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BFBDD" w14:textId="2C2D69D2" w:rsidR="4EEFC41B" w:rsidRDefault="008B3FAB" w:rsidP="2DE6F201">
      <w:r>
        <w:rPr>
          <w:noProof/>
        </w:rPr>
        <mc:AlternateContent>
          <mc:Choice Requires="wpg">
            <w:drawing>
              <wp:anchor distT="0" distB="0" distL="114300" distR="114300" simplePos="0" relativeHeight="251658241" behindDoc="0" locked="0" layoutInCell="1" allowOverlap="1" wp14:anchorId="62726CC9" wp14:editId="2D21CF93">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58241;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r w:rsidR="00435CEC">
        <w:rPr>
          <w:noProof/>
        </w:rPr>
        <mc:AlternateContent>
          <mc:Choice Requires="wps">
            <w:drawing>
              <wp:anchor distT="0" distB="0" distL="114300" distR="114300" simplePos="0" relativeHeight="251658240" behindDoc="0" locked="0" layoutInCell="1" allowOverlap="1" wp14:anchorId="38150097" wp14:editId="40DACF24">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r w:rsidR="09A8AB8B">
        <w:t xml:space="preserve"> </w:t>
      </w:r>
    </w:p>
    <w:p w14:paraId="62DB0573" w14:textId="15540DCB" w:rsidR="00B54828" w:rsidRDefault="00B54828" w:rsidP="4F6FDD4D"/>
    <w:p w14:paraId="0207893C" w14:textId="5236358E" w:rsidR="00B54828" w:rsidRDefault="00B54828" w:rsidP="2DE6F201"/>
    <w:p w14:paraId="0842D923" w14:textId="20CB6582" w:rsidR="00B54828" w:rsidRDefault="00B54828" w:rsidP="4F6FDD4D"/>
    <w:p w14:paraId="55C99068" w14:textId="30B5C6F7" w:rsidR="00B54828" w:rsidRDefault="00B54828" w:rsidP="4F6FDD4D"/>
    <w:p w14:paraId="72DE0012" w14:textId="1DB0E1FA" w:rsidR="00481F9E" w:rsidRDefault="00481F9E" w:rsidP="00481F9E">
      <w:pPr>
        <w:rPr>
          <w:sz w:val="28"/>
          <w:szCs w:val="28"/>
        </w:rPr>
      </w:pPr>
    </w:p>
    <w:p w14:paraId="337F672F" w14:textId="5DEF3190" w:rsidR="00215095" w:rsidRDefault="00481F9E" w:rsidP="00481F9E">
      <w:pPr>
        <w:rPr>
          <w:b/>
          <w:bCs/>
          <w:sz w:val="28"/>
          <w:szCs w:val="28"/>
        </w:rPr>
      </w:pPr>
      <w:r w:rsidRPr="00481F9E">
        <w:rPr>
          <w:b/>
          <w:bCs/>
          <w:sz w:val="28"/>
          <w:szCs w:val="28"/>
        </w:rPr>
        <w:t>Litt informasjon far Lyngdal ungdomsskole</w:t>
      </w:r>
      <w:r w:rsidR="00FD29A5">
        <w:rPr>
          <w:b/>
          <w:bCs/>
          <w:sz w:val="28"/>
          <w:szCs w:val="28"/>
        </w:rPr>
        <w:t>,</w:t>
      </w:r>
      <w:r w:rsidRPr="00481F9E">
        <w:rPr>
          <w:b/>
          <w:bCs/>
          <w:sz w:val="28"/>
          <w:szCs w:val="28"/>
        </w:rPr>
        <w:t xml:space="preserve"> fredag 18.11.22</w:t>
      </w:r>
    </w:p>
    <w:p w14:paraId="5B0AE66E" w14:textId="595AFB22" w:rsidR="00F82A73" w:rsidRPr="00795257" w:rsidRDefault="00F82A73" w:rsidP="00795257">
      <w:pPr>
        <w:jc w:val="center"/>
        <w:rPr>
          <w:b/>
          <w:bCs/>
          <w:sz w:val="36"/>
          <w:szCs w:val="36"/>
        </w:rPr>
      </w:pPr>
      <w:r w:rsidRPr="00795257">
        <w:rPr>
          <w:b/>
          <w:bCs/>
          <w:sz w:val="36"/>
          <w:szCs w:val="36"/>
        </w:rPr>
        <w:t>Trivselstiltak</w:t>
      </w:r>
      <w:r w:rsidR="00795257" w:rsidRPr="00795257">
        <w:rPr>
          <w:b/>
          <w:bCs/>
          <w:sz w:val="36"/>
          <w:szCs w:val="36"/>
        </w:rPr>
        <w:t xml:space="preserve"> </w:t>
      </w:r>
      <w:r w:rsidR="00795257" w:rsidRPr="00795257">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0A"/>
          </mc:Choice>
          <mc:Fallback>
            <w:t>😊</w:t>
          </mc:Fallback>
        </mc:AlternateContent>
      </w:r>
      <w:r w:rsidR="00795257" w:rsidRPr="00795257">
        <w:rPr>
          <w:b/>
          <w:bCs/>
          <w:sz w:val="36"/>
          <w:szCs w:val="36"/>
        </w:rPr>
        <w:t xml:space="preserve"> </w:t>
      </w:r>
    </w:p>
    <w:p w14:paraId="74155301" w14:textId="6D7E14E5" w:rsidR="00C43E3E" w:rsidRPr="00F82A73" w:rsidRDefault="007F3CF0" w:rsidP="00481F9E">
      <w:pPr>
        <w:rPr>
          <w:b/>
          <w:bCs/>
          <w:sz w:val="28"/>
          <w:szCs w:val="28"/>
        </w:rPr>
      </w:pPr>
      <w:r>
        <w:rPr>
          <w:noProof/>
        </w:rPr>
        <w:drawing>
          <wp:anchor distT="0" distB="0" distL="114300" distR="114300" simplePos="0" relativeHeight="251706880" behindDoc="0" locked="0" layoutInCell="1" allowOverlap="1" wp14:anchorId="32034797" wp14:editId="382D41A6">
            <wp:simplePos x="0" y="0"/>
            <wp:positionH relativeFrom="column">
              <wp:posOffset>-193989</wp:posOffset>
            </wp:positionH>
            <wp:positionV relativeFrom="paragraph">
              <wp:posOffset>365760</wp:posOffset>
            </wp:positionV>
            <wp:extent cx="1793875" cy="2393315"/>
            <wp:effectExtent l="0" t="0" r="0" b="6985"/>
            <wp:wrapThrough wrapText="bothSides">
              <wp:wrapPolygon edited="0">
                <wp:start x="0" y="0"/>
                <wp:lineTo x="0" y="21491"/>
                <wp:lineTo x="21332" y="21491"/>
                <wp:lineTo x="21332" y="0"/>
                <wp:lineTo x="0" y="0"/>
              </wp:wrapPolygon>
            </wp:wrapThrough>
            <wp:docPr id="24" name="Bilde 24" descr="Et bilde som inneholder gulv, idrett, innendørs,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gulv, idrett, innendørs, spor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3875" cy="2393315"/>
                    </a:xfrm>
                    <a:prstGeom prst="rect">
                      <a:avLst/>
                    </a:prstGeom>
                    <a:noFill/>
                    <a:ln>
                      <a:noFill/>
                    </a:ln>
                  </pic:spPr>
                </pic:pic>
              </a:graphicData>
            </a:graphic>
          </wp:anchor>
        </w:drawing>
      </w:r>
      <w:r w:rsidR="00C43E3E" w:rsidRPr="00F82A73">
        <w:rPr>
          <w:b/>
          <w:bCs/>
          <w:sz w:val="28"/>
          <w:szCs w:val="28"/>
        </w:rPr>
        <w:t xml:space="preserve"> </w:t>
      </w:r>
    </w:p>
    <w:p w14:paraId="43447579" w14:textId="7C12C4E7" w:rsidR="007F3CF0" w:rsidRPr="00795257" w:rsidRDefault="007F3CF0" w:rsidP="00A61177">
      <w:pPr>
        <w:rPr>
          <w:sz w:val="24"/>
          <w:szCs w:val="24"/>
        </w:rPr>
      </w:pPr>
      <w:r w:rsidRPr="00795257">
        <w:rPr>
          <w:b/>
          <w:bCs/>
          <w:sz w:val="32"/>
          <w:szCs w:val="32"/>
        </w:rPr>
        <w:t xml:space="preserve">Kanonballturnering - alle klassene deltar </w:t>
      </w:r>
      <w:r w:rsidRPr="00795257">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A"/>
          </mc:Choice>
          <mc:Fallback>
            <w:t>😊</w:t>
          </mc:Fallback>
        </mc:AlternateContent>
      </w:r>
    </w:p>
    <w:p w14:paraId="52230405" w14:textId="53E0D111" w:rsidR="00795257" w:rsidRPr="00FD29A5" w:rsidRDefault="00795257" w:rsidP="00795257">
      <w:pPr>
        <w:rPr>
          <w:rFonts w:ascii="Segoe UI" w:hAnsi="Segoe UI" w:cs="Segoe UI"/>
          <w:b/>
          <w:bCs/>
          <w:color w:val="242424"/>
          <w:sz w:val="21"/>
          <w:szCs w:val="21"/>
          <w:shd w:val="clear" w:color="auto" w:fill="FFFFFF"/>
        </w:rPr>
      </w:pPr>
      <w:r>
        <w:rPr>
          <w:noProof/>
        </w:rPr>
        <w:drawing>
          <wp:anchor distT="0" distB="0" distL="114300" distR="114300" simplePos="0" relativeHeight="251704832" behindDoc="0" locked="0" layoutInCell="1" allowOverlap="1" wp14:anchorId="3AE35360" wp14:editId="0C587EDC">
            <wp:simplePos x="0" y="0"/>
            <wp:positionH relativeFrom="margin">
              <wp:posOffset>1915771</wp:posOffset>
            </wp:positionH>
            <wp:positionV relativeFrom="paragraph">
              <wp:posOffset>367376</wp:posOffset>
            </wp:positionV>
            <wp:extent cx="1736090" cy="2316480"/>
            <wp:effectExtent l="0" t="0" r="0" b="7620"/>
            <wp:wrapThrough wrapText="bothSides">
              <wp:wrapPolygon edited="0">
                <wp:start x="0" y="0"/>
                <wp:lineTo x="0" y="21493"/>
                <wp:lineTo x="21331" y="21493"/>
                <wp:lineTo x="21331" y="0"/>
                <wp:lineTo x="0" y="0"/>
              </wp:wrapPolygon>
            </wp:wrapThrough>
            <wp:docPr id="25" name="Bilde 25" descr="Et bilde som inneholder bakke, idrett, person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bakke, idrett, personer, gruppe&#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09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7D317" w14:textId="29D9554D" w:rsidR="00795257" w:rsidRDefault="00795257" w:rsidP="003512B9">
      <w:r>
        <w:rPr>
          <w:noProof/>
        </w:rPr>
        <w:drawing>
          <wp:anchor distT="0" distB="0" distL="114300" distR="114300" simplePos="0" relativeHeight="251705856" behindDoc="0" locked="0" layoutInCell="1" allowOverlap="1" wp14:anchorId="384F435E" wp14:editId="552674E0">
            <wp:simplePos x="0" y="0"/>
            <wp:positionH relativeFrom="margin">
              <wp:align>right</wp:align>
            </wp:positionH>
            <wp:positionV relativeFrom="paragraph">
              <wp:posOffset>217170</wp:posOffset>
            </wp:positionV>
            <wp:extent cx="2454910" cy="1841500"/>
            <wp:effectExtent l="1905" t="0" r="4445" b="4445"/>
            <wp:wrapThrough wrapText="bothSides">
              <wp:wrapPolygon edited="0">
                <wp:start x="21583" y="-22"/>
                <wp:lineTo x="129" y="-22"/>
                <wp:lineTo x="129" y="21429"/>
                <wp:lineTo x="21583" y="21429"/>
                <wp:lineTo x="21583" y="-22"/>
              </wp:wrapPolygon>
            </wp:wrapThrough>
            <wp:docPr id="27" name="Bilde 27" descr="Et bilde som inneholder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gulv&#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flipH="1">
                      <a:off x="0" y="0"/>
                      <a:ext cx="245491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9A5">
        <w:rPr>
          <w:rFonts w:ascii="Segoe UI" w:hAnsi="Segoe UI" w:cs="Segoe UI"/>
          <w:b/>
          <w:bCs/>
          <w:color w:val="242424"/>
          <w:sz w:val="21"/>
          <w:szCs w:val="21"/>
          <w:shd w:val="clear" w:color="auto" w:fill="FFFFFF"/>
        </w:rPr>
        <w:t>Her fra en kamp mellom 8A og 8B</w:t>
      </w:r>
      <w:r>
        <w:rPr>
          <w:noProof/>
        </w:rPr>
        <w:t xml:space="preserve"> </w:t>
      </w:r>
    </w:p>
    <w:p w14:paraId="06B793B5" w14:textId="29F40DF3" w:rsidR="00795257" w:rsidRDefault="00795257" w:rsidP="003512B9">
      <w:pPr>
        <w:ind w:left="5664" w:firstLine="708"/>
      </w:pPr>
      <w:r w:rsidRPr="00FD29A5">
        <w:rPr>
          <w:b/>
          <w:bCs/>
        </w:rPr>
        <w:t xml:space="preserve">Bilde viser et knippe av </w:t>
      </w:r>
      <w:r>
        <w:rPr>
          <w:b/>
          <w:bCs/>
        </w:rPr>
        <w:t xml:space="preserve">      </w:t>
      </w:r>
      <w:r>
        <w:rPr>
          <w:b/>
          <w:bCs/>
        </w:rPr>
        <w:br/>
        <w:t xml:space="preserve">            </w:t>
      </w:r>
      <w:r w:rsidRPr="00FD29A5">
        <w:rPr>
          <w:b/>
          <w:bCs/>
        </w:rPr>
        <w:t xml:space="preserve">elevene fra 9C som var </w:t>
      </w:r>
      <w:r>
        <w:rPr>
          <w:b/>
          <w:bCs/>
        </w:rPr>
        <w:br/>
        <w:t xml:space="preserve">          </w:t>
      </w:r>
      <w:r w:rsidRPr="00FD29A5">
        <w:rPr>
          <w:b/>
          <w:bCs/>
        </w:rPr>
        <w:t>fornøyd etter dagens seier.</w:t>
      </w:r>
      <w:r w:rsidR="003512B9">
        <w:rPr>
          <w:b/>
          <w:bCs/>
        </w:rPr>
        <w:br/>
      </w:r>
    </w:p>
    <w:p w14:paraId="7F90D061" w14:textId="134AEF37" w:rsidR="00A61177" w:rsidRDefault="00A61177" w:rsidP="00A61177">
      <w:r>
        <w:t>Kanonballturneringen ved Lyngdal ungdomsskole fortsetter i kjent stil, mye takket være engasjerte og positive elevrådsrepresentanter fra 10-trinn, som stiller opp og organisering og dømming i langfriminuttene i november og desember.</w:t>
      </w:r>
      <w:r>
        <w:br/>
        <w:t>Samtidig er de også avhengig av at elevene viser god innsats og gode fair-play holdninger, noe de definitivt har gjort hittil.</w:t>
      </w:r>
      <w:r>
        <w:br/>
        <w:t>For noen er den store finalen målet, for andre er det fellesskapet og aktiviteten i seg selv som er drivkraften.</w:t>
      </w:r>
      <w:r>
        <w:br/>
        <w:t>Uansett ønsker vi at turneringen skal være for alle, og at den skal bidra til gode opplevelser og at klassene utvikler egne positive klassekulturer.</w:t>
      </w:r>
      <w:r>
        <w:br/>
        <w:t xml:space="preserve">Dette blir spennende å følge videre utover vinteren. Takk til alle som bidrar </w:t>
      </w:r>
      <w:r>
        <w:rPr>
          <w:rFonts w:ascii="Segoe UI Emoji" w:hAnsi="Segoe UI Emoji" w:cs="Segoe UI Emoji"/>
        </w:rPr>
        <w:t>😊</w:t>
      </w:r>
      <w:r w:rsidR="002C4738">
        <w:rPr>
          <w:rFonts w:ascii="Segoe UI Emoji" w:hAnsi="Segoe UI Emoji" w:cs="Segoe UI Emoji"/>
        </w:rPr>
        <w:t xml:space="preserve"> Øyvind Karlsen</w:t>
      </w:r>
    </w:p>
    <w:p w14:paraId="6A7E4A95" w14:textId="77777777" w:rsidR="008A33BF" w:rsidRPr="001E5A9E" w:rsidRDefault="008A33BF" w:rsidP="008A33BF">
      <w:pPr>
        <w:rPr>
          <w:b/>
          <w:sz w:val="32"/>
          <w:szCs w:val="32"/>
        </w:rPr>
      </w:pPr>
      <w:r w:rsidRPr="001E5A9E">
        <w:rPr>
          <w:b/>
          <w:sz w:val="32"/>
          <w:szCs w:val="32"/>
        </w:rPr>
        <w:lastRenderedPageBreak/>
        <w:t>Elevundersøkelsen fra udir</w:t>
      </w:r>
    </w:p>
    <w:p w14:paraId="0A0022C7" w14:textId="77777777" w:rsidR="008A33BF" w:rsidRDefault="008A33BF" w:rsidP="008A33BF">
      <w:r>
        <w:t xml:space="preserve">Elevundersøkelsen er en årlig undersøkelse der elever får si sin mening om læring og trivsel i skolen. Svarene brukes av skolen, kommunen og staten for å gjøre skolen bedre. </w:t>
      </w:r>
    </w:p>
    <w:p w14:paraId="4242EE4E" w14:textId="77777777" w:rsidR="008A33BF" w:rsidRDefault="008A33BF" w:rsidP="008A33BF">
      <w:r>
        <w:t xml:space="preserve">Det er frivilling for elevene å delta. De kan også hoppe over spørsmål de ikke ønsker å svare på. </w:t>
      </w:r>
    </w:p>
    <w:p w14:paraId="1CBD0127" w14:textId="77777777" w:rsidR="008A33BF" w:rsidRDefault="008A33BF" w:rsidP="008A33BF">
      <w:r>
        <w:t xml:space="preserve">Vi oppfordrer elevene til å svare, dette er en mulighet for dem å gi tilbakemelding på hva de er fornøyde med og hva de ikke er så fornøyde med. </w:t>
      </w:r>
    </w:p>
    <w:p w14:paraId="19E1EE57" w14:textId="77777777" w:rsidR="008A33BF" w:rsidRDefault="008A33BF" w:rsidP="008A33BF">
      <w:r>
        <w:t xml:space="preserve">Elevundersøkelsen blir gjennomført på skolen i skoletiden i løpet av november. </w:t>
      </w:r>
    </w:p>
    <w:p w14:paraId="0B8149CA" w14:textId="77777777" w:rsidR="008A33BF" w:rsidRDefault="008A33BF" w:rsidP="008A33BF">
      <w:r>
        <w:t xml:space="preserve">Se vedlagt informasjon om elevundersøkelsen </w:t>
      </w:r>
    </w:p>
    <w:p w14:paraId="79F8771D" w14:textId="77777777" w:rsidR="008A33BF" w:rsidRPr="001E5A9E" w:rsidRDefault="008A33BF" w:rsidP="008A33BF">
      <w:pPr>
        <w:rPr>
          <w:b/>
          <w:sz w:val="32"/>
          <w:szCs w:val="32"/>
        </w:rPr>
      </w:pPr>
      <w:r w:rsidRPr="001E5A9E">
        <w:rPr>
          <w:b/>
          <w:sz w:val="32"/>
          <w:szCs w:val="32"/>
        </w:rPr>
        <w:t>Foreldreundersøkelse fra udir</w:t>
      </w:r>
    </w:p>
    <w:p w14:paraId="4BFE7E3C" w14:textId="77777777" w:rsidR="008A33BF" w:rsidRDefault="008A33BF" w:rsidP="008A33BF">
      <w:r>
        <w:t xml:space="preserve">I foreldreundersøkelsen får foreldre og foresatte til elever si sin mening om elevenes læring og trivsel og samarbeidet mellom hjem og skole. </w:t>
      </w:r>
    </w:p>
    <w:p w14:paraId="7D3D9072" w14:textId="38877611" w:rsidR="008A33BF" w:rsidRDefault="008A33BF" w:rsidP="008A33BF">
      <w:r>
        <w:t xml:space="preserve">Foreldre/foresatte velger selv om de vil svare. De kan også hoppe over spørsmål de ikke ønsker å svare på. </w:t>
      </w:r>
    </w:p>
    <w:p w14:paraId="3FC94BCF" w14:textId="692AA3FC" w:rsidR="003B6E14" w:rsidRPr="006C233F" w:rsidRDefault="003B6E14" w:rsidP="008A33BF">
      <w:pPr>
        <w:rPr>
          <w:b/>
          <w:bCs/>
        </w:rPr>
      </w:pPr>
      <w:r w:rsidRPr="006C233F">
        <w:rPr>
          <w:b/>
          <w:bCs/>
        </w:rPr>
        <w:t xml:space="preserve">Vi </w:t>
      </w:r>
      <w:r w:rsidR="006C233F" w:rsidRPr="006C233F">
        <w:rPr>
          <w:b/>
          <w:bCs/>
        </w:rPr>
        <w:t>oppfordre</w:t>
      </w:r>
      <w:r w:rsidRPr="006C233F">
        <w:rPr>
          <w:b/>
          <w:bCs/>
        </w:rPr>
        <w:t xml:space="preserve"> dere sterkt til å delta på undersøkelsen. Det betyr mye å få så stor svar</w:t>
      </w:r>
      <w:r w:rsidR="006C233F" w:rsidRPr="006C233F">
        <w:rPr>
          <w:b/>
          <w:bCs/>
        </w:rPr>
        <w:t xml:space="preserve">prosent som mulig </w:t>
      </w:r>
      <w:r w:rsidR="006C233F" w:rsidRPr="006C233F">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3DDB5EA6" w14:textId="77777777" w:rsidR="008A33BF" w:rsidRPr="003B6E14" w:rsidRDefault="008A33BF" w:rsidP="008A33BF">
      <w:pPr>
        <w:rPr>
          <w:b/>
          <w:bCs/>
        </w:rPr>
      </w:pPr>
      <w:r w:rsidRPr="003B6E14">
        <w:rPr>
          <w:b/>
          <w:bCs/>
        </w:rPr>
        <w:t>Undersøkelsen vil bli sendt ut på epost. Fristen for å svare er 20.12.22</w:t>
      </w:r>
    </w:p>
    <w:p w14:paraId="23CADC40" w14:textId="77777777" w:rsidR="008A33BF" w:rsidRPr="001E5A9E" w:rsidRDefault="008A33BF" w:rsidP="008A33BF">
      <w:pPr>
        <w:rPr>
          <w:b/>
          <w:bCs/>
        </w:rPr>
      </w:pPr>
      <w:r w:rsidRPr="001E5A9E">
        <w:rPr>
          <w:b/>
          <w:bCs/>
        </w:rPr>
        <w:t>Se vedlegg for mer informasjon</w:t>
      </w:r>
    </w:p>
    <w:p w14:paraId="50662875" w14:textId="6DCAD4E6" w:rsidR="00BA32D4" w:rsidRPr="00BA32D4" w:rsidRDefault="007F3CF0" w:rsidP="00BA32D4">
      <w:pPr>
        <w:rPr>
          <w:b/>
          <w:bCs/>
          <w:sz w:val="28"/>
          <w:szCs w:val="28"/>
        </w:rPr>
      </w:pPr>
      <w:r>
        <w:rPr>
          <w:rFonts w:ascii="Segoe UI" w:hAnsi="Segoe UI" w:cs="Segoe UI"/>
          <w:b/>
          <w:bCs/>
          <w:color w:val="242424"/>
          <w:sz w:val="21"/>
          <w:szCs w:val="21"/>
          <w:shd w:val="clear" w:color="auto" w:fill="FFFFFF"/>
        </w:rPr>
        <w:br/>
      </w:r>
      <w:r w:rsidR="00BA32D4" w:rsidRPr="00BA32D4">
        <w:rPr>
          <w:b/>
          <w:bCs/>
          <w:sz w:val="28"/>
          <w:szCs w:val="28"/>
        </w:rPr>
        <w:t>Informasjon fra rådgiver:</w:t>
      </w:r>
    </w:p>
    <w:p w14:paraId="7A2AEC10" w14:textId="77777777" w:rsidR="00BA32D4" w:rsidRPr="00BA32D4" w:rsidRDefault="00BA32D4" w:rsidP="00BA32D4">
      <w:pPr>
        <w:rPr>
          <w:b/>
          <w:bCs/>
          <w:u w:val="single"/>
        </w:rPr>
      </w:pPr>
      <w:r w:rsidRPr="00BA32D4">
        <w:rPr>
          <w:b/>
          <w:bCs/>
          <w:u w:val="single"/>
        </w:rPr>
        <w:t>10. trinn</w:t>
      </w:r>
    </w:p>
    <w:p w14:paraId="5BAF20AA" w14:textId="77777777" w:rsidR="00BA32D4" w:rsidRDefault="00BA32D4" w:rsidP="00BA32D4">
      <w:r>
        <w:t xml:space="preserve">Framover vil vi sette mye fokus på innsøking til videregående skole. Elevene har vært på hospitering 9/11, og 17/11 var det åpen skole på Eilert Sundt videregående skole i Farsund. I tillegg har vi hatt besøk og informasjon fra KVS – Lyngdal, og en representant fra bilbransjen har snakket om bilfagene. Dersom det er noen elever som ønsker å besøke andre skoler, prøver vi å legge til rette for det. Mange videregående skoler har Åpen skole, enten på dagtid eller kveldstid. Følg med på skolens hjemmesider dersom det er skoler som er interessante. </w:t>
      </w:r>
    </w:p>
    <w:p w14:paraId="68850787" w14:textId="335011B3" w:rsidR="00BA32D4" w:rsidRDefault="00BA32D4" w:rsidP="00BA32D4">
      <w:pPr>
        <w:rPr>
          <w:b/>
          <w:bCs/>
        </w:rPr>
      </w:pPr>
      <w:r>
        <w:rPr>
          <w:b/>
          <w:bCs/>
        </w:rPr>
        <w:t xml:space="preserve">I desember vil elevene få tilsendt et brev med MinId – pinkodebrev. Følg med i posten! </w:t>
      </w:r>
    </w:p>
    <w:p w14:paraId="527EA3DA" w14:textId="77777777" w:rsidR="00BA32D4" w:rsidRDefault="00BA32D4" w:rsidP="00BA32D4">
      <w:r>
        <w:t xml:space="preserve">Selve søknaden til videregående skole kan de begynne på i starten av januar. Da trenger de enten </w:t>
      </w:r>
      <w:r>
        <w:rPr>
          <w:b/>
          <w:bCs/>
        </w:rPr>
        <w:t xml:space="preserve">MinId -pinkodebrev </w:t>
      </w:r>
      <w:r>
        <w:rPr>
          <w:b/>
          <w:bCs/>
          <w:u w:val="single"/>
        </w:rPr>
        <w:t>eller</w:t>
      </w:r>
      <w:r>
        <w:rPr>
          <w:b/>
          <w:bCs/>
        </w:rPr>
        <w:t xml:space="preserve"> BankId</w:t>
      </w:r>
      <w:r>
        <w:t xml:space="preserve"> for å logge inn. </w:t>
      </w:r>
    </w:p>
    <w:p w14:paraId="5F60CBEB" w14:textId="16D71C8A" w:rsidR="00BA32D4" w:rsidRDefault="00BA32D4" w:rsidP="00BA32D4">
      <w:r>
        <w:t xml:space="preserve">I desember, januar og februar kan elever og foreldre komme til individuelle samtaler dersom det er behov for dette. </w:t>
      </w:r>
      <w:r w:rsidR="006A3095">
        <w:br/>
      </w:r>
      <w:r>
        <w:t xml:space="preserve">Ta kontakt dersom dere lurer på noe. </w:t>
      </w:r>
      <w:r w:rsidR="006A3095">
        <w:t xml:space="preserve">Tlf. </w:t>
      </w:r>
      <w:r w:rsidR="006A3095">
        <w:t>92485054</w:t>
      </w:r>
      <w:r w:rsidR="00335823">
        <w:br/>
      </w:r>
      <w:r>
        <w:t xml:space="preserve">Hilsen Tone Dyrstad Larsen, </w:t>
      </w:r>
      <w:r w:rsidR="006A3095">
        <w:br/>
      </w:r>
      <w:r>
        <w:t>rådgiver,</w:t>
      </w:r>
      <w:r w:rsidR="00335823">
        <w:br/>
      </w:r>
      <w:r>
        <w:t xml:space="preserve">Lyngdal ungdomsskole </w:t>
      </w:r>
    </w:p>
    <w:p w14:paraId="1197886C" w14:textId="6B1AEFC5" w:rsidR="00737E9A" w:rsidRPr="00737E9A" w:rsidRDefault="008114B1" w:rsidP="00737E9A">
      <w:pPr>
        <w:tabs>
          <w:tab w:val="left" w:pos="6290"/>
        </w:tabs>
        <w:rPr>
          <w:b/>
          <w:bCs/>
        </w:rPr>
      </w:pPr>
      <w:r>
        <w:rPr>
          <w:b/>
          <w:bCs/>
          <w:sz w:val="28"/>
          <w:szCs w:val="28"/>
        </w:rPr>
        <w:lastRenderedPageBreak/>
        <w:br/>
      </w:r>
      <w:r w:rsidR="00737E9A" w:rsidRPr="00737E9A">
        <w:rPr>
          <w:b/>
          <w:bCs/>
          <w:sz w:val="28"/>
          <w:szCs w:val="28"/>
        </w:rPr>
        <w:t>FAU møte</w:t>
      </w:r>
      <w:r w:rsidR="00C43E3E">
        <w:rPr>
          <w:b/>
          <w:bCs/>
          <w:sz w:val="28"/>
          <w:szCs w:val="28"/>
        </w:rPr>
        <w:t xml:space="preserve">, </w:t>
      </w:r>
      <w:r w:rsidR="00737E9A" w:rsidRPr="00737E9A">
        <w:rPr>
          <w:b/>
          <w:bCs/>
          <w:sz w:val="28"/>
          <w:szCs w:val="28"/>
        </w:rPr>
        <w:t>07.11</w:t>
      </w:r>
      <w:r w:rsidR="00C43E3E">
        <w:rPr>
          <w:b/>
          <w:bCs/>
          <w:sz w:val="28"/>
          <w:szCs w:val="28"/>
        </w:rPr>
        <w:t>.22</w:t>
      </w:r>
    </w:p>
    <w:p w14:paraId="2CB5FFB8" w14:textId="48C6E6F8" w:rsidR="00737E9A" w:rsidRPr="00737E9A" w:rsidRDefault="00737E9A" w:rsidP="00737E9A">
      <w:pPr>
        <w:tabs>
          <w:tab w:val="left" w:pos="6290"/>
        </w:tabs>
        <w:rPr>
          <w:b/>
        </w:rPr>
      </w:pPr>
      <w:r w:rsidRPr="00737E9A">
        <w:rPr>
          <w:b/>
        </w:rPr>
        <w:t>Elevrådet forteller om skole og skolemiljø:</w:t>
      </w:r>
    </w:p>
    <w:p w14:paraId="24623D60" w14:textId="1B10DB31" w:rsidR="00737E9A" w:rsidRDefault="00C43E3E" w:rsidP="00737E9A">
      <w:r w:rsidRPr="00290267">
        <w:rPr>
          <w:rFonts w:ascii="Arial" w:hAnsi="Arial" w:cs="Arial"/>
          <w:b/>
          <w:bCs/>
          <w:noProof/>
        </w:rPr>
        <w:drawing>
          <wp:anchor distT="0" distB="0" distL="114300" distR="114300" simplePos="0" relativeHeight="251666433" behindDoc="0" locked="0" layoutInCell="1" allowOverlap="1" wp14:anchorId="70B5ACC8" wp14:editId="3001B1DA">
            <wp:simplePos x="0" y="0"/>
            <wp:positionH relativeFrom="margin">
              <wp:posOffset>96520</wp:posOffset>
            </wp:positionH>
            <wp:positionV relativeFrom="paragraph">
              <wp:posOffset>97155</wp:posOffset>
            </wp:positionV>
            <wp:extent cx="1051560" cy="913765"/>
            <wp:effectExtent l="0" t="7303" r="7938" b="7937"/>
            <wp:wrapThrough wrapText="bothSides">
              <wp:wrapPolygon edited="0">
                <wp:start x="-150" y="21427"/>
                <wp:lineTo x="21372" y="21427"/>
                <wp:lineTo x="21372" y="263"/>
                <wp:lineTo x="-150" y="263"/>
                <wp:lineTo x="-150" y="21427"/>
              </wp:wrapPolygon>
            </wp:wrapThrough>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070" b="15475"/>
                    <a:stretch/>
                  </pic:blipFill>
                  <pic:spPr bwMode="auto">
                    <a:xfrm rot="5400000">
                      <a:off x="0" y="0"/>
                      <a:ext cx="1051560" cy="91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E9A" w:rsidRPr="00737E9A">
        <w:rPr>
          <w:b/>
          <w:bCs/>
        </w:rPr>
        <w:t>Arwen Sofie Kjøndal</w:t>
      </w:r>
      <w:r w:rsidR="00737E9A">
        <w:t xml:space="preserve"> er elevrådsleder og fortalte om hvordan de jobber i elevrådet. Samarbeid mellom rektor og sosiallærer. Saker som blir tatt opp i elevrådet er ikke alltid like seriøse, men inneklima er et tilbakevendende tema</w:t>
      </w:r>
      <w:r w:rsidR="00737E9A">
        <w:t>….</w:t>
      </w:r>
      <w:r w:rsidR="00737E9A">
        <w:br/>
        <w:t xml:space="preserve">Resten av referatet kan lese her: </w:t>
      </w:r>
      <w:hyperlink r:id="rId16" w:history="1">
        <w:r w:rsidR="00737E9A" w:rsidRPr="00770334">
          <w:rPr>
            <w:rStyle w:val="Hyperkobling"/>
          </w:rPr>
          <w:t>https://www.lyngdal.kommune.no/no/meny/skole-og-sfo/lyngdal-ungdomsskole/utvalg/fau/</w:t>
        </w:r>
      </w:hyperlink>
    </w:p>
    <w:p w14:paraId="3ADDE5E2" w14:textId="286AD997" w:rsidR="00C43E3E" w:rsidRPr="00C43E3E" w:rsidRDefault="00C43E3E" w:rsidP="00737E9A">
      <w:pPr>
        <w:rPr>
          <w:b/>
          <w:bCs/>
          <w:sz w:val="28"/>
          <w:szCs w:val="28"/>
        </w:rPr>
      </w:pPr>
      <w:r w:rsidRPr="00C43E3E">
        <w:rPr>
          <w:b/>
          <w:bCs/>
          <w:sz w:val="28"/>
          <w:szCs w:val="28"/>
        </w:rPr>
        <w:t>SU/SMU møte</w:t>
      </w:r>
      <w:r>
        <w:rPr>
          <w:b/>
          <w:bCs/>
          <w:sz w:val="28"/>
          <w:szCs w:val="28"/>
        </w:rPr>
        <w:t xml:space="preserve"> , 07.11.22</w:t>
      </w:r>
    </w:p>
    <w:p w14:paraId="67DFBDAB" w14:textId="4A469636" w:rsidR="00C43E3E" w:rsidRDefault="00C43E3E" w:rsidP="00737E9A">
      <w:pPr>
        <w:rPr>
          <w:sz w:val="28"/>
          <w:szCs w:val="28"/>
        </w:rPr>
      </w:pPr>
      <w:r>
        <w:t>Elevenes skolemiljø – ved elevrepresentantene og ved rektor</w:t>
      </w:r>
      <w:r>
        <w:t>.</w:t>
      </w:r>
      <w:r>
        <w:br/>
      </w:r>
      <w:r>
        <w:t>Elevrådsleder , Arwen, fortalte om saker elevrådet var opptatt av og så fortalte hun litt om hvordan det er å være elev ved Lyngdal ungdomsskole. Arwen fortalte om skolens verdier. Det er bra miljø på skolen , hun opplever at elevene blir sett av ansatte</w:t>
      </w:r>
      <w:r>
        <w:t>…</w:t>
      </w:r>
      <w:r>
        <w:br/>
      </w:r>
      <w:r>
        <w:t>Asger sier det er fint å kunne skape forbedring gjennom elevene – SU/SMU leder er glad for at elevrådslederen er opptatt av skolemiljøet og sier at FAU og SU/SMU skal støtte elevene og hjelpe til så godt de kan i deres arbeid for et trygt og godt skole/klassemiljø.</w:t>
      </w:r>
      <w:r>
        <w:br/>
        <w:t>Les hele referatet her:</w:t>
      </w:r>
    </w:p>
    <w:p w14:paraId="41F20CD7" w14:textId="4956DBC5" w:rsidR="00C43E3E" w:rsidRDefault="00C43E3E" w:rsidP="00737E9A">
      <w:pPr>
        <w:rPr>
          <w:sz w:val="28"/>
          <w:szCs w:val="28"/>
        </w:rPr>
      </w:pPr>
      <w:hyperlink r:id="rId17" w:history="1">
        <w:r w:rsidRPr="00770334">
          <w:rPr>
            <w:rStyle w:val="Hyperkobling"/>
            <w:sz w:val="28"/>
            <w:szCs w:val="28"/>
          </w:rPr>
          <w:t>https://www.lyngdal.kommune.no/contentassets/76cc7b85da2f440abf3fcd30c2223513/referat-til-felles-su--smu-mote-mandag-7.11.22.pdf</w:t>
        </w:r>
      </w:hyperlink>
    </w:p>
    <w:p w14:paraId="27C3F57F" w14:textId="0A356AC7" w:rsidR="00C43E3E" w:rsidRDefault="00C43E3E" w:rsidP="00737E9A">
      <w:pPr>
        <w:rPr>
          <w:sz w:val="28"/>
          <w:szCs w:val="28"/>
        </w:rPr>
      </w:pPr>
    </w:p>
    <w:p w14:paraId="027AB251" w14:textId="463ACBE8" w:rsidR="00481F9E" w:rsidRPr="00481F9E" w:rsidRDefault="00481F9E" w:rsidP="00481F9E">
      <w:pPr>
        <w:rPr>
          <w:b/>
          <w:bCs/>
        </w:rPr>
      </w:pPr>
      <w:r w:rsidRPr="00481F9E">
        <w:rPr>
          <w:b/>
          <w:bCs/>
          <w:sz w:val="28"/>
          <w:szCs w:val="28"/>
        </w:rPr>
        <w:t>Rapport fra ERASMUS + tur til Serbia 23.10 – 28.10 2022</w:t>
      </w:r>
      <w:r w:rsidRPr="00481F9E">
        <w:rPr>
          <w:b/>
          <w:bCs/>
        </w:rPr>
        <w:t xml:space="preserve">  </w:t>
      </w:r>
    </w:p>
    <w:p w14:paraId="734A4A0B" w14:textId="7C3774F8" w:rsidR="00DF7ADA" w:rsidRDefault="00DF7ADA" w:rsidP="00481F9E">
      <w:r>
        <w:rPr>
          <w:noProof/>
        </w:rPr>
        <w:drawing>
          <wp:anchor distT="0" distB="0" distL="114300" distR="114300" simplePos="0" relativeHeight="251700736" behindDoc="0" locked="0" layoutInCell="1" allowOverlap="1" wp14:anchorId="7F6D9E7D" wp14:editId="768F3857">
            <wp:simplePos x="0" y="0"/>
            <wp:positionH relativeFrom="margin">
              <wp:align>left</wp:align>
            </wp:positionH>
            <wp:positionV relativeFrom="paragraph">
              <wp:posOffset>182985</wp:posOffset>
            </wp:positionV>
            <wp:extent cx="3951605" cy="1944370"/>
            <wp:effectExtent l="0" t="0" r="0" b="0"/>
            <wp:wrapThrough wrapText="bothSides">
              <wp:wrapPolygon edited="0">
                <wp:start x="0" y="0"/>
                <wp:lineTo x="0" y="21374"/>
                <wp:lineTo x="21451" y="21374"/>
                <wp:lineTo x="21451" y="0"/>
                <wp:lineTo x="0" y="0"/>
              </wp:wrapPolygon>
            </wp:wrapThrough>
            <wp:docPr id="16" name="Bilde 16" descr="Et bilde som inneholder innendørs, vegg, gulv,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innendørs, vegg, gulv, perso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160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99BF0" w14:textId="013A6314" w:rsidR="00DF7ADA" w:rsidRDefault="00DF7ADA" w:rsidP="00DF7ADA">
      <w:r>
        <w:t>Elevene som var med på turen: Perya Alizada, Elham Rafii, Pia Kinn Egvoll, Emma Jenny Blindingsvolden , alle fra klasse 9B</w:t>
      </w:r>
    </w:p>
    <w:p w14:paraId="3330208D" w14:textId="77777777" w:rsidR="00DF7ADA" w:rsidRDefault="00DF7ADA" w:rsidP="00DF7ADA">
      <w:r>
        <w:t>Kontaktlærer for klasse 9B: Sigvard Eggum Svennevik</w:t>
      </w:r>
    </w:p>
    <w:p w14:paraId="585D9D4F" w14:textId="77777777" w:rsidR="00DF7ADA" w:rsidRDefault="00DF7ADA" w:rsidP="00DF7ADA">
      <w:r>
        <w:t>Fra administrasjonen: Marit Hanne Eggum Svennevik</w:t>
      </w:r>
    </w:p>
    <w:p w14:paraId="38177091" w14:textId="421C6E56" w:rsidR="00481F9E" w:rsidRDefault="00481F9E" w:rsidP="00481F9E">
      <w:r>
        <w:t xml:space="preserve">Lyngdal ungdomsskole er med i EU sitt program for skoleutveksling, Erasmus +. De andre landene som er med er Serbia, Estland, Romania og Spania. Temaet er «Awareness is power» og grønn og digital omstilling, inkludering og mangfold er prioriteringer som skal prege aktivitetene i Erasmus+ </w:t>
      </w:r>
    </w:p>
    <w:p w14:paraId="76464BC8" w14:textId="377C2C4A" w:rsidR="00481F9E" w:rsidRDefault="00481F9E" w:rsidP="00481F9E">
      <w:r>
        <w:t xml:space="preserve">23. oktober – 28. oktober var vi fire elever fra 9B ( som er deltakerklassen) og 2 lærere som reiste til den historiske byen fra 1300 tallet, Sremski Karlovci som ligger 6 mil nord for hovedstaden Beograd. </w:t>
      </w:r>
    </w:p>
    <w:p w14:paraId="01D63816" w14:textId="791A975A" w:rsidR="00481F9E" w:rsidRDefault="00481F9E" w:rsidP="00481F9E">
      <w:r>
        <w:lastRenderedPageBreak/>
        <w:t xml:space="preserve">Vi var på skolebesøk på en skole med elever fra 1 – 8 klasse, og den eldste videregående skolen i Serbia med elever fra 14 – 16 år. Vi var med på opplegg i klassene og alle deltakerlandene hadde sine presentasjoner for de andre. Temaet for presentasjonene var elektristitetsproduksjon i de forskjellige landene, fordeler og ulemper og hvordan utnytte ressursene på best mulig måte. Vi var på dagstur til Beograd med omvisninger på Kalemegdan festning, Nicola Tesla museet, telekommunikasjonstårnet «Avala Tower». Vi besøkte også den andre største byen i Serbia, Novi Sad som ligger ved Danube River = Donau. </w:t>
      </w:r>
    </w:p>
    <w:p w14:paraId="1232645C" w14:textId="77777777" w:rsidR="00481F9E" w:rsidRDefault="00481F9E" w:rsidP="00481F9E">
      <w:r>
        <w:t xml:space="preserve">Elever og lærere ble godt tatt i mot, og både mandag og tirsdag ettermiddag/ kveld var elevene på besøk hos serbiske elever. </w:t>
      </w:r>
    </w:p>
    <w:p w14:paraId="3240D206" w14:textId="4995CD01" w:rsidR="00481F9E" w:rsidRDefault="00481F9E" w:rsidP="00481F9E">
      <w:r>
        <w:t>Vi reiste tilbake til Norge med mange inntrykk og opplevelser, og elevene syntes det var trist å ta farvel med sine nye serbiske venner. Noen møter de kanskje igjen på neste samling som er i Romania i begynnelsen av februar, og Estland som er vertslandet i mai.</w:t>
      </w:r>
    </w:p>
    <w:p w14:paraId="142EFCEC" w14:textId="56F848CB" w:rsidR="00481F9E" w:rsidRDefault="00DF7ADA" w:rsidP="4F6FDD4D">
      <w:r>
        <w:rPr>
          <w:noProof/>
        </w:rPr>
        <w:drawing>
          <wp:anchor distT="0" distB="0" distL="114300" distR="114300" simplePos="0" relativeHeight="251648512" behindDoc="0" locked="0" layoutInCell="1" allowOverlap="1" wp14:anchorId="3DF875AD" wp14:editId="678EBFE3">
            <wp:simplePos x="0" y="0"/>
            <wp:positionH relativeFrom="margin">
              <wp:posOffset>2904925</wp:posOffset>
            </wp:positionH>
            <wp:positionV relativeFrom="paragraph">
              <wp:posOffset>333978</wp:posOffset>
            </wp:positionV>
            <wp:extent cx="2723515" cy="1816735"/>
            <wp:effectExtent l="0" t="0" r="635" b="0"/>
            <wp:wrapThrough wrapText="bothSides">
              <wp:wrapPolygon edited="0">
                <wp:start x="0" y="0"/>
                <wp:lineTo x="0" y="21290"/>
                <wp:lineTo x="21454" y="21290"/>
                <wp:lineTo x="21454" y="0"/>
                <wp:lineTo x="0" y="0"/>
              </wp:wrapPolygon>
            </wp:wrapThrough>
            <wp:docPr id="4" name="Bilde 4" descr="Et bilde som inneholder gulv,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gulv, person, innendørs, vegg&#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351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F9E">
        <w:rPr>
          <w:noProof/>
        </w:rPr>
        <w:drawing>
          <wp:anchor distT="0" distB="0" distL="114300" distR="114300" simplePos="0" relativeHeight="251627008" behindDoc="0" locked="0" layoutInCell="1" allowOverlap="1" wp14:anchorId="34156C1A" wp14:editId="12FB8B86">
            <wp:simplePos x="0" y="0"/>
            <wp:positionH relativeFrom="margin">
              <wp:align>left</wp:align>
            </wp:positionH>
            <wp:positionV relativeFrom="paragraph">
              <wp:posOffset>308658</wp:posOffset>
            </wp:positionV>
            <wp:extent cx="2807335" cy="2106295"/>
            <wp:effectExtent l="0" t="0" r="0" b="8255"/>
            <wp:wrapThrough wrapText="bothSides">
              <wp:wrapPolygon edited="0">
                <wp:start x="0" y="0"/>
                <wp:lineTo x="0" y="21489"/>
                <wp:lineTo x="21400" y="21489"/>
                <wp:lineTo x="21400"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33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1C9F1" w14:textId="139A9497" w:rsidR="00481F9E" w:rsidRDefault="00481F9E" w:rsidP="4F6FDD4D"/>
    <w:p w14:paraId="09D33CEC" w14:textId="470DF561" w:rsidR="00481F9E" w:rsidRDefault="00DF7ADA" w:rsidP="4F6FDD4D">
      <w:r>
        <w:rPr>
          <w:noProof/>
        </w:rPr>
        <w:drawing>
          <wp:anchor distT="0" distB="0" distL="114300" distR="114300" simplePos="0" relativeHeight="251689472" behindDoc="0" locked="0" layoutInCell="1" allowOverlap="1" wp14:anchorId="69ADDAD0" wp14:editId="12E61221">
            <wp:simplePos x="0" y="0"/>
            <wp:positionH relativeFrom="margin">
              <wp:posOffset>2715895</wp:posOffset>
            </wp:positionH>
            <wp:positionV relativeFrom="paragraph">
              <wp:posOffset>219710</wp:posOffset>
            </wp:positionV>
            <wp:extent cx="2961005" cy="2221865"/>
            <wp:effectExtent l="7620" t="0" r="0" b="0"/>
            <wp:wrapThrough wrapText="bothSides">
              <wp:wrapPolygon edited="0">
                <wp:start x="56" y="21674"/>
                <wp:lineTo x="21456" y="21674"/>
                <wp:lineTo x="21456" y="191"/>
                <wp:lineTo x="56" y="191"/>
                <wp:lineTo x="56" y="21674"/>
              </wp:wrapPolygon>
            </wp:wrapThrough>
            <wp:docPr id="12" name="Bilde 12" descr="Et bilde som inneholder tekst, leiegå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leiegård&#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6100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030C1C7E" wp14:editId="39EA49BE">
            <wp:simplePos x="0" y="0"/>
            <wp:positionH relativeFrom="margin">
              <wp:align>left</wp:align>
            </wp:positionH>
            <wp:positionV relativeFrom="paragraph">
              <wp:posOffset>243309</wp:posOffset>
            </wp:positionV>
            <wp:extent cx="2560955" cy="1920875"/>
            <wp:effectExtent l="0" t="0" r="0" b="3175"/>
            <wp:wrapThrough wrapText="bothSides">
              <wp:wrapPolygon edited="0">
                <wp:start x="0" y="0"/>
                <wp:lineTo x="0" y="21421"/>
                <wp:lineTo x="21370" y="21421"/>
                <wp:lineTo x="21370" y="0"/>
                <wp:lineTo x="0" y="0"/>
              </wp:wrapPolygon>
            </wp:wrapThrough>
            <wp:docPr id="5" name="Bilde 5" descr="Et bilde som inneholder natur, skyer,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natur, skyer, flere&#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BB2CF" w14:textId="1F50CC70" w:rsidR="00481F9E" w:rsidRDefault="00481F9E" w:rsidP="4F6FDD4D"/>
    <w:p w14:paraId="1C1D6D91" w14:textId="6094A562" w:rsidR="00481F9E" w:rsidRDefault="00481F9E" w:rsidP="4F6FDD4D"/>
    <w:p w14:paraId="18787CD9" w14:textId="16506DE4" w:rsidR="00481F9E" w:rsidRPr="00481F9E" w:rsidRDefault="00481F9E" w:rsidP="00481F9E"/>
    <w:p w14:paraId="5EFB5C5F" w14:textId="5C2FDCA7" w:rsidR="00481F9E" w:rsidRPr="00481F9E" w:rsidRDefault="00481F9E" w:rsidP="00481F9E"/>
    <w:p w14:paraId="436B4925" w14:textId="2A818E89" w:rsidR="00481F9E" w:rsidRPr="00481F9E" w:rsidRDefault="00481F9E" w:rsidP="00481F9E"/>
    <w:p w14:paraId="11659754" w14:textId="5B4A3EFC" w:rsidR="00481F9E" w:rsidRDefault="00481F9E" w:rsidP="00481F9E"/>
    <w:p w14:paraId="078809AA" w14:textId="19754D9F" w:rsidR="00481F9E" w:rsidRDefault="00481F9E" w:rsidP="00481F9E">
      <w:pPr>
        <w:ind w:firstLine="708"/>
      </w:pPr>
    </w:p>
    <w:p w14:paraId="30D73354" w14:textId="64F1EB36" w:rsidR="00481F9E" w:rsidRDefault="00481F9E" w:rsidP="00481F9E">
      <w:pPr>
        <w:ind w:firstLine="708"/>
      </w:pPr>
    </w:p>
    <w:p w14:paraId="22795863" w14:textId="362CF05D" w:rsidR="00481F9E" w:rsidRPr="00A345C7" w:rsidRDefault="006C233F" w:rsidP="00A345C7">
      <w:pPr>
        <w:rPr>
          <w:b/>
          <w:bCs/>
        </w:rPr>
      </w:pPr>
      <w:r w:rsidRPr="00A345C7">
        <w:rPr>
          <w:b/>
          <w:bCs/>
        </w:rPr>
        <w:t xml:space="preserve">Ønsker dere alle ei </w:t>
      </w:r>
      <w:r w:rsidR="00A345C7">
        <w:rPr>
          <w:b/>
          <w:bCs/>
        </w:rPr>
        <w:t xml:space="preserve">riktig </w:t>
      </w:r>
      <w:r w:rsidRPr="00A345C7">
        <w:rPr>
          <w:b/>
          <w:bCs/>
        </w:rPr>
        <w:t xml:space="preserve">god helg </w:t>
      </w:r>
      <w:r w:rsidRPr="00A345C7">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542B1D39" w14:textId="335A96E4" w:rsidR="006C233F" w:rsidRDefault="00A345C7" w:rsidP="00A345C7">
      <w:r>
        <w:t>Lyngdal ugs. 18.11.22</w:t>
      </w:r>
      <w:r>
        <w:br/>
        <w:t>Terje Litland</w:t>
      </w:r>
      <w:r>
        <w:br/>
        <w:t>rektor</w:t>
      </w:r>
    </w:p>
    <w:p w14:paraId="4998369F" w14:textId="05F35F9C" w:rsidR="00481F9E" w:rsidRDefault="00481F9E" w:rsidP="00481F9E">
      <w:pPr>
        <w:ind w:firstLine="708"/>
      </w:pPr>
    </w:p>
    <w:p w14:paraId="7C870E7A" w14:textId="17121629" w:rsidR="00481F9E" w:rsidRDefault="00481F9E" w:rsidP="00481F9E">
      <w:pPr>
        <w:ind w:firstLine="708"/>
      </w:pPr>
    </w:p>
    <w:p w14:paraId="1CF0C24A" w14:textId="2CC3D3FA" w:rsidR="00481F9E" w:rsidRPr="00481F9E" w:rsidRDefault="00481F9E" w:rsidP="00481F9E"/>
    <w:p w14:paraId="7AAE744D" w14:textId="7E7EF18F" w:rsidR="00481F9E" w:rsidRPr="00481F9E" w:rsidRDefault="00481F9E" w:rsidP="00481F9E"/>
    <w:p w14:paraId="3F5965A6" w14:textId="39E2740C" w:rsidR="00481F9E" w:rsidRPr="00481F9E" w:rsidRDefault="00481F9E" w:rsidP="00481F9E"/>
    <w:p w14:paraId="2B54C2E5" w14:textId="4DFA6555" w:rsidR="00481F9E" w:rsidRDefault="00481F9E" w:rsidP="00481F9E"/>
    <w:p w14:paraId="1A0E5E6D" w14:textId="1036CCCD" w:rsidR="00481F9E" w:rsidRDefault="00481F9E" w:rsidP="00481F9E"/>
    <w:p w14:paraId="215B8ADF" w14:textId="794E19AF" w:rsidR="00481F9E" w:rsidRPr="00481F9E" w:rsidRDefault="00481F9E" w:rsidP="00481F9E"/>
    <w:p w14:paraId="529552DD" w14:textId="4598B7EF" w:rsidR="00481F9E" w:rsidRDefault="00481F9E" w:rsidP="00481F9E"/>
    <w:p w14:paraId="0ED528E3" w14:textId="228E56DF" w:rsidR="00481F9E" w:rsidRDefault="00481F9E" w:rsidP="00481F9E"/>
    <w:p w14:paraId="49A76AA6" w14:textId="4DED0DC2" w:rsidR="00481F9E" w:rsidRPr="00481F9E" w:rsidRDefault="00481F9E" w:rsidP="00481F9E"/>
    <w:sectPr w:rsidR="00481F9E" w:rsidRPr="00481F9E" w:rsidSect="0081493B">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9B15D" w14:textId="77777777" w:rsidR="00002237" w:rsidRDefault="00002237" w:rsidP="00807AE4">
      <w:pPr>
        <w:spacing w:after="0" w:line="240" w:lineRule="auto"/>
      </w:pPr>
      <w:r>
        <w:separator/>
      </w:r>
    </w:p>
  </w:endnote>
  <w:endnote w:type="continuationSeparator" w:id="0">
    <w:p w14:paraId="2FE40D29" w14:textId="77777777" w:rsidR="00002237" w:rsidRDefault="00002237" w:rsidP="00807AE4">
      <w:pPr>
        <w:spacing w:after="0" w:line="240" w:lineRule="auto"/>
      </w:pPr>
      <w:r>
        <w:continuationSeparator/>
      </w:r>
    </w:p>
  </w:endnote>
  <w:endnote w:type="continuationNotice" w:id="1">
    <w:p w14:paraId="6C2892F4" w14:textId="77777777" w:rsidR="00002237" w:rsidRDefault="000022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445A008" w14:textId="77777777" w:rsidTr="4EEFC41B">
      <w:tc>
        <w:tcPr>
          <w:tcW w:w="4665" w:type="dxa"/>
        </w:tcPr>
        <w:p w14:paraId="48EF119C" w14:textId="676ECA17" w:rsidR="4EEFC41B" w:rsidRDefault="4EEFC41B" w:rsidP="4EEFC41B">
          <w:pPr>
            <w:pStyle w:val="Topptekst"/>
            <w:ind w:left="-115"/>
          </w:pPr>
        </w:p>
      </w:tc>
      <w:tc>
        <w:tcPr>
          <w:tcW w:w="4665" w:type="dxa"/>
        </w:tcPr>
        <w:p w14:paraId="2798DA88" w14:textId="1B80227F" w:rsidR="4EEFC41B" w:rsidRDefault="4EEFC41B" w:rsidP="4EEFC41B">
          <w:pPr>
            <w:pStyle w:val="Topptekst"/>
            <w:jc w:val="center"/>
          </w:pPr>
        </w:p>
      </w:tc>
      <w:tc>
        <w:tcPr>
          <w:tcW w:w="4665" w:type="dxa"/>
        </w:tcPr>
        <w:p w14:paraId="207DFD7B" w14:textId="2DCCF018" w:rsidR="4EEFC41B" w:rsidRDefault="4EEFC41B" w:rsidP="4EEFC41B">
          <w:pPr>
            <w:pStyle w:val="Topptekst"/>
            <w:ind w:right="-115"/>
            <w:jc w:val="right"/>
          </w:pPr>
        </w:p>
      </w:tc>
    </w:tr>
  </w:tbl>
  <w:p w14:paraId="534DDB1E" w14:textId="38E76635"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2DBA8" w14:textId="77777777" w:rsidR="00002237" w:rsidRDefault="00002237" w:rsidP="00807AE4">
      <w:pPr>
        <w:spacing w:after="0" w:line="240" w:lineRule="auto"/>
      </w:pPr>
      <w:r>
        <w:separator/>
      </w:r>
    </w:p>
  </w:footnote>
  <w:footnote w:type="continuationSeparator" w:id="0">
    <w:p w14:paraId="576E3440" w14:textId="77777777" w:rsidR="00002237" w:rsidRDefault="00002237" w:rsidP="00807AE4">
      <w:pPr>
        <w:spacing w:after="0" w:line="240" w:lineRule="auto"/>
      </w:pPr>
      <w:r>
        <w:continuationSeparator/>
      </w:r>
    </w:p>
  </w:footnote>
  <w:footnote w:type="continuationNotice" w:id="1">
    <w:p w14:paraId="17CDC3AA" w14:textId="77777777" w:rsidR="00002237" w:rsidRDefault="000022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4100"/>
    <w:multiLevelType w:val="multilevel"/>
    <w:tmpl w:val="A1C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27742"/>
    <w:multiLevelType w:val="hybridMultilevel"/>
    <w:tmpl w:val="C17E8EC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F7E1A11"/>
    <w:multiLevelType w:val="hybridMultilevel"/>
    <w:tmpl w:val="2DEE55CA"/>
    <w:lvl w:ilvl="0" w:tplc="1C7AF254">
      <w:start w:val="2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5F3446"/>
    <w:multiLevelType w:val="multilevel"/>
    <w:tmpl w:val="1C7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5" w15:restartNumberingAfterBreak="0">
    <w:nsid w:val="14B5269A"/>
    <w:multiLevelType w:val="hybridMultilevel"/>
    <w:tmpl w:val="776007D6"/>
    <w:lvl w:ilvl="0" w:tplc="A4781680">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D6A16D5"/>
    <w:multiLevelType w:val="hybridMultilevel"/>
    <w:tmpl w:val="CA5E371C"/>
    <w:lvl w:ilvl="0" w:tplc="AC8E751A">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012C31"/>
    <w:multiLevelType w:val="multilevel"/>
    <w:tmpl w:val="292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2BB87F0D"/>
    <w:multiLevelType w:val="hybridMultilevel"/>
    <w:tmpl w:val="FFFFFFFF"/>
    <w:lvl w:ilvl="0" w:tplc="B7B89FF0">
      <w:start w:val="1"/>
      <w:numFmt w:val="bullet"/>
      <w:lvlText w:val=""/>
      <w:lvlJc w:val="left"/>
      <w:pPr>
        <w:ind w:left="720" w:hanging="360"/>
      </w:pPr>
      <w:rPr>
        <w:rFonts w:ascii="Symbol" w:hAnsi="Symbol" w:hint="default"/>
      </w:rPr>
    </w:lvl>
    <w:lvl w:ilvl="1" w:tplc="30707E20">
      <w:start w:val="1"/>
      <w:numFmt w:val="bullet"/>
      <w:lvlText w:val="o"/>
      <w:lvlJc w:val="left"/>
      <w:pPr>
        <w:ind w:left="1440" w:hanging="360"/>
      </w:pPr>
      <w:rPr>
        <w:rFonts w:ascii="Courier New" w:hAnsi="Courier New" w:hint="default"/>
      </w:rPr>
    </w:lvl>
    <w:lvl w:ilvl="2" w:tplc="0A7ED544">
      <w:start w:val="1"/>
      <w:numFmt w:val="bullet"/>
      <w:lvlText w:val=""/>
      <w:lvlJc w:val="left"/>
      <w:pPr>
        <w:ind w:left="2160" w:hanging="360"/>
      </w:pPr>
      <w:rPr>
        <w:rFonts w:ascii="Wingdings" w:hAnsi="Wingdings" w:hint="default"/>
      </w:rPr>
    </w:lvl>
    <w:lvl w:ilvl="3" w:tplc="1F509720">
      <w:start w:val="1"/>
      <w:numFmt w:val="bullet"/>
      <w:lvlText w:val=""/>
      <w:lvlJc w:val="left"/>
      <w:pPr>
        <w:ind w:left="2880" w:hanging="360"/>
      </w:pPr>
      <w:rPr>
        <w:rFonts w:ascii="Symbol" w:hAnsi="Symbol" w:hint="default"/>
      </w:rPr>
    </w:lvl>
    <w:lvl w:ilvl="4" w:tplc="3C747FDE">
      <w:start w:val="1"/>
      <w:numFmt w:val="bullet"/>
      <w:lvlText w:val="o"/>
      <w:lvlJc w:val="left"/>
      <w:pPr>
        <w:ind w:left="3600" w:hanging="360"/>
      </w:pPr>
      <w:rPr>
        <w:rFonts w:ascii="Courier New" w:hAnsi="Courier New" w:hint="default"/>
      </w:rPr>
    </w:lvl>
    <w:lvl w:ilvl="5" w:tplc="06E86222">
      <w:start w:val="1"/>
      <w:numFmt w:val="bullet"/>
      <w:lvlText w:val=""/>
      <w:lvlJc w:val="left"/>
      <w:pPr>
        <w:ind w:left="4320" w:hanging="360"/>
      </w:pPr>
      <w:rPr>
        <w:rFonts w:ascii="Wingdings" w:hAnsi="Wingdings" w:hint="default"/>
      </w:rPr>
    </w:lvl>
    <w:lvl w:ilvl="6" w:tplc="41F6D072">
      <w:start w:val="1"/>
      <w:numFmt w:val="bullet"/>
      <w:lvlText w:val=""/>
      <w:lvlJc w:val="left"/>
      <w:pPr>
        <w:ind w:left="5040" w:hanging="360"/>
      </w:pPr>
      <w:rPr>
        <w:rFonts w:ascii="Symbol" w:hAnsi="Symbol" w:hint="default"/>
      </w:rPr>
    </w:lvl>
    <w:lvl w:ilvl="7" w:tplc="5B42451C">
      <w:start w:val="1"/>
      <w:numFmt w:val="bullet"/>
      <w:lvlText w:val="o"/>
      <w:lvlJc w:val="left"/>
      <w:pPr>
        <w:ind w:left="5760" w:hanging="360"/>
      </w:pPr>
      <w:rPr>
        <w:rFonts w:ascii="Courier New" w:hAnsi="Courier New" w:hint="default"/>
      </w:rPr>
    </w:lvl>
    <w:lvl w:ilvl="8" w:tplc="9E50D542">
      <w:start w:val="1"/>
      <w:numFmt w:val="bullet"/>
      <w:lvlText w:val=""/>
      <w:lvlJc w:val="left"/>
      <w:pPr>
        <w:ind w:left="6480" w:hanging="360"/>
      </w:pPr>
      <w:rPr>
        <w:rFonts w:ascii="Wingdings" w:hAnsi="Wingdings" w:hint="default"/>
      </w:rPr>
    </w:lvl>
  </w:abstractNum>
  <w:abstractNum w:abstractNumId="10" w15:restartNumberingAfterBreak="0">
    <w:nsid w:val="2EA82E1E"/>
    <w:multiLevelType w:val="multilevel"/>
    <w:tmpl w:val="EDA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616D2"/>
    <w:multiLevelType w:val="multilevel"/>
    <w:tmpl w:val="440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71805"/>
    <w:multiLevelType w:val="hybridMultilevel"/>
    <w:tmpl w:val="C95C6EC4"/>
    <w:lvl w:ilvl="0" w:tplc="7512B8D8">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14" w15:restartNumberingAfterBreak="0">
    <w:nsid w:val="744A7EF3"/>
    <w:multiLevelType w:val="multilevel"/>
    <w:tmpl w:val="1B944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150AA0"/>
    <w:multiLevelType w:val="hybridMultilevel"/>
    <w:tmpl w:val="18A4AFF6"/>
    <w:lvl w:ilvl="0" w:tplc="A15CE88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16cid:durableId="1802267092">
    <w:abstractNumId w:val="9"/>
  </w:num>
  <w:num w:numId="2" w16cid:durableId="294413248">
    <w:abstractNumId w:val="4"/>
  </w:num>
  <w:num w:numId="3" w16cid:durableId="1028875480">
    <w:abstractNumId w:val="13"/>
  </w:num>
  <w:num w:numId="4" w16cid:durableId="1099763544">
    <w:abstractNumId w:val="18"/>
  </w:num>
  <w:num w:numId="5" w16cid:durableId="190846349">
    <w:abstractNumId w:val="16"/>
  </w:num>
  <w:num w:numId="6" w16cid:durableId="1598370470">
    <w:abstractNumId w:val="15"/>
  </w:num>
  <w:num w:numId="7" w16cid:durableId="1545478713">
    <w:abstractNumId w:val="17"/>
  </w:num>
  <w:num w:numId="8" w16cid:durableId="532688582">
    <w:abstractNumId w:val="8"/>
  </w:num>
  <w:num w:numId="9" w16cid:durableId="504053719">
    <w:abstractNumId w:val="12"/>
  </w:num>
  <w:num w:numId="10" w16cid:durableId="566300243">
    <w:abstractNumId w:val="0"/>
  </w:num>
  <w:num w:numId="11" w16cid:durableId="113984341">
    <w:abstractNumId w:val="10"/>
  </w:num>
  <w:num w:numId="12" w16cid:durableId="978026453">
    <w:abstractNumId w:val="11"/>
  </w:num>
  <w:num w:numId="13" w16cid:durableId="130443141">
    <w:abstractNumId w:val="7"/>
  </w:num>
  <w:num w:numId="14" w16cid:durableId="1770009674">
    <w:abstractNumId w:val="3"/>
  </w:num>
  <w:num w:numId="15" w16cid:durableId="1699696196">
    <w:abstractNumId w:val="6"/>
  </w:num>
  <w:num w:numId="16" w16cid:durableId="967009923">
    <w:abstractNumId w:val="14"/>
  </w:num>
  <w:num w:numId="17" w16cid:durableId="1609703831">
    <w:abstractNumId w:val="2"/>
  </w:num>
  <w:num w:numId="18" w16cid:durableId="1111360973">
    <w:abstractNumId w:val="5"/>
  </w:num>
  <w:num w:numId="19" w16cid:durableId="1829400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2237"/>
    <w:rsid w:val="00005193"/>
    <w:rsid w:val="00006461"/>
    <w:rsid w:val="00010FF2"/>
    <w:rsid w:val="000116CA"/>
    <w:rsid w:val="0001347B"/>
    <w:rsid w:val="00013E1A"/>
    <w:rsid w:val="0001661E"/>
    <w:rsid w:val="00024D10"/>
    <w:rsid w:val="0003144A"/>
    <w:rsid w:val="000342F7"/>
    <w:rsid w:val="00034A7E"/>
    <w:rsid w:val="000402E1"/>
    <w:rsid w:val="0004401A"/>
    <w:rsid w:val="0005016F"/>
    <w:rsid w:val="000520A7"/>
    <w:rsid w:val="00056F28"/>
    <w:rsid w:val="00061E7C"/>
    <w:rsid w:val="00061FC0"/>
    <w:rsid w:val="0006289F"/>
    <w:rsid w:val="000668B9"/>
    <w:rsid w:val="00067C1E"/>
    <w:rsid w:val="00074B3D"/>
    <w:rsid w:val="00075CBE"/>
    <w:rsid w:val="0008094E"/>
    <w:rsid w:val="00084E62"/>
    <w:rsid w:val="000A38B6"/>
    <w:rsid w:val="000B07D3"/>
    <w:rsid w:val="000B1D69"/>
    <w:rsid w:val="000B21F2"/>
    <w:rsid w:val="000B5366"/>
    <w:rsid w:val="000B6782"/>
    <w:rsid w:val="000C57E6"/>
    <w:rsid w:val="000D0EEE"/>
    <w:rsid w:val="000D10FA"/>
    <w:rsid w:val="000D2A83"/>
    <w:rsid w:val="000D3CE3"/>
    <w:rsid w:val="000D41A8"/>
    <w:rsid w:val="000D5273"/>
    <w:rsid w:val="000D7C48"/>
    <w:rsid w:val="000E6BCF"/>
    <w:rsid w:val="000E73E7"/>
    <w:rsid w:val="00106B71"/>
    <w:rsid w:val="00107FC3"/>
    <w:rsid w:val="00111658"/>
    <w:rsid w:val="00122C0E"/>
    <w:rsid w:val="00124566"/>
    <w:rsid w:val="00126A32"/>
    <w:rsid w:val="00127442"/>
    <w:rsid w:val="00130086"/>
    <w:rsid w:val="001354F5"/>
    <w:rsid w:val="00137910"/>
    <w:rsid w:val="001412B5"/>
    <w:rsid w:val="0014142A"/>
    <w:rsid w:val="00141584"/>
    <w:rsid w:val="0014212D"/>
    <w:rsid w:val="00144098"/>
    <w:rsid w:val="001449B0"/>
    <w:rsid w:val="00152D2F"/>
    <w:rsid w:val="001546D5"/>
    <w:rsid w:val="0016451E"/>
    <w:rsid w:val="00166FC3"/>
    <w:rsid w:val="00171AA3"/>
    <w:rsid w:val="001749CF"/>
    <w:rsid w:val="0017733D"/>
    <w:rsid w:val="00190CBC"/>
    <w:rsid w:val="00190E65"/>
    <w:rsid w:val="00191C3B"/>
    <w:rsid w:val="00193E50"/>
    <w:rsid w:val="001A2DF5"/>
    <w:rsid w:val="001A3B6E"/>
    <w:rsid w:val="001A6B4C"/>
    <w:rsid w:val="001B088A"/>
    <w:rsid w:val="001B3F2A"/>
    <w:rsid w:val="001B40B3"/>
    <w:rsid w:val="001B78B1"/>
    <w:rsid w:val="001C2031"/>
    <w:rsid w:val="001C2A53"/>
    <w:rsid w:val="001C679E"/>
    <w:rsid w:val="001C7555"/>
    <w:rsid w:val="001D0344"/>
    <w:rsid w:val="001D2EE7"/>
    <w:rsid w:val="001D341F"/>
    <w:rsid w:val="001D6CC0"/>
    <w:rsid w:val="001E5A9E"/>
    <w:rsid w:val="001F0D90"/>
    <w:rsid w:val="001F152A"/>
    <w:rsid w:val="001F181A"/>
    <w:rsid w:val="002012AE"/>
    <w:rsid w:val="0020364F"/>
    <w:rsid w:val="0021021C"/>
    <w:rsid w:val="00215095"/>
    <w:rsid w:val="002247E8"/>
    <w:rsid w:val="00225375"/>
    <w:rsid w:val="00230101"/>
    <w:rsid w:val="00231E92"/>
    <w:rsid w:val="002321E2"/>
    <w:rsid w:val="00233E9A"/>
    <w:rsid w:val="002419B1"/>
    <w:rsid w:val="00244216"/>
    <w:rsid w:val="002455F4"/>
    <w:rsid w:val="002502DD"/>
    <w:rsid w:val="0025222D"/>
    <w:rsid w:val="00252BA4"/>
    <w:rsid w:val="002555DD"/>
    <w:rsid w:val="00256267"/>
    <w:rsid w:val="00264E34"/>
    <w:rsid w:val="00271073"/>
    <w:rsid w:val="00271C52"/>
    <w:rsid w:val="00275042"/>
    <w:rsid w:val="002920D0"/>
    <w:rsid w:val="00295D68"/>
    <w:rsid w:val="002968C0"/>
    <w:rsid w:val="002A2B07"/>
    <w:rsid w:val="002B4862"/>
    <w:rsid w:val="002B5BB8"/>
    <w:rsid w:val="002C277B"/>
    <w:rsid w:val="002C414A"/>
    <w:rsid w:val="002C4738"/>
    <w:rsid w:val="002C5B3F"/>
    <w:rsid w:val="002D1508"/>
    <w:rsid w:val="002E37CD"/>
    <w:rsid w:val="002E4154"/>
    <w:rsid w:val="002E4B66"/>
    <w:rsid w:val="002E554E"/>
    <w:rsid w:val="002E61BF"/>
    <w:rsid w:val="002E6410"/>
    <w:rsid w:val="002F16C4"/>
    <w:rsid w:val="002F1D33"/>
    <w:rsid w:val="002F2019"/>
    <w:rsid w:val="002F2368"/>
    <w:rsid w:val="002F29E5"/>
    <w:rsid w:val="002F4E6F"/>
    <w:rsid w:val="003009B8"/>
    <w:rsid w:val="00305E6E"/>
    <w:rsid w:val="00306EC8"/>
    <w:rsid w:val="003114BC"/>
    <w:rsid w:val="0031204E"/>
    <w:rsid w:val="00316403"/>
    <w:rsid w:val="00321204"/>
    <w:rsid w:val="00325CA3"/>
    <w:rsid w:val="003260AD"/>
    <w:rsid w:val="00326E82"/>
    <w:rsid w:val="003354EC"/>
    <w:rsid w:val="00335823"/>
    <w:rsid w:val="0034190C"/>
    <w:rsid w:val="003512B9"/>
    <w:rsid w:val="00352654"/>
    <w:rsid w:val="00353F04"/>
    <w:rsid w:val="003568B9"/>
    <w:rsid w:val="00364D1C"/>
    <w:rsid w:val="003650FA"/>
    <w:rsid w:val="0037336B"/>
    <w:rsid w:val="00375876"/>
    <w:rsid w:val="00380B84"/>
    <w:rsid w:val="00381E3D"/>
    <w:rsid w:val="003831BD"/>
    <w:rsid w:val="003849E7"/>
    <w:rsid w:val="0038556E"/>
    <w:rsid w:val="00392888"/>
    <w:rsid w:val="00395D3B"/>
    <w:rsid w:val="003A2829"/>
    <w:rsid w:val="003A4485"/>
    <w:rsid w:val="003B4699"/>
    <w:rsid w:val="003B4928"/>
    <w:rsid w:val="003B5C4C"/>
    <w:rsid w:val="003B6E14"/>
    <w:rsid w:val="003C2583"/>
    <w:rsid w:val="003C62CE"/>
    <w:rsid w:val="003C63DF"/>
    <w:rsid w:val="003D1D4B"/>
    <w:rsid w:val="003D2E22"/>
    <w:rsid w:val="003D44B0"/>
    <w:rsid w:val="003D64AC"/>
    <w:rsid w:val="003E114B"/>
    <w:rsid w:val="003E3B15"/>
    <w:rsid w:val="003E3B37"/>
    <w:rsid w:val="003E71A1"/>
    <w:rsid w:val="0040582F"/>
    <w:rsid w:val="004070F7"/>
    <w:rsid w:val="00412685"/>
    <w:rsid w:val="00423341"/>
    <w:rsid w:val="00433600"/>
    <w:rsid w:val="00435CEC"/>
    <w:rsid w:val="00442B45"/>
    <w:rsid w:val="0044692E"/>
    <w:rsid w:val="00446CB3"/>
    <w:rsid w:val="00455B25"/>
    <w:rsid w:val="0045608E"/>
    <w:rsid w:val="004569F3"/>
    <w:rsid w:val="00461E66"/>
    <w:rsid w:val="00462795"/>
    <w:rsid w:val="004726A2"/>
    <w:rsid w:val="00481F9E"/>
    <w:rsid w:val="004849B7"/>
    <w:rsid w:val="00487565"/>
    <w:rsid w:val="00493439"/>
    <w:rsid w:val="004A24A8"/>
    <w:rsid w:val="004A2DE7"/>
    <w:rsid w:val="004B0867"/>
    <w:rsid w:val="004B0F5E"/>
    <w:rsid w:val="004B21D0"/>
    <w:rsid w:val="004B29D8"/>
    <w:rsid w:val="004C4D4C"/>
    <w:rsid w:val="004D1298"/>
    <w:rsid w:val="004D1FCF"/>
    <w:rsid w:val="004D3316"/>
    <w:rsid w:val="004D6244"/>
    <w:rsid w:val="004D7A8E"/>
    <w:rsid w:val="004E2806"/>
    <w:rsid w:val="004E3116"/>
    <w:rsid w:val="004E36BB"/>
    <w:rsid w:val="004E716C"/>
    <w:rsid w:val="004F03DB"/>
    <w:rsid w:val="004F0B03"/>
    <w:rsid w:val="004F5BB2"/>
    <w:rsid w:val="00500046"/>
    <w:rsid w:val="0050051C"/>
    <w:rsid w:val="005029D4"/>
    <w:rsid w:val="005043BE"/>
    <w:rsid w:val="00504E9D"/>
    <w:rsid w:val="00507E96"/>
    <w:rsid w:val="0051228D"/>
    <w:rsid w:val="005167AA"/>
    <w:rsid w:val="0052227D"/>
    <w:rsid w:val="005236EF"/>
    <w:rsid w:val="0052490D"/>
    <w:rsid w:val="00525A29"/>
    <w:rsid w:val="0053050F"/>
    <w:rsid w:val="00531DE9"/>
    <w:rsid w:val="00533D14"/>
    <w:rsid w:val="00534745"/>
    <w:rsid w:val="00534DFE"/>
    <w:rsid w:val="005432F8"/>
    <w:rsid w:val="00543E6C"/>
    <w:rsid w:val="0054412B"/>
    <w:rsid w:val="00553F49"/>
    <w:rsid w:val="0055478C"/>
    <w:rsid w:val="0055632B"/>
    <w:rsid w:val="0056115F"/>
    <w:rsid w:val="00561A13"/>
    <w:rsid w:val="00566E75"/>
    <w:rsid w:val="00571657"/>
    <w:rsid w:val="00573564"/>
    <w:rsid w:val="00573710"/>
    <w:rsid w:val="0057383B"/>
    <w:rsid w:val="00573CF3"/>
    <w:rsid w:val="00574C46"/>
    <w:rsid w:val="00583D76"/>
    <w:rsid w:val="0058434E"/>
    <w:rsid w:val="00586E7B"/>
    <w:rsid w:val="00587DCE"/>
    <w:rsid w:val="00590CC7"/>
    <w:rsid w:val="0059333E"/>
    <w:rsid w:val="00593D19"/>
    <w:rsid w:val="005A0ECD"/>
    <w:rsid w:val="005A486D"/>
    <w:rsid w:val="005A4AA4"/>
    <w:rsid w:val="005B222F"/>
    <w:rsid w:val="005B4BC1"/>
    <w:rsid w:val="005B6402"/>
    <w:rsid w:val="005B6D2A"/>
    <w:rsid w:val="005C2BA8"/>
    <w:rsid w:val="005C32BB"/>
    <w:rsid w:val="005C58F9"/>
    <w:rsid w:val="005D414A"/>
    <w:rsid w:val="005D6065"/>
    <w:rsid w:val="005E09B9"/>
    <w:rsid w:val="005E11F2"/>
    <w:rsid w:val="005E2E2E"/>
    <w:rsid w:val="005E32C8"/>
    <w:rsid w:val="005E7BEB"/>
    <w:rsid w:val="005F3905"/>
    <w:rsid w:val="005F5B22"/>
    <w:rsid w:val="00602EE6"/>
    <w:rsid w:val="0060322D"/>
    <w:rsid w:val="0060334E"/>
    <w:rsid w:val="00607713"/>
    <w:rsid w:val="00610351"/>
    <w:rsid w:val="00612080"/>
    <w:rsid w:val="00620486"/>
    <w:rsid w:val="00621E8D"/>
    <w:rsid w:val="00624A2D"/>
    <w:rsid w:val="006253B8"/>
    <w:rsid w:val="00632408"/>
    <w:rsid w:val="00632F89"/>
    <w:rsid w:val="006333CF"/>
    <w:rsid w:val="006340C7"/>
    <w:rsid w:val="00635F59"/>
    <w:rsid w:val="00640C0D"/>
    <w:rsid w:val="00644019"/>
    <w:rsid w:val="006443DB"/>
    <w:rsid w:val="00646684"/>
    <w:rsid w:val="006532BC"/>
    <w:rsid w:val="00653EF9"/>
    <w:rsid w:val="0065745E"/>
    <w:rsid w:val="006611DF"/>
    <w:rsid w:val="00662246"/>
    <w:rsid w:val="00667B46"/>
    <w:rsid w:val="00672993"/>
    <w:rsid w:val="006743DA"/>
    <w:rsid w:val="00675154"/>
    <w:rsid w:val="00675D57"/>
    <w:rsid w:val="00682ACB"/>
    <w:rsid w:val="006929BF"/>
    <w:rsid w:val="006930FA"/>
    <w:rsid w:val="006946DD"/>
    <w:rsid w:val="00695470"/>
    <w:rsid w:val="006963DE"/>
    <w:rsid w:val="0069731B"/>
    <w:rsid w:val="006A1057"/>
    <w:rsid w:val="006A23E6"/>
    <w:rsid w:val="006A3095"/>
    <w:rsid w:val="006A3444"/>
    <w:rsid w:val="006A5D09"/>
    <w:rsid w:val="006B7BA2"/>
    <w:rsid w:val="006C233F"/>
    <w:rsid w:val="006C2E4B"/>
    <w:rsid w:val="006C4072"/>
    <w:rsid w:val="006C428A"/>
    <w:rsid w:val="006D1C5A"/>
    <w:rsid w:val="006D2235"/>
    <w:rsid w:val="006D41CE"/>
    <w:rsid w:val="006E0C2E"/>
    <w:rsid w:val="006E39C6"/>
    <w:rsid w:val="006E6339"/>
    <w:rsid w:val="006F1AEC"/>
    <w:rsid w:val="006F22EC"/>
    <w:rsid w:val="006F355E"/>
    <w:rsid w:val="007030CA"/>
    <w:rsid w:val="00703915"/>
    <w:rsid w:val="0070551F"/>
    <w:rsid w:val="0070703A"/>
    <w:rsid w:val="007138A2"/>
    <w:rsid w:val="00715C31"/>
    <w:rsid w:val="00717E69"/>
    <w:rsid w:val="00726406"/>
    <w:rsid w:val="00731967"/>
    <w:rsid w:val="00735178"/>
    <w:rsid w:val="0073587C"/>
    <w:rsid w:val="00737E9A"/>
    <w:rsid w:val="00741336"/>
    <w:rsid w:val="007427E7"/>
    <w:rsid w:val="00744950"/>
    <w:rsid w:val="00745538"/>
    <w:rsid w:val="00745CE1"/>
    <w:rsid w:val="0074738A"/>
    <w:rsid w:val="007544A3"/>
    <w:rsid w:val="007628C3"/>
    <w:rsid w:val="007660EE"/>
    <w:rsid w:val="007670E3"/>
    <w:rsid w:val="00770556"/>
    <w:rsid w:val="007708CE"/>
    <w:rsid w:val="00776ECD"/>
    <w:rsid w:val="007772B8"/>
    <w:rsid w:val="007778E7"/>
    <w:rsid w:val="00782347"/>
    <w:rsid w:val="00784EFA"/>
    <w:rsid w:val="007852C5"/>
    <w:rsid w:val="0078681A"/>
    <w:rsid w:val="00794E35"/>
    <w:rsid w:val="00795257"/>
    <w:rsid w:val="00795320"/>
    <w:rsid w:val="0079574F"/>
    <w:rsid w:val="00795EAA"/>
    <w:rsid w:val="00797948"/>
    <w:rsid w:val="007A0417"/>
    <w:rsid w:val="007A23A8"/>
    <w:rsid w:val="007A2BD5"/>
    <w:rsid w:val="007A4D4C"/>
    <w:rsid w:val="007A5DBF"/>
    <w:rsid w:val="007A6F95"/>
    <w:rsid w:val="007B005D"/>
    <w:rsid w:val="007B4794"/>
    <w:rsid w:val="007C0921"/>
    <w:rsid w:val="007C2911"/>
    <w:rsid w:val="007C31EC"/>
    <w:rsid w:val="007C5712"/>
    <w:rsid w:val="007C691B"/>
    <w:rsid w:val="007D05EC"/>
    <w:rsid w:val="007D1831"/>
    <w:rsid w:val="007D2AC1"/>
    <w:rsid w:val="007D453A"/>
    <w:rsid w:val="007D5435"/>
    <w:rsid w:val="007D637E"/>
    <w:rsid w:val="007E5E12"/>
    <w:rsid w:val="007F2E60"/>
    <w:rsid w:val="007F399B"/>
    <w:rsid w:val="007F3CF0"/>
    <w:rsid w:val="007F6DFF"/>
    <w:rsid w:val="007F7A9D"/>
    <w:rsid w:val="00802FEC"/>
    <w:rsid w:val="00804DFB"/>
    <w:rsid w:val="00807AE4"/>
    <w:rsid w:val="008114B1"/>
    <w:rsid w:val="00812AFE"/>
    <w:rsid w:val="00813D18"/>
    <w:rsid w:val="0081493B"/>
    <w:rsid w:val="00815A81"/>
    <w:rsid w:val="00834583"/>
    <w:rsid w:val="00834B09"/>
    <w:rsid w:val="00837D3A"/>
    <w:rsid w:val="008404E9"/>
    <w:rsid w:val="008414A1"/>
    <w:rsid w:val="0084345C"/>
    <w:rsid w:val="00845410"/>
    <w:rsid w:val="00846566"/>
    <w:rsid w:val="00863CA8"/>
    <w:rsid w:val="00866383"/>
    <w:rsid w:val="00866F6E"/>
    <w:rsid w:val="0086712E"/>
    <w:rsid w:val="00867F23"/>
    <w:rsid w:val="00870F0F"/>
    <w:rsid w:val="00872CF4"/>
    <w:rsid w:val="00881176"/>
    <w:rsid w:val="008830D8"/>
    <w:rsid w:val="00892D56"/>
    <w:rsid w:val="00894A51"/>
    <w:rsid w:val="0089774B"/>
    <w:rsid w:val="008A33BF"/>
    <w:rsid w:val="008A6F03"/>
    <w:rsid w:val="008B0861"/>
    <w:rsid w:val="008B2986"/>
    <w:rsid w:val="008B3FAB"/>
    <w:rsid w:val="008B538C"/>
    <w:rsid w:val="008C11E8"/>
    <w:rsid w:val="008C4281"/>
    <w:rsid w:val="008D327A"/>
    <w:rsid w:val="008E3EE8"/>
    <w:rsid w:val="008F2029"/>
    <w:rsid w:val="00901CF8"/>
    <w:rsid w:val="00903BC5"/>
    <w:rsid w:val="00905CD5"/>
    <w:rsid w:val="009062CF"/>
    <w:rsid w:val="00914B76"/>
    <w:rsid w:val="00914CF0"/>
    <w:rsid w:val="00923DAA"/>
    <w:rsid w:val="00930D4D"/>
    <w:rsid w:val="00935ADB"/>
    <w:rsid w:val="009414F2"/>
    <w:rsid w:val="00941768"/>
    <w:rsid w:val="009430AB"/>
    <w:rsid w:val="0094702D"/>
    <w:rsid w:val="00947611"/>
    <w:rsid w:val="00950DAE"/>
    <w:rsid w:val="00951707"/>
    <w:rsid w:val="00960F95"/>
    <w:rsid w:val="00963A6C"/>
    <w:rsid w:val="0096405A"/>
    <w:rsid w:val="00971FAC"/>
    <w:rsid w:val="00972FDC"/>
    <w:rsid w:val="00974D16"/>
    <w:rsid w:val="00977930"/>
    <w:rsid w:val="00980CA8"/>
    <w:rsid w:val="0098421D"/>
    <w:rsid w:val="00985FFF"/>
    <w:rsid w:val="00987B13"/>
    <w:rsid w:val="00996BA4"/>
    <w:rsid w:val="00997BC8"/>
    <w:rsid w:val="009A2AFD"/>
    <w:rsid w:val="009A3AF1"/>
    <w:rsid w:val="009A51A4"/>
    <w:rsid w:val="009A6F38"/>
    <w:rsid w:val="009B14C6"/>
    <w:rsid w:val="009B16FA"/>
    <w:rsid w:val="009B7FF4"/>
    <w:rsid w:val="009C2677"/>
    <w:rsid w:val="009C3CE4"/>
    <w:rsid w:val="009C3E50"/>
    <w:rsid w:val="009C55C5"/>
    <w:rsid w:val="009C757C"/>
    <w:rsid w:val="009D55AD"/>
    <w:rsid w:val="009E3C35"/>
    <w:rsid w:val="009E580B"/>
    <w:rsid w:val="009E6364"/>
    <w:rsid w:val="009E70F2"/>
    <w:rsid w:val="00A027AE"/>
    <w:rsid w:val="00A0484E"/>
    <w:rsid w:val="00A13030"/>
    <w:rsid w:val="00A20861"/>
    <w:rsid w:val="00A22DF5"/>
    <w:rsid w:val="00A27B7A"/>
    <w:rsid w:val="00A345C7"/>
    <w:rsid w:val="00A37AD4"/>
    <w:rsid w:val="00A47E58"/>
    <w:rsid w:val="00A52E26"/>
    <w:rsid w:val="00A5428E"/>
    <w:rsid w:val="00A60461"/>
    <w:rsid w:val="00A61177"/>
    <w:rsid w:val="00A700C2"/>
    <w:rsid w:val="00A7013B"/>
    <w:rsid w:val="00A70721"/>
    <w:rsid w:val="00A727F9"/>
    <w:rsid w:val="00A76256"/>
    <w:rsid w:val="00A80F9A"/>
    <w:rsid w:val="00A82A61"/>
    <w:rsid w:val="00A82D68"/>
    <w:rsid w:val="00A82DFC"/>
    <w:rsid w:val="00A85853"/>
    <w:rsid w:val="00A9050A"/>
    <w:rsid w:val="00A91B5E"/>
    <w:rsid w:val="00A928FB"/>
    <w:rsid w:val="00A93363"/>
    <w:rsid w:val="00A94038"/>
    <w:rsid w:val="00A9591A"/>
    <w:rsid w:val="00A95D92"/>
    <w:rsid w:val="00A97E44"/>
    <w:rsid w:val="00AA41FF"/>
    <w:rsid w:val="00AA7D97"/>
    <w:rsid w:val="00AC2971"/>
    <w:rsid w:val="00AC5259"/>
    <w:rsid w:val="00AD1A4C"/>
    <w:rsid w:val="00AD6B57"/>
    <w:rsid w:val="00AE00B9"/>
    <w:rsid w:val="00AE2A8A"/>
    <w:rsid w:val="00AE5FFA"/>
    <w:rsid w:val="00AF2CC2"/>
    <w:rsid w:val="00AF5123"/>
    <w:rsid w:val="00AF7990"/>
    <w:rsid w:val="00B01B17"/>
    <w:rsid w:val="00B03CA5"/>
    <w:rsid w:val="00B0581E"/>
    <w:rsid w:val="00B2460D"/>
    <w:rsid w:val="00B24A68"/>
    <w:rsid w:val="00B262CB"/>
    <w:rsid w:val="00B27FAE"/>
    <w:rsid w:val="00B3195F"/>
    <w:rsid w:val="00B33194"/>
    <w:rsid w:val="00B35897"/>
    <w:rsid w:val="00B45772"/>
    <w:rsid w:val="00B45874"/>
    <w:rsid w:val="00B514A1"/>
    <w:rsid w:val="00B528EE"/>
    <w:rsid w:val="00B54828"/>
    <w:rsid w:val="00B61EA7"/>
    <w:rsid w:val="00B6443D"/>
    <w:rsid w:val="00B65CD5"/>
    <w:rsid w:val="00B74D87"/>
    <w:rsid w:val="00B75927"/>
    <w:rsid w:val="00B77A57"/>
    <w:rsid w:val="00B8090F"/>
    <w:rsid w:val="00B8207B"/>
    <w:rsid w:val="00B86410"/>
    <w:rsid w:val="00B87F36"/>
    <w:rsid w:val="00B903DE"/>
    <w:rsid w:val="00B942F0"/>
    <w:rsid w:val="00B9432E"/>
    <w:rsid w:val="00B94699"/>
    <w:rsid w:val="00B97BDE"/>
    <w:rsid w:val="00BA0D49"/>
    <w:rsid w:val="00BA2378"/>
    <w:rsid w:val="00BA32D4"/>
    <w:rsid w:val="00BA6026"/>
    <w:rsid w:val="00BB0B08"/>
    <w:rsid w:val="00BB2BE8"/>
    <w:rsid w:val="00BB4322"/>
    <w:rsid w:val="00BB75FA"/>
    <w:rsid w:val="00BC2A19"/>
    <w:rsid w:val="00BC4AFD"/>
    <w:rsid w:val="00BC7202"/>
    <w:rsid w:val="00BC7BA9"/>
    <w:rsid w:val="00BD49CB"/>
    <w:rsid w:val="00BD5592"/>
    <w:rsid w:val="00BD63F1"/>
    <w:rsid w:val="00BE2193"/>
    <w:rsid w:val="00BE5350"/>
    <w:rsid w:val="00BF1EC3"/>
    <w:rsid w:val="00BF380F"/>
    <w:rsid w:val="00C03B30"/>
    <w:rsid w:val="00C12852"/>
    <w:rsid w:val="00C13EB0"/>
    <w:rsid w:val="00C14E2D"/>
    <w:rsid w:val="00C15A1C"/>
    <w:rsid w:val="00C163AF"/>
    <w:rsid w:val="00C207C7"/>
    <w:rsid w:val="00C229F0"/>
    <w:rsid w:val="00C25049"/>
    <w:rsid w:val="00C25A0E"/>
    <w:rsid w:val="00C318F1"/>
    <w:rsid w:val="00C37EEB"/>
    <w:rsid w:val="00C43E3E"/>
    <w:rsid w:val="00C45E3F"/>
    <w:rsid w:val="00C4644E"/>
    <w:rsid w:val="00C542D9"/>
    <w:rsid w:val="00C6212B"/>
    <w:rsid w:val="00C6479D"/>
    <w:rsid w:val="00C65ADC"/>
    <w:rsid w:val="00C661B5"/>
    <w:rsid w:val="00C728A3"/>
    <w:rsid w:val="00C74568"/>
    <w:rsid w:val="00C87161"/>
    <w:rsid w:val="00CA571E"/>
    <w:rsid w:val="00CA6BB2"/>
    <w:rsid w:val="00CA74C5"/>
    <w:rsid w:val="00CC5870"/>
    <w:rsid w:val="00CC5927"/>
    <w:rsid w:val="00CD117F"/>
    <w:rsid w:val="00CD1A5E"/>
    <w:rsid w:val="00CD2899"/>
    <w:rsid w:val="00CD5E6C"/>
    <w:rsid w:val="00CD634A"/>
    <w:rsid w:val="00CE05C3"/>
    <w:rsid w:val="00CE2C39"/>
    <w:rsid w:val="00CF286E"/>
    <w:rsid w:val="00D00E3F"/>
    <w:rsid w:val="00D00EFA"/>
    <w:rsid w:val="00D02E9C"/>
    <w:rsid w:val="00D03399"/>
    <w:rsid w:val="00D050E1"/>
    <w:rsid w:val="00D0553B"/>
    <w:rsid w:val="00D0687D"/>
    <w:rsid w:val="00D06BB3"/>
    <w:rsid w:val="00D10CB3"/>
    <w:rsid w:val="00D14CFC"/>
    <w:rsid w:val="00D15628"/>
    <w:rsid w:val="00D17567"/>
    <w:rsid w:val="00D233B6"/>
    <w:rsid w:val="00D32209"/>
    <w:rsid w:val="00D32F0E"/>
    <w:rsid w:val="00D3584A"/>
    <w:rsid w:val="00D377E1"/>
    <w:rsid w:val="00D37D27"/>
    <w:rsid w:val="00D46E86"/>
    <w:rsid w:val="00D47B1A"/>
    <w:rsid w:val="00D572E3"/>
    <w:rsid w:val="00D60820"/>
    <w:rsid w:val="00D61ED9"/>
    <w:rsid w:val="00D62825"/>
    <w:rsid w:val="00D6461D"/>
    <w:rsid w:val="00D667CE"/>
    <w:rsid w:val="00D728E5"/>
    <w:rsid w:val="00D753D4"/>
    <w:rsid w:val="00D7561E"/>
    <w:rsid w:val="00D90931"/>
    <w:rsid w:val="00D90C0C"/>
    <w:rsid w:val="00DA55F3"/>
    <w:rsid w:val="00DB7C9A"/>
    <w:rsid w:val="00DB7DA2"/>
    <w:rsid w:val="00DC157A"/>
    <w:rsid w:val="00DD149A"/>
    <w:rsid w:val="00DD579D"/>
    <w:rsid w:val="00DE0FF4"/>
    <w:rsid w:val="00DE207A"/>
    <w:rsid w:val="00DE5B4E"/>
    <w:rsid w:val="00DF5118"/>
    <w:rsid w:val="00DF7ADA"/>
    <w:rsid w:val="00E00605"/>
    <w:rsid w:val="00E02C72"/>
    <w:rsid w:val="00E1050B"/>
    <w:rsid w:val="00E151B0"/>
    <w:rsid w:val="00E1617A"/>
    <w:rsid w:val="00E167C3"/>
    <w:rsid w:val="00E24117"/>
    <w:rsid w:val="00E26E0B"/>
    <w:rsid w:val="00E3595F"/>
    <w:rsid w:val="00E45117"/>
    <w:rsid w:val="00E455F6"/>
    <w:rsid w:val="00E51D76"/>
    <w:rsid w:val="00E55B8F"/>
    <w:rsid w:val="00E5661B"/>
    <w:rsid w:val="00E56C29"/>
    <w:rsid w:val="00E63929"/>
    <w:rsid w:val="00E6771B"/>
    <w:rsid w:val="00E75EB0"/>
    <w:rsid w:val="00E86C2C"/>
    <w:rsid w:val="00E94B23"/>
    <w:rsid w:val="00E95816"/>
    <w:rsid w:val="00EA089C"/>
    <w:rsid w:val="00EA43FC"/>
    <w:rsid w:val="00EA5D7F"/>
    <w:rsid w:val="00EA6D26"/>
    <w:rsid w:val="00EA7686"/>
    <w:rsid w:val="00EB17D6"/>
    <w:rsid w:val="00EB1E2F"/>
    <w:rsid w:val="00EC1251"/>
    <w:rsid w:val="00EC1761"/>
    <w:rsid w:val="00EC39F5"/>
    <w:rsid w:val="00EC5993"/>
    <w:rsid w:val="00EC5AF7"/>
    <w:rsid w:val="00EC6653"/>
    <w:rsid w:val="00ED4704"/>
    <w:rsid w:val="00EE098C"/>
    <w:rsid w:val="00EF23E2"/>
    <w:rsid w:val="00EF274B"/>
    <w:rsid w:val="00EF3991"/>
    <w:rsid w:val="00EF61DE"/>
    <w:rsid w:val="00F0120E"/>
    <w:rsid w:val="00F023DC"/>
    <w:rsid w:val="00F05DC0"/>
    <w:rsid w:val="00F05F91"/>
    <w:rsid w:val="00F20AED"/>
    <w:rsid w:val="00F225B8"/>
    <w:rsid w:val="00F365E5"/>
    <w:rsid w:val="00F36C1F"/>
    <w:rsid w:val="00F40394"/>
    <w:rsid w:val="00F44BA0"/>
    <w:rsid w:val="00F5018D"/>
    <w:rsid w:val="00F5287F"/>
    <w:rsid w:val="00F5304E"/>
    <w:rsid w:val="00F53582"/>
    <w:rsid w:val="00F53CF0"/>
    <w:rsid w:val="00F55ED1"/>
    <w:rsid w:val="00F573DB"/>
    <w:rsid w:val="00F60EAB"/>
    <w:rsid w:val="00F70AA2"/>
    <w:rsid w:val="00F70CDE"/>
    <w:rsid w:val="00F70DB1"/>
    <w:rsid w:val="00F7733A"/>
    <w:rsid w:val="00F8040B"/>
    <w:rsid w:val="00F809C5"/>
    <w:rsid w:val="00F81F01"/>
    <w:rsid w:val="00F82A73"/>
    <w:rsid w:val="00F833F6"/>
    <w:rsid w:val="00F91D05"/>
    <w:rsid w:val="00F94F9C"/>
    <w:rsid w:val="00F95BE9"/>
    <w:rsid w:val="00FA1163"/>
    <w:rsid w:val="00FB345F"/>
    <w:rsid w:val="00FC3481"/>
    <w:rsid w:val="00FC5BD5"/>
    <w:rsid w:val="00FC6D9E"/>
    <w:rsid w:val="00FD196D"/>
    <w:rsid w:val="00FD29A5"/>
    <w:rsid w:val="00FD57A2"/>
    <w:rsid w:val="00FD7A9B"/>
    <w:rsid w:val="00FE6C6A"/>
    <w:rsid w:val="00FF3330"/>
    <w:rsid w:val="00FF3EA3"/>
    <w:rsid w:val="00FF52BE"/>
    <w:rsid w:val="0151D495"/>
    <w:rsid w:val="02D35F2B"/>
    <w:rsid w:val="0756CF88"/>
    <w:rsid w:val="07CCDD64"/>
    <w:rsid w:val="09A8AB8B"/>
    <w:rsid w:val="09E8503D"/>
    <w:rsid w:val="0A13E6DA"/>
    <w:rsid w:val="0ABC24FE"/>
    <w:rsid w:val="0D05BD02"/>
    <w:rsid w:val="12093080"/>
    <w:rsid w:val="15D2152E"/>
    <w:rsid w:val="16A0C72A"/>
    <w:rsid w:val="186CCDAA"/>
    <w:rsid w:val="193C329C"/>
    <w:rsid w:val="19E28E6A"/>
    <w:rsid w:val="1B2A167B"/>
    <w:rsid w:val="1B5ADD1F"/>
    <w:rsid w:val="1D71C849"/>
    <w:rsid w:val="1E64E8E7"/>
    <w:rsid w:val="1EA1F34B"/>
    <w:rsid w:val="1F0D8EC8"/>
    <w:rsid w:val="1FFB2A9D"/>
    <w:rsid w:val="23ED47AD"/>
    <w:rsid w:val="2490AB8F"/>
    <w:rsid w:val="2582CE7B"/>
    <w:rsid w:val="26A54A7B"/>
    <w:rsid w:val="295A2C59"/>
    <w:rsid w:val="2B62C727"/>
    <w:rsid w:val="2DE6F201"/>
    <w:rsid w:val="2E5CED21"/>
    <w:rsid w:val="2F605754"/>
    <w:rsid w:val="33E61AB4"/>
    <w:rsid w:val="35D43721"/>
    <w:rsid w:val="38BC965F"/>
    <w:rsid w:val="3AE5A30A"/>
    <w:rsid w:val="3BAB9E32"/>
    <w:rsid w:val="3CEFDC31"/>
    <w:rsid w:val="3CF413A4"/>
    <w:rsid w:val="3EC4EC93"/>
    <w:rsid w:val="3EF869E8"/>
    <w:rsid w:val="3F5D93F0"/>
    <w:rsid w:val="3FD9ED84"/>
    <w:rsid w:val="40A641A0"/>
    <w:rsid w:val="438E1847"/>
    <w:rsid w:val="4421BC6F"/>
    <w:rsid w:val="471A8EEF"/>
    <w:rsid w:val="4AD4D921"/>
    <w:rsid w:val="4DEFFF55"/>
    <w:rsid w:val="4EEFC41B"/>
    <w:rsid w:val="4F6FDD4D"/>
    <w:rsid w:val="508700E4"/>
    <w:rsid w:val="50B73F3D"/>
    <w:rsid w:val="53D53F87"/>
    <w:rsid w:val="54B7E000"/>
    <w:rsid w:val="56BFE356"/>
    <w:rsid w:val="571E0608"/>
    <w:rsid w:val="581664A3"/>
    <w:rsid w:val="598768FA"/>
    <w:rsid w:val="5B49724F"/>
    <w:rsid w:val="5C1C8990"/>
    <w:rsid w:val="5CCF4223"/>
    <w:rsid w:val="5EBFF183"/>
    <w:rsid w:val="5F89652E"/>
    <w:rsid w:val="5FFAC578"/>
    <w:rsid w:val="6164359E"/>
    <w:rsid w:val="616AB563"/>
    <w:rsid w:val="68DEE88A"/>
    <w:rsid w:val="698125F0"/>
    <w:rsid w:val="699A4CC7"/>
    <w:rsid w:val="6A11D5C7"/>
    <w:rsid w:val="6C688DC1"/>
    <w:rsid w:val="6D153FE2"/>
    <w:rsid w:val="6D32AC0C"/>
    <w:rsid w:val="6DCBF0D3"/>
    <w:rsid w:val="6EB00218"/>
    <w:rsid w:val="714CE3B8"/>
    <w:rsid w:val="7247B400"/>
    <w:rsid w:val="74FA28C3"/>
    <w:rsid w:val="7759AABC"/>
    <w:rsid w:val="776F590A"/>
    <w:rsid w:val="78EDDEE9"/>
    <w:rsid w:val="7A34E1A0"/>
    <w:rsid w:val="7C0B4BAE"/>
    <w:rsid w:val="7D004F6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0768D9F1-1326-43F6-8535-9AF16837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ulgthyperkobling">
    <w:name w:val="FollowedHyperlink"/>
    <w:basedOn w:val="Standardskriftforavsnitt"/>
    <w:uiPriority w:val="99"/>
    <w:semiHidden/>
    <w:unhideWhenUsed/>
    <w:rsid w:val="00A027AE"/>
    <w:rPr>
      <w:color w:val="954F72" w:themeColor="followedHyperlink"/>
      <w:u w:val="single"/>
    </w:rPr>
  </w:style>
  <w:style w:type="paragraph" w:customStyle="1" w:styleId="paragraph">
    <w:name w:val="paragraph"/>
    <w:basedOn w:val="Normal"/>
    <w:rsid w:val="00971FA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71FAC"/>
  </w:style>
  <w:style w:type="character" w:customStyle="1" w:styleId="eop">
    <w:name w:val="eop"/>
    <w:basedOn w:val="Standardskriftforavsnitt"/>
    <w:rsid w:val="0097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5921">
      <w:bodyDiv w:val="1"/>
      <w:marLeft w:val="0"/>
      <w:marRight w:val="0"/>
      <w:marTop w:val="0"/>
      <w:marBottom w:val="0"/>
      <w:divBdr>
        <w:top w:val="none" w:sz="0" w:space="0" w:color="auto"/>
        <w:left w:val="none" w:sz="0" w:space="0" w:color="auto"/>
        <w:bottom w:val="none" w:sz="0" w:space="0" w:color="auto"/>
        <w:right w:val="none" w:sz="0" w:space="0" w:color="auto"/>
      </w:divBdr>
    </w:div>
    <w:div w:id="154223222">
      <w:bodyDiv w:val="1"/>
      <w:marLeft w:val="0"/>
      <w:marRight w:val="0"/>
      <w:marTop w:val="0"/>
      <w:marBottom w:val="0"/>
      <w:divBdr>
        <w:top w:val="none" w:sz="0" w:space="0" w:color="auto"/>
        <w:left w:val="none" w:sz="0" w:space="0" w:color="auto"/>
        <w:bottom w:val="none" w:sz="0" w:space="0" w:color="auto"/>
        <w:right w:val="none" w:sz="0" w:space="0" w:color="auto"/>
      </w:divBdr>
    </w:div>
    <w:div w:id="165436814">
      <w:bodyDiv w:val="1"/>
      <w:marLeft w:val="0"/>
      <w:marRight w:val="0"/>
      <w:marTop w:val="0"/>
      <w:marBottom w:val="0"/>
      <w:divBdr>
        <w:top w:val="none" w:sz="0" w:space="0" w:color="auto"/>
        <w:left w:val="none" w:sz="0" w:space="0" w:color="auto"/>
        <w:bottom w:val="none" w:sz="0" w:space="0" w:color="auto"/>
        <w:right w:val="none" w:sz="0" w:space="0" w:color="auto"/>
      </w:divBdr>
    </w:div>
    <w:div w:id="292173498">
      <w:bodyDiv w:val="1"/>
      <w:marLeft w:val="0"/>
      <w:marRight w:val="0"/>
      <w:marTop w:val="0"/>
      <w:marBottom w:val="0"/>
      <w:divBdr>
        <w:top w:val="none" w:sz="0" w:space="0" w:color="auto"/>
        <w:left w:val="none" w:sz="0" w:space="0" w:color="auto"/>
        <w:bottom w:val="none" w:sz="0" w:space="0" w:color="auto"/>
        <w:right w:val="none" w:sz="0" w:space="0" w:color="auto"/>
      </w:divBdr>
    </w:div>
    <w:div w:id="307325856">
      <w:bodyDiv w:val="1"/>
      <w:marLeft w:val="0"/>
      <w:marRight w:val="0"/>
      <w:marTop w:val="0"/>
      <w:marBottom w:val="0"/>
      <w:divBdr>
        <w:top w:val="none" w:sz="0" w:space="0" w:color="auto"/>
        <w:left w:val="none" w:sz="0" w:space="0" w:color="auto"/>
        <w:bottom w:val="none" w:sz="0" w:space="0" w:color="auto"/>
        <w:right w:val="none" w:sz="0" w:space="0" w:color="auto"/>
      </w:divBdr>
    </w:div>
    <w:div w:id="433598141">
      <w:bodyDiv w:val="1"/>
      <w:marLeft w:val="0"/>
      <w:marRight w:val="0"/>
      <w:marTop w:val="0"/>
      <w:marBottom w:val="0"/>
      <w:divBdr>
        <w:top w:val="none" w:sz="0" w:space="0" w:color="auto"/>
        <w:left w:val="none" w:sz="0" w:space="0" w:color="auto"/>
        <w:bottom w:val="none" w:sz="0" w:space="0" w:color="auto"/>
        <w:right w:val="none" w:sz="0" w:space="0" w:color="auto"/>
      </w:divBdr>
    </w:div>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581456120">
      <w:bodyDiv w:val="1"/>
      <w:marLeft w:val="0"/>
      <w:marRight w:val="0"/>
      <w:marTop w:val="0"/>
      <w:marBottom w:val="0"/>
      <w:divBdr>
        <w:top w:val="none" w:sz="0" w:space="0" w:color="auto"/>
        <w:left w:val="none" w:sz="0" w:space="0" w:color="auto"/>
        <w:bottom w:val="none" w:sz="0" w:space="0" w:color="auto"/>
        <w:right w:val="none" w:sz="0" w:space="0" w:color="auto"/>
      </w:divBdr>
    </w:div>
    <w:div w:id="1028023104">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33598003">
      <w:bodyDiv w:val="1"/>
      <w:marLeft w:val="0"/>
      <w:marRight w:val="0"/>
      <w:marTop w:val="0"/>
      <w:marBottom w:val="0"/>
      <w:divBdr>
        <w:top w:val="none" w:sz="0" w:space="0" w:color="auto"/>
        <w:left w:val="none" w:sz="0" w:space="0" w:color="auto"/>
        <w:bottom w:val="none" w:sz="0" w:space="0" w:color="auto"/>
        <w:right w:val="none" w:sz="0" w:space="0" w:color="auto"/>
      </w:divBdr>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 w:id="1239249756">
      <w:bodyDiv w:val="1"/>
      <w:marLeft w:val="0"/>
      <w:marRight w:val="0"/>
      <w:marTop w:val="0"/>
      <w:marBottom w:val="0"/>
      <w:divBdr>
        <w:top w:val="none" w:sz="0" w:space="0" w:color="auto"/>
        <w:left w:val="none" w:sz="0" w:space="0" w:color="auto"/>
        <w:bottom w:val="none" w:sz="0" w:space="0" w:color="auto"/>
        <w:right w:val="none" w:sz="0" w:space="0" w:color="auto"/>
      </w:divBdr>
    </w:div>
    <w:div w:id="1634484693">
      <w:bodyDiv w:val="1"/>
      <w:marLeft w:val="0"/>
      <w:marRight w:val="0"/>
      <w:marTop w:val="0"/>
      <w:marBottom w:val="0"/>
      <w:divBdr>
        <w:top w:val="none" w:sz="0" w:space="0" w:color="auto"/>
        <w:left w:val="none" w:sz="0" w:space="0" w:color="auto"/>
        <w:bottom w:val="none" w:sz="0" w:space="0" w:color="auto"/>
        <w:right w:val="none" w:sz="0" w:space="0" w:color="auto"/>
      </w:divBdr>
    </w:div>
    <w:div w:id="1684286279">
      <w:bodyDiv w:val="1"/>
      <w:marLeft w:val="0"/>
      <w:marRight w:val="0"/>
      <w:marTop w:val="0"/>
      <w:marBottom w:val="0"/>
      <w:divBdr>
        <w:top w:val="none" w:sz="0" w:space="0" w:color="auto"/>
        <w:left w:val="none" w:sz="0" w:space="0" w:color="auto"/>
        <w:bottom w:val="none" w:sz="0" w:space="0" w:color="auto"/>
        <w:right w:val="none" w:sz="0" w:space="0" w:color="auto"/>
      </w:divBdr>
      <w:divsChild>
        <w:div w:id="354962223">
          <w:marLeft w:val="0"/>
          <w:marRight w:val="0"/>
          <w:marTop w:val="0"/>
          <w:marBottom w:val="0"/>
          <w:divBdr>
            <w:top w:val="none" w:sz="0" w:space="0" w:color="auto"/>
            <w:left w:val="none" w:sz="0" w:space="0" w:color="auto"/>
            <w:bottom w:val="none" w:sz="0" w:space="0" w:color="auto"/>
            <w:right w:val="none" w:sz="0" w:space="0" w:color="auto"/>
          </w:divBdr>
          <w:divsChild>
            <w:div w:id="933169767">
              <w:marLeft w:val="0"/>
              <w:marRight w:val="0"/>
              <w:marTop w:val="0"/>
              <w:marBottom w:val="0"/>
              <w:divBdr>
                <w:top w:val="none" w:sz="0" w:space="0" w:color="auto"/>
                <w:left w:val="none" w:sz="0" w:space="0" w:color="auto"/>
                <w:bottom w:val="none" w:sz="0" w:space="0" w:color="auto"/>
                <w:right w:val="none" w:sz="0" w:space="0" w:color="auto"/>
              </w:divBdr>
            </w:div>
            <w:div w:id="1303392025">
              <w:marLeft w:val="0"/>
              <w:marRight w:val="0"/>
              <w:marTop w:val="0"/>
              <w:marBottom w:val="0"/>
              <w:divBdr>
                <w:top w:val="none" w:sz="0" w:space="0" w:color="auto"/>
                <w:left w:val="none" w:sz="0" w:space="0" w:color="auto"/>
                <w:bottom w:val="none" w:sz="0" w:space="0" w:color="auto"/>
                <w:right w:val="none" w:sz="0" w:space="0" w:color="auto"/>
              </w:divBdr>
            </w:div>
            <w:div w:id="15468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5825">
      <w:bodyDiv w:val="1"/>
      <w:marLeft w:val="0"/>
      <w:marRight w:val="0"/>
      <w:marTop w:val="0"/>
      <w:marBottom w:val="0"/>
      <w:divBdr>
        <w:top w:val="none" w:sz="0" w:space="0" w:color="auto"/>
        <w:left w:val="none" w:sz="0" w:space="0" w:color="auto"/>
        <w:bottom w:val="none" w:sz="0" w:space="0" w:color="auto"/>
        <w:right w:val="none" w:sz="0" w:space="0" w:color="auto"/>
      </w:divBdr>
    </w:div>
    <w:div w:id="2002925185">
      <w:bodyDiv w:val="1"/>
      <w:marLeft w:val="0"/>
      <w:marRight w:val="0"/>
      <w:marTop w:val="0"/>
      <w:marBottom w:val="0"/>
      <w:divBdr>
        <w:top w:val="none" w:sz="0" w:space="0" w:color="auto"/>
        <w:left w:val="none" w:sz="0" w:space="0" w:color="auto"/>
        <w:bottom w:val="none" w:sz="0" w:space="0" w:color="auto"/>
        <w:right w:val="none" w:sz="0" w:space="0" w:color="auto"/>
      </w:divBdr>
    </w:div>
    <w:div w:id="2054647281">
      <w:bodyDiv w:val="1"/>
      <w:marLeft w:val="0"/>
      <w:marRight w:val="0"/>
      <w:marTop w:val="0"/>
      <w:marBottom w:val="0"/>
      <w:divBdr>
        <w:top w:val="none" w:sz="0" w:space="0" w:color="auto"/>
        <w:left w:val="none" w:sz="0" w:space="0" w:color="auto"/>
        <w:bottom w:val="none" w:sz="0" w:space="0" w:color="auto"/>
        <w:right w:val="none" w:sz="0" w:space="0" w:color="auto"/>
      </w:divBdr>
      <w:divsChild>
        <w:div w:id="753623977">
          <w:marLeft w:val="0"/>
          <w:marRight w:val="0"/>
          <w:marTop w:val="0"/>
          <w:marBottom w:val="0"/>
          <w:divBdr>
            <w:top w:val="none" w:sz="0" w:space="0" w:color="auto"/>
            <w:left w:val="none" w:sz="0" w:space="0" w:color="auto"/>
            <w:bottom w:val="none" w:sz="0" w:space="0" w:color="auto"/>
            <w:right w:val="none" w:sz="0" w:space="0" w:color="auto"/>
          </w:divBdr>
        </w:div>
        <w:div w:id="1352799764">
          <w:marLeft w:val="0"/>
          <w:marRight w:val="0"/>
          <w:marTop w:val="0"/>
          <w:marBottom w:val="0"/>
          <w:divBdr>
            <w:top w:val="none" w:sz="0" w:space="0" w:color="auto"/>
            <w:left w:val="none" w:sz="0" w:space="0" w:color="auto"/>
            <w:bottom w:val="none" w:sz="0" w:space="0" w:color="auto"/>
            <w:right w:val="none" w:sz="0" w:space="0" w:color="auto"/>
          </w:divBdr>
        </w:div>
        <w:div w:id="1862476337">
          <w:marLeft w:val="0"/>
          <w:marRight w:val="0"/>
          <w:marTop w:val="0"/>
          <w:marBottom w:val="0"/>
          <w:divBdr>
            <w:top w:val="none" w:sz="0" w:space="0" w:color="auto"/>
            <w:left w:val="none" w:sz="0" w:space="0" w:color="auto"/>
            <w:bottom w:val="none" w:sz="0" w:space="0" w:color="auto"/>
            <w:right w:val="none" w:sz="0" w:space="0" w:color="auto"/>
          </w:divBdr>
        </w:div>
      </w:divsChild>
    </w:div>
    <w:div w:id="2075807739">
      <w:bodyDiv w:val="1"/>
      <w:marLeft w:val="0"/>
      <w:marRight w:val="0"/>
      <w:marTop w:val="0"/>
      <w:marBottom w:val="0"/>
      <w:divBdr>
        <w:top w:val="none" w:sz="0" w:space="0" w:color="auto"/>
        <w:left w:val="none" w:sz="0" w:space="0" w:color="auto"/>
        <w:bottom w:val="none" w:sz="0" w:space="0" w:color="auto"/>
        <w:right w:val="none" w:sz="0" w:space="0" w:color="auto"/>
      </w:divBdr>
    </w:div>
    <w:div w:id="209114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lyngdal.kommune.no/contentassets/76cc7b85da2f440abf3fcd30c2223513/referat-til-felles-su--smu-mote-mandag-7.11.22.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yngdal.kommune.no/no/meny/skole-og-sfo/lyngdal-ungdomsskole/utvalg/fau/"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2eb991-f81f-4419-8030-9c00f3a1e934">
      <Terms xmlns="http://schemas.microsoft.com/office/infopath/2007/PartnerControls"/>
    </lcf76f155ced4ddcb4097134ff3c332f>
    <TaxCatchAll xmlns="78700e61-3db0-4b4e-b5fa-bffffff8a0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6" ma:contentTypeDescription="Opprett et nytt dokument." ma:contentTypeScope="" ma:versionID="fcaaca35714803bff62d7887e6d891f8">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7138557e0cb1f9b75bc74153bd8a5bea"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a593a53-1f63-4c6d-9cde-1aed5755b103}" ma:internalName="TaxCatchAll" ma:showField="CatchAllData" ma:web="78700e61-3db0-4b4e-b5fa-bffffff8a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 ds:uri="982eb991-f81f-4419-8030-9c00f3a1e934"/>
    <ds:schemaRef ds:uri="78700e61-3db0-4b4e-b5fa-bffffff8a0f4"/>
  </ds:schemaRefs>
</ds:datastoreItem>
</file>

<file path=customXml/itemProps2.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3.xml><?xml version="1.0" encoding="utf-8"?>
<ds:datastoreItem xmlns:ds="http://schemas.openxmlformats.org/officeDocument/2006/customXml" ds:itemID="{1514869F-7496-401D-A425-BD12BDF2B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Pages>
  <Words>1019</Words>
  <Characters>5401</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 Arvid Litland</dc:creator>
  <cp:keywords/>
  <dc:description/>
  <cp:lastModifiedBy>Terje Arvid Litland</cp:lastModifiedBy>
  <cp:revision>41</cp:revision>
  <cp:lastPrinted>2022-01-15T01:35:00Z</cp:lastPrinted>
  <dcterms:created xsi:type="dcterms:W3CDTF">2022-11-18T10:44:00Z</dcterms:created>
  <dcterms:modified xsi:type="dcterms:W3CDTF">2022-11-18T14:05:00Z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y fmtid="{D5CDD505-2E9C-101B-9397-08002B2CF9AE}" pid="3" name="MediaServiceImageTags">
    <vt:lpwstr/>
  </property>
</Properties>
</file>