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1AFF" w14:textId="77777777" w:rsidR="00976956" w:rsidRDefault="000B4D92">
      <w:pPr>
        <w:spacing w:after="0" w:line="216" w:lineRule="auto"/>
        <w:ind w:left="101" w:right="-13" w:hanging="116"/>
      </w:pP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Trebuchet MS" w:eastAsia="Trebuchet MS" w:hAnsi="Trebuchet MS" w:cs="Trebuchet MS"/>
          <w:b/>
          <w:color w:val="231F20"/>
          <w:sz w:val="44"/>
        </w:rPr>
        <w:t xml:space="preserve">Los </w:t>
      </w:r>
      <w:proofErr w:type="spellStart"/>
      <w:r>
        <w:rPr>
          <w:rFonts w:ascii="Trebuchet MS" w:eastAsia="Trebuchet MS" w:hAnsi="Trebuchet MS" w:cs="Trebuchet MS"/>
          <w:b/>
          <w:color w:val="231F20"/>
          <w:sz w:val="44"/>
        </w:rPr>
        <w:t>geht</w:t>
      </w:r>
      <w:r>
        <w:rPr>
          <w:rFonts w:ascii="Trebuchet MS" w:eastAsia="Trebuchet MS" w:hAnsi="Trebuchet MS" w:cs="Trebuchet MS"/>
          <w:b/>
          <w:color w:val="231F20"/>
          <w:sz w:val="68"/>
          <w:vertAlign w:val="superscript"/>
        </w:rPr>
        <w:t>’</w:t>
      </w:r>
      <w:r>
        <w:rPr>
          <w:rFonts w:ascii="Trebuchet MS" w:eastAsia="Trebuchet MS" w:hAnsi="Trebuchet MS" w:cs="Trebuchet MS"/>
          <w:b/>
          <w:color w:val="231F20"/>
          <w:sz w:val="44"/>
        </w:rPr>
        <w:t>s</w:t>
      </w:r>
      <w:proofErr w:type="spellEnd"/>
      <w:r>
        <w:rPr>
          <w:rFonts w:ascii="Trebuchet MS" w:eastAsia="Trebuchet MS" w:hAnsi="Trebuchet MS" w:cs="Trebuchet MS"/>
          <w:b/>
          <w:sz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31F20"/>
          <w:sz w:val="44"/>
        </w:rPr>
        <w:t xml:space="preserve">ÅRSPLAN </w:t>
      </w:r>
      <w:r>
        <w:rPr>
          <w:rFonts w:ascii="Trebuchet MS" w:eastAsia="Trebuchet MS" w:hAnsi="Trebuchet MS" w:cs="Trebuchet MS"/>
          <w:b/>
          <w:sz w:val="44"/>
        </w:rPr>
        <w:t xml:space="preserve"> </w:t>
      </w:r>
      <w:r>
        <w:rPr>
          <w:rFonts w:ascii="Lucida Sans" w:eastAsia="Lucida Sans" w:hAnsi="Lucida Sans" w:cs="Lucida Sans"/>
          <w:color w:val="231F20"/>
          <w:sz w:val="32"/>
        </w:rPr>
        <w:t>Fag</w:t>
      </w:r>
      <w:proofErr w:type="gramEnd"/>
      <w:r>
        <w:rPr>
          <w:rFonts w:ascii="Lucida Sans" w:eastAsia="Lucida Sans" w:hAnsi="Lucida Sans" w:cs="Lucida Sans"/>
          <w:color w:val="231F20"/>
          <w:sz w:val="32"/>
        </w:rPr>
        <w:t xml:space="preserve">: Tysk </w:t>
      </w:r>
      <w:r>
        <w:rPr>
          <w:rFonts w:ascii="Lucida Sans" w:eastAsia="Lucida Sans" w:hAnsi="Lucida Sans" w:cs="Lucida Sans"/>
          <w:color w:val="231F20"/>
          <w:sz w:val="41"/>
        </w:rPr>
        <w:t xml:space="preserve">| </w:t>
      </w:r>
      <w:r>
        <w:rPr>
          <w:rFonts w:ascii="Lucida Sans" w:eastAsia="Lucida Sans" w:hAnsi="Lucida Sans" w:cs="Lucida Sans"/>
          <w:color w:val="231F20"/>
          <w:sz w:val="32"/>
        </w:rPr>
        <w:t>Trinn: 8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1FBA1B00" w14:textId="77777777" w:rsidR="00976956" w:rsidRDefault="000B4D92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15685" w:type="dxa"/>
        <w:tblInd w:w="112" w:type="dxa"/>
        <w:tblCellMar>
          <w:top w:w="59" w:type="dxa"/>
          <w:right w:w="7" w:type="dxa"/>
        </w:tblCellMar>
        <w:tblLook w:val="04A0" w:firstRow="1" w:lastRow="0" w:firstColumn="1" w:lastColumn="0" w:noHBand="0" w:noVBand="1"/>
      </w:tblPr>
      <w:tblGrid>
        <w:gridCol w:w="1410"/>
        <w:gridCol w:w="3096"/>
        <w:gridCol w:w="4747"/>
        <w:gridCol w:w="3260"/>
        <w:gridCol w:w="3172"/>
      </w:tblGrid>
      <w:tr w:rsidR="00976956" w14:paraId="1FBA1B06" w14:textId="77777777">
        <w:trPr>
          <w:trHeight w:val="1108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01" w14:textId="77777777" w:rsidR="00976956" w:rsidRDefault="000B4D92">
            <w:pPr>
              <w:ind w:left="112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Periode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02" w14:textId="77777777" w:rsidR="00976956" w:rsidRDefault="000B4D92">
            <w:pPr>
              <w:ind w:left="113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Tema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03" w14:textId="77777777" w:rsidR="00976956" w:rsidRDefault="000B4D92">
            <w:pPr>
              <w:ind w:left="113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Kompetansemål etter nivå 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04" w14:textId="77777777" w:rsidR="00976956" w:rsidRDefault="000B4D92">
            <w:pPr>
              <w:ind w:left="113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Arbeidsmåter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05" w14:textId="77777777" w:rsidR="00976956" w:rsidRDefault="000B4D92">
            <w:pPr>
              <w:ind w:left="114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Vurderingsformer (underveisvurdering med og uten karakter)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976956" w14:paraId="1FBA1B2A" w14:textId="77777777">
        <w:trPr>
          <w:trHeight w:val="195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07" w14:textId="77777777" w:rsidR="00976956" w:rsidRDefault="000B4D92">
            <w:pPr>
              <w:ind w:left="112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34—36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08" w14:textId="77777777" w:rsidR="00976956" w:rsidRDefault="000B4D92">
            <w:pPr>
              <w:ind w:left="113"/>
            </w:pPr>
            <w:r>
              <w:rPr>
                <w:b/>
                <w:color w:val="231F20"/>
              </w:rPr>
              <w:t xml:space="preserve">Hallo, </w:t>
            </w:r>
            <w:proofErr w:type="spellStart"/>
            <w:r>
              <w:rPr>
                <w:b/>
                <w:color w:val="231F20"/>
              </w:rPr>
              <w:t>wie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geht’s</w:t>
            </w:r>
            <w:proofErr w:type="spellEnd"/>
            <w:r>
              <w:rPr>
                <w:b/>
                <w:color w:val="231F20"/>
              </w:rPr>
              <w:t>?</w:t>
            </w:r>
            <w:r>
              <w:rPr>
                <w:b/>
              </w:rPr>
              <w:t xml:space="preserve"> </w:t>
            </w:r>
          </w:p>
          <w:p w14:paraId="1FBA1B09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hilse</w:t>
            </w:r>
            <w:r>
              <w:t xml:space="preserve"> </w:t>
            </w:r>
          </w:p>
          <w:p w14:paraId="1FBA1B0A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presentere deg</w:t>
            </w:r>
            <w:r>
              <w:t xml:space="preserve"> </w:t>
            </w:r>
          </w:p>
          <w:p w14:paraId="1FBA1B0B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Alfabetet</w:t>
            </w:r>
            <w:r>
              <w:t xml:space="preserve"> </w:t>
            </w:r>
          </w:p>
          <w:p w14:paraId="1FBA1B0C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Spørreord</w:t>
            </w:r>
            <w:r>
              <w:t xml:space="preserve"> </w:t>
            </w:r>
          </w:p>
          <w:p w14:paraId="1FBA1B0D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Haben</w:t>
            </w:r>
            <w:proofErr w:type="spellEnd"/>
            <w:r>
              <w:rPr>
                <w:color w:val="231F20"/>
              </w:rPr>
              <w:t xml:space="preserve"> og sein</w:t>
            </w:r>
            <w:r>
              <w:t xml:space="preserve"> </w:t>
            </w:r>
          </w:p>
          <w:p w14:paraId="1FBA1B0E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gramStart"/>
            <w:r>
              <w:rPr>
                <w:color w:val="231F20"/>
              </w:rPr>
              <w:t>Noen verb</w:t>
            </w:r>
            <w:proofErr w:type="gramEnd"/>
            <w:r>
              <w:rPr>
                <w:color w:val="231F20"/>
              </w:rPr>
              <w:t xml:space="preserve"> i presens</w:t>
            </w:r>
            <w:r>
              <w:t xml:space="preserve"> </w:t>
            </w:r>
          </w:p>
        </w:tc>
        <w:tc>
          <w:tcPr>
            <w:tcW w:w="4747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0F" w14:textId="77777777" w:rsidR="00976956" w:rsidRDefault="000B4D92">
            <w:pPr>
              <w:ind w:left="113"/>
            </w:pPr>
            <w:r>
              <w:t xml:space="preserve">Mål for opplæringen er at eleven skal kunne </w:t>
            </w:r>
          </w:p>
          <w:p w14:paraId="1FBA1B10" w14:textId="77777777" w:rsidR="00976956" w:rsidRDefault="000B4D92">
            <w:pPr>
              <w:spacing w:after="2"/>
              <w:ind w:left="5"/>
            </w:pPr>
            <w:r>
              <w:t xml:space="preserve"> </w:t>
            </w:r>
          </w:p>
          <w:p w14:paraId="1FBA1B11" w14:textId="77777777" w:rsidR="00976956" w:rsidRDefault="000B4D92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t xml:space="preserve">lytte til og forstå enkel og tydelig tale om personlige og dagligdagse emner </w:t>
            </w:r>
          </w:p>
          <w:p w14:paraId="1FBA1B12" w14:textId="77777777" w:rsidR="00976956" w:rsidRDefault="000B4D92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t xml:space="preserve">delta i enkle samtaler i dagligdagse situasjoner om aktiviteter og kjente emner </w:t>
            </w:r>
          </w:p>
          <w:p w14:paraId="1FBA1B13" w14:textId="77777777" w:rsidR="00976956" w:rsidRDefault="000B4D92">
            <w:pPr>
              <w:numPr>
                <w:ilvl w:val="0"/>
                <w:numId w:val="1"/>
              </w:numPr>
              <w:spacing w:after="24"/>
              <w:ind w:hanging="360"/>
            </w:pPr>
            <w:r>
              <w:t xml:space="preserve">muntlig fortelle om dagligliv og opplevelser og uttrykke meninger, også spontant </w:t>
            </w:r>
          </w:p>
          <w:p w14:paraId="1FBA1B14" w14:textId="77777777" w:rsidR="00976956" w:rsidRDefault="000B4D92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t xml:space="preserve">lese og forstå tilpassede og enklere autentiske tekster om personlige og dagligdagse emner </w:t>
            </w:r>
          </w:p>
          <w:p w14:paraId="1FBA1B15" w14:textId="77777777" w:rsidR="00976956" w:rsidRDefault="000B4D92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t xml:space="preserve">skrive enkle tekster om dagligliv og opplevelser som forteller, beskriver og informerer, med og uten hjelpemidler </w:t>
            </w:r>
          </w:p>
          <w:p w14:paraId="1FBA1B16" w14:textId="77777777" w:rsidR="00976956" w:rsidRDefault="000B4D92">
            <w:pPr>
              <w:numPr>
                <w:ilvl w:val="0"/>
                <w:numId w:val="1"/>
              </w:numPr>
              <w:spacing w:after="28" w:line="239" w:lineRule="auto"/>
              <w:ind w:hanging="360"/>
            </w:pPr>
            <w:r>
              <w:t xml:space="preserve">bruke enkle språklige strukturer, regler for uttale og rettskriving og språkets offisielle alfabet eller tegn for å kommunisere på en situasjonstilpasset måte </w:t>
            </w:r>
          </w:p>
          <w:p w14:paraId="1FBA1B17" w14:textId="77777777" w:rsidR="00976956" w:rsidRDefault="000B4D92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t xml:space="preserve">bruke relevante lærings- og kommunikasjonsstrategier, digitale ressurser og erfaringer fra tidligere språklæring i læringsprosessen </w:t>
            </w:r>
          </w:p>
          <w:p w14:paraId="1FBA1B18" w14:textId="77777777" w:rsidR="00976956" w:rsidRDefault="000B4D92">
            <w:pPr>
              <w:numPr>
                <w:ilvl w:val="0"/>
                <w:numId w:val="1"/>
              </w:numPr>
              <w:spacing w:after="28" w:line="238" w:lineRule="auto"/>
              <w:ind w:hanging="360"/>
            </w:pPr>
            <w:r>
              <w:t xml:space="preserve">utforske og beskrive levemåter, tradisjoner og geografi i områder der språket snakkes, og se sammenhenger med egen bakgrunn </w:t>
            </w:r>
          </w:p>
          <w:p w14:paraId="1FBA1B19" w14:textId="77777777" w:rsidR="00976956" w:rsidRDefault="000B4D92">
            <w:pPr>
              <w:numPr>
                <w:ilvl w:val="0"/>
                <w:numId w:val="1"/>
              </w:numPr>
              <w:spacing w:after="53"/>
              <w:ind w:hanging="360"/>
            </w:pPr>
            <w:r>
              <w:t xml:space="preserve">utforske og beskrive kunstneriske og kulturelle uttrykk fra områder der språket snakkes, og gi uttrykk for egne opplevelser </w:t>
            </w:r>
          </w:p>
          <w:p w14:paraId="1FBA1B1A" w14:textId="77777777" w:rsidR="00976956" w:rsidRDefault="000B4D92">
            <w:pPr>
              <w:ind w:left="113"/>
            </w:pPr>
            <w: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1B" w14:textId="77777777" w:rsidR="00976956" w:rsidRDefault="000B4D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FBA1B1C" w14:textId="77777777" w:rsidR="00976956" w:rsidRDefault="000B4D92">
            <w:pPr>
              <w:spacing w:after="26"/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glosetrening</w:t>
            </w:r>
            <w:r>
              <w:t xml:space="preserve"> </w:t>
            </w:r>
          </w:p>
          <w:p w14:paraId="1FBA1B1D" w14:textId="77777777" w:rsidR="00976956" w:rsidRDefault="000B4D92">
            <w:pPr>
              <w:spacing w:after="53" w:line="231" w:lineRule="auto"/>
              <w:ind w:left="283" w:right="414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lese ulike tekster alene, i par og i klassen, rollespill</w:t>
            </w:r>
            <w:r>
              <w:t xml:space="preserve"> </w:t>
            </w:r>
          </w:p>
          <w:p w14:paraId="1FBA1B1E" w14:textId="77777777" w:rsidR="00976956" w:rsidRDefault="000B4D92">
            <w:pPr>
              <w:spacing w:after="53" w:line="231" w:lineRule="auto"/>
              <w:ind w:left="283" w:right="324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muntlig spontan og forberedt samtale</w:t>
            </w:r>
            <w:r>
              <w:t xml:space="preserve"> </w:t>
            </w:r>
          </w:p>
          <w:p w14:paraId="1FBA1B1F" w14:textId="77777777" w:rsidR="00976956" w:rsidRDefault="000B4D92">
            <w:pPr>
              <w:spacing w:after="24"/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kortere tekster</w:t>
            </w:r>
            <w:r>
              <w:t xml:space="preserve"> </w:t>
            </w:r>
          </w:p>
          <w:p w14:paraId="1FBA1B20" w14:textId="77777777" w:rsidR="00976956" w:rsidRDefault="000B4D92">
            <w:pPr>
              <w:spacing w:after="25"/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spill</w:t>
            </w:r>
            <w:r>
              <w:t xml:space="preserve"> </w:t>
            </w:r>
          </w:p>
          <w:p w14:paraId="1FBA1B21" w14:textId="77777777" w:rsidR="00976956" w:rsidRDefault="000B4D92">
            <w:pPr>
              <w:spacing w:after="2500"/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tavleundervisning</w:t>
            </w:r>
            <w:r>
              <w:t xml:space="preserve"> </w:t>
            </w:r>
          </w:p>
          <w:p w14:paraId="1FBA1B22" w14:textId="77777777" w:rsidR="00976956" w:rsidRDefault="000B4D92">
            <w:pPr>
              <w:ind w:left="-8"/>
            </w:pPr>
            <w: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23" w14:textId="77777777" w:rsidR="00976956" w:rsidRDefault="000B4D9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FBA1B24" w14:textId="77777777" w:rsidR="00976956" w:rsidRDefault="000B4D92">
            <w:pPr>
              <w:spacing w:after="24"/>
              <w:ind w:left="114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korte rollespill</w:t>
            </w:r>
            <w:r>
              <w:t xml:space="preserve"> </w:t>
            </w:r>
          </w:p>
          <w:p w14:paraId="1FBA1B25" w14:textId="77777777" w:rsidR="00976956" w:rsidRDefault="000B4D92">
            <w:pPr>
              <w:spacing w:after="24"/>
              <w:ind w:left="114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digitale presentasjoner</w:t>
            </w:r>
            <w:r>
              <w:t xml:space="preserve"> </w:t>
            </w:r>
          </w:p>
          <w:p w14:paraId="1FBA1B26" w14:textId="77777777" w:rsidR="00976956" w:rsidRDefault="000B4D92">
            <w:pPr>
              <w:spacing w:after="24"/>
              <w:ind w:left="114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enkle tekster</w:t>
            </w:r>
            <w:r>
              <w:t xml:space="preserve"> </w:t>
            </w:r>
          </w:p>
          <w:p w14:paraId="1FBA1B27" w14:textId="77777777" w:rsidR="00976956" w:rsidRDefault="000B4D92">
            <w:pPr>
              <w:spacing w:after="24"/>
              <w:ind w:left="114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gloseprøver</w:t>
            </w:r>
            <w:r>
              <w:t xml:space="preserve"> </w:t>
            </w:r>
          </w:p>
          <w:p w14:paraId="1FBA1B28" w14:textId="77777777" w:rsidR="00976956" w:rsidRDefault="000B4D92">
            <w:pPr>
              <w:spacing w:after="24"/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grammatikktester</w:t>
            </w:r>
            <w:r>
              <w:t xml:space="preserve"> </w:t>
            </w:r>
          </w:p>
          <w:p w14:paraId="1FBA1B29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kameratvurdering</w:t>
            </w:r>
            <w:r>
              <w:t xml:space="preserve"> </w:t>
            </w:r>
          </w:p>
        </w:tc>
      </w:tr>
      <w:tr w:rsidR="00976956" w14:paraId="1FBA1B32" w14:textId="77777777">
        <w:trPr>
          <w:trHeight w:val="1171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2B" w14:textId="77777777" w:rsidR="00976956" w:rsidRDefault="000B4D92">
            <w:pPr>
              <w:ind w:left="112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37—39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2C" w14:textId="77777777" w:rsidR="00976956" w:rsidRDefault="000B4D92">
            <w:pPr>
              <w:ind w:left="113"/>
            </w:pPr>
            <w:proofErr w:type="spellStart"/>
            <w:r>
              <w:rPr>
                <w:b/>
                <w:color w:val="231F20"/>
              </w:rPr>
              <w:t>Deutschland</w:t>
            </w:r>
            <w:proofErr w:type="spellEnd"/>
            <w:r>
              <w:rPr>
                <w:b/>
              </w:rPr>
              <w:t xml:space="preserve"> </w:t>
            </w:r>
          </w:p>
          <w:p w14:paraId="1FBA1B2D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Fakta om Tyskland</w:t>
            </w:r>
            <w:r>
              <w:t xml:space="preserve"> </w:t>
            </w:r>
          </w:p>
          <w:p w14:paraId="1FBA1B2E" w14:textId="77777777" w:rsidR="00976956" w:rsidRDefault="000B4D92">
            <w:pPr>
              <w:ind w:left="113" w:right="6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Bestemt og ubestemt artikkel</w:t>
            </w:r>
            <w:r>
              <w:t xml:space="preserve"> </w:t>
            </w: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Presens av svake verb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2F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30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31" w14:textId="77777777" w:rsidR="00976956" w:rsidRDefault="00976956"/>
        </w:tc>
      </w:tr>
      <w:tr w:rsidR="00976956" w14:paraId="1FBA1B3D" w14:textId="77777777">
        <w:trPr>
          <w:trHeight w:val="169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33" w14:textId="77777777" w:rsidR="00976956" w:rsidRDefault="000B4D92">
            <w:pPr>
              <w:ind w:left="112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41—44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34" w14:textId="77777777" w:rsidR="00976956" w:rsidRDefault="000B4D92">
            <w:pPr>
              <w:ind w:left="113"/>
            </w:pPr>
            <w:r>
              <w:rPr>
                <w:b/>
                <w:color w:val="231F20"/>
              </w:rPr>
              <w:t xml:space="preserve">Hobbys </w:t>
            </w:r>
            <w:proofErr w:type="spellStart"/>
            <w:r>
              <w:rPr>
                <w:b/>
                <w:color w:val="231F20"/>
              </w:rPr>
              <w:t>und</w:t>
            </w:r>
            <w:proofErr w:type="spellEnd"/>
            <w:r>
              <w:rPr>
                <w:b/>
                <w:color w:val="231F20"/>
              </w:rPr>
              <w:t xml:space="preserve"> Interessen</w:t>
            </w:r>
            <w:r>
              <w:rPr>
                <w:b/>
              </w:rPr>
              <w:t xml:space="preserve"> </w:t>
            </w:r>
          </w:p>
          <w:p w14:paraId="1FBA1B35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Hva du liker å gjøre</w:t>
            </w:r>
            <w:r>
              <w:t xml:space="preserve"> </w:t>
            </w:r>
          </w:p>
          <w:p w14:paraId="1FBA1B36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Hobbyer</w:t>
            </w:r>
            <w:r>
              <w:t xml:space="preserve"> </w:t>
            </w:r>
          </w:p>
          <w:p w14:paraId="1FBA1B37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Sterke verb i presens</w:t>
            </w:r>
            <w:r>
              <w:t xml:space="preserve"> </w:t>
            </w:r>
          </w:p>
          <w:p w14:paraId="1FBA1B38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Personlig pronomen</w:t>
            </w:r>
            <w:r>
              <w:t xml:space="preserve"> </w:t>
            </w:r>
          </w:p>
          <w:p w14:paraId="1FBA1B39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Du-form og </w:t>
            </w:r>
            <w:proofErr w:type="spellStart"/>
            <w:r>
              <w:rPr>
                <w:color w:val="231F20"/>
              </w:rPr>
              <w:t>Sie</w:t>
            </w:r>
            <w:proofErr w:type="spellEnd"/>
            <w:r>
              <w:rPr>
                <w:color w:val="231F20"/>
              </w:rPr>
              <w:t>-form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3A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3B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3C" w14:textId="77777777" w:rsidR="00976956" w:rsidRDefault="00976956"/>
        </w:tc>
      </w:tr>
      <w:tr w:rsidR="00976956" w14:paraId="1FBA1B47" w14:textId="77777777">
        <w:trPr>
          <w:trHeight w:val="1430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3E" w14:textId="77777777" w:rsidR="00976956" w:rsidRDefault="000B4D92">
            <w:pPr>
              <w:ind w:left="112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45—48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3F" w14:textId="77777777" w:rsidR="00976956" w:rsidRDefault="000B4D92">
            <w:pPr>
              <w:ind w:left="113"/>
            </w:pPr>
            <w:r>
              <w:rPr>
                <w:b/>
                <w:color w:val="231F20"/>
              </w:rPr>
              <w:t xml:space="preserve">Wie </w:t>
            </w:r>
            <w:proofErr w:type="spellStart"/>
            <w:r>
              <w:rPr>
                <w:b/>
                <w:color w:val="231F20"/>
              </w:rPr>
              <w:t>spät</w:t>
            </w:r>
            <w:proofErr w:type="spellEnd"/>
            <w:r>
              <w:rPr>
                <w:b/>
                <w:color w:val="231F20"/>
              </w:rPr>
              <w:t xml:space="preserve"> ist es?</w:t>
            </w:r>
            <w:r>
              <w:rPr>
                <w:b/>
              </w:rPr>
              <w:t xml:space="preserve"> </w:t>
            </w:r>
          </w:p>
          <w:p w14:paraId="1FBA1B40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Klokka</w:t>
            </w:r>
            <w:r>
              <w:t xml:space="preserve"> </w:t>
            </w:r>
          </w:p>
          <w:p w14:paraId="1FBA1B41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Telle på tysk</w:t>
            </w:r>
            <w:r>
              <w:t xml:space="preserve"> </w:t>
            </w:r>
          </w:p>
          <w:p w14:paraId="1FBA1B42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Ukedagene</w:t>
            </w:r>
            <w:r>
              <w:t xml:space="preserve"> </w:t>
            </w:r>
          </w:p>
          <w:p w14:paraId="1FBA1B43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Noen tidsuttrykk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44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45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46" w14:textId="77777777" w:rsidR="00976956" w:rsidRDefault="00976956"/>
        </w:tc>
      </w:tr>
      <w:tr w:rsidR="00976956" w14:paraId="1FBA1B4D" w14:textId="77777777">
        <w:trPr>
          <w:trHeight w:val="629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48" w14:textId="77777777" w:rsidR="00976956" w:rsidRDefault="000B4D92">
            <w:pPr>
              <w:ind w:left="112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49—50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49" w14:textId="77777777" w:rsidR="00976956" w:rsidRDefault="000B4D92">
            <w:pPr>
              <w:ind w:left="113" w:right="552"/>
              <w:jc w:val="both"/>
            </w:pPr>
            <w:r>
              <w:rPr>
                <w:b/>
                <w:color w:val="231F20"/>
              </w:rPr>
              <w:t>Tverrfaglig byggeprosjekt</w:t>
            </w:r>
            <w:r>
              <w:rPr>
                <w:b/>
              </w:rPr>
              <w:t xml:space="preserve"> </w:t>
            </w: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Brandenburger Tor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4A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4B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4C" w14:textId="77777777" w:rsidR="00976956" w:rsidRDefault="00976956"/>
        </w:tc>
      </w:tr>
      <w:tr w:rsidR="00976956" w14:paraId="1FBA1B55" w14:textId="77777777">
        <w:trPr>
          <w:trHeight w:val="1632"/>
        </w:trPr>
        <w:tc>
          <w:tcPr>
            <w:tcW w:w="14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4E" w14:textId="77777777" w:rsidR="00976956" w:rsidRDefault="000B4D92">
            <w:pPr>
              <w:ind w:left="112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51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4F" w14:textId="77777777" w:rsidR="00976956" w:rsidRDefault="000B4D92">
            <w:pPr>
              <w:ind w:left="113"/>
            </w:pPr>
            <w:proofErr w:type="spellStart"/>
            <w:r>
              <w:rPr>
                <w:b/>
                <w:color w:val="231F20"/>
              </w:rPr>
              <w:t>Wir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feiern</w:t>
            </w:r>
            <w:proofErr w:type="spellEnd"/>
            <w:r>
              <w:rPr>
                <w:b/>
              </w:rPr>
              <w:t xml:space="preserve"> </w:t>
            </w:r>
          </w:p>
          <w:p w14:paraId="1FBA1B50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Jul</w:t>
            </w:r>
            <w:r>
              <w:t xml:space="preserve"> </w:t>
            </w:r>
          </w:p>
          <w:p w14:paraId="1FBA1B51" w14:textId="77777777" w:rsidR="00976956" w:rsidRDefault="000B4D92">
            <w:pPr>
              <w:ind w:left="113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Nyttår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52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53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54" w14:textId="77777777" w:rsidR="00976956" w:rsidRDefault="00976956"/>
        </w:tc>
      </w:tr>
    </w:tbl>
    <w:p w14:paraId="1FBA1B56" w14:textId="77777777" w:rsidR="00976956" w:rsidRDefault="000B4D92">
      <w:pPr>
        <w:spacing w:after="0"/>
        <w:ind w:left="731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FBA1BAC" wp14:editId="1FBA1BAD">
                <wp:extent cx="814070" cy="259080"/>
                <wp:effectExtent l="0" t="0" r="0" b="0"/>
                <wp:docPr id="6474" name="Group 6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259080"/>
                          <a:chOff x="0" y="0"/>
                          <a:chExt cx="814070" cy="25908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4191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1841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670" y="42545"/>
                                </a:lnTo>
                                <a:lnTo>
                                  <a:pt x="26670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970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0975"/>
                            <a:ext cx="368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83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3355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3495" y="195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3495" y="31750"/>
                                </a:lnTo>
                                <a:lnTo>
                                  <a:pt x="2349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5405"/>
                                </a:lnTo>
                                <a:lnTo>
                                  <a:pt x="23495" y="65405"/>
                                </a:lnTo>
                                <a:lnTo>
                                  <a:pt x="234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58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11430" y="12700"/>
                                </a:lnTo>
                                <a:lnTo>
                                  <a:pt x="18415" y="42545"/>
                                </a:lnTo>
                                <a:lnTo>
                                  <a:pt x="20955" y="54610"/>
                                </a:lnTo>
                                <a:lnTo>
                                  <a:pt x="26670" y="76835"/>
                                </a:lnTo>
                                <a:lnTo>
                                  <a:pt x="12700" y="76835"/>
                                </a:lnTo>
                                <a:lnTo>
                                  <a:pt x="825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350" y="42545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795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830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3335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6850" y="181170"/>
                            <a:ext cx="23495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640">
                                <a:moveTo>
                                  <a:pt x="0" y="0"/>
                                </a:moveTo>
                                <a:lnTo>
                                  <a:pt x="6985" y="1074"/>
                                </a:lnTo>
                                <a:lnTo>
                                  <a:pt x="13335" y="4885"/>
                                </a:lnTo>
                                <a:lnTo>
                                  <a:pt x="18415" y="10599"/>
                                </a:lnTo>
                                <a:lnTo>
                                  <a:pt x="18415" y="11870"/>
                                </a:lnTo>
                                <a:lnTo>
                                  <a:pt x="19685" y="19490"/>
                                </a:lnTo>
                                <a:lnTo>
                                  <a:pt x="19685" y="23299"/>
                                </a:lnTo>
                                <a:lnTo>
                                  <a:pt x="19050" y="30285"/>
                                </a:lnTo>
                                <a:lnTo>
                                  <a:pt x="17145" y="31555"/>
                                </a:lnTo>
                                <a:lnTo>
                                  <a:pt x="12700" y="34730"/>
                                </a:lnTo>
                                <a:lnTo>
                                  <a:pt x="17780" y="37270"/>
                                </a:lnTo>
                                <a:lnTo>
                                  <a:pt x="23495" y="42985"/>
                                </a:lnTo>
                                <a:lnTo>
                                  <a:pt x="23495" y="43620"/>
                                </a:lnTo>
                                <a:lnTo>
                                  <a:pt x="23495" y="54415"/>
                                </a:lnTo>
                                <a:lnTo>
                                  <a:pt x="22860" y="62035"/>
                                </a:lnTo>
                                <a:lnTo>
                                  <a:pt x="20955" y="65210"/>
                                </a:lnTo>
                                <a:lnTo>
                                  <a:pt x="18415" y="69020"/>
                                </a:lnTo>
                                <a:lnTo>
                                  <a:pt x="11430" y="74735"/>
                                </a:lnTo>
                                <a:lnTo>
                                  <a:pt x="635" y="76640"/>
                                </a:lnTo>
                                <a:lnTo>
                                  <a:pt x="0" y="76640"/>
                                </a:lnTo>
                                <a:lnTo>
                                  <a:pt x="0" y="65210"/>
                                </a:lnTo>
                                <a:lnTo>
                                  <a:pt x="5715" y="65210"/>
                                </a:lnTo>
                                <a:lnTo>
                                  <a:pt x="11430" y="64574"/>
                                </a:lnTo>
                                <a:lnTo>
                                  <a:pt x="11430" y="44890"/>
                                </a:lnTo>
                                <a:lnTo>
                                  <a:pt x="5080" y="42985"/>
                                </a:lnTo>
                                <a:lnTo>
                                  <a:pt x="0" y="42985"/>
                                </a:lnTo>
                                <a:lnTo>
                                  <a:pt x="0" y="31555"/>
                                </a:lnTo>
                                <a:lnTo>
                                  <a:pt x="1905" y="31555"/>
                                </a:lnTo>
                                <a:lnTo>
                                  <a:pt x="7620" y="29015"/>
                                </a:lnTo>
                                <a:lnTo>
                                  <a:pt x="7620" y="14410"/>
                                </a:lnTo>
                                <a:lnTo>
                                  <a:pt x="3175" y="11870"/>
                                </a:lnTo>
                                <a:lnTo>
                                  <a:pt x="0" y="1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6855" y="179748"/>
                            <a:ext cx="23177" cy="7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79284">
                                <a:moveTo>
                                  <a:pt x="23177" y="0"/>
                                </a:moveTo>
                                <a:lnTo>
                                  <a:pt x="23177" y="12657"/>
                                </a:lnTo>
                                <a:lnTo>
                                  <a:pt x="13335" y="12657"/>
                                </a:lnTo>
                                <a:lnTo>
                                  <a:pt x="12065" y="18372"/>
                                </a:lnTo>
                                <a:lnTo>
                                  <a:pt x="12065" y="62187"/>
                                </a:lnTo>
                                <a:lnTo>
                                  <a:pt x="15240" y="66632"/>
                                </a:lnTo>
                                <a:lnTo>
                                  <a:pt x="23177" y="66632"/>
                                </a:lnTo>
                                <a:lnTo>
                                  <a:pt x="23177" y="79284"/>
                                </a:lnTo>
                                <a:lnTo>
                                  <a:pt x="15240" y="78062"/>
                                </a:lnTo>
                                <a:lnTo>
                                  <a:pt x="7620" y="74252"/>
                                </a:lnTo>
                                <a:lnTo>
                                  <a:pt x="2540" y="67902"/>
                                </a:lnTo>
                                <a:lnTo>
                                  <a:pt x="0" y="57742"/>
                                </a:lnTo>
                                <a:lnTo>
                                  <a:pt x="0" y="22817"/>
                                </a:lnTo>
                                <a:lnTo>
                                  <a:pt x="1905" y="12657"/>
                                </a:lnTo>
                                <a:lnTo>
                                  <a:pt x="6350" y="5037"/>
                                </a:lnTo>
                                <a:lnTo>
                                  <a:pt x="13970" y="1227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131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1625" y="180975"/>
                            <a:ext cx="495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6835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6670"/>
                                </a:lnTo>
                                <a:lnTo>
                                  <a:pt x="30480" y="0"/>
                                </a:lnTo>
                                <a:lnTo>
                                  <a:pt x="45085" y="0"/>
                                </a:lnTo>
                                <a:lnTo>
                                  <a:pt x="27305" y="26670"/>
                                </a:lnTo>
                                <a:lnTo>
                                  <a:pt x="20955" y="35560"/>
                                </a:lnTo>
                                <a:lnTo>
                                  <a:pt x="28575" y="46355"/>
                                </a:lnTo>
                                <a:lnTo>
                                  <a:pt x="49530" y="76835"/>
                                </a:lnTo>
                                <a:lnTo>
                                  <a:pt x="34290" y="76835"/>
                                </a:lnTo>
                                <a:lnTo>
                                  <a:pt x="13970" y="46355"/>
                                </a:lnTo>
                                <a:lnTo>
                                  <a:pt x="13335" y="47625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8940" y="179790"/>
                            <a:ext cx="22860" cy="7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291">
                                <a:moveTo>
                                  <a:pt x="22860" y="0"/>
                                </a:moveTo>
                                <a:lnTo>
                                  <a:pt x="22860" y="12616"/>
                                </a:lnTo>
                                <a:lnTo>
                                  <a:pt x="13335" y="12616"/>
                                </a:lnTo>
                                <a:lnTo>
                                  <a:pt x="12065" y="18330"/>
                                </a:lnTo>
                                <a:lnTo>
                                  <a:pt x="12065" y="62145"/>
                                </a:lnTo>
                                <a:lnTo>
                                  <a:pt x="15240" y="66591"/>
                                </a:lnTo>
                                <a:lnTo>
                                  <a:pt x="22860" y="66591"/>
                                </a:lnTo>
                                <a:lnTo>
                                  <a:pt x="22860" y="79291"/>
                                </a:lnTo>
                                <a:lnTo>
                                  <a:pt x="14605" y="78020"/>
                                </a:lnTo>
                                <a:lnTo>
                                  <a:pt x="7620" y="74210"/>
                                </a:lnTo>
                                <a:lnTo>
                                  <a:pt x="1905" y="67860"/>
                                </a:lnTo>
                                <a:lnTo>
                                  <a:pt x="0" y="57700"/>
                                </a:lnTo>
                                <a:lnTo>
                                  <a:pt x="0" y="22775"/>
                                </a:lnTo>
                                <a:lnTo>
                                  <a:pt x="1905" y="12616"/>
                                </a:lnTo>
                                <a:lnTo>
                                  <a:pt x="6350" y="4995"/>
                                </a:lnTo>
                                <a:lnTo>
                                  <a:pt x="13970" y="11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0032" y="179705"/>
                            <a:ext cx="23178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" h="79375">
                                <a:moveTo>
                                  <a:pt x="318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16828" y="5714"/>
                                </a:lnTo>
                                <a:lnTo>
                                  <a:pt x="21273" y="12700"/>
                                </a:lnTo>
                                <a:lnTo>
                                  <a:pt x="21273" y="13335"/>
                                </a:lnTo>
                                <a:lnTo>
                                  <a:pt x="23178" y="22860"/>
                                </a:lnTo>
                                <a:lnTo>
                                  <a:pt x="23178" y="57785"/>
                                </a:lnTo>
                                <a:lnTo>
                                  <a:pt x="21273" y="66675"/>
                                </a:lnTo>
                                <a:lnTo>
                                  <a:pt x="20638" y="67945"/>
                                </a:lnTo>
                                <a:lnTo>
                                  <a:pt x="15558" y="74295"/>
                                </a:lnTo>
                                <a:lnTo>
                                  <a:pt x="8573" y="78105"/>
                                </a:lnTo>
                                <a:lnTo>
                                  <a:pt x="318" y="79375"/>
                                </a:lnTo>
                                <a:lnTo>
                                  <a:pt x="0" y="79326"/>
                                </a:lnTo>
                                <a:lnTo>
                                  <a:pt x="0" y="66675"/>
                                </a:lnTo>
                                <a:lnTo>
                                  <a:pt x="7303" y="66675"/>
                                </a:lnTo>
                                <a:lnTo>
                                  <a:pt x="11113" y="62230"/>
                                </a:lnTo>
                                <a:lnTo>
                                  <a:pt x="11113" y="18414"/>
                                </a:lnTo>
                                <a:lnTo>
                                  <a:pt x="984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4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320675" y="13970"/>
                            <a:ext cx="146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350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0210" y="7620"/>
                            <a:ext cx="215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16840">
                                <a:moveTo>
                                  <a:pt x="21590" y="0"/>
                                </a:moveTo>
                                <a:lnTo>
                                  <a:pt x="21590" y="16299"/>
                                </a:lnTo>
                                <a:lnTo>
                                  <a:pt x="13970" y="20955"/>
                                </a:lnTo>
                                <a:lnTo>
                                  <a:pt x="13970" y="91440"/>
                                </a:lnTo>
                                <a:lnTo>
                                  <a:pt x="19050" y="88900"/>
                                </a:lnTo>
                                <a:lnTo>
                                  <a:pt x="21590" y="88900"/>
                                </a:lnTo>
                                <a:lnTo>
                                  <a:pt x="21590" y="104246"/>
                                </a:lnTo>
                                <a:lnTo>
                                  <a:pt x="0" y="116840"/>
                                </a:lnTo>
                                <a:lnTo>
                                  <a:pt x="0" y="1270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4805" y="0"/>
                            <a:ext cx="5588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12446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50800" y="14605"/>
                                </a:lnTo>
                                <a:lnTo>
                                  <a:pt x="55880" y="19050"/>
                                </a:lnTo>
                                <a:lnTo>
                                  <a:pt x="55880" y="39370"/>
                                </a:lnTo>
                                <a:lnTo>
                                  <a:pt x="30480" y="14605"/>
                                </a:lnTo>
                                <a:lnTo>
                                  <a:pt x="14605" y="14605"/>
                                </a:lnTo>
                                <a:lnTo>
                                  <a:pt x="14605" y="89535"/>
                                </a:lnTo>
                                <a:lnTo>
                                  <a:pt x="40640" y="89535"/>
                                </a:lnTo>
                                <a:lnTo>
                                  <a:pt x="55880" y="104775"/>
                                </a:lnTo>
                                <a:lnTo>
                                  <a:pt x="55880" y="124460"/>
                                </a:lnTo>
                                <a:lnTo>
                                  <a:pt x="3429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3710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43180"/>
                                </a:lnTo>
                                <a:lnTo>
                                  <a:pt x="23495" y="43180"/>
                                </a:lnTo>
                                <a:lnTo>
                                  <a:pt x="23495" y="54610"/>
                                </a:lnTo>
                                <a:lnTo>
                                  <a:pt x="12065" y="5461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31800" y="179705"/>
                            <a:ext cx="2286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375">
                                <a:moveTo>
                                  <a:pt x="63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7145" y="5714"/>
                                </a:lnTo>
                                <a:lnTo>
                                  <a:pt x="21590" y="12700"/>
                                </a:lnTo>
                                <a:lnTo>
                                  <a:pt x="21590" y="13335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57785"/>
                                </a:lnTo>
                                <a:lnTo>
                                  <a:pt x="20955" y="66675"/>
                                </a:lnTo>
                                <a:lnTo>
                                  <a:pt x="20955" y="67945"/>
                                </a:lnTo>
                                <a:lnTo>
                                  <a:pt x="15875" y="74295"/>
                                </a:lnTo>
                                <a:lnTo>
                                  <a:pt x="8255" y="78105"/>
                                </a:lnTo>
                                <a:lnTo>
                                  <a:pt x="0" y="79375"/>
                                </a:lnTo>
                                <a:lnTo>
                                  <a:pt x="0" y="66675"/>
                                </a:lnTo>
                                <a:lnTo>
                                  <a:pt x="6985" y="66675"/>
                                </a:lnTo>
                                <a:lnTo>
                                  <a:pt x="10795" y="62230"/>
                                </a:lnTo>
                                <a:lnTo>
                                  <a:pt x="10795" y="18414"/>
                                </a:lnTo>
                                <a:lnTo>
                                  <a:pt x="101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84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1800" y="7620"/>
                            <a:ext cx="52070" cy="10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04246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970"/>
                                </a:lnTo>
                                <a:lnTo>
                                  <a:pt x="52070" y="91440"/>
                                </a:lnTo>
                                <a:lnTo>
                                  <a:pt x="52070" y="103505"/>
                                </a:lnTo>
                                <a:lnTo>
                                  <a:pt x="1270" y="103505"/>
                                </a:lnTo>
                                <a:lnTo>
                                  <a:pt x="0" y="104246"/>
                                </a:lnTo>
                                <a:lnTo>
                                  <a:pt x="0" y="88900"/>
                                </a:lnTo>
                                <a:lnTo>
                                  <a:pt x="37465" y="88900"/>
                                </a:lnTo>
                                <a:lnTo>
                                  <a:pt x="37465" y="13970"/>
                                </a:lnTo>
                                <a:lnTo>
                                  <a:pt x="3810" y="13970"/>
                                </a:lnTo>
                                <a:lnTo>
                                  <a:pt x="0" y="1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9280" y="180975"/>
                            <a:ext cx="263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76835">
                                <a:moveTo>
                                  <a:pt x="17780" y="0"/>
                                </a:moveTo>
                                <a:lnTo>
                                  <a:pt x="26352" y="0"/>
                                </a:lnTo>
                                <a:lnTo>
                                  <a:pt x="26352" y="14192"/>
                                </a:lnTo>
                                <a:lnTo>
                                  <a:pt x="26035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352" y="42545"/>
                                </a:lnTo>
                                <a:lnTo>
                                  <a:pt x="26352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8480" y="180975"/>
                            <a:ext cx="4000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683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65405"/>
                                </a:lnTo>
                                <a:lnTo>
                                  <a:pt x="40005" y="65405"/>
                                </a:lnTo>
                                <a:lnTo>
                                  <a:pt x="4000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97205" y="180975"/>
                            <a:ext cx="241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768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2065" y="2540"/>
                                </a:lnTo>
                                <a:lnTo>
                                  <a:pt x="19050" y="8255"/>
                                </a:lnTo>
                                <a:lnTo>
                                  <a:pt x="20955" y="12065"/>
                                </a:lnTo>
                                <a:lnTo>
                                  <a:pt x="22860" y="16510"/>
                                </a:lnTo>
                                <a:lnTo>
                                  <a:pt x="24130" y="26035"/>
                                </a:lnTo>
                                <a:lnTo>
                                  <a:pt x="24130" y="32385"/>
                                </a:lnTo>
                                <a:lnTo>
                                  <a:pt x="22860" y="38735"/>
                                </a:lnTo>
                                <a:lnTo>
                                  <a:pt x="20955" y="43180"/>
                                </a:lnTo>
                                <a:lnTo>
                                  <a:pt x="20320" y="44450"/>
                                </a:lnTo>
                                <a:lnTo>
                                  <a:pt x="15240" y="50800"/>
                                </a:lnTo>
                                <a:lnTo>
                                  <a:pt x="17145" y="54610"/>
                                </a:lnTo>
                                <a:lnTo>
                                  <a:pt x="24130" y="76835"/>
                                </a:lnTo>
                                <a:lnTo>
                                  <a:pt x="12065" y="76835"/>
                                </a:lnTo>
                                <a:lnTo>
                                  <a:pt x="444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3180"/>
                                </a:lnTo>
                                <a:lnTo>
                                  <a:pt x="11430" y="43180"/>
                                </a:lnTo>
                                <a:lnTo>
                                  <a:pt x="11430" y="13970"/>
                                </a:lnTo>
                                <a:lnTo>
                                  <a:pt x="57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9620" y="180975"/>
                            <a:ext cx="4445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83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065"/>
                                </a:lnTo>
                                <a:lnTo>
                                  <a:pt x="27940" y="12065"/>
                                </a:lnTo>
                                <a:lnTo>
                                  <a:pt x="27940" y="76835"/>
                                </a:lnTo>
                                <a:lnTo>
                                  <a:pt x="15875" y="76835"/>
                                </a:lnTo>
                                <a:lnTo>
                                  <a:pt x="1587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072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6670" y="31750"/>
                                </a:lnTo>
                                <a:lnTo>
                                  <a:pt x="26670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6040"/>
                                </a:lnTo>
                                <a:lnTo>
                                  <a:pt x="36195" y="66040"/>
                                </a:lnTo>
                                <a:lnTo>
                                  <a:pt x="361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5632" y="180975"/>
                            <a:ext cx="26353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7683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11113" y="12700"/>
                                </a:lnTo>
                                <a:lnTo>
                                  <a:pt x="18733" y="42545"/>
                                </a:lnTo>
                                <a:lnTo>
                                  <a:pt x="21273" y="54610"/>
                                </a:lnTo>
                                <a:lnTo>
                                  <a:pt x="26353" y="76835"/>
                                </a:lnTo>
                                <a:lnTo>
                                  <a:pt x="13018" y="76835"/>
                                </a:lnTo>
                                <a:lnTo>
                                  <a:pt x="857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033" y="42545"/>
                                </a:ln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532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195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2700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EDEF3" id="Group 6474" o:spid="_x0000_s1026" style="width:64.1pt;height:20.4pt;mso-position-horizontal-relative:char;mso-position-vertical-relative:line" coordsize="81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">
                <v:shape id="Shape 18" o:spid="_x0000_s1027" style="position:absolute;left:419;top:1809;width:266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" path="m18415,r8255,l26670,12700,20320,42545r6350,l26670,54610r-8890,l13970,76835,,76835,18415,xe" fillcolor="#231f20" stroked="f" strokeweight="0">
                  <v:stroke miterlimit="83231f" joinstyle="miter"/>
                  <v:path arrowok="t" textboxrect="0,0,26670,76835"/>
                </v:shape>
                <v:shape id="Shape 19" o:spid="_x0000_s1028" style="position:absolute;top:1809;width:368;height:769;visibility:visible;mso-wrap-style:square;v-text-anchor:top" coordsize="368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" path="m,l36830,r,12065l12065,12065r,19685l27305,31750r,11430l12065,43180r,33655l,76835,,xe" fillcolor="#231f20" stroked="f" strokeweight="0">
                  <v:stroke miterlimit="83231f" joinstyle="miter"/>
                  <v:path arrowok="t" textboxrect="0,0,36830,76835"/>
                </v:shape>
                <v:shape id="Shape 20" o:spid="_x0000_s1029" style="position:absolute;left:1733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" path="m,l22225,r1270,195l23495,12065r-11430,l12065,31750r11430,l23495,43180r-11430,l12065,65405r11430,l23495,76835,,76835,,xe" fillcolor="#231f20" stroked="f" strokeweight="0">
                  <v:stroke miterlimit="83231f" joinstyle="miter"/>
                  <v:path arrowok="t" textboxrect="0,0,23495,76835"/>
                </v:shape>
                <v:shape id="Shape 21" o:spid="_x0000_s1030" style="position:absolute;left:685;top:1809;width:267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" path="m,l8255,r3175,12700l18415,42545r2540,12065l26670,76835r-13970,l8255,54610,,54610,,42545r6350,l,12700,,xe" fillcolor="#231f20" stroked="f" strokeweight="0">
                  <v:stroke miterlimit="83231f" joinstyle="miter"/>
                  <v:path arrowok="t" textboxrect="0,0,26670,76835"/>
                </v:shape>
                <v:shape id="Shape 22" o:spid="_x0000_s1031" style="position:absolute;left:1079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" path="m17780,r8255,l38100,635r6985,7620l41910,12065r-1270,2540l38735,17780,36830,15875r-1905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3335,635,17780,xe" fillcolor="#231f20" stroked="f" strokeweight="0">
                  <v:stroke miterlimit="83231f" joinstyle="miter"/>
                  <v:path arrowok="t" textboxrect="0,0,45085,78740"/>
                </v:shape>
                <v:shape id="Shape 23" o:spid="_x0000_s1032" style="position:absolute;left:1968;top:1811;width:235;height:767;visibility:visible;mso-wrap-style:square;v-text-anchor:top" coordsize="234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" path="m,l6985,1074r6350,3811l18415,10599r,1271l19685,19490r,3809l19050,30285r-1905,1270l12700,34730r5080,2540l23495,42985r,635l23495,54415r-635,7620l20955,65210r-2540,3810l11430,74735,635,76640r-635,l,65210r5715,l11430,64574r,-19684l5080,42985,,42985,,31555r1905,l7620,29015r,-14605l3175,11870,,11870,,xe" fillcolor="#231f20" stroked="f" strokeweight="0">
                  <v:stroke miterlimit="83231f" joinstyle="miter"/>
                  <v:path arrowok="t" textboxrect="0,0,23495,76640"/>
                </v:shape>
                <v:shape id="Shape 24" o:spid="_x0000_s1033" style="position:absolute;left:2368;top:1797;width:232;height:793;visibility:visible;mso-wrap-style:square;v-text-anchor:top" coordsize="2317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" path="m23177,r,12657l13335,12657r-1270,5715l12065,62187r3175,4445l23177,66632r,12652l15240,78062,7620,74252,2540,67902,,57742,,22817,1905,12657,6350,5037,13970,1227,23177,xe" fillcolor="#231f20" stroked="f" strokeweight="0">
                  <v:stroke miterlimit="83231f" joinstyle="miter"/>
                  <v:path arrowok="t" textboxrect="0,0,23177,79284"/>
                </v:shape>
                <v:shape id="Shape 25" o:spid="_x0000_s1034" style="position:absolute;left:3613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" path="m,l36195,r,12065l12065,12065r,19685l27305,31750r,11430l12065,43180r,33655l,76835,,xe" fillcolor="#231f20" stroked="f" strokeweight="0">
                  <v:stroke miterlimit="83231f" joinstyle="miter"/>
                  <v:path arrowok="t" textboxrect="0,0,36195,76835"/>
                </v:shape>
                <v:shape id="Shape 26" o:spid="_x0000_s1035" style="position:absolute;left:3016;top:1809;width:495;height:769;visibility:visible;mso-wrap-style:square;v-text-anchor:top" coordsize="495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" path="m,l13335,r,26670l30480,,45085,,27305,26670r-6350,8890l28575,46355,49530,76835r-15240,l13970,46355r-635,1270l13335,76835,,76835,,xe" fillcolor="#231f20" stroked="f" strokeweight="0">
                  <v:stroke miterlimit="83231f" joinstyle="miter"/>
                  <v:path arrowok="t" textboxrect="0,0,49530,76835"/>
                </v:shape>
                <v:shape id="Shape 27" o:spid="_x0000_s1036" style="position:absolute;left:4089;top:1797;width:229;height:793;visibility:visible;mso-wrap-style:square;v-text-anchor:top" coordsize="22860,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" path="m22860,r,12616l13335,12616r-1270,5714l12065,62145r3175,4446l22860,66591r,12700l14605,78020,7620,74210,1905,67860,,57700,,22775,1905,12616,6350,4995,13970,1185,22860,xe" fillcolor="#231f20" stroked="f" strokeweight="0">
                  <v:stroke miterlimit="83231f" joinstyle="miter"/>
                  <v:path arrowok="t" textboxrect="0,0,22860,79291"/>
                </v:shape>
                <v:shape id="Shape 28" o:spid="_x0000_s1037" style="position:absolute;left:2600;top:1797;width:232;height:793;visibility:visible;mso-wrap-style:square;v-text-anchor:top" coordsize="23178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" path="m318,l9843,1270r6985,4444l21273,12700r,635l23178,22860r,34925l21273,66675r-635,1270l15558,74295,8573,78105,318,79375,,79326,,66675r7303,l11113,62230r,-43816l9843,12700,,12700,,43,318,xe" fillcolor="#231f20" stroked="f" strokeweight="0">
                  <v:stroke miterlimit="83231f" joinstyle="miter"/>
                  <v:path arrowok="t" textboxrect="0,0,23178,79375"/>
                </v:shape>
                <v:shape id="Shape 6814" o:spid="_x0000_s1038" style="position:absolute;left:3206;top:139;width:146;height:1035;visibility:visible;mso-wrap-style:square;v-text-anchor:top" coordsize="146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" path="m,l14605,r,103505l,103505,,e" fillcolor="#231f20" stroked="f" strokeweight="0">
                  <v:stroke miterlimit="83231f" joinstyle="miter"/>
                  <v:path arrowok="t" textboxrect="0,0,14605,103505"/>
                </v:shape>
                <v:shape id="Shape 30" o:spid="_x0000_s1039" style="position:absolute;left:4102;top:76;width:216;height:1168;visibility:visible;mso-wrap-style:square;v-text-anchor:top" coordsize="215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" path="m21590,r,16299l13970,20955r,70485l19050,88900r2540,l21590,104246,,116840,,12700,21590,xe" fillcolor="#231f20" stroked="f" strokeweight="0">
                  <v:stroke miterlimit="83231f" joinstyle="miter"/>
                  <v:path arrowok="t" textboxrect="0,0,21590,116840"/>
                </v:shape>
                <v:shape id="Shape 31" o:spid="_x0000_s1040" style="position:absolute;left:3448;width:558;height:1244;visibility:visible;mso-wrap-style:square;v-text-anchor:top" coordsize="5588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" path="m,l36195,,50800,14605r5080,4445l55880,39370,30480,14605r-15875,l14605,89535r26035,l55880,104775r,19685l34290,103505,,103505,,xe" fillcolor="#231f20" stroked="f" strokeweight="0">
                  <v:stroke miterlimit="83231f" joinstyle="miter"/>
                  <v:path arrowok="t" textboxrect="0,0,55880,124460"/>
                </v:shape>
                <v:shape id="Shape 32" o:spid="_x0000_s1041" style="position:absolute;left:4737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" path="m,l23495,r,12065l12065,12065r,31115l23495,43180r,11430l12065,54610r,22225l,76835,,xe" fillcolor="#231f20" stroked="f" strokeweight="0">
                  <v:stroke miterlimit="83231f" joinstyle="miter"/>
                  <v:path arrowok="t" textboxrect="0,0,23495,76835"/>
                </v:shape>
                <v:shape id="Shape 33" o:spid="_x0000_s1042" style="position:absolute;left:4318;top:1797;width:228;height:793;visibility:visible;mso-wrap-style:square;v-text-anchor:top" coordsize="2286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" path="m635,r9525,1270l17145,5714r4445,6986l21590,13335r1270,9525l22860,57785r-1905,8890l20955,67945r-5080,6350l8255,78105,,79375,,66675r6985,l10795,62230r,-43816l10160,12700,,12700,,84,635,xe" fillcolor="#231f20" stroked="f" strokeweight="0">
                  <v:stroke miterlimit="83231f" joinstyle="miter"/>
                  <v:path arrowok="t" textboxrect="0,0,22860,79375"/>
                </v:shape>
                <v:shape id="Shape 34" o:spid="_x0000_s1043" style="position:absolute;left:4318;top:76;width:520;height:1042;visibility:visible;mso-wrap-style:square;v-text-anchor:top" coordsize="52070,10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" path="m,l52070,r,13970l52070,91440r,12065l1270,103505,,104246,,88900r37465,l37465,13970r-33655,l,16299,,xe" fillcolor="#231f20" stroked="f" strokeweight="0">
                  <v:stroke miterlimit="83231f" joinstyle="miter"/>
                  <v:path arrowok="t" textboxrect="0,0,52070,104246"/>
                </v:shape>
                <v:shape id="Shape 35" o:spid="_x0000_s1044" style="position:absolute;left:5892;top:1809;width:264;height:769;visibility:visible;mso-wrap-style:square;v-text-anchor:top" coordsize="263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" path="m17780,r8572,l26352,14192r-317,-1492l20320,42545r6032,l26352,54610r-8572,l13335,76835,,76835,17780,xe" fillcolor="#231f20" stroked="f" strokeweight="0">
                  <v:stroke miterlimit="83231f" joinstyle="miter"/>
                  <v:path arrowok="t" textboxrect="0,0,26352,76835"/>
                </v:shape>
                <v:shape id="Shape 36" o:spid="_x0000_s1045" style="position:absolute;left:5384;top:1809;width:400;height:769;visibility:visible;mso-wrap-style:square;v-text-anchor:top" coordsize="4000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" path="m,l12065,r,65405l40005,65405r,11430l,76835,,xe" fillcolor="#231f20" stroked="f" strokeweight="0">
                  <v:stroke miterlimit="83231f" joinstyle="miter"/>
                  <v:path arrowok="t" textboxrect="0,0,40005,76835"/>
                </v:shape>
                <v:shape id="Shape 37" o:spid="_x0000_s1046" style="position:absolute;left:4972;top:1809;width:241;height:769;visibility:visible;mso-wrap-style:square;v-text-anchor:top" coordsize="241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" path="m,l2540,r9525,2540l19050,8255r1905,3810l22860,16510r1270,9525l24130,32385r-1270,6350l20955,43180r-635,1270l15240,50800r1905,3810l24130,76835r-12065,l4445,54610,,54610,,43180r11430,l11430,13970,5715,12065,,12065,,xe" fillcolor="#231f20" stroked="f" strokeweight="0">
                  <v:stroke miterlimit="83231f" joinstyle="miter"/>
                  <v:path arrowok="t" textboxrect="0,0,24130,76835"/>
                </v:shape>
                <v:shape id="Shape 38" o:spid="_x0000_s1047" style="position:absolute;left:7696;top:1809;width:444;height:769;visibility:visible;mso-wrap-style:square;v-text-anchor:top" coordsize="4445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" path="m,l44450,r,12065l27940,12065r,64770l15875,76835r,-64770l,12065,,xe" fillcolor="#231f20" stroked="f" strokeweight="0">
                  <v:stroke miterlimit="83231f" joinstyle="miter"/>
                  <v:path arrowok="t" textboxrect="0,0,44450,76835"/>
                </v:shape>
                <v:shape id="Shape 39" o:spid="_x0000_s1048" style="position:absolute;left:7207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" path="m,l36195,r,12065l12065,12065r,19685l26670,31750r,11430l12065,43180r,22860l36195,66040r,10795l,76835,,xe" fillcolor="#231f20" stroked="f" strokeweight="0">
                  <v:stroke miterlimit="83231f" joinstyle="miter"/>
                  <v:path arrowok="t" textboxrect="0,0,36195,76835"/>
                </v:shape>
                <v:shape id="Shape 40" o:spid="_x0000_s1049" style="position:absolute;left:6156;top:1809;width:263;height:769;visibility:visible;mso-wrap-style:square;v-text-anchor:top" coordsize="26353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" path="m,l8573,r2540,12700l18733,42545r2540,12065l26353,76835r-13335,l8573,54610,,54610,,42545r6033,l,14192,,xe" fillcolor="#231f20" stroked="f" strokeweight="0">
                  <v:stroke miterlimit="83231f" joinstyle="miter"/>
                  <v:path arrowok="t" textboxrect="0,0,26353,76835"/>
                </v:shape>
                <v:shape id="Shape 41" o:spid="_x0000_s1050" style="position:absolute;left:6553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" path="m17780,r8255,l38100,635r6985,7620l41910,12065r-1270,2540l38735,17780,36195,15875r-1270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2700,635,17780,xe" fillcolor="#231f20" stroked="f" strokeweight="0">
                  <v:stroke miterlimit="83231f" joinstyle="miter"/>
                  <v:path arrowok="t" textboxrect="0,0,45085,78740"/>
                </v:shape>
                <w10:anchorlock/>
              </v:group>
            </w:pict>
          </mc:Fallback>
        </mc:AlternateContent>
      </w:r>
    </w:p>
    <w:p w14:paraId="1FBA1B57" w14:textId="77777777" w:rsidR="00976956" w:rsidRPr="000B4D92" w:rsidRDefault="000B4D92">
      <w:pPr>
        <w:spacing w:after="0"/>
        <w:ind w:left="-5" w:right="-15" w:hanging="10"/>
        <w:rPr>
          <w:lang w:val="nn-NO"/>
        </w:rPr>
      </w:pPr>
      <w:r>
        <w:rPr>
          <w:rFonts w:ascii="Lucida Sans" w:eastAsia="Lucida Sans" w:hAnsi="Lucida Sans" w:cs="Lucida Sans"/>
          <w:sz w:val="31"/>
          <w:vertAlign w:val="superscript"/>
        </w:rPr>
        <w:t xml:space="preserve"> </w:t>
      </w:r>
      <w:r w:rsidRPr="000B4D92">
        <w:rPr>
          <w:rFonts w:ascii="Lucida Sans" w:eastAsia="Lucida Sans" w:hAnsi="Lucida Sans" w:cs="Lucida Sans"/>
          <w:color w:val="58595B"/>
          <w:sz w:val="16"/>
          <w:lang w:val="nn-NO"/>
        </w:rPr>
        <w:t>LOS GEHT’S 8 – ÅRSPLAN – Bokmål</w:t>
      </w:r>
      <w:r w:rsidRPr="000B4D92">
        <w:rPr>
          <w:rFonts w:ascii="Lucida Sans" w:eastAsia="Lucida Sans" w:hAnsi="Lucida Sans" w:cs="Lucida Sans"/>
          <w:sz w:val="16"/>
          <w:lang w:val="nn-NO"/>
        </w:rPr>
        <w:t xml:space="preserve"> </w:t>
      </w:r>
      <w:r w:rsidRPr="000B4D92">
        <w:rPr>
          <w:rFonts w:ascii="Lucida Sans" w:eastAsia="Lucida Sans" w:hAnsi="Lucida Sans" w:cs="Lucida Sans"/>
          <w:color w:val="58595B"/>
          <w:sz w:val="16"/>
          <w:lang w:val="nn-NO"/>
        </w:rPr>
        <w:t>© Vigmostad &amp; Bjørke AS</w:t>
      </w:r>
      <w:r w:rsidRPr="000B4D92">
        <w:rPr>
          <w:rFonts w:ascii="Lucida Sans" w:eastAsia="Lucida Sans" w:hAnsi="Lucida Sans" w:cs="Lucida Sans"/>
          <w:sz w:val="16"/>
          <w:lang w:val="nn-NO"/>
        </w:rPr>
        <w:t xml:space="preserve"> </w:t>
      </w:r>
    </w:p>
    <w:p w14:paraId="1FBA1B58" w14:textId="77777777" w:rsidR="00976956" w:rsidRDefault="000B4D92">
      <w:pPr>
        <w:spacing w:after="0" w:line="216" w:lineRule="auto"/>
        <w:ind w:left="101" w:right="-13" w:hanging="116"/>
      </w:pPr>
      <w:r w:rsidRPr="000B4D92">
        <w:rPr>
          <w:rFonts w:ascii="Lucida Sans" w:eastAsia="Lucida Sans" w:hAnsi="Lucida Sans" w:cs="Lucida Sans"/>
          <w:sz w:val="20"/>
          <w:lang w:val="nn-NO"/>
        </w:rPr>
        <w:t xml:space="preserve"> </w:t>
      </w:r>
      <w:r>
        <w:rPr>
          <w:rFonts w:ascii="Trebuchet MS" w:eastAsia="Trebuchet MS" w:hAnsi="Trebuchet MS" w:cs="Trebuchet MS"/>
          <w:b/>
          <w:color w:val="231F20"/>
          <w:sz w:val="44"/>
        </w:rPr>
        <w:t xml:space="preserve">Los </w:t>
      </w:r>
      <w:proofErr w:type="spellStart"/>
      <w:r>
        <w:rPr>
          <w:rFonts w:ascii="Trebuchet MS" w:eastAsia="Trebuchet MS" w:hAnsi="Trebuchet MS" w:cs="Trebuchet MS"/>
          <w:b/>
          <w:color w:val="231F20"/>
          <w:sz w:val="44"/>
        </w:rPr>
        <w:t>geht</w:t>
      </w:r>
      <w:r>
        <w:rPr>
          <w:rFonts w:ascii="Trebuchet MS" w:eastAsia="Trebuchet MS" w:hAnsi="Trebuchet MS" w:cs="Trebuchet MS"/>
          <w:b/>
          <w:color w:val="231F20"/>
          <w:sz w:val="68"/>
          <w:vertAlign w:val="superscript"/>
        </w:rPr>
        <w:t>’</w:t>
      </w:r>
      <w:r>
        <w:rPr>
          <w:rFonts w:ascii="Trebuchet MS" w:eastAsia="Trebuchet MS" w:hAnsi="Trebuchet MS" w:cs="Trebuchet MS"/>
          <w:b/>
          <w:color w:val="231F20"/>
          <w:sz w:val="44"/>
        </w:rPr>
        <w:t>s</w:t>
      </w:r>
      <w:proofErr w:type="spellEnd"/>
      <w:r>
        <w:rPr>
          <w:rFonts w:ascii="Trebuchet MS" w:eastAsia="Trebuchet MS" w:hAnsi="Trebuchet MS" w:cs="Trebuchet MS"/>
          <w:b/>
          <w:sz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31F20"/>
          <w:sz w:val="44"/>
        </w:rPr>
        <w:t xml:space="preserve">ÅRSPLAN </w:t>
      </w:r>
      <w:r>
        <w:rPr>
          <w:rFonts w:ascii="Trebuchet MS" w:eastAsia="Trebuchet MS" w:hAnsi="Trebuchet MS" w:cs="Trebuchet MS"/>
          <w:b/>
          <w:sz w:val="44"/>
        </w:rPr>
        <w:t xml:space="preserve"> </w:t>
      </w:r>
      <w:r>
        <w:rPr>
          <w:rFonts w:ascii="Lucida Sans" w:eastAsia="Lucida Sans" w:hAnsi="Lucida Sans" w:cs="Lucida Sans"/>
          <w:color w:val="231F20"/>
          <w:sz w:val="32"/>
        </w:rPr>
        <w:t>Fag</w:t>
      </w:r>
      <w:proofErr w:type="gramEnd"/>
      <w:r>
        <w:rPr>
          <w:rFonts w:ascii="Lucida Sans" w:eastAsia="Lucida Sans" w:hAnsi="Lucida Sans" w:cs="Lucida Sans"/>
          <w:color w:val="231F20"/>
          <w:sz w:val="32"/>
        </w:rPr>
        <w:t xml:space="preserve">: Tysk </w:t>
      </w:r>
      <w:r>
        <w:rPr>
          <w:rFonts w:ascii="Lucida Sans" w:eastAsia="Lucida Sans" w:hAnsi="Lucida Sans" w:cs="Lucida Sans"/>
          <w:color w:val="231F20"/>
          <w:sz w:val="41"/>
        </w:rPr>
        <w:t xml:space="preserve">| </w:t>
      </w:r>
      <w:r>
        <w:rPr>
          <w:rFonts w:ascii="Lucida Sans" w:eastAsia="Lucida Sans" w:hAnsi="Lucida Sans" w:cs="Lucida Sans"/>
          <w:color w:val="231F20"/>
          <w:sz w:val="32"/>
        </w:rPr>
        <w:t>Trinn: 8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1FBA1B59" w14:textId="77777777" w:rsidR="00976956" w:rsidRDefault="000B4D92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5775" w:type="dxa"/>
        <w:tblInd w:w="112" w:type="dxa"/>
        <w:tblCellMar>
          <w:top w:w="59" w:type="dxa"/>
          <w:left w:w="5" w:type="dxa"/>
          <w:right w:w="74" w:type="dxa"/>
        </w:tblCellMar>
        <w:tblLook w:val="04A0" w:firstRow="1" w:lastRow="0" w:firstColumn="1" w:lastColumn="0" w:noHBand="0" w:noVBand="1"/>
      </w:tblPr>
      <w:tblGrid>
        <w:gridCol w:w="1420"/>
        <w:gridCol w:w="3110"/>
        <w:gridCol w:w="4723"/>
        <w:gridCol w:w="3118"/>
        <w:gridCol w:w="3404"/>
      </w:tblGrid>
      <w:tr w:rsidR="00976956" w14:paraId="1FBA1B5F" w14:textId="77777777">
        <w:trPr>
          <w:trHeight w:val="1102"/>
        </w:trPr>
        <w:tc>
          <w:tcPr>
            <w:tcW w:w="142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5A" w14:textId="77777777" w:rsidR="00976956" w:rsidRDefault="000B4D9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Periode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5B" w14:textId="77777777" w:rsidR="00976956" w:rsidRDefault="000B4D9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Tema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5C" w14:textId="77777777" w:rsidR="00976956" w:rsidRDefault="000B4D9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Kompetansemål etter nivå 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5D" w14:textId="77777777" w:rsidR="00976956" w:rsidRDefault="000B4D92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Arbeidsmåter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1FBA1B5E" w14:textId="77777777" w:rsidR="00976956" w:rsidRDefault="000B4D92">
            <w:pPr>
              <w:ind w:left="108" w:right="81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Vurderingsformer (underveisvurdering med og uten karakter)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976956" w14:paraId="1FBA1B7F" w14:textId="77777777">
        <w:trPr>
          <w:trHeight w:val="1422"/>
        </w:trPr>
        <w:tc>
          <w:tcPr>
            <w:tcW w:w="142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60" w14:textId="77777777" w:rsidR="00976956" w:rsidRDefault="000B4D9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1—5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61" w14:textId="77777777" w:rsidR="00976956" w:rsidRDefault="000B4D92">
            <w:pPr>
              <w:ind w:left="108"/>
            </w:pPr>
            <w:r>
              <w:rPr>
                <w:b/>
                <w:color w:val="231F20"/>
              </w:rPr>
              <w:t xml:space="preserve">Guten </w:t>
            </w:r>
            <w:proofErr w:type="spellStart"/>
            <w:r>
              <w:rPr>
                <w:b/>
                <w:color w:val="231F20"/>
              </w:rPr>
              <w:t>Appetit</w:t>
            </w:r>
            <w:proofErr w:type="spellEnd"/>
            <w:r>
              <w:rPr>
                <w:b/>
                <w:color w:val="231F20"/>
              </w:rPr>
              <w:t>!</w:t>
            </w:r>
            <w:r>
              <w:rPr>
                <w:b/>
              </w:rPr>
              <w:t xml:space="preserve"> </w:t>
            </w:r>
          </w:p>
          <w:p w14:paraId="1FBA1B62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bestille mat og drikke</w:t>
            </w:r>
            <w:r>
              <w:t xml:space="preserve"> </w:t>
            </w:r>
          </w:p>
          <w:p w14:paraId="1FBA1B63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Sterke verb</w:t>
            </w:r>
            <w:r>
              <w:t xml:space="preserve"> </w:t>
            </w:r>
          </w:p>
          <w:p w14:paraId="1FBA1B64" w14:textId="77777777" w:rsidR="00976956" w:rsidRDefault="000B4D92">
            <w:pPr>
              <w:ind w:left="278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Nominativ og akkusativ av bestemt og ubestemt artikkel</w:t>
            </w:r>
            <w:r>
              <w:t xml:space="preserve"> </w:t>
            </w:r>
          </w:p>
        </w:tc>
        <w:tc>
          <w:tcPr>
            <w:tcW w:w="4723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65" w14:textId="77777777" w:rsidR="00976956" w:rsidRDefault="000B4D92">
            <w:pPr>
              <w:ind w:left="108"/>
            </w:pPr>
            <w:r>
              <w:t xml:space="preserve">Mål for opplæringen er at eleven skal kunne </w:t>
            </w:r>
          </w:p>
          <w:p w14:paraId="1FBA1B66" w14:textId="77777777" w:rsidR="00976956" w:rsidRDefault="000B4D92">
            <w:pPr>
              <w:spacing w:after="2"/>
            </w:pPr>
            <w:r>
              <w:t xml:space="preserve"> </w:t>
            </w:r>
          </w:p>
          <w:p w14:paraId="1FBA1B67" w14:textId="77777777" w:rsidR="00976956" w:rsidRDefault="000B4D92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t xml:space="preserve">lytte til og forstå enkel og tydelig tale om personlige og dagligdagse emner </w:t>
            </w:r>
          </w:p>
          <w:p w14:paraId="1FBA1B68" w14:textId="77777777" w:rsidR="00976956" w:rsidRDefault="000B4D92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t xml:space="preserve">delta i enkle samtaler i dagligdagse situasjoner om aktiviteter og kjente emner </w:t>
            </w:r>
          </w:p>
          <w:p w14:paraId="1FBA1B69" w14:textId="77777777" w:rsidR="00976956" w:rsidRDefault="000B4D92">
            <w:pPr>
              <w:numPr>
                <w:ilvl w:val="0"/>
                <w:numId w:val="2"/>
              </w:numPr>
              <w:spacing w:after="24"/>
              <w:ind w:hanging="360"/>
            </w:pPr>
            <w:r>
              <w:t xml:space="preserve">muntlig fortelle om dagligliv og opplevelser og uttrykke meninger, også spontant </w:t>
            </w:r>
          </w:p>
          <w:p w14:paraId="1FBA1B6A" w14:textId="77777777" w:rsidR="00976956" w:rsidRDefault="000B4D92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t xml:space="preserve">lese og forstå tilpassede og enklere autentiske tekster om personlige og dagligdagse emner </w:t>
            </w:r>
          </w:p>
          <w:p w14:paraId="1FBA1B6B" w14:textId="77777777" w:rsidR="00976956" w:rsidRDefault="000B4D92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t xml:space="preserve">skrive enkle tekster om dagligliv og opplevelser som forteller, beskriver og informerer, med og uten hjelpemidler </w:t>
            </w:r>
          </w:p>
          <w:p w14:paraId="1FBA1B6C" w14:textId="77777777" w:rsidR="00976956" w:rsidRDefault="000B4D92">
            <w:pPr>
              <w:numPr>
                <w:ilvl w:val="0"/>
                <w:numId w:val="2"/>
              </w:numPr>
              <w:spacing w:after="28" w:line="239" w:lineRule="auto"/>
              <w:ind w:hanging="360"/>
            </w:pPr>
            <w:r>
              <w:t xml:space="preserve">bruke enkle språklige strukturer, regler for uttale og rettskriving og språkets offisielle alfabet eller tegn for å kommunisere på en situasjonstilpasset måte </w:t>
            </w:r>
          </w:p>
          <w:p w14:paraId="1FBA1B6D" w14:textId="77777777" w:rsidR="00976956" w:rsidRDefault="000B4D92">
            <w:pPr>
              <w:numPr>
                <w:ilvl w:val="0"/>
                <w:numId w:val="2"/>
              </w:numPr>
              <w:spacing w:after="24" w:line="239" w:lineRule="auto"/>
              <w:ind w:hanging="360"/>
            </w:pPr>
            <w:r>
              <w:t xml:space="preserve">bruke relevante lærings- og kommunikasjonsstrategier, digitale ressurser og erfaringer fra tidligere språklæring i læringsprosessen </w:t>
            </w:r>
          </w:p>
          <w:p w14:paraId="1FBA1B6E" w14:textId="77777777" w:rsidR="00976956" w:rsidRDefault="000B4D92">
            <w:pPr>
              <w:numPr>
                <w:ilvl w:val="0"/>
                <w:numId w:val="2"/>
              </w:numPr>
              <w:spacing w:after="27" w:line="239" w:lineRule="auto"/>
              <w:ind w:hanging="360"/>
            </w:pPr>
            <w:r>
              <w:t xml:space="preserve">utforske og beskrive levemåter, tradisjoner og geografi i områder der språket snakkes, og se sammenhenger med egen bakgrunn </w:t>
            </w:r>
          </w:p>
          <w:p w14:paraId="1FBA1B6F" w14:textId="77777777" w:rsidR="00976956" w:rsidRDefault="000B4D92">
            <w:pPr>
              <w:numPr>
                <w:ilvl w:val="0"/>
                <w:numId w:val="2"/>
              </w:numPr>
              <w:spacing w:after="48"/>
              <w:ind w:hanging="360"/>
            </w:pPr>
            <w:r>
              <w:lastRenderedPageBreak/>
              <w:t xml:space="preserve">utforske og beskrive kunstneriske og kulturelle uttrykk fra områder der språket snakkes, og gi uttrykk for egne opplevelser </w:t>
            </w:r>
          </w:p>
          <w:p w14:paraId="1FBA1B70" w14:textId="77777777" w:rsidR="00976956" w:rsidRDefault="000B4D92">
            <w:pPr>
              <w:ind w:left="279"/>
            </w:pPr>
            <w: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71" w14:textId="77777777" w:rsidR="00976956" w:rsidRDefault="000B4D92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</w:t>
            </w:r>
          </w:p>
          <w:p w14:paraId="1FBA1B72" w14:textId="77777777" w:rsidR="00976956" w:rsidRDefault="000B4D92">
            <w:pPr>
              <w:spacing w:after="26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glosetrening</w:t>
            </w:r>
            <w:r>
              <w:t xml:space="preserve"> </w:t>
            </w:r>
          </w:p>
          <w:p w14:paraId="1FBA1B73" w14:textId="77777777" w:rsidR="00976956" w:rsidRDefault="000B4D92">
            <w:pPr>
              <w:spacing w:after="54" w:line="230" w:lineRule="auto"/>
              <w:ind w:left="278" w:right="535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lese ulike tekster alene, i par og i klassen, rollespill</w:t>
            </w:r>
            <w:r>
              <w:t xml:space="preserve"> </w:t>
            </w:r>
          </w:p>
          <w:p w14:paraId="1FBA1B74" w14:textId="77777777" w:rsidR="00976956" w:rsidRDefault="000B4D92">
            <w:pPr>
              <w:spacing w:after="53" w:line="231" w:lineRule="auto"/>
              <w:ind w:left="278" w:right="114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muntlig spontan og forberedt samtale</w:t>
            </w:r>
            <w:r>
              <w:t xml:space="preserve"> </w:t>
            </w:r>
          </w:p>
          <w:p w14:paraId="1FBA1B75" w14:textId="77777777" w:rsidR="00976956" w:rsidRDefault="000B4D9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kortere tekster</w:t>
            </w:r>
            <w:r>
              <w:t xml:space="preserve"> </w:t>
            </w:r>
          </w:p>
          <w:p w14:paraId="1FBA1B76" w14:textId="77777777" w:rsidR="00976956" w:rsidRDefault="000B4D92">
            <w:pPr>
              <w:spacing w:after="25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spill</w:t>
            </w:r>
            <w:r>
              <w:t xml:space="preserve"> </w:t>
            </w:r>
          </w:p>
          <w:p w14:paraId="1FBA1B77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tavleundervisning</w:t>
            </w:r>
            <w: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78" w14:textId="77777777" w:rsidR="00976956" w:rsidRDefault="000B4D92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FBA1B79" w14:textId="77777777" w:rsidR="00976956" w:rsidRDefault="000B4D9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korte rollespill</w:t>
            </w:r>
            <w:r>
              <w:t xml:space="preserve"> </w:t>
            </w:r>
          </w:p>
          <w:p w14:paraId="1FBA1B7A" w14:textId="77777777" w:rsidR="00976956" w:rsidRDefault="000B4D9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digitale presentasjoner</w:t>
            </w:r>
            <w:r>
              <w:t xml:space="preserve"> </w:t>
            </w:r>
          </w:p>
          <w:p w14:paraId="1FBA1B7B" w14:textId="77777777" w:rsidR="00976956" w:rsidRDefault="000B4D9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enkle tekster</w:t>
            </w:r>
            <w:r>
              <w:t xml:space="preserve"> </w:t>
            </w:r>
          </w:p>
          <w:p w14:paraId="1FBA1B7C" w14:textId="77777777" w:rsidR="00976956" w:rsidRDefault="000B4D92">
            <w:pPr>
              <w:spacing w:after="24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gloseprøver</w:t>
            </w:r>
            <w:r>
              <w:t xml:space="preserve"> </w:t>
            </w:r>
          </w:p>
          <w:p w14:paraId="1FBA1B7D" w14:textId="77777777" w:rsidR="00976956" w:rsidRDefault="000B4D92">
            <w:pPr>
              <w:spacing w:after="24"/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grammatikktester</w:t>
            </w:r>
            <w:r>
              <w:t xml:space="preserve"> </w:t>
            </w:r>
          </w:p>
          <w:p w14:paraId="1FBA1B7E" w14:textId="77777777" w:rsidR="00976956" w:rsidRDefault="000B4D92">
            <w:pPr>
              <w:ind w:left="107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kameratvurdering</w:t>
            </w:r>
            <w:r>
              <w:t xml:space="preserve"> </w:t>
            </w:r>
          </w:p>
        </w:tc>
      </w:tr>
      <w:tr w:rsidR="00976956" w14:paraId="1FBA1B8A" w14:textId="77777777">
        <w:trPr>
          <w:trHeight w:val="1680"/>
        </w:trPr>
        <w:tc>
          <w:tcPr>
            <w:tcW w:w="142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80" w14:textId="77777777" w:rsidR="00976956" w:rsidRDefault="000B4D9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6—10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81" w14:textId="77777777" w:rsidR="00976956" w:rsidRDefault="000B4D92">
            <w:pPr>
              <w:ind w:left="108"/>
            </w:pPr>
            <w:r>
              <w:rPr>
                <w:b/>
                <w:color w:val="231F20"/>
              </w:rPr>
              <w:t xml:space="preserve">Familie </w:t>
            </w:r>
            <w:proofErr w:type="spellStart"/>
            <w:r>
              <w:rPr>
                <w:b/>
                <w:color w:val="231F20"/>
              </w:rPr>
              <w:t>und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Freunde</w:t>
            </w:r>
            <w:proofErr w:type="spellEnd"/>
            <w:r>
              <w:rPr>
                <w:b/>
              </w:rPr>
              <w:t xml:space="preserve"> </w:t>
            </w:r>
          </w:p>
          <w:p w14:paraId="1FBA1B82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Navn på familiemedlemmer</w:t>
            </w:r>
            <w:r>
              <w:t xml:space="preserve"> </w:t>
            </w:r>
          </w:p>
          <w:p w14:paraId="1FBA1B83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Regne på tysk</w:t>
            </w:r>
            <w:r>
              <w:t xml:space="preserve"> </w:t>
            </w:r>
          </w:p>
          <w:p w14:paraId="1FBA1B84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Presentere familie, venn, dyr</w:t>
            </w:r>
            <w:r>
              <w:t xml:space="preserve"> </w:t>
            </w:r>
          </w:p>
          <w:p w14:paraId="1FBA1B85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Eiendomsord</w:t>
            </w:r>
            <w:r>
              <w:t xml:space="preserve"> </w:t>
            </w:r>
          </w:p>
          <w:p w14:paraId="1FBA1B86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Analyse av eiendomsord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87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88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89" w14:textId="77777777" w:rsidR="00976956" w:rsidRDefault="00976956"/>
        </w:tc>
      </w:tr>
      <w:tr w:rsidR="00976956" w14:paraId="1FBA1B96" w14:textId="77777777">
        <w:trPr>
          <w:trHeight w:val="1939"/>
        </w:trPr>
        <w:tc>
          <w:tcPr>
            <w:tcW w:w="142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8B" w14:textId="77777777" w:rsidR="00976956" w:rsidRDefault="000B4D92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11—14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8C" w14:textId="77777777" w:rsidR="00976956" w:rsidRDefault="000B4D92">
            <w:pPr>
              <w:ind w:left="108"/>
            </w:pPr>
            <w:proofErr w:type="spellStart"/>
            <w:r>
              <w:rPr>
                <w:b/>
                <w:color w:val="231F20"/>
              </w:rPr>
              <w:t>Das</w:t>
            </w:r>
            <w:proofErr w:type="spellEnd"/>
            <w:r>
              <w:rPr>
                <w:b/>
                <w:color w:val="231F20"/>
              </w:rPr>
              <w:t xml:space="preserve"> Jahr</w:t>
            </w:r>
            <w:r>
              <w:rPr>
                <w:b/>
              </w:rPr>
              <w:t xml:space="preserve"> </w:t>
            </w:r>
          </w:p>
          <w:p w14:paraId="1FBA1B8D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Årstider</w:t>
            </w:r>
            <w:r>
              <w:t xml:space="preserve"> </w:t>
            </w:r>
          </w:p>
          <w:p w14:paraId="1FBA1B8E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Måneder</w:t>
            </w:r>
            <w:r>
              <w:t xml:space="preserve"> </w:t>
            </w:r>
          </w:p>
          <w:p w14:paraId="1FBA1B8F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Farger</w:t>
            </w:r>
            <w:r>
              <w:t xml:space="preserve"> </w:t>
            </w:r>
          </w:p>
          <w:p w14:paraId="1FBA1B90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Påske</w:t>
            </w:r>
            <w:r>
              <w:t xml:space="preserve"> </w:t>
            </w:r>
          </w:p>
          <w:p w14:paraId="1FBA1B91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Ordenstall</w:t>
            </w:r>
            <w:r>
              <w:t xml:space="preserve"> </w:t>
            </w:r>
          </w:p>
          <w:p w14:paraId="1FBA1B92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Adjektiv som predikativ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93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94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95" w14:textId="77777777" w:rsidR="00976956" w:rsidRDefault="00976956"/>
        </w:tc>
      </w:tr>
      <w:tr w:rsidR="00976956" w14:paraId="1FBA1BA0" w14:textId="77777777">
        <w:trPr>
          <w:trHeight w:val="1939"/>
        </w:trPr>
        <w:tc>
          <w:tcPr>
            <w:tcW w:w="142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97" w14:textId="77777777" w:rsidR="00976956" w:rsidRDefault="000B4D9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16—20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98" w14:textId="77777777" w:rsidR="00976956" w:rsidRPr="000B4D92" w:rsidRDefault="000B4D92">
            <w:pPr>
              <w:ind w:left="108"/>
              <w:rPr>
                <w:lang w:val="nn-NO"/>
              </w:rPr>
            </w:pPr>
            <w:r w:rsidRPr="000B4D92">
              <w:rPr>
                <w:b/>
                <w:color w:val="231F20"/>
                <w:lang w:val="nn-NO"/>
              </w:rPr>
              <w:t>Einkaufen</w:t>
            </w:r>
            <w:r w:rsidRPr="000B4D92">
              <w:rPr>
                <w:b/>
                <w:lang w:val="nn-NO"/>
              </w:rPr>
              <w:t xml:space="preserve"> </w:t>
            </w:r>
          </w:p>
          <w:p w14:paraId="1FBA1B99" w14:textId="77777777" w:rsidR="00976956" w:rsidRPr="000B4D92" w:rsidRDefault="000B4D92">
            <w:pPr>
              <w:ind w:left="108"/>
              <w:rPr>
                <w:lang w:val="nn-NO"/>
              </w:rPr>
            </w:pPr>
            <w:r w:rsidRPr="000B4D92">
              <w:rPr>
                <w:color w:val="231F20"/>
                <w:lang w:val="nn-NO"/>
              </w:rPr>
              <w:t>·</w:t>
            </w:r>
            <w:r w:rsidRPr="000B4D92">
              <w:rPr>
                <w:rFonts w:ascii="Arial" w:eastAsia="Arial" w:hAnsi="Arial" w:cs="Arial"/>
                <w:color w:val="231F20"/>
                <w:lang w:val="nn-NO"/>
              </w:rPr>
              <w:t xml:space="preserve"> </w:t>
            </w:r>
            <w:r w:rsidRPr="000B4D92">
              <w:rPr>
                <w:color w:val="231F20"/>
                <w:lang w:val="nn-NO"/>
              </w:rPr>
              <w:t>Ord og uttrykk om innkjøp</w:t>
            </w:r>
            <w:r w:rsidRPr="000B4D92">
              <w:rPr>
                <w:lang w:val="nn-NO"/>
              </w:rPr>
              <w:t xml:space="preserve"> </w:t>
            </w:r>
          </w:p>
          <w:p w14:paraId="1FBA1B9A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Gloser om klær</w:t>
            </w:r>
            <w:r>
              <w:t xml:space="preserve"> </w:t>
            </w:r>
          </w:p>
          <w:p w14:paraId="1FBA1B9B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Adjektivbøying</w:t>
            </w:r>
            <w:proofErr w:type="spellEnd"/>
            <w:r>
              <w:t xml:space="preserve"> </w:t>
            </w:r>
          </w:p>
          <w:p w14:paraId="1FBA1B9C" w14:textId="77777777" w:rsidR="00976956" w:rsidRDefault="000B4D92">
            <w:pPr>
              <w:ind w:left="279" w:hanging="171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Nominativ og akkusativ (repetisjon)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9D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9E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1FBA1B9F" w14:textId="77777777" w:rsidR="00976956" w:rsidRDefault="00976956"/>
        </w:tc>
      </w:tr>
      <w:tr w:rsidR="00976956" w14:paraId="1FBA1BA8" w14:textId="77777777">
        <w:trPr>
          <w:trHeight w:val="1481"/>
        </w:trPr>
        <w:tc>
          <w:tcPr>
            <w:tcW w:w="142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A1" w14:textId="77777777" w:rsidR="00976956" w:rsidRDefault="000B4D92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lastRenderedPageBreak/>
              <w:t>Uke 21—25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A2" w14:textId="77777777" w:rsidR="00976956" w:rsidRDefault="000B4D92">
            <w:pPr>
              <w:ind w:left="108"/>
            </w:pPr>
            <w:r>
              <w:rPr>
                <w:b/>
                <w:color w:val="231F20"/>
              </w:rPr>
              <w:t>Muntlig prosjekt</w:t>
            </w:r>
            <w:r>
              <w:rPr>
                <w:b/>
              </w:rPr>
              <w:t xml:space="preserve"> </w:t>
            </w:r>
          </w:p>
          <w:p w14:paraId="1FBA1BA3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Gruppearbeid</w:t>
            </w:r>
            <w:r>
              <w:t xml:space="preserve"> </w:t>
            </w:r>
          </w:p>
          <w:p w14:paraId="1FBA1BA4" w14:textId="77777777" w:rsidR="00976956" w:rsidRDefault="000B4D92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Oppsummering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A5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A6" w14:textId="77777777" w:rsidR="00976956" w:rsidRDefault="00976956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FBA1BA7" w14:textId="77777777" w:rsidR="00976956" w:rsidRDefault="00976956"/>
        </w:tc>
      </w:tr>
    </w:tbl>
    <w:p w14:paraId="1FBA1BA9" w14:textId="77777777" w:rsidR="00976956" w:rsidRDefault="000B4D92">
      <w:pPr>
        <w:spacing w:after="0"/>
        <w:ind w:right="7204"/>
      </w:pPr>
      <w:r>
        <w:t xml:space="preserve"> </w:t>
      </w:r>
    </w:p>
    <w:p w14:paraId="1FBA1BAA" w14:textId="77777777" w:rsidR="00976956" w:rsidRDefault="000B4D92">
      <w:pPr>
        <w:spacing w:after="0"/>
        <w:ind w:left="7317"/>
      </w:pPr>
      <w:r>
        <w:rPr>
          <w:noProof/>
        </w:rPr>
        <mc:AlternateContent>
          <mc:Choice Requires="wpg">
            <w:drawing>
              <wp:inline distT="0" distB="0" distL="0" distR="0" wp14:anchorId="1FBA1BAE" wp14:editId="1FBA1BAF">
                <wp:extent cx="814070" cy="259080"/>
                <wp:effectExtent l="0" t="0" r="0" b="0"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259080"/>
                          <a:chOff x="0" y="0"/>
                          <a:chExt cx="814070" cy="25908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4191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1841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670" y="42545"/>
                                </a:lnTo>
                                <a:lnTo>
                                  <a:pt x="26670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970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180975"/>
                            <a:ext cx="368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83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73355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3495" y="195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3495" y="31750"/>
                                </a:lnTo>
                                <a:lnTo>
                                  <a:pt x="2349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5405"/>
                                </a:lnTo>
                                <a:lnTo>
                                  <a:pt x="23495" y="65405"/>
                                </a:lnTo>
                                <a:lnTo>
                                  <a:pt x="234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6858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11430" y="12700"/>
                                </a:lnTo>
                                <a:lnTo>
                                  <a:pt x="18415" y="42545"/>
                                </a:lnTo>
                                <a:lnTo>
                                  <a:pt x="20955" y="54610"/>
                                </a:lnTo>
                                <a:lnTo>
                                  <a:pt x="26670" y="76835"/>
                                </a:lnTo>
                                <a:lnTo>
                                  <a:pt x="12700" y="76835"/>
                                </a:lnTo>
                                <a:lnTo>
                                  <a:pt x="825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350" y="42545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0795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830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3335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6850" y="181170"/>
                            <a:ext cx="23495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640">
                                <a:moveTo>
                                  <a:pt x="0" y="0"/>
                                </a:moveTo>
                                <a:lnTo>
                                  <a:pt x="6985" y="1074"/>
                                </a:lnTo>
                                <a:lnTo>
                                  <a:pt x="13335" y="4885"/>
                                </a:lnTo>
                                <a:lnTo>
                                  <a:pt x="18415" y="10599"/>
                                </a:lnTo>
                                <a:lnTo>
                                  <a:pt x="18415" y="11870"/>
                                </a:lnTo>
                                <a:lnTo>
                                  <a:pt x="19685" y="19490"/>
                                </a:lnTo>
                                <a:lnTo>
                                  <a:pt x="19685" y="23299"/>
                                </a:lnTo>
                                <a:lnTo>
                                  <a:pt x="19050" y="30285"/>
                                </a:lnTo>
                                <a:lnTo>
                                  <a:pt x="17145" y="31555"/>
                                </a:lnTo>
                                <a:lnTo>
                                  <a:pt x="12700" y="34730"/>
                                </a:lnTo>
                                <a:lnTo>
                                  <a:pt x="17780" y="37270"/>
                                </a:lnTo>
                                <a:lnTo>
                                  <a:pt x="23495" y="42985"/>
                                </a:lnTo>
                                <a:lnTo>
                                  <a:pt x="23495" y="43620"/>
                                </a:lnTo>
                                <a:lnTo>
                                  <a:pt x="23495" y="54415"/>
                                </a:lnTo>
                                <a:lnTo>
                                  <a:pt x="22860" y="62035"/>
                                </a:lnTo>
                                <a:lnTo>
                                  <a:pt x="20955" y="65210"/>
                                </a:lnTo>
                                <a:lnTo>
                                  <a:pt x="18415" y="69020"/>
                                </a:lnTo>
                                <a:lnTo>
                                  <a:pt x="11430" y="74735"/>
                                </a:lnTo>
                                <a:lnTo>
                                  <a:pt x="635" y="76640"/>
                                </a:lnTo>
                                <a:lnTo>
                                  <a:pt x="0" y="76640"/>
                                </a:lnTo>
                                <a:lnTo>
                                  <a:pt x="0" y="65210"/>
                                </a:lnTo>
                                <a:lnTo>
                                  <a:pt x="5715" y="65210"/>
                                </a:lnTo>
                                <a:lnTo>
                                  <a:pt x="11430" y="64574"/>
                                </a:lnTo>
                                <a:lnTo>
                                  <a:pt x="11430" y="44890"/>
                                </a:lnTo>
                                <a:lnTo>
                                  <a:pt x="5080" y="42985"/>
                                </a:lnTo>
                                <a:lnTo>
                                  <a:pt x="0" y="42985"/>
                                </a:lnTo>
                                <a:lnTo>
                                  <a:pt x="0" y="31555"/>
                                </a:lnTo>
                                <a:lnTo>
                                  <a:pt x="1905" y="31555"/>
                                </a:lnTo>
                                <a:lnTo>
                                  <a:pt x="7620" y="29015"/>
                                </a:lnTo>
                                <a:lnTo>
                                  <a:pt x="7620" y="14410"/>
                                </a:lnTo>
                                <a:lnTo>
                                  <a:pt x="3175" y="11870"/>
                                </a:lnTo>
                                <a:lnTo>
                                  <a:pt x="0" y="1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36855" y="179748"/>
                            <a:ext cx="23177" cy="7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79284">
                                <a:moveTo>
                                  <a:pt x="23177" y="0"/>
                                </a:moveTo>
                                <a:lnTo>
                                  <a:pt x="23177" y="12657"/>
                                </a:lnTo>
                                <a:lnTo>
                                  <a:pt x="13335" y="12657"/>
                                </a:lnTo>
                                <a:lnTo>
                                  <a:pt x="12065" y="18372"/>
                                </a:lnTo>
                                <a:lnTo>
                                  <a:pt x="12065" y="62187"/>
                                </a:lnTo>
                                <a:lnTo>
                                  <a:pt x="15240" y="66632"/>
                                </a:lnTo>
                                <a:lnTo>
                                  <a:pt x="23177" y="66632"/>
                                </a:lnTo>
                                <a:lnTo>
                                  <a:pt x="23177" y="79284"/>
                                </a:lnTo>
                                <a:lnTo>
                                  <a:pt x="15240" y="78062"/>
                                </a:lnTo>
                                <a:lnTo>
                                  <a:pt x="7620" y="74252"/>
                                </a:lnTo>
                                <a:lnTo>
                                  <a:pt x="2540" y="67902"/>
                                </a:lnTo>
                                <a:lnTo>
                                  <a:pt x="0" y="57742"/>
                                </a:lnTo>
                                <a:lnTo>
                                  <a:pt x="0" y="22817"/>
                                </a:lnTo>
                                <a:lnTo>
                                  <a:pt x="1905" y="12657"/>
                                </a:lnTo>
                                <a:lnTo>
                                  <a:pt x="6350" y="5037"/>
                                </a:lnTo>
                                <a:lnTo>
                                  <a:pt x="13970" y="1227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6131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1625" y="180975"/>
                            <a:ext cx="495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6835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6670"/>
                                </a:lnTo>
                                <a:lnTo>
                                  <a:pt x="30480" y="0"/>
                                </a:lnTo>
                                <a:lnTo>
                                  <a:pt x="45085" y="0"/>
                                </a:lnTo>
                                <a:lnTo>
                                  <a:pt x="27305" y="26670"/>
                                </a:lnTo>
                                <a:lnTo>
                                  <a:pt x="20955" y="35560"/>
                                </a:lnTo>
                                <a:lnTo>
                                  <a:pt x="28575" y="46355"/>
                                </a:lnTo>
                                <a:lnTo>
                                  <a:pt x="49530" y="76835"/>
                                </a:lnTo>
                                <a:lnTo>
                                  <a:pt x="34290" y="76835"/>
                                </a:lnTo>
                                <a:lnTo>
                                  <a:pt x="13970" y="46355"/>
                                </a:lnTo>
                                <a:lnTo>
                                  <a:pt x="13335" y="47625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08940" y="179790"/>
                            <a:ext cx="22860" cy="7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291">
                                <a:moveTo>
                                  <a:pt x="22860" y="0"/>
                                </a:moveTo>
                                <a:lnTo>
                                  <a:pt x="22860" y="12616"/>
                                </a:lnTo>
                                <a:lnTo>
                                  <a:pt x="13335" y="12616"/>
                                </a:lnTo>
                                <a:lnTo>
                                  <a:pt x="12065" y="18330"/>
                                </a:lnTo>
                                <a:lnTo>
                                  <a:pt x="12065" y="62145"/>
                                </a:lnTo>
                                <a:lnTo>
                                  <a:pt x="15240" y="66591"/>
                                </a:lnTo>
                                <a:lnTo>
                                  <a:pt x="22860" y="66591"/>
                                </a:lnTo>
                                <a:lnTo>
                                  <a:pt x="22860" y="79291"/>
                                </a:lnTo>
                                <a:lnTo>
                                  <a:pt x="14605" y="78020"/>
                                </a:lnTo>
                                <a:lnTo>
                                  <a:pt x="7620" y="74210"/>
                                </a:lnTo>
                                <a:lnTo>
                                  <a:pt x="1905" y="67860"/>
                                </a:lnTo>
                                <a:lnTo>
                                  <a:pt x="0" y="57700"/>
                                </a:lnTo>
                                <a:lnTo>
                                  <a:pt x="0" y="22775"/>
                                </a:lnTo>
                                <a:lnTo>
                                  <a:pt x="1905" y="12616"/>
                                </a:lnTo>
                                <a:lnTo>
                                  <a:pt x="6350" y="4995"/>
                                </a:lnTo>
                                <a:lnTo>
                                  <a:pt x="13970" y="11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60032" y="179705"/>
                            <a:ext cx="23178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" h="79375">
                                <a:moveTo>
                                  <a:pt x="318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16828" y="5714"/>
                                </a:lnTo>
                                <a:lnTo>
                                  <a:pt x="21273" y="12700"/>
                                </a:lnTo>
                                <a:lnTo>
                                  <a:pt x="21273" y="13335"/>
                                </a:lnTo>
                                <a:lnTo>
                                  <a:pt x="23178" y="22860"/>
                                </a:lnTo>
                                <a:lnTo>
                                  <a:pt x="23178" y="57785"/>
                                </a:lnTo>
                                <a:lnTo>
                                  <a:pt x="21273" y="66675"/>
                                </a:lnTo>
                                <a:lnTo>
                                  <a:pt x="20638" y="67945"/>
                                </a:lnTo>
                                <a:lnTo>
                                  <a:pt x="15558" y="74295"/>
                                </a:lnTo>
                                <a:lnTo>
                                  <a:pt x="8573" y="78105"/>
                                </a:lnTo>
                                <a:lnTo>
                                  <a:pt x="318" y="79375"/>
                                </a:lnTo>
                                <a:lnTo>
                                  <a:pt x="0" y="79326"/>
                                </a:lnTo>
                                <a:lnTo>
                                  <a:pt x="0" y="66675"/>
                                </a:lnTo>
                                <a:lnTo>
                                  <a:pt x="7303" y="66675"/>
                                </a:lnTo>
                                <a:lnTo>
                                  <a:pt x="11113" y="62230"/>
                                </a:lnTo>
                                <a:lnTo>
                                  <a:pt x="11113" y="18414"/>
                                </a:lnTo>
                                <a:lnTo>
                                  <a:pt x="984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4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320675" y="13970"/>
                            <a:ext cx="146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350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10210" y="7620"/>
                            <a:ext cx="215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16840">
                                <a:moveTo>
                                  <a:pt x="21590" y="0"/>
                                </a:moveTo>
                                <a:lnTo>
                                  <a:pt x="21590" y="16299"/>
                                </a:lnTo>
                                <a:lnTo>
                                  <a:pt x="13970" y="20955"/>
                                </a:lnTo>
                                <a:lnTo>
                                  <a:pt x="13970" y="91440"/>
                                </a:lnTo>
                                <a:lnTo>
                                  <a:pt x="19050" y="88900"/>
                                </a:lnTo>
                                <a:lnTo>
                                  <a:pt x="21590" y="88900"/>
                                </a:lnTo>
                                <a:lnTo>
                                  <a:pt x="21590" y="104246"/>
                                </a:lnTo>
                                <a:lnTo>
                                  <a:pt x="0" y="116840"/>
                                </a:lnTo>
                                <a:lnTo>
                                  <a:pt x="0" y="1270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44805" y="0"/>
                            <a:ext cx="5588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12446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50800" y="14605"/>
                                </a:lnTo>
                                <a:lnTo>
                                  <a:pt x="55880" y="19050"/>
                                </a:lnTo>
                                <a:lnTo>
                                  <a:pt x="55880" y="39370"/>
                                </a:lnTo>
                                <a:lnTo>
                                  <a:pt x="30480" y="14605"/>
                                </a:lnTo>
                                <a:lnTo>
                                  <a:pt x="14605" y="14605"/>
                                </a:lnTo>
                                <a:lnTo>
                                  <a:pt x="14605" y="89535"/>
                                </a:lnTo>
                                <a:lnTo>
                                  <a:pt x="40640" y="89535"/>
                                </a:lnTo>
                                <a:lnTo>
                                  <a:pt x="55880" y="104775"/>
                                </a:lnTo>
                                <a:lnTo>
                                  <a:pt x="55880" y="124460"/>
                                </a:lnTo>
                                <a:lnTo>
                                  <a:pt x="3429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73710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43180"/>
                                </a:lnTo>
                                <a:lnTo>
                                  <a:pt x="23495" y="43180"/>
                                </a:lnTo>
                                <a:lnTo>
                                  <a:pt x="23495" y="54610"/>
                                </a:lnTo>
                                <a:lnTo>
                                  <a:pt x="12065" y="5461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1800" y="179705"/>
                            <a:ext cx="2286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375">
                                <a:moveTo>
                                  <a:pt x="63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7145" y="5714"/>
                                </a:lnTo>
                                <a:lnTo>
                                  <a:pt x="21590" y="12700"/>
                                </a:lnTo>
                                <a:lnTo>
                                  <a:pt x="21590" y="13335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57785"/>
                                </a:lnTo>
                                <a:lnTo>
                                  <a:pt x="20955" y="66675"/>
                                </a:lnTo>
                                <a:lnTo>
                                  <a:pt x="20955" y="67945"/>
                                </a:lnTo>
                                <a:lnTo>
                                  <a:pt x="15875" y="74295"/>
                                </a:lnTo>
                                <a:lnTo>
                                  <a:pt x="8255" y="78105"/>
                                </a:lnTo>
                                <a:lnTo>
                                  <a:pt x="0" y="79375"/>
                                </a:lnTo>
                                <a:lnTo>
                                  <a:pt x="0" y="66675"/>
                                </a:lnTo>
                                <a:lnTo>
                                  <a:pt x="6985" y="66675"/>
                                </a:lnTo>
                                <a:lnTo>
                                  <a:pt x="10795" y="62230"/>
                                </a:lnTo>
                                <a:lnTo>
                                  <a:pt x="10795" y="18414"/>
                                </a:lnTo>
                                <a:lnTo>
                                  <a:pt x="101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84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1800" y="7620"/>
                            <a:ext cx="52070" cy="10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04246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970"/>
                                </a:lnTo>
                                <a:lnTo>
                                  <a:pt x="52070" y="91440"/>
                                </a:lnTo>
                                <a:lnTo>
                                  <a:pt x="52070" y="103505"/>
                                </a:lnTo>
                                <a:lnTo>
                                  <a:pt x="1270" y="103505"/>
                                </a:lnTo>
                                <a:lnTo>
                                  <a:pt x="0" y="104246"/>
                                </a:lnTo>
                                <a:lnTo>
                                  <a:pt x="0" y="88900"/>
                                </a:lnTo>
                                <a:lnTo>
                                  <a:pt x="37465" y="88900"/>
                                </a:lnTo>
                                <a:lnTo>
                                  <a:pt x="37465" y="13970"/>
                                </a:lnTo>
                                <a:lnTo>
                                  <a:pt x="3810" y="13970"/>
                                </a:lnTo>
                                <a:lnTo>
                                  <a:pt x="0" y="1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89280" y="180975"/>
                            <a:ext cx="263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76835">
                                <a:moveTo>
                                  <a:pt x="17780" y="0"/>
                                </a:moveTo>
                                <a:lnTo>
                                  <a:pt x="26352" y="0"/>
                                </a:lnTo>
                                <a:lnTo>
                                  <a:pt x="26352" y="14192"/>
                                </a:lnTo>
                                <a:lnTo>
                                  <a:pt x="26035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352" y="42545"/>
                                </a:lnTo>
                                <a:lnTo>
                                  <a:pt x="26352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538480" y="180975"/>
                            <a:ext cx="4000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683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65405"/>
                                </a:lnTo>
                                <a:lnTo>
                                  <a:pt x="40005" y="65405"/>
                                </a:lnTo>
                                <a:lnTo>
                                  <a:pt x="4000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97205" y="180975"/>
                            <a:ext cx="241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768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2065" y="2540"/>
                                </a:lnTo>
                                <a:lnTo>
                                  <a:pt x="19050" y="8255"/>
                                </a:lnTo>
                                <a:lnTo>
                                  <a:pt x="20955" y="12065"/>
                                </a:lnTo>
                                <a:lnTo>
                                  <a:pt x="22860" y="16510"/>
                                </a:lnTo>
                                <a:lnTo>
                                  <a:pt x="24130" y="26035"/>
                                </a:lnTo>
                                <a:lnTo>
                                  <a:pt x="24130" y="32385"/>
                                </a:lnTo>
                                <a:lnTo>
                                  <a:pt x="22860" y="38735"/>
                                </a:lnTo>
                                <a:lnTo>
                                  <a:pt x="20955" y="43180"/>
                                </a:lnTo>
                                <a:lnTo>
                                  <a:pt x="20320" y="44450"/>
                                </a:lnTo>
                                <a:lnTo>
                                  <a:pt x="15240" y="50800"/>
                                </a:lnTo>
                                <a:lnTo>
                                  <a:pt x="17145" y="54610"/>
                                </a:lnTo>
                                <a:lnTo>
                                  <a:pt x="24130" y="76835"/>
                                </a:lnTo>
                                <a:lnTo>
                                  <a:pt x="12065" y="76835"/>
                                </a:lnTo>
                                <a:lnTo>
                                  <a:pt x="444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3180"/>
                                </a:lnTo>
                                <a:lnTo>
                                  <a:pt x="11430" y="43180"/>
                                </a:lnTo>
                                <a:lnTo>
                                  <a:pt x="11430" y="13970"/>
                                </a:lnTo>
                                <a:lnTo>
                                  <a:pt x="57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769620" y="180975"/>
                            <a:ext cx="4445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83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065"/>
                                </a:lnTo>
                                <a:lnTo>
                                  <a:pt x="27940" y="12065"/>
                                </a:lnTo>
                                <a:lnTo>
                                  <a:pt x="27940" y="76835"/>
                                </a:lnTo>
                                <a:lnTo>
                                  <a:pt x="15875" y="76835"/>
                                </a:lnTo>
                                <a:lnTo>
                                  <a:pt x="1587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72072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6670" y="31750"/>
                                </a:lnTo>
                                <a:lnTo>
                                  <a:pt x="26670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6040"/>
                                </a:lnTo>
                                <a:lnTo>
                                  <a:pt x="36195" y="66040"/>
                                </a:lnTo>
                                <a:lnTo>
                                  <a:pt x="361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615632" y="180975"/>
                            <a:ext cx="26353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7683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11113" y="12700"/>
                                </a:lnTo>
                                <a:lnTo>
                                  <a:pt x="18733" y="42545"/>
                                </a:lnTo>
                                <a:lnTo>
                                  <a:pt x="21273" y="54610"/>
                                </a:lnTo>
                                <a:lnTo>
                                  <a:pt x="26353" y="76835"/>
                                </a:lnTo>
                                <a:lnTo>
                                  <a:pt x="13018" y="76835"/>
                                </a:lnTo>
                                <a:lnTo>
                                  <a:pt x="857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033" y="42545"/>
                                </a:ln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5532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195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2700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6B624" id="Group 6344" o:spid="_x0000_s1026" style="width:64.1pt;height:20.4pt;mso-position-horizontal-relative:char;mso-position-vertical-relative:line" coordsize="81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">
                <v:shape id="Shape 417" o:spid="_x0000_s1027" style="position:absolute;left:419;top:1809;width:266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" path="m18415,r8255,l26670,12700,20320,42545r6350,l26670,54610r-8890,l13970,76835,,76835,18415,xe" fillcolor="#231f20" stroked="f" strokeweight="0">
                  <v:stroke miterlimit="83231f" joinstyle="miter"/>
                  <v:path arrowok="t" textboxrect="0,0,26670,76835"/>
                </v:shape>
                <v:shape id="Shape 418" o:spid="_x0000_s1028" style="position:absolute;top:1809;width:368;height:769;visibility:visible;mso-wrap-style:square;v-text-anchor:top" coordsize="368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" path="m,l36830,r,12065l12065,12065r,19685l27305,31750r,11430l12065,43180r,33655l,76835,,xe" fillcolor="#231f20" stroked="f" strokeweight="0">
                  <v:stroke miterlimit="83231f" joinstyle="miter"/>
                  <v:path arrowok="t" textboxrect="0,0,36830,76835"/>
                </v:shape>
                <v:shape id="Shape 419" o:spid="_x0000_s1029" style="position:absolute;left:1733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" path="m,l22225,r1270,195l23495,12065r-11430,l12065,31750r11430,l23495,43180r-11430,l12065,65405r11430,l23495,76835,,76835,,xe" fillcolor="#231f20" stroked="f" strokeweight="0">
                  <v:stroke miterlimit="83231f" joinstyle="miter"/>
                  <v:path arrowok="t" textboxrect="0,0,23495,76835"/>
                </v:shape>
                <v:shape id="Shape 420" o:spid="_x0000_s1030" style="position:absolute;left:685;top:1809;width:267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" path="m,l8255,r3175,12700l18415,42545r2540,12065l26670,76835r-13970,l8255,54610,,54610,,42545r6350,l,12700,,xe" fillcolor="#231f20" stroked="f" strokeweight="0">
                  <v:stroke miterlimit="83231f" joinstyle="miter"/>
                  <v:path arrowok="t" textboxrect="0,0,26670,76835"/>
                </v:shape>
                <v:shape id="Shape 421" o:spid="_x0000_s1031" style="position:absolute;left:1079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" path="m17780,r8255,l38100,635r6985,7620l41910,12065r-1270,2540l38735,17780,36830,15875r-1905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3335,635,17780,xe" fillcolor="#231f20" stroked="f" strokeweight="0">
                  <v:stroke miterlimit="83231f" joinstyle="miter"/>
                  <v:path arrowok="t" textboxrect="0,0,45085,78740"/>
                </v:shape>
                <v:shape id="Shape 422" o:spid="_x0000_s1032" style="position:absolute;left:1968;top:1811;width:235;height:767;visibility:visible;mso-wrap-style:square;v-text-anchor:top" coordsize="234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" path="m,l6985,1074r6350,3811l18415,10599r,1271l19685,19490r,3809l19050,30285r-1905,1270l12700,34730r5080,2540l23495,42985r,635l23495,54415r-635,7620l20955,65210r-2540,3810l11430,74735,635,76640r-635,l,65210r5715,l11430,64574r,-19684l5080,42985,,42985,,31555r1905,l7620,29015r,-14605l3175,11870,,11870,,xe" fillcolor="#231f20" stroked="f" strokeweight="0">
                  <v:stroke miterlimit="83231f" joinstyle="miter"/>
                  <v:path arrowok="t" textboxrect="0,0,23495,76640"/>
                </v:shape>
                <v:shape id="Shape 423" o:spid="_x0000_s1033" style="position:absolute;left:2368;top:1797;width:232;height:793;visibility:visible;mso-wrap-style:square;v-text-anchor:top" coordsize="2317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" path="m23177,r,12657l13335,12657r-1270,5715l12065,62187r3175,4445l23177,66632r,12652l15240,78062,7620,74252,2540,67902,,57742,,22817,1905,12657,6350,5037,13970,1227,23177,xe" fillcolor="#231f20" stroked="f" strokeweight="0">
                  <v:stroke miterlimit="83231f" joinstyle="miter"/>
                  <v:path arrowok="t" textboxrect="0,0,23177,79284"/>
                </v:shape>
                <v:shape id="Shape 424" o:spid="_x0000_s1034" style="position:absolute;left:3613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" path="m,l36195,r,12065l12065,12065r,19685l27305,31750r,11430l12065,43180r,33655l,76835,,xe" fillcolor="#231f20" stroked="f" strokeweight="0">
                  <v:stroke miterlimit="83231f" joinstyle="miter"/>
                  <v:path arrowok="t" textboxrect="0,0,36195,76835"/>
                </v:shape>
                <v:shape id="Shape 425" o:spid="_x0000_s1035" style="position:absolute;left:3016;top:1809;width:495;height:769;visibility:visible;mso-wrap-style:square;v-text-anchor:top" coordsize="495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" path="m,l13335,r,26670l30480,,45085,,27305,26670r-6350,8890l28575,46355,49530,76835r-15240,l13970,46355r-635,1270l13335,76835,,76835,,xe" fillcolor="#231f20" stroked="f" strokeweight="0">
                  <v:stroke miterlimit="83231f" joinstyle="miter"/>
                  <v:path arrowok="t" textboxrect="0,0,49530,76835"/>
                </v:shape>
                <v:shape id="Shape 426" o:spid="_x0000_s1036" style="position:absolute;left:4089;top:1797;width:229;height:793;visibility:visible;mso-wrap-style:square;v-text-anchor:top" coordsize="22860,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" path="m22860,r,12616l13335,12616r-1270,5714l12065,62145r3175,4446l22860,66591r,12700l14605,78020,7620,74210,1905,67860,,57700,,22775,1905,12616,6350,4995,13970,1185,22860,xe" fillcolor="#231f20" stroked="f" strokeweight="0">
                  <v:stroke miterlimit="83231f" joinstyle="miter"/>
                  <v:path arrowok="t" textboxrect="0,0,22860,79291"/>
                </v:shape>
                <v:shape id="Shape 427" o:spid="_x0000_s1037" style="position:absolute;left:2600;top:1797;width:232;height:793;visibility:visible;mso-wrap-style:square;v-text-anchor:top" coordsize="23178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" path="m318,l9843,1270r6985,4444l21273,12700r,635l23178,22860r,34925l21273,66675r-635,1270l15558,74295,8573,78105,318,79375,,79326,,66675r7303,l11113,62230r,-43816l9843,12700,,12700,,43,318,xe" fillcolor="#231f20" stroked="f" strokeweight="0">
                  <v:stroke miterlimit="83231f" joinstyle="miter"/>
                  <v:path arrowok="t" textboxrect="0,0,23178,79375"/>
                </v:shape>
                <v:shape id="Shape 6816" o:spid="_x0000_s1038" style="position:absolute;left:3206;top:139;width:146;height:1035;visibility:visible;mso-wrap-style:square;v-text-anchor:top" coordsize="146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" path="m,l14605,r,103505l,103505,,e" fillcolor="#231f20" stroked="f" strokeweight="0">
                  <v:stroke miterlimit="83231f" joinstyle="miter"/>
                  <v:path arrowok="t" textboxrect="0,0,14605,103505"/>
                </v:shape>
                <v:shape id="Shape 429" o:spid="_x0000_s1039" style="position:absolute;left:4102;top:76;width:216;height:1168;visibility:visible;mso-wrap-style:square;v-text-anchor:top" coordsize="215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" path="m21590,r,16299l13970,20955r,70485l19050,88900r2540,l21590,104246,,116840,,12700,21590,xe" fillcolor="#231f20" stroked="f" strokeweight="0">
                  <v:stroke miterlimit="83231f" joinstyle="miter"/>
                  <v:path arrowok="t" textboxrect="0,0,21590,116840"/>
                </v:shape>
                <v:shape id="Shape 430" o:spid="_x0000_s1040" style="position:absolute;left:3448;width:558;height:1244;visibility:visible;mso-wrap-style:square;v-text-anchor:top" coordsize="5588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" path="m,l36195,,50800,14605r5080,4445l55880,39370,30480,14605r-15875,l14605,89535r26035,l55880,104775r,19685l34290,103505,,103505,,xe" fillcolor="#231f20" stroked="f" strokeweight="0">
                  <v:stroke miterlimit="83231f" joinstyle="miter"/>
                  <v:path arrowok="t" textboxrect="0,0,55880,124460"/>
                </v:shape>
                <v:shape id="Shape 431" o:spid="_x0000_s1041" style="position:absolute;left:4737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" path="m,l23495,r,12065l12065,12065r,31115l23495,43180r,11430l12065,54610r,22225l,76835,,xe" fillcolor="#231f20" stroked="f" strokeweight="0">
                  <v:stroke miterlimit="83231f" joinstyle="miter"/>
                  <v:path arrowok="t" textboxrect="0,0,23495,76835"/>
                </v:shape>
                <v:shape id="Shape 432" o:spid="_x0000_s1042" style="position:absolute;left:4318;top:1797;width:228;height:793;visibility:visible;mso-wrap-style:square;v-text-anchor:top" coordsize="2286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" path="m635,r9525,1270l17145,5714r4445,6986l21590,13335r1270,9525l22860,57785r-1905,8890l20955,67945r-5080,6350l8255,78105,,79375,,66675r6985,l10795,62230r,-43816l10160,12700,,12700,,84,635,xe" fillcolor="#231f20" stroked="f" strokeweight="0">
                  <v:stroke miterlimit="83231f" joinstyle="miter"/>
                  <v:path arrowok="t" textboxrect="0,0,22860,79375"/>
                </v:shape>
                <v:shape id="Shape 433" o:spid="_x0000_s1043" style="position:absolute;left:4318;top:76;width:520;height:1042;visibility:visible;mso-wrap-style:square;v-text-anchor:top" coordsize="52070,10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" path="m,l52070,r,13970l52070,91440r,12065l1270,103505,,104246,,88900r37465,l37465,13970r-33655,l,16299,,xe" fillcolor="#231f20" stroked="f" strokeweight="0">
                  <v:stroke miterlimit="83231f" joinstyle="miter"/>
                  <v:path arrowok="t" textboxrect="0,0,52070,104246"/>
                </v:shape>
                <v:shape id="Shape 434" o:spid="_x0000_s1044" style="position:absolute;left:5892;top:1809;width:264;height:769;visibility:visible;mso-wrap-style:square;v-text-anchor:top" coordsize="263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" path="m17780,r8572,l26352,14192r-317,-1492l20320,42545r6032,l26352,54610r-8572,l13335,76835,,76835,17780,xe" fillcolor="#231f20" stroked="f" strokeweight="0">
                  <v:stroke miterlimit="83231f" joinstyle="miter"/>
                  <v:path arrowok="t" textboxrect="0,0,26352,76835"/>
                </v:shape>
                <v:shape id="Shape 435" o:spid="_x0000_s1045" style="position:absolute;left:5384;top:1809;width:400;height:769;visibility:visible;mso-wrap-style:square;v-text-anchor:top" coordsize="4000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" path="m,l12065,r,65405l40005,65405r,11430l,76835,,xe" fillcolor="#231f20" stroked="f" strokeweight="0">
                  <v:stroke miterlimit="83231f" joinstyle="miter"/>
                  <v:path arrowok="t" textboxrect="0,0,40005,76835"/>
                </v:shape>
                <v:shape id="Shape 436" o:spid="_x0000_s1046" style="position:absolute;left:4972;top:1809;width:241;height:769;visibility:visible;mso-wrap-style:square;v-text-anchor:top" coordsize="241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" path="m,l2540,r9525,2540l19050,8255r1905,3810l22860,16510r1270,9525l24130,32385r-1270,6350l20955,43180r-635,1270l15240,50800r1905,3810l24130,76835r-12065,l4445,54610,,54610,,43180r11430,l11430,13970,5715,12065,,12065,,xe" fillcolor="#231f20" stroked="f" strokeweight="0">
                  <v:stroke miterlimit="83231f" joinstyle="miter"/>
                  <v:path arrowok="t" textboxrect="0,0,24130,76835"/>
                </v:shape>
                <v:shape id="Shape 437" o:spid="_x0000_s1047" style="position:absolute;left:7696;top:1809;width:444;height:769;visibility:visible;mso-wrap-style:square;v-text-anchor:top" coordsize="4445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" path="m,l44450,r,12065l27940,12065r,64770l15875,76835r,-64770l,12065,,xe" fillcolor="#231f20" stroked="f" strokeweight="0">
                  <v:stroke miterlimit="83231f" joinstyle="miter"/>
                  <v:path arrowok="t" textboxrect="0,0,44450,76835"/>
                </v:shape>
                <v:shape id="Shape 438" o:spid="_x0000_s1048" style="position:absolute;left:7207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" path="m,l36195,r,12065l12065,12065r,19685l26670,31750r,11430l12065,43180r,22860l36195,66040r,10795l,76835,,xe" fillcolor="#231f20" stroked="f" strokeweight="0">
                  <v:stroke miterlimit="83231f" joinstyle="miter"/>
                  <v:path arrowok="t" textboxrect="0,0,36195,76835"/>
                </v:shape>
                <v:shape id="Shape 439" o:spid="_x0000_s1049" style="position:absolute;left:6156;top:1809;width:263;height:769;visibility:visible;mso-wrap-style:square;v-text-anchor:top" coordsize="26353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" path="m,l8573,r2540,12700l18733,42545r2540,12065l26353,76835r-13335,l8573,54610,,54610,,42545r6033,l,14192,,xe" fillcolor="#231f20" stroked="f" strokeweight="0">
                  <v:stroke miterlimit="83231f" joinstyle="miter"/>
                  <v:path arrowok="t" textboxrect="0,0,26353,76835"/>
                </v:shape>
                <v:shape id="Shape 440" o:spid="_x0000_s1050" style="position:absolute;left:6553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" path="m17780,r8255,l38100,635r6985,7620l41910,12065r-1270,2540l38735,17780,36195,15875r-1270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2700,635,17780,xe" fillcolor="#231f20" stroked="f" strokeweight="0">
                  <v:stroke miterlimit="83231f" joinstyle="miter"/>
                  <v:path arrowok="t" textboxrect="0,0,45085,78740"/>
                </v:shape>
                <w10:anchorlock/>
              </v:group>
            </w:pict>
          </mc:Fallback>
        </mc:AlternateContent>
      </w:r>
    </w:p>
    <w:p w14:paraId="1FBA1BAB" w14:textId="77777777" w:rsidR="00976956" w:rsidRPr="000B4D92" w:rsidRDefault="000B4D92">
      <w:pPr>
        <w:spacing w:after="0"/>
        <w:ind w:left="-5" w:right="-15" w:hanging="10"/>
        <w:rPr>
          <w:lang w:val="nn-NO"/>
        </w:rPr>
      </w:pPr>
      <w:r>
        <w:rPr>
          <w:rFonts w:ascii="Lucida Sans" w:eastAsia="Lucida Sans" w:hAnsi="Lucida Sans" w:cs="Lucida Sans"/>
          <w:sz w:val="31"/>
          <w:vertAlign w:val="superscript"/>
        </w:rPr>
        <w:t xml:space="preserve"> </w:t>
      </w:r>
      <w:r w:rsidRPr="000B4D92">
        <w:rPr>
          <w:rFonts w:ascii="Lucida Sans" w:eastAsia="Lucida Sans" w:hAnsi="Lucida Sans" w:cs="Lucida Sans"/>
          <w:color w:val="58595B"/>
          <w:sz w:val="16"/>
          <w:lang w:val="nn-NO"/>
        </w:rPr>
        <w:t>LOS GEHT’S 8 – ÅRSPLAN – Bokmål</w:t>
      </w:r>
      <w:r w:rsidRPr="000B4D92">
        <w:rPr>
          <w:rFonts w:ascii="Lucida Sans" w:eastAsia="Lucida Sans" w:hAnsi="Lucida Sans" w:cs="Lucida Sans"/>
          <w:sz w:val="16"/>
          <w:lang w:val="nn-NO"/>
        </w:rPr>
        <w:t xml:space="preserve"> </w:t>
      </w:r>
      <w:r w:rsidRPr="000B4D92">
        <w:rPr>
          <w:rFonts w:ascii="Lucida Sans" w:eastAsia="Lucida Sans" w:hAnsi="Lucida Sans" w:cs="Lucida Sans"/>
          <w:color w:val="58595B"/>
          <w:sz w:val="16"/>
          <w:lang w:val="nn-NO"/>
        </w:rPr>
        <w:t>© Vigmostad &amp; Bjørke AS</w:t>
      </w:r>
      <w:r w:rsidRPr="000B4D92">
        <w:rPr>
          <w:rFonts w:ascii="Lucida Sans" w:eastAsia="Lucida Sans" w:hAnsi="Lucida Sans" w:cs="Lucida Sans"/>
          <w:sz w:val="16"/>
          <w:lang w:val="nn-NO"/>
        </w:rPr>
        <w:t xml:space="preserve"> </w:t>
      </w:r>
    </w:p>
    <w:sectPr w:rsidR="00976956" w:rsidRPr="000B4D92">
      <w:pgSz w:w="16841" w:h="11911" w:orient="landscape"/>
      <w:pgMar w:top="242" w:right="577" w:bottom="517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7628"/>
    <w:multiLevelType w:val="hybridMultilevel"/>
    <w:tmpl w:val="385436C4"/>
    <w:lvl w:ilvl="0" w:tplc="6D8288F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80C8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81A4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696D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6A30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E179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CD0D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6BB8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AA72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E12E69"/>
    <w:multiLevelType w:val="hybridMultilevel"/>
    <w:tmpl w:val="52A270D2"/>
    <w:lvl w:ilvl="0" w:tplc="BCCC87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6DAB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E94D4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C3DD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88E1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2366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A517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EB3E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C972A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4802893">
    <w:abstractNumId w:val="0"/>
  </w:num>
  <w:num w:numId="2" w16cid:durableId="132677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56"/>
    <w:rsid w:val="000B4D92"/>
    <w:rsid w:val="007E409A"/>
    <w:rsid w:val="009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1AFF"/>
  <w15:docId w15:val="{9A64AE90-03DC-4CE2-9ED4-7E2F0BB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b991-f81f-4419-8030-9c00f3a1e934">
      <Terms xmlns="http://schemas.microsoft.com/office/infopath/2007/PartnerControls"/>
    </lcf76f155ced4ddcb4097134ff3c332f>
    <TaxCatchAll xmlns="78700e61-3db0-4b4e-b5fa-bffffff8a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17" ma:contentTypeDescription="Opprett et nytt dokument." ma:contentTypeScope="" ma:versionID="42e1a3e8d91fee8f13e2a0b2ee149082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859b70bc71026f4614689a781ee88720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93a53-1f63-4c6d-9cde-1aed5755b103}" ma:internalName="TaxCatchAll" ma:showField="CatchAllData" ma:web="78700e61-3db0-4b4e-b5fa-bffffff8a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FF57B-F439-4BEE-81B3-F02996BFE4AF}">
  <ds:schemaRefs>
    <ds:schemaRef ds:uri="http://schemas.microsoft.com/office/2006/metadata/properties"/>
    <ds:schemaRef ds:uri="http://schemas.microsoft.com/office/infopath/2007/PartnerControls"/>
    <ds:schemaRef ds:uri="982eb991-f81f-4419-8030-9c00f3a1e934"/>
    <ds:schemaRef ds:uri="78700e61-3db0-4b4e-b5fa-bffffff8a0f4"/>
  </ds:schemaRefs>
</ds:datastoreItem>
</file>

<file path=customXml/itemProps2.xml><?xml version="1.0" encoding="utf-8"?>
<ds:datastoreItem xmlns:ds="http://schemas.openxmlformats.org/officeDocument/2006/customXml" ds:itemID="{2BBB08FB-FC11-4E97-9ACD-927F804FE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4F5AC-03A1-4669-BA41-23AE414D1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b991-f81f-4419-8030-9c00f3a1e934"/>
    <ds:schemaRef ds:uri="78700e61-3db0-4b4e-b5fa-bffffff8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Walkowiak</dc:creator>
  <cp:keywords/>
  <cp:lastModifiedBy>Terje Arvid Litland</cp:lastModifiedBy>
  <cp:revision>2</cp:revision>
  <dcterms:created xsi:type="dcterms:W3CDTF">2023-04-19T08:46:00Z</dcterms:created>
  <dcterms:modified xsi:type="dcterms:W3CDTF">2023-04-19T08:46:00Z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