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F5FC" w14:textId="77777777" w:rsidR="004B130D" w:rsidRDefault="00883C72">
      <w:pPr>
        <w:spacing w:after="0" w:line="216" w:lineRule="auto"/>
        <w:ind w:left="101" w:right="-13" w:hanging="116"/>
      </w:pPr>
      <w:r>
        <w:rPr>
          <w:rFonts w:ascii="Lucida Sans" w:eastAsia="Lucida Sans" w:hAnsi="Lucida Sans" w:cs="Lucida Sans"/>
          <w:sz w:val="20"/>
        </w:rPr>
        <w:t xml:space="preserve"> </w:t>
      </w:r>
      <w:r>
        <w:rPr>
          <w:rFonts w:ascii="Trebuchet MS" w:eastAsia="Trebuchet MS" w:hAnsi="Trebuchet MS" w:cs="Trebuchet MS"/>
          <w:b/>
          <w:color w:val="231F20"/>
          <w:sz w:val="44"/>
        </w:rPr>
        <w:t xml:space="preserve">Los </w:t>
      </w:r>
      <w:proofErr w:type="spellStart"/>
      <w:r>
        <w:rPr>
          <w:rFonts w:ascii="Trebuchet MS" w:eastAsia="Trebuchet MS" w:hAnsi="Trebuchet MS" w:cs="Trebuchet MS"/>
          <w:b/>
          <w:color w:val="231F20"/>
          <w:sz w:val="44"/>
        </w:rPr>
        <w:t>geht</w:t>
      </w:r>
      <w:r>
        <w:rPr>
          <w:rFonts w:ascii="Trebuchet MS" w:eastAsia="Trebuchet MS" w:hAnsi="Trebuchet MS" w:cs="Trebuchet MS"/>
          <w:b/>
          <w:color w:val="231F20"/>
          <w:sz w:val="68"/>
          <w:vertAlign w:val="superscript"/>
        </w:rPr>
        <w:t>’</w:t>
      </w:r>
      <w:r>
        <w:rPr>
          <w:rFonts w:ascii="Trebuchet MS" w:eastAsia="Trebuchet MS" w:hAnsi="Trebuchet MS" w:cs="Trebuchet MS"/>
          <w:b/>
          <w:color w:val="231F20"/>
          <w:sz w:val="44"/>
        </w:rPr>
        <w:t>s</w:t>
      </w:r>
      <w:proofErr w:type="spellEnd"/>
      <w:r>
        <w:rPr>
          <w:rFonts w:ascii="Trebuchet MS" w:eastAsia="Trebuchet MS" w:hAnsi="Trebuchet MS" w:cs="Trebuchet MS"/>
          <w:b/>
          <w:sz w:val="44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color w:val="231F20"/>
          <w:sz w:val="44"/>
        </w:rPr>
        <w:t xml:space="preserve">ÅRSPLAN </w:t>
      </w:r>
      <w:r>
        <w:rPr>
          <w:rFonts w:ascii="Trebuchet MS" w:eastAsia="Trebuchet MS" w:hAnsi="Trebuchet MS" w:cs="Trebuchet MS"/>
          <w:b/>
          <w:sz w:val="44"/>
        </w:rPr>
        <w:t xml:space="preserve"> </w:t>
      </w:r>
      <w:r>
        <w:rPr>
          <w:rFonts w:ascii="Lucida Sans" w:eastAsia="Lucida Sans" w:hAnsi="Lucida Sans" w:cs="Lucida Sans"/>
          <w:color w:val="231F20"/>
          <w:sz w:val="32"/>
        </w:rPr>
        <w:t>Fag</w:t>
      </w:r>
      <w:proofErr w:type="gramEnd"/>
      <w:r>
        <w:rPr>
          <w:rFonts w:ascii="Lucida Sans" w:eastAsia="Lucida Sans" w:hAnsi="Lucida Sans" w:cs="Lucida Sans"/>
          <w:color w:val="231F20"/>
          <w:sz w:val="32"/>
        </w:rPr>
        <w:t xml:space="preserve">: Tysk </w:t>
      </w:r>
      <w:r>
        <w:rPr>
          <w:rFonts w:ascii="Lucida Sans" w:eastAsia="Lucida Sans" w:hAnsi="Lucida Sans" w:cs="Lucida Sans"/>
          <w:color w:val="231F20"/>
          <w:sz w:val="41"/>
        </w:rPr>
        <w:t xml:space="preserve">| </w:t>
      </w:r>
      <w:r>
        <w:rPr>
          <w:rFonts w:ascii="Lucida Sans" w:eastAsia="Lucida Sans" w:hAnsi="Lucida Sans" w:cs="Lucida Sans"/>
          <w:color w:val="231F20"/>
          <w:sz w:val="32"/>
        </w:rPr>
        <w:t>Trinn: 9</w:t>
      </w:r>
      <w:r>
        <w:rPr>
          <w:rFonts w:ascii="Lucida Sans" w:eastAsia="Lucida Sans" w:hAnsi="Lucida Sans" w:cs="Lucida Sans"/>
          <w:sz w:val="32"/>
        </w:rPr>
        <w:t xml:space="preserve"> </w:t>
      </w:r>
    </w:p>
    <w:p w14:paraId="1020F5FD" w14:textId="77777777" w:rsidR="004B130D" w:rsidRDefault="00883C72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tbl>
      <w:tblPr>
        <w:tblStyle w:val="TableGrid"/>
        <w:tblW w:w="15685" w:type="dxa"/>
        <w:tblInd w:w="112" w:type="dxa"/>
        <w:tblCellMar>
          <w:top w:w="70" w:type="dxa"/>
          <w:left w:w="5" w:type="dxa"/>
          <w:right w:w="44" w:type="dxa"/>
        </w:tblCellMar>
        <w:tblLook w:val="04A0" w:firstRow="1" w:lastRow="0" w:firstColumn="1" w:lastColumn="0" w:noHBand="0" w:noVBand="1"/>
      </w:tblPr>
      <w:tblGrid>
        <w:gridCol w:w="1410"/>
        <w:gridCol w:w="3096"/>
        <w:gridCol w:w="5030"/>
        <w:gridCol w:w="2977"/>
        <w:gridCol w:w="3172"/>
      </w:tblGrid>
      <w:tr w:rsidR="004B130D" w14:paraId="1020F603" w14:textId="77777777">
        <w:trPr>
          <w:trHeight w:val="1108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1C3C3"/>
          </w:tcPr>
          <w:p w14:paraId="1020F5FE" w14:textId="77777777" w:rsidR="004B130D" w:rsidRDefault="00883C72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Periode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1C3C3"/>
          </w:tcPr>
          <w:p w14:paraId="1020F5FF" w14:textId="77777777" w:rsidR="004B130D" w:rsidRDefault="00883C72">
            <w:pPr>
              <w:ind w:left="108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Tema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503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1C3C3"/>
          </w:tcPr>
          <w:p w14:paraId="1020F600" w14:textId="77777777" w:rsidR="004B130D" w:rsidRDefault="00883C72">
            <w:pPr>
              <w:ind w:left="108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Kompetansemål etter nivå 1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1C3C3"/>
          </w:tcPr>
          <w:p w14:paraId="1020F601" w14:textId="77777777" w:rsidR="004B130D" w:rsidRDefault="00883C72">
            <w:pPr>
              <w:ind w:left="108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Arbeidsmåter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1C3C3"/>
          </w:tcPr>
          <w:p w14:paraId="1020F602" w14:textId="77777777" w:rsidR="004B130D" w:rsidRDefault="00883C72">
            <w:pPr>
              <w:ind w:left="109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Vurderingsformer (underveisvurdering med og uten karakter)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</w:tr>
      <w:tr w:rsidR="004B130D" w14:paraId="1020F623" w14:textId="77777777">
        <w:trPr>
          <w:trHeight w:val="1631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04" w14:textId="77777777" w:rsidR="004B130D" w:rsidRDefault="00883C72">
            <w:pPr>
              <w:ind w:left="107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34—36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05" w14:textId="77777777" w:rsidR="004B130D" w:rsidRPr="00883C72" w:rsidRDefault="00883C72">
            <w:pPr>
              <w:ind w:left="108"/>
              <w:rPr>
                <w:lang w:val="nn-NO"/>
              </w:rPr>
            </w:pPr>
            <w:r w:rsidRPr="00883C72">
              <w:rPr>
                <w:b/>
                <w:color w:val="231F20"/>
                <w:lang w:val="nn-NO"/>
              </w:rPr>
              <w:t>Die Sommerferien</w:t>
            </w:r>
            <w:r w:rsidRPr="00883C72">
              <w:rPr>
                <w:b/>
                <w:lang w:val="nn-NO"/>
              </w:rPr>
              <w:t xml:space="preserve"> </w:t>
            </w:r>
          </w:p>
          <w:p w14:paraId="1020F606" w14:textId="77777777" w:rsidR="004B130D" w:rsidRPr="00883C72" w:rsidRDefault="00883C72">
            <w:pPr>
              <w:ind w:left="108"/>
              <w:rPr>
                <w:lang w:val="nn-NO"/>
              </w:rPr>
            </w:pPr>
            <w:r w:rsidRPr="00883C72">
              <w:rPr>
                <w:color w:val="231F20"/>
                <w:lang w:val="nn-NO"/>
              </w:rPr>
              <w:t>·</w:t>
            </w:r>
            <w:r w:rsidRPr="00883C72">
              <w:rPr>
                <w:rFonts w:ascii="Arial" w:eastAsia="Arial" w:hAnsi="Arial" w:cs="Arial"/>
                <w:color w:val="231F20"/>
                <w:lang w:val="nn-NO"/>
              </w:rPr>
              <w:t xml:space="preserve"> </w:t>
            </w:r>
            <w:r w:rsidRPr="00883C72">
              <w:rPr>
                <w:color w:val="231F20"/>
                <w:lang w:val="nn-NO"/>
              </w:rPr>
              <w:t>Land og språk</w:t>
            </w:r>
            <w:r w:rsidRPr="00883C72">
              <w:rPr>
                <w:lang w:val="nn-NO"/>
              </w:rPr>
              <w:t xml:space="preserve"> </w:t>
            </w:r>
          </w:p>
          <w:p w14:paraId="1020F607" w14:textId="77777777" w:rsidR="004B130D" w:rsidRPr="00883C72" w:rsidRDefault="00883C72">
            <w:pPr>
              <w:ind w:left="108"/>
              <w:rPr>
                <w:lang w:val="nn-NO"/>
              </w:rPr>
            </w:pPr>
            <w:r w:rsidRPr="00883C72">
              <w:rPr>
                <w:color w:val="231F20"/>
                <w:lang w:val="nn-NO"/>
              </w:rPr>
              <w:t>·</w:t>
            </w:r>
            <w:r w:rsidRPr="00883C72">
              <w:rPr>
                <w:rFonts w:ascii="Arial" w:eastAsia="Arial" w:hAnsi="Arial" w:cs="Arial"/>
                <w:color w:val="231F20"/>
                <w:lang w:val="nn-NO"/>
              </w:rPr>
              <w:t xml:space="preserve"> </w:t>
            </w:r>
            <w:r w:rsidRPr="00883C72">
              <w:rPr>
                <w:color w:val="231F20"/>
                <w:lang w:val="nn-NO"/>
              </w:rPr>
              <w:t>Snakke om sommerferien</w:t>
            </w:r>
            <w:r w:rsidRPr="00883C72">
              <w:rPr>
                <w:lang w:val="nn-NO"/>
              </w:rPr>
              <w:t xml:space="preserve"> </w:t>
            </w:r>
          </w:p>
          <w:p w14:paraId="1020F608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Verb i presens</w:t>
            </w:r>
            <w:r>
              <w:t xml:space="preserve"> </w:t>
            </w:r>
          </w:p>
          <w:p w14:paraId="1020F609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Presens perfektum</w:t>
            </w:r>
            <w:r>
              <w:t xml:space="preserve"> </w:t>
            </w:r>
          </w:p>
          <w:p w14:paraId="1020F60A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Noen preposisjonsuttrykk</w:t>
            </w:r>
            <w:r>
              <w:t xml:space="preserve"> </w:t>
            </w:r>
          </w:p>
        </w:tc>
        <w:tc>
          <w:tcPr>
            <w:tcW w:w="5030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0B" w14:textId="77777777" w:rsidR="004B130D" w:rsidRDefault="00883C72">
            <w:pPr>
              <w:spacing w:after="23"/>
              <w:ind w:left="108"/>
            </w:pPr>
            <w:r>
              <w:t xml:space="preserve">Mål for opplæringen er at eleven skal kunne </w:t>
            </w:r>
          </w:p>
          <w:p w14:paraId="1020F60C" w14:textId="77777777" w:rsidR="004B130D" w:rsidRDefault="00883C72">
            <w:pPr>
              <w:numPr>
                <w:ilvl w:val="0"/>
                <w:numId w:val="1"/>
              </w:numPr>
              <w:spacing w:after="53" w:line="231" w:lineRule="auto"/>
              <w:ind w:left="278" w:right="540" w:hanging="170"/>
            </w:pPr>
            <w:r>
              <w:t xml:space="preserve">lytte til og forstå enkel og tydelig tale om personlige og dagligdagse emner </w:t>
            </w:r>
          </w:p>
          <w:p w14:paraId="1020F60D" w14:textId="77777777" w:rsidR="004B130D" w:rsidRDefault="00883C72">
            <w:pPr>
              <w:numPr>
                <w:ilvl w:val="0"/>
                <w:numId w:val="1"/>
              </w:numPr>
              <w:spacing w:after="53" w:line="231" w:lineRule="auto"/>
              <w:ind w:left="278" w:right="540" w:hanging="170"/>
            </w:pPr>
            <w:r>
              <w:t xml:space="preserve">delta i enkle samtaler i dagligdagse situasjoner om aktiviteter og kjente emner </w:t>
            </w:r>
          </w:p>
          <w:p w14:paraId="1020F60E" w14:textId="77777777" w:rsidR="004B130D" w:rsidRDefault="00883C72">
            <w:pPr>
              <w:numPr>
                <w:ilvl w:val="0"/>
                <w:numId w:val="1"/>
              </w:numPr>
              <w:spacing w:after="55" w:line="231" w:lineRule="auto"/>
              <w:ind w:left="278" w:right="540" w:hanging="170"/>
            </w:pPr>
            <w:r>
              <w:t xml:space="preserve">muntlig fortelle om dagligliv og opplevelser og uttrykke meninger, også spontant </w:t>
            </w:r>
          </w:p>
          <w:p w14:paraId="1020F60F" w14:textId="77777777" w:rsidR="004B130D" w:rsidRDefault="00883C72">
            <w:pPr>
              <w:numPr>
                <w:ilvl w:val="0"/>
                <w:numId w:val="1"/>
              </w:numPr>
              <w:spacing w:after="54" w:line="230" w:lineRule="auto"/>
              <w:ind w:left="278" w:right="540" w:hanging="170"/>
            </w:pPr>
            <w:r>
              <w:t xml:space="preserve">lese og forstå tilpassede og enklere autentiske tekster om personlige og dagligdagse emner </w:t>
            </w:r>
          </w:p>
          <w:p w14:paraId="1020F610" w14:textId="77777777" w:rsidR="004B130D" w:rsidRDefault="00883C72">
            <w:pPr>
              <w:numPr>
                <w:ilvl w:val="0"/>
                <w:numId w:val="1"/>
              </w:numPr>
              <w:spacing w:after="56" w:line="230" w:lineRule="auto"/>
              <w:ind w:left="278" w:right="540" w:hanging="170"/>
            </w:pPr>
            <w:r>
              <w:t xml:space="preserve">skrive enkle tekster om dagligliv og opplevelser som forteller, beskriver og informerer, med og uten hjelpemidler </w:t>
            </w:r>
          </w:p>
          <w:p w14:paraId="1020F611" w14:textId="77777777" w:rsidR="004B130D" w:rsidRDefault="00883C72">
            <w:pPr>
              <w:numPr>
                <w:ilvl w:val="0"/>
                <w:numId w:val="1"/>
              </w:numPr>
              <w:spacing w:after="54" w:line="229" w:lineRule="auto"/>
              <w:ind w:left="278" w:right="540" w:hanging="170"/>
            </w:pPr>
            <w:r>
              <w:t xml:space="preserve">bruke enkle språklige strukturer, regler for uttale og rettskriving og språkets offisielle alfabet eller tegn for å kommunisere på en situasjonstilpasset måte </w:t>
            </w:r>
          </w:p>
          <w:p w14:paraId="1020F612" w14:textId="77777777" w:rsidR="004B130D" w:rsidRDefault="00883C72">
            <w:pPr>
              <w:numPr>
                <w:ilvl w:val="0"/>
                <w:numId w:val="1"/>
              </w:numPr>
              <w:spacing w:after="54" w:line="230" w:lineRule="auto"/>
              <w:ind w:left="278" w:right="540" w:hanging="170"/>
            </w:pPr>
            <w:r>
              <w:t xml:space="preserve">bruke relevante lærings- og kommunikasjonsstrategier, digitale ressurser og erfaringer fra tidligere språklæring i læringsprosessen </w:t>
            </w:r>
          </w:p>
          <w:p w14:paraId="1020F613" w14:textId="77777777" w:rsidR="004B130D" w:rsidRDefault="00883C72">
            <w:pPr>
              <w:numPr>
                <w:ilvl w:val="0"/>
                <w:numId w:val="1"/>
              </w:numPr>
              <w:spacing w:after="54" w:line="230" w:lineRule="auto"/>
              <w:ind w:left="278" w:right="540" w:hanging="170"/>
            </w:pPr>
            <w:r>
              <w:t xml:space="preserve">utforske og beskrive levemåter, tradisjoner og geografi i områder der språket snakkes, og se sammenhenger med egen bakgrunn </w:t>
            </w:r>
          </w:p>
          <w:p w14:paraId="1020F614" w14:textId="77777777" w:rsidR="004B130D" w:rsidRDefault="00883C72">
            <w:pPr>
              <w:numPr>
                <w:ilvl w:val="0"/>
                <w:numId w:val="1"/>
              </w:numPr>
              <w:ind w:left="278" w:right="540" w:hanging="170"/>
            </w:pPr>
            <w:r>
              <w:t xml:space="preserve">utforske og beskrive kunstneriske og kulturelle uttrykk fra områder der språket snakkes, og gi uttrykk for egne opplevelser </w:t>
            </w:r>
          </w:p>
        </w:tc>
        <w:tc>
          <w:tcPr>
            <w:tcW w:w="2977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15" w14:textId="77777777" w:rsidR="004B130D" w:rsidRDefault="00883C72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1020F616" w14:textId="77777777" w:rsidR="004B130D" w:rsidRDefault="00883C72">
            <w:pPr>
              <w:spacing w:after="27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glosetrening</w:t>
            </w:r>
            <w:r>
              <w:t xml:space="preserve"> </w:t>
            </w:r>
          </w:p>
          <w:p w14:paraId="1020F617" w14:textId="77777777" w:rsidR="004B130D" w:rsidRDefault="00883C72">
            <w:pPr>
              <w:spacing w:after="56" w:line="230" w:lineRule="auto"/>
              <w:ind w:left="278" w:right="541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lese ulike tekster alene, i par og i klassen, rollespill</w:t>
            </w:r>
            <w:r>
              <w:t xml:space="preserve"> </w:t>
            </w:r>
          </w:p>
          <w:p w14:paraId="1020F618" w14:textId="77777777" w:rsidR="004B130D" w:rsidRDefault="00883C72">
            <w:pPr>
              <w:spacing w:after="50" w:line="231" w:lineRule="auto"/>
              <w:ind w:left="278" w:right="4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muntlig spontan og forberedt samtale</w:t>
            </w:r>
            <w:r>
              <w:t xml:space="preserve"> </w:t>
            </w:r>
          </w:p>
          <w:p w14:paraId="1020F619" w14:textId="77777777" w:rsidR="004B130D" w:rsidRDefault="00883C72">
            <w:pPr>
              <w:spacing w:after="24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skrive kortere tekster</w:t>
            </w:r>
            <w:r>
              <w:t xml:space="preserve"> </w:t>
            </w:r>
          </w:p>
          <w:p w14:paraId="1020F61A" w14:textId="77777777" w:rsidR="004B130D" w:rsidRDefault="00883C72">
            <w:pPr>
              <w:spacing w:after="25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spill</w:t>
            </w:r>
            <w:r>
              <w:t xml:space="preserve"> </w:t>
            </w:r>
          </w:p>
          <w:p w14:paraId="1020F61B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tavleundervisning</w:t>
            </w:r>
            <w:r>
              <w:t xml:space="preserve"> </w:t>
            </w:r>
          </w:p>
        </w:tc>
        <w:tc>
          <w:tcPr>
            <w:tcW w:w="3172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1C" w14:textId="77777777" w:rsidR="004B130D" w:rsidRDefault="00883C7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14:paraId="1020F61D" w14:textId="77777777" w:rsidR="004B130D" w:rsidRDefault="00883C72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korte rollespill</w:t>
            </w:r>
            <w:r>
              <w:t xml:space="preserve"> </w:t>
            </w:r>
          </w:p>
          <w:p w14:paraId="1020F61E" w14:textId="77777777" w:rsidR="004B130D" w:rsidRDefault="00883C72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digitale presentasjoner</w:t>
            </w:r>
            <w:r>
              <w:t xml:space="preserve"> </w:t>
            </w:r>
          </w:p>
          <w:p w14:paraId="1020F61F" w14:textId="77777777" w:rsidR="004B130D" w:rsidRDefault="00883C72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skrive enkle tekster</w:t>
            </w:r>
            <w:r>
              <w:t xml:space="preserve"> </w:t>
            </w:r>
          </w:p>
          <w:p w14:paraId="1020F620" w14:textId="77777777" w:rsidR="004B130D" w:rsidRDefault="00883C72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gloseprøver</w:t>
            </w:r>
            <w:r>
              <w:t xml:space="preserve"> </w:t>
            </w:r>
          </w:p>
          <w:p w14:paraId="1020F621" w14:textId="77777777" w:rsidR="004B130D" w:rsidRDefault="00883C72">
            <w:pPr>
              <w:spacing w:after="26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grammatikktester</w:t>
            </w:r>
            <w:r>
              <w:t xml:space="preserve"> </w:t>
            </w:r>
          </w:p>
          <w:p w14:paraId="1020F622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kameratvurdering</w:t>
            </w:r>
            <w:r>
              <w:t xml:space="preserve"> </w:t>
            </w:r>
          </w:p>
        </w:tc>
      </w:tr>
      <w:tr w:rsidR="004B130D" w14:paraId="1020F62F" w14:textId="77777777">
        <w:trPr>
          <w:trHeight w:val="1870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24" w14:textId="77777777" w:rsidR="004B130D" w:rsidRDefault="00883C72">
            <w:pPr>
              <w:ind w:left="107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37—39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25" w14:textId="77777777" w:rsidR="004B130D" w:rsidRDefault="00883C72">
            <w:pPr>
              <w:ind w:left="108"/>
            </w:pPr>
            <w:proofErr w:type="spellStart"/>
            <w:r>
              <w:rPr>
                <w:b/>
                <w:color w:val="231F20"/>
              </w:rPr>
              <w:t>Österreich</w:t>
            </w:r>
            <w:proofErr w:type="spellEnd"/>
            <w:r>
              <w:rPr>
                <w:b/>
              </w:rPr>
              <w:t xml:space="preserve"> </w:t>
            </w:r>
          </w:p>
          <w:p w14:paraId="1020F626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Om landet</w:t>
            </w:r>
            <w:r>
              <w:t xml:space="preserve"> </w:t>
            </w:r>
          </w:p>
          <w:p w14:paraId="1020F627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Kjente personer</w:t>
            </w:r>
            <w:r>
              <w:t xml:space="preserve"> </w:t>
            </w:r>
          </w:p>
          <w:p w14:paraId="1020F628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Mat og drikke</w:t>
            </w:r>
            <w:r>
              <w:t xml:space="preserve"> </w:t>
            </w:r>
          </w:p>
          <w:p w14:paraId="1020F629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Verb</w:t>
            </w:r>
            <w:r>
              <w:t xml:space="preserve"> </w:t>
            </w:r>
          </w:p>
          <w:p w14:paraId="1020F62A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Bestemt artikkel i alle kasus</w:t>
            </w:r>
            <w:r>
              <w:t xml:space="preserve"> </w:t>
            </w:r>
          </w:p>
          <w:p w14:paraId="1020F62B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Preposisjoner med akkusativ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2C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2D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2E" w14:textId="77777777" w:rsidR="004B130D" w:rsidRDefault="004B130D"/>
        </w:tc>
      </w:tr>
      <w:tr w:rsidR="004B130D" w14:paraId="1020F639" w14:textId="77777777">
        <w:trPr>
          <w:trHeight w:val="1370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30" w14:textId="77777777" w:rsidR="004B130D" w:rsidRDefault="00883C72">
            <w:pPr>
              <w:ind w:left="107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41—43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31" w14:textId="77777777" w:rsidR="004B130D" w:rsidRDefault="00883C72">
            <w:pPr>
              <w:ind w:left="108"/>
            </w:pPr>
            <w:r>
              <w:rPr>
                <w:b/>
                <w:color w:val="231F20"/>
              </w:rPr>
              <w:t>Eine Reise machen</w:t>
            </w:r>
            <w:r>
              <w:rPr>
                <w:b/>
              </w:rPr>
              <w:t xml:space="preserve"> </w:t>
            </w:r>
          </w:p>
          <w:p w14:paraId="1020F632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Dra på reise</w:t>
            </w:r>
            <w:r>
              <w:t xml:space="preserve"> </w:t>
            </w:r>
          </w:p>
          <w:p w14:paraId="1020F633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Bestille overnatting</w:t>
            </w:r>
            <w:r>
              <w:t xml:space="preserve"> </w:t>
            </w:r>
          </w:p>
          <w:p w14:paraId="1020F634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bestemt artikkel i alle kasus</w:t>
            </w:r>
            <w:r>
              <w:t xml:space="preserve"> </w:t>
            </w:r>
          </w:p>
          <w:p w14:paraId="1020F635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preposisjoner med dativ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36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37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38" w14:textId="77777777" w:rsidR="004B130D" w:rsidRDefault="004B130D"/>
        </w:tc>
      </w:tr>
      <w:tr w:rsidR="004B130D" w14:paraId="1020F643" w14:textId="77777777">
        <w:trPr>
          <w:trHeight w:val="1870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3A" w14:textId="77777777" w:rsidR="004B130D" w:rsidRDefault="00883C72">
            <w:pPr>
              <w:ind w:left="107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44—46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3B" w14:textId="77777777" w:rsidR="004B130D" w:rsidRDefault="00883C72">
            <w:pPr>
              <w:spacing w:line="225" w:lineRule="auto"/>
              <w:ind w:left="108" w:right="1574"/>
              <w:jc w:val="both"/>
            </w:pPr>
            <w:r>
              <w:rPr>
                <w:b/>
                <w:color w:val="231F20"/>
              </w:rPr>
              <w:t xml:space="preserve">Ist </w:t>
            </w:r>
            <w:proofErr w:type="spellStart"/>
            <w:r>
              <w:rPr>
                <w:b/>
                <w:color w:val="231F20"/>
              </w:rPr>
              <w:t>das</w:t>
            </w:r>
            <w:proofErr w:type="spellEnd"/>
            <w:r>
              <w:rPr>
                <w:b/>
                <w:color w:val="231F20"/>
              </w:rPr>
              <w:t xml:space="preserve"> Kunst?</w:t>
            </w:r>
            <w:r>
              <w:rPr>
                <w:b/>
              </w:rPr>
              <w:t xml:space="preserve"> </w:t>
            </w: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Gatekunst</w:t>
            </w:r>
            <w:r>
              <w:t xml:space="preserve"> </w:t>
            </w:r>
          </w:p>
          <w:p w14:paraId="1020F63C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I butikken</w:t>
            </w:r>
            <w:r>
              <w:t xml:space="preserve"> </w:t>
            </w:r>
          </w:p>
          <w:p w14:paraId="1020F63D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St. Martinlanterne</w:t>
            </w:r>
            <w:r>
              <w:t xml:space="preserve"> </w:t>
            </w:r>
          </w:p>
          <w:p w14:paraId="1020F63E" w14:textId="77777777" w:rsidR="004B130D" w:rsidRDefault="00883C72">
            <w:pPr>
              <w:spacing w:after="7" w:line="218" w:lineRule="auto"/>
              <w:ind w:left="278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Adjektivbøying</w:t>
            </w:r>
            <w:proofErr w:type="spellEnd"/>
            <w:r>
              <w:rPr>
                <w:color w:val="231F20"/>
              </w:rPr>
              <w:t xml:space="preserve"> etter bestemt artikkel</w:t>
            </w:r>
            <w:r>
              <w:t xml:space="preserve"> </w:t>
            </w:r>
          </w:p>
          <w:p w14:paraId="1020F63F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Analyse (repetisjon)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40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41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42" w14:textId="77777777" w:rsidR="004B130D" w:rsidRDefault="004B130D"/>
        </w:tc>
      </w:tr>
      <w:tr w:rsidR="004B130D" w14:paraId="1020F64B" w14:textId="77777777">
        <w:trPr>
          <w:trHeight w:val="1130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44" w14:textId="77777777" w:rsidR="004B130D" w:rsidRDefault="00883C72">
            <w:pPr>
              <w:ind w:left="107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47—49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45" w14:textId="77777777" w:rsidR="004B130D" w:rsidRDefault="00883C72">
            <w:pPr>
              <w:ind w:left="108"/>
            </w:pPr>
            <w:r>
              <w:rPr>
                <w:b/>
                <w:color w:val="231F20"/>
              </w:rPr>
              <w:t xml:space="preserve">Meine </w:t>
            </w:r>
            <w:proofErr w:type="spellStart"/>
            <w:r>
              <w:rPr>
                <w:b/>
                <w:color w:val="231F20"/>
              </w:rPr>
              <w:t>Freunde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und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ich</w:t>
            </w:r>
            <w:proofErr w:type="spellEnd"/>
            <w:r>
              <w:rPr>
                <w:b/>
              </w:rPr>
              <w:t xml:space="preserve"> </w:t>
            </w:r>
          </w:p>
          <w:p w14:paraId="1020F646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Vennskap og kjærlighet</w:t>
            </w:r>
            <w:r>
              <w:t xml:space="preserve"> </w:t>
            </w:r>
          </w:p>
          <w:p w14:paraId="1020F647" w14:textId="77777777" w:rsidR="004B130D" w:rsidRDefault="00883C72">
            <w:pPr>
              <w:ind w:left="278" w:right="34" w:hanging="170"/>
              <w:jc w:val="both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Adjektivbøying</w:t>
            </w:r>
            <w:proofErr w:type="spellEnd"/>
            <w:r>
              <w:rPr>
                <w:color w:val="231F20"/>
              </w:rPr>
              <w:t xml:space="preserve"> etter ubestemt artikkel (</w:t>
            </w:r>
            <w:proofErr w:type="spellStart"/>
            <w:r>
              <w:rPr>
                <w:color w:val="231F20"/>
              </w:rPr>
              <w:t>ein</w:t>
            </w:r>
            <w:proofErr w:type="spellEnd"/>
            <w:r>
              <w:rPr>
                <w:color w:val="231F20"/>
              </w:rPr>
              <w:t>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48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49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4A" w14:textId="77777777" w:rsidR="004B130D" w:rsidRDefault="004B130D"/>
        </w:tc>
      </w:tr>
      <w:tr w:rsidR="004B130D" w14:paraId="1020F652" w14:textId="77777777">
        <w:trPr>
          <w:trHeight w:val="650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4C" w14:textId="77777777" w:rsidR="004B130D" w:rsidRDefault="00883C72">
            <w:pPr>
              <w:ind w:left="107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lastRenderedPageBreak/>
              <w:t>Uke 50—51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4D" w14:textId="77777777" w:rsidR="004B130D" w:rsidRDefault="00883C72">
            <w:pPr>
              <w:ind w:left="108"/>
            </w:pPr>
            <w:r>
              <w:rPr>
                <w:b/>
                <w:color w:val="231F20"/>
              </w:rPr>
              <w:t xml:space="preserve">Feste </w:t>
            </w:r>
            <w:proofErr w:type="spellStart"/>
            <w:r>
              <w:rPr>
                <w:b/>
                <w:color w:val="231F20"/>
              </w:rPr>
              <w:t>feiern</w:t>
            </w:r>
            <w:proofErr w:type="spellEnd"/>
            <w:r>
              <w:rPr>
                <w:b/>
              </w:rPr>
              <w:t xml:space="preserve"> </w:t>
            </w:r>
          </w:p>
          <w:p w14:paraId="1020F64E" w14:textId="77777777" w:rsidR="004B130D" w:rsidRDefault="00883C7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Juletradisjoner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4F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50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51" w14:textId="77777777" w:rsidR="004B130D" w:rsidRDefault="004B130D"/>
        </w:tc>
      </w:tr>
    </w:tbl>
    <w:p w14:paraId="1020F653" w14:textId="77777777" w:rsidR="004B130D" w:rsidRDefault="00883C72">
      <w:pPr>
        <w:spacing w:after="0"/>
        <w:ind w:left="7317"/>
      </w:pPr>
      <w:r>
        <w:rPr>
          <w:noProof/>
        </w:rPr>
        <mc:AlternateContent>
          <mc:Choice Requires="wpg">
            <w:drawing>
              <wp:inline distT="0" distB="0" distL="0" distR="0" wp14:anchorId="1020F6A7" wp14:editId="1020F6A8">
                <wp:extent cx="814070" cy="259080"/>
                <wp:effectExtent l="0" t="0" r="0" b="0"/>
                <wp:docPr id="5961" name="Group 5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070" cy="259080"/>
                          <a:chOff x="0" y="0"/>
                          <a:chExt cx="814070" cy="25908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41910" y="180975"/>
                            <a:ext cx="2667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76835">
                                <a:moveTo>
                                  <a:pt x="18415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12700"/>
                                </a:lnTo>
                                <a:lnTo>
                                  <a:pt x="20320" y="42545"/>
                                </a:lnTo>
                                <a:lnTo>
                                  <a:pt x="26670" y="42545"/>
                                </a:lnTo>
                                <a:lnTo>
                                  <a:pt x="26670" y="54610"/>
                                </a:lnTo>
                                <a:lnTo>
                                  <a:pt x="17780" y="54610"/>
                                </a:lnTo>
                                <a:lnTo>
                                  <a:pt x="13970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18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80975"/>
                            <a:ext cx="368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76835">
                                <a:moveTo>
                                  <a:pt x="0" y="0"/>
                                </a:moveTo>
                                <a:lnTo>
                                  <a:pt x="36830" y="0"/>
                                </a:lnTo>
                                <a:lnTo>
                                  <a:pt x="36830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7305" y="31750"/>
                                </a:lnTo>
                                <a:lnTo>
                                  <a:pt x="2730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3355" y="180975"/>
                            <a:ext cx="234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835">
                                <a:moveTo>
                                  <a:pt x="0" y="0"/>
                                </a:moveTo>
                                <a:lnTo>
                                  <a:pt x="22225" y="0"/>
                                </a:lnTo>
                                <a:lnTo>
                                  <a:pt x="23495" y="195"/>
                                </a:lnTo>
                                <a:lnTo>
                                  <a:pt x="234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3495" y="31750"/>
                                </a:lnTo>
                                <a:lnTo>
                                  <a:pt x="2349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65405"/>
                                </a:lnTo>
                                <a:lnTo>
                                  <a:pt x="23495" y="65405"/>
                                </a:lnTo>
                                <a:lnTo>
                                  <a:pt x="2349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8580" y="180975"/>
                            <a:ext cx="2667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76835">
                                <a:moveTo>
                                  <a:pt x="0" y="0"/>
                                </a:moveTo>
                                <a:lnTo>
                                  <a:pt x="8255" y="0"/>
                                </a:lnTo>
                                <a:lnTo>
                                  <a:pt x="11430" y="12700"/>
                                </a:lnTo>
                                <a:lnTo>
                                  <a:pt x="18415" y="42545"/>
                                </a:lnTo>
                                <a:lnTo>
                                  <a:pt x="20955" y="54610"/>
                                </a:lnTo>
                                <a:lnTo>
                                  <a:pt x="26670" y="76835"/>
                                </a:lnTo>
                                <a:lnTo>
                                  <a:pt x="12700" y="76835"/>
                                </a:lnTo>
                                <a:lnTo>
                                  <a:pt x="8255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2545"/>
                                </a:lnTo>
                                <a:lnTo>
                                  <a:pt x="6350" y="42545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7950" y="180340"/>
                            <a:ext cx="4508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78740">
                                <a:moveTo>
                                  <a:pt x="1778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38100" y="635"/>
                                </a:lnTo>
                                <a:lnTo>
                                  <a:pt x="45085" y="8255"/>
                                </a:lnTo>
                                <a:lnTo>
                                  <a:pt x="41910" y="12065"/>
                                </a:lnTo>
                                <a:lnTo>
                                  <a:pt x="40640" y="14605"/>
                                </a:lnTo>
                                <a:lnTo>
                                  <a:pt x="38735" y="17780"/>
                                </a:lnTo>
                                <a:lnTo>
                                  <a:pt x="36830" y="15875"/>
                                </a:lnTo>
                                <a:lnTo>
                                  <a:pt x="34925" y="15240"/>
                                </a:lnTo>
                                <a:lnTo>
                                  <a:pt x="33020" y="14605"/>
                                </a:lnTo>
                                <a:lnTo>
                                  <a:pt x="29210" y="12700"/>
                                </a:lnTo>
                                <a:lnTo>
                                  <a:pt x="26670" y="12065"/>
                                </a:lnTo>
                                <a:lnTo>
                                  <a:pt x="17145" y="12065"/>
                                </a:lnTo>
                                <a:lnTo>
                                  <a:pt x="12065" y="13970"/>
                                </a:lnTo>
                                <a:lnTo>
                                  <a:pt x="12065" y="64135"/>
                                </a:lnTo>
                                <a:lnTo>
                                  <a:pt x="16510" y="66675"/>
                                </a:lnTo>
                                <a:lnTo>
                                  <a:pt x="27305" y="66675"/>
                                </a:lnTo>
                                <a:lnTo>
                                  <a:pt x="33020" y="64770"/>
                                </a:lnTo>
                                <a:lnTo>
                                  <a:pt x="33020" y="43815"/>
                                </a:lnTo>
                                <a:lnTo>
                                  <a:pt x="26670" y="43815"/>
                                </a:lnTo>
                                <a:lnTo>
                                  <a:pt x="26670" y="32385"/>
                                </a:lnTo>
                                <a:lnTo>
                                  <a:pt x="45085" y="32385"/>
                                </a:lnTo>
                                <a:lnTo>
                                  <a:pt x="45085" y="66675"/>
                                </a:lnTo>
                                <a:lnTo>
                                  <a:pt x="45085" y="73660"/>
                                </a:lnTo>
                                <a:lnTo>
                                  <a:pt x="45085" y="77470"/>
                                </a:lnTo>
                                <a:lnTo>
                                  <a:pt x="37465" y="77470"/>
                                </a:lnTo>
                                <a:lnTo>
                                  <a:pt x="34925" y="73660"/>
                                </a:lnTo>
                                <a:lnTo>
                                  <a:pt x="32385" y="76835"/>
                                </a:lnTo>
                                <a:lnTo>
                                  <a:pt x="27940" y="78740"/>
                                </a:lnTo>
                                <a:lnTo>
                                  <a:pt x="22860" y="78740"/>
                                </a:lnTo>
                                <a:lnTo>
                                  <a:pt x="14605" y="77470"/>
                                </a:lnTo>
                                <a:lnTo>
                                  <a:pt x="6985" y="73660"/>
                                </a:lnTo>
                                <a:lnTo>
                                  <a:pt x="1905" y="66675"/>
                                </a:lnTo>
                                <a:lnTo>
                                  <a:pt x="0" y="56515"/>
                                </a:lnTo>
                                <a:lnTo>
                                  <a:pt x="0" y="11430"/>
                                </a:lnTo>
                                <a:lnTo>
                                  <a:pt x="3810" y="6350"/>
                                </a:lnTo>
                                <a:lnTo>
                                  <a:pt x="9525" y="2540"/>
                                </a:lnTo>
                                <a:lnTo>
                                  <a:pt x="13335" y="6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6850" y="181170"/>
                            <a:ext cx="23495" cy="7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640">
                                <a:moveTo>
                                  <a:pt x="0" y="0"/>
                                </a:moveTo>
                                <a:lnTo>
                                  <a:pt x="6985" y="1074"/>
                                </a:lnTo>
                                <a:lnTo>
                                  <a:pt x="13335" y="4885"/>
                                </a:lnTo>
                                <a:lnTo>
                                  <a:pt x="18415" y="10599"/>
                                </a:lnTo>
                                <a:lnTo>
                                  <a:pt x="18415" y="11870"/>
                                </a:lnTo>
                                <a:lnTo>
                                  <a:pt x="19685" y="19490"/>
                                </a:lnTo>
                                <a:lnTo>
                                  <a:pt x="19685" y="23299"/>
                                </a:lnTo>
                                <a:lnTo>
                                  <a:pt x="19050" y="30285"/>
                                </a:lnTo>
                                <a:lnTo>
                                  <a:pt x="17145" y="31555"/>
                                </a:lnTo>
                                <a:lnTo>
                                  <a:pt x="12700" y="34730"/>
                                </a:lnTo>
                                <a:lnTo>
                                  <a:pt x="17780" y="37270"/>
                                </a:lnTo>
                                <a:lnTo>
                                  <a:pt x="23495" y="42985"/>
                                </a:lnTo>
                                <a:lnTo>
                                  <a:pt x="23495" y="43620"/>
                                </a:lnTo>
                                <a:lnTo>
                                  <a:pt x="23495" y="54415"/>
                                </a:lnTo>
                                <a:lnTo>
                                  <a:pt x="22860" y="62035"/>
                                </a:lnTo>
                                <a:lnTo>
                                  <a:pt x="20955" y="65210"/>
                                </a:lnTo>
                                <a:lnTo>
                                  <a:pt x="18415" y="69020"/>
                                </a:lnTo>
                                <a:lnTo>
                                  <a:pt x="11430" y="74735"/>
                                </a:lnTo>
                                <a:lnTo>
                                  <a:pt x="635" y="76640"/>
                                </a:lnTo>
                                <a:lnTo>
                                  <a:pt x="0" y="76640"/>
                                </a:lnTo>
                                <a:lnTo>
                                  <a:pt x="0" y="65210"/>
                                </a:lnTo>
                                <a:lnTo>
                                  <a:pt x="5715" y="65210"/>
                                </a:lnTo>
                                <a:lnTo>
                                  <a:pt x="11430" y="64574"/>
                                </a:lnTo>
                                <a:lnTo>
                                  <a:pt x="11430" y="44890"/>
                                </a:lnTo>
                                <a:lnTo>
                                  <a:pt x="5080" y="42985"/>
                                </a:lnTo>
                                <a:lnTo>
                                  <a:pt x="0" y="42985"/>
                                </a:lnTo>
                                <a:lnTo>
                                  <a:pt x="0" y="31555"/>
                                </a:lnTo>
                                <a:lnTo>
                                  <a:pt x="1905" y="31555"/>
                                </a:lnTo>
                                <a:lnTo>
                                  <a:pt x="7620" y="29015"/>
                                </a:lnTo>
                                <a:lnTo>
                                  <a:pt x="7620" y="14410"/>
                                </a:lnTo>
                                <a:lnTo>
                                  <a:pt x="3175" y="11870"/>
                                </a:lnTo>
                                <a:lnTo>
                                  <a:pt x="0" y="11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6855" y="179748"/>
                            <a:ext cx="23177" cy="7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" h="79284">
                                <a:moveTo>
                                  <a:pt x="23177" y="0"/>
                                </a:moveTo>
                                <a:lnTo>
                                  <a:pt x="23177" y="12657"/>
                                </a:lnTo>
                                <a:lnTo>
                                  <a:pt x="13335" y="12657"/>
                                </a:lnTo>
                                <a:lnTo>
                                  <a:pt x="12065" y="18372"/>
                                </a:lnTo>
                                <a:lnTo>
                                  <a:pt x="12065" y="62187"/>
                                </a:lnTo>
                                <a:lnTo>
                                  <a:pt x="15240" y="66632"/>
                                </a:lnTo>
                                <a:lnTo>
                                  <a:pt x="23177" y="66632"/>
                                </a:lnTo>
                                <a:lnTo>
                                  <a:pt x="23177" y="79284"/>
                                </a:lnTo>
                                <a:lnTo>
                                  <a:pt x="15240" y="78062"/>
                                </a:lnTo>
                                <a:lnTo>
                                  <a:pt x="7620" y="74252"/>
                                </a:lnTo>
                                <a:lnTo>
                                  <a:pt x="2540" y="67902"/>
                                </a:lnTo>
                                <a:lnTo>
                                  <a:pt x="0" y="57742"/>
                                </a:lnTo>
                                <a:lnTo>
                                  <a:pt x="0" y="22817"/>
                                </a:lnTo>
                                <a:lnTo>
                                  <a:pt x="1905" y="12657"/>
                                </a:lnTo>
                                <a:lnTo>
                                  <a:pt x="6350" y="5037"/>
                                </a:lnTo>
                                <a:lnTo>
                                  <a:pt x="13970" y="1227"/>
                                </a:lnTo>
                                <a:lnTo>
                                  <a:pt x="23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61315" y="180975"/>
                            <a:ext cx="361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76835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7305" y="31750"/>
                                </a:lnTo>
                                <a:lnTo>
                                  <a:pt x="2730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1625" y="180975"/>
                            <a:ext cx="495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76835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6670"/>
                                </a:lnTo>
                                <a:lnTo>
                                  <a:pt x="30480" y="0"/>
                                </a:lnTo>
                                <a:lnTo>
                                  <a:pt x="45085" y="0"/>
                                </a:lnTo>
                                <a:lnTo>
                                  <a:pt x="27305" y="26670"/>
                                </a:lnTo>
                                <a:lnTo>
                                  <a:pt x="20955" y="35560"/>
                                </a:lnTo>
                                <a:lnTo>
                                  <a:pt x="28575" y="46355"/>
                                </a:lnTo>
                                <a:lnTo>
                                  <a:pt x="49530" y="76835"/>
                                </a:lnTo>
                                <a:lnTo>
                                  <a:pt x="34290" y="76835"/>
                                </a:lnTo>
                                <a:lnTo>
                                  <a:pt x="13970" y="46355"/>
                                </a:lnTo>
                                <a:lnTo>
                                  <a:pt x="13335" y="47625"/>
                                </a:lnTo>
                                <a:lnTo>
                                  <a:pt x="1333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08940" y="179790"/>
                            <a:ext cx="22860" cy="7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9291">
                                <a:moveTo>
                                  <a:pt x="22860" y="0"/>
                                </a:moveTo>
                                <a:lnTo>
                                  <a:pt x="22860" y="12616"/>
                                </a:lnTo>
                                <a:lnTo>
                                  <a:pt x="13335" y="12616"/>
                                </a:lnTo>
                                <a:lnTo>
                                  <a:pt x="12065" y="18330"/>
                                </a:lnTo>
                                <a:lnTo>
                                  <a:pt x="12065" y="62145"/>
                                </a:lnTo>
                                <a:lnTo>
                                  <a:pt x="15240" y="66591"/>
                                </a:lnTo>
                                <a:lnTo>
                                  <a:pt x="22860" y="66591"/>
                                </a:lnTo>
                                <a:lnTo>
                                  <a:pt x="22860" y="79291"/>
                                </a:lnTo>
                                <a:lnTo>
                                  <a:pt x="14605" y="78020"/>
                                </a:lnTo>
                                <a:lnTo>
                                  <a:pt x="7620" y="74210"/>
                                </a:lnTo>
                                <a:lnTo>
                                  <a:pt x="1905" y="67860"/>
                                </a:lnTo>
                                <a:lnTo>
                                  <a:pt x="0" y="57700"/>
                                </a:lnTo>
                                <a:lnTo>
                                  <a:pt x="0" y="22775"/>
                                </a:lnTo>
                                <a:lnTo>
                                  <a:pt x="1905" y="12616"/>
                                </a:lnTo>
                                <a:lnTo>
                                  <a:pt x="6350" y="4995"/>
                                </a:lnTo>
                                <a:lnTo>
                                  <a:pt x="13970" y="1185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0032" y="179705"/>
                            <a:ext cx="23178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8" h="79375">
                                <a:moveTo>
                                  <a:pt x="318" y="0"/>
                                </a:moveTo>
                                <a:lnTo>
                                  <a:pt x="9843" y="1270"/>
                                </a:lnTo>
                                <a:lnTo>
                                  <a:pt x="16828" y="5714"/>
                                </a:lnTo>
                                <a:lnTo>
                                  <a:pt x="21273" y="12700"/>
                                </a:lnTo>
                                <a:lnTo>
                                  <a:pt x="21273" y="13335"/>
                                </a:lnTo>
                                <a:lnTo>
                                  <a:pt x="23178" y="22860"/>
                                </a:lnTo>
                                <a:lnTo>
                                  <a:pt x="23178" y="57785"/>
                                </a:lnTo>
                                <a:lnTo>
                                  <a:pt x="21273" y="66675"/>
                                </a:lnTo>
                                <a:lnTo>
                                  <a:pt x="20638" y="67945"/>
                                </a:lnTo>
                                <a:lnTo>
                                  <a:pt x="15558" y="74295"/>
                                </a:lnTo>
                                <a:lnTo>
                                  <a:pt x="8573" y="78105"/>
                                </a:lnTo>
                                <a:lnTo>
                                  <a:pt x="318" y="79375"/>
                                </a:lnTo>
                                <a:lnTo>
                                  <a:pt x="0" y="79326"/>
                                </a:lnTo>
                                <a:lnTo>
                                  <a:pt x="0" y="66675"/>
                                </a:lnTo>
                                <a:lnTo>
                                  <a:pt x="7303" y="66675"/>
                                </a:lnTo>
                                <a:lnTo>
                                  <a:pt x="11113" y="62230"/>
                                </a:lnTo>
                                <a:lnTo>
                                  <a:pt x="11113" y="18414"/>
                                </a:lnTo>
                                <a:lnTo>
                                  <a:pt x="984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43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" name="Shape 6316"/>
                        <wps:cNvSpPr/>
                        <wps:spPr>
                          <a:xfrm>
                            <a:off x="320675" y="13970"/>
                            <a:ext cx="14605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103505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10210" y="7620"/>
                            <a:ext cx="2159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116840">
                                <a:moveTo>
                                  <a:pt x="21590" y="0"/>
                                </a:moveTo>
                                <a:lnTo>
                                  <a:pt x="21590" y="16299"/>
                                </a:lnTo>
                                <a:lnTo>
                                  <a:pt x="13970" y="20955"/>
                                </a:lnTo>
                                <a:lnTo>
                                  <a:pt x="13970" y="91440"/>
                                </a:lnTo>
                                <a:lnTo>
                                  <a:pt x="19050" y="88900"/>
                                </a:lnTo>
                                <a:lnTo>
                                  <a:pt x="21590" y="88900"/>
                                </a:lnTo>
                                <a:lnTo>
                                  <a:pt x="21590" y="104246"/>
                                </a:lnTo>
                                <a:lnTo>
                                  <a:pt x="0" y="116840"/>
                                </a:lnTo>
                                <a:lnTo>
                                  <a:pt x="0" y="1270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44805" y="0"/>
                            <a:ext cx="5588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124460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50800" y="14605"/>
                                </a:lnTo>
                                <a:lnTo>
                                  <a:pt x="55880" y="19050"/>
                                </a:lnTo>
                                <a:lnTo>
                                  <a:pt x="55880" y="39370"/>
                                </a:lnTo>
                                <a:lnTo>
                                  <a:pt x="30480" y="14605"/>
                                </a:lnTo>
                                <a:lnTo>
                                  <a:pt x="14605" y="14605"/>
                                </a:lnTo>
                                <a:lnTo>
                                  <a:pt x="14605" y="89535"/>
                                </a:lnTo>
                                <a:lnTo>
                                  <a:pt x="40640" y="89535"/>
                                </a:lnTo>
                                <a:lnTo>
                                  <a:pt x="55880" y="104775"/>
                                </a:lnTo>
                                <a:lnTo>
                                  <a:pt x="55880" y="124460"/>
                                </a:lnTo>
                                <a:lnTo>
                                  <a:pt x="3429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73710" y="180975"/>
                            <a:ext cx="234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835">
                                <a:moveTo>
                                  <a:pt x="0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34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43180"/>
                                </a:lnTo>
                                <a:lnTo>
                                  <a:pt x="23495" y="43180"/>
                                </a:lnTo>
                                <a:lnTo>
                                  <a:pt x="23495" y="54610"/>
                                </a:lnTo>
                                <a:lnTo>
                                  <a:pt x="12065" y="5461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31800" y="179705"/>
                            <a:ext cx="2286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9375">
                                <a:moveTo>
                                  <a:pt x="635" y="0"/>
                                </a:moveTo>
                                <a:lnTo>
                                  <a:pt x="10160" y="1270"/>
                                </a:lnTo>
                                <a:lnTo>
                                  <a:pt x="17145" y="5714"/>
                                </a:lnTo>
                                <a:lnTo>
                                  <a:pt x="21590" y="12700"/>
                                </a:lnTo>
                                <a:lnTo>
                                  <a:pt x="21590" y="13335"/>
                                </a:lnTo>
                                <a:lnTo>
                                  <a:pt x="22860" y="22860"/>
                                </a:lnTo>
                                <a:lnTo>
                                  <a:pt x="22860" y="57785"/>
                                </a:lnTo>
                                <a:lnTo>
                                  <a:pt x="20955" y="66675"/>
                                </a:lnTo>
                                <a:lnTo>
                                  <a:pt x="20955" y="67945"/>
                                </a:lnTo>
                                <a:lnTo>
                                  <a:pt x="15875" y="74295"/>
                                </a:lnTo>
                                <a:lnTo>
                                  <a:pt x="8255" y="78105"/>
                                </a:lnTo>
                                <a:lnTo>
                                  <a:pt x="0" y="79375"/>
                                </a:lnTo>
                                <a:lnTo>
                                  <a:pt x="0" y="66675"/>
                                </a:lnTo>
                                <a:lnTo>
                                  <a:pt x="6985" y="66675"/>
                                </a:lnTo>
                                <a:lnTo>
                                  <a:pt x="10795" y="62230"/>
                                </a:lnTo>
                                <a:lnTo>
                                  <a:pt x="10795" y="18414"/>
                                </a:lnTo>
                                <a:lnTo>
                                  <a:pt x="101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84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31800" y="7620"/>
                            <a:ext cx="52070" cy="10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104246">
                                <a:moveTo>
                                  <a:pt x="0" y="0"/>
                                </a:moveTo>
                                <a:lnTo>
                                  <a:pt x="52070" y="0"/>
                                </a:lnTo>
                                <a:lnTo>
                                  <a:pt x="52070" y="13970"/>
                                </a:lnTo>
                                <a:lnTo>
                                  <a:pt x="52070" y="91440"/>
                                </a:lnTo>
                                <a:lnTo>
                                  <a:pt x="52070" y="103505"/>
                                </a:lnTo>
                                <a:lnTo>
                                  <a:pt x="1270" y="103505"/>
                                </a:lnTo>
                                <a:lnTo>
                                  <a:pt x="0" y="104246"/>
                                </a:lnTo>
                                <a:lnTo>
                                  <a:pt x="0" y="88900"/>
                                </a:lnTo>
                                <a:lnTo>
                                  <a:pt x="37465" y="88900"/>
                                </a:lnTo>
                                <a:lnTo>
                                  <a:pt x="37465" y="13970"/>
                                </a:lnTo>
                                <a:lnTo>
                                  <a:pt x="3810" y="13970"/>
                                </a:lnTo>
                                <a:lnTo>
                                  <a:pt x="0" y="1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89280" y="180975"/>
                            <a:ext cx="26352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" h="76835">
                                <a:moveTo>
                                  <a:pt x="17780" y="0"/>
                                </a:moveTo>
                                <a:lnTo>
                                  <a:pt x="26352" y="0"/>
                                </a:lnTo>
                                <a:lnTo>
                                  <a:pt x="26352" y="14192"/>
                                </a:lnTo>
                                <a:lnTo>
                                  <a:pt x="26035" y="12700"/>
                                </a:lnTo>
                                <a:lnTo>
                                  <a:pt x="20320" y="42545"/>
                                </a:lnTo>
                                <a:lnTo>
                                  <a:pt x="26352" y="42545"/>
                                </a:lnTo>
                                <a:lnTo>
                                  <a:pt x="26352" y="54610"/>
                                </a:lnTo>
                                <a:lnTo>
                                  <a:pt x="17780" y="54610"/>
                                </a:lnTo>
                                <a:lnTo>
                                  <a:pt x="1333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38480" y="180975"/>
                            <a:ext cx="4000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7683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65405"/>
                                </a:lnTo>
                                <a:lnTo>
                                  <a:pt x="40005" y="65405"/>
                                </a:lnTo>
                                <a:lnTo>
                                  <a:pt x="4000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97205" y="180975"/>
                            <a:ext cx="241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76835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12065" y="2540"/>
                                </a:lnTo>
                                <a:lnTo>
                                  <a:pt x="19050" y="8255"/>
                                </a:lnTo>
                                <a:lnTo>
                                  <a:pt x="20955" y="12065"/>
                                </a:lnTo>
                                <a:lnTo>
                                  <a:pt x="22860" y="16510"/>
                                </a:lnTo>
                                <a:lnTo>
                                  <a:pt x="24130" y="26035"/>
                                </a:lnTo>
                                <a:lnTo>
                                  <a:pt x="24130" y="32385"/>
                                </a:lnTo>
                                <a:lnTo>
                                  <a:pt x="22860" y="38735"/>
                                </a:lnTo>
                                <a:lnTo>
                                  <a:pt x="20955" y="43180"/>
                                </a:lnTo>
                                <a:lnTo>
                                  <a:pt x="20320" y="44450"/>
                                </a:lnTo>
                                <a:lnTo>
                                  <a:pt x="15240" y="50800"/>
                                </a:lnTo>
                                <a:lnTo>
                                  <a:pt x="17145" y="54610"/>
                                </a:lnTo>
                                <a:lnTo>
                                  <a:pt x="24130" y="76835"/>
                                </a:lnTo>
                                <a:lnTo>
                                  <a:pt x="12065" y="76835"/>
                                </a:lnTo>
                                <a:lnTo>
                                  <a:pt x="4445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3180"/>
                                </a:lnTo>
                                <a:lnTo>
                                  <a:pt x="11430" y="43180"/>
                                </a:lnTo>
                                <a:lnTo>
                                  <a:pt x="11430" y="13970"/>
                                </a:lnTo>
                                <a:lnTo>
                                  <a:pt x="571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69620" y="180975"/>
                            <a:ext cx="4445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835">
                                <a:moveTo>
                                  <a:pt x="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2065"/>
                                </a:lnTo>
                                <a:lnTo>
                                  <a:pt x="27940" y="12065"/>
                                </a:lnTo>
                                <a:lnTo>
                                  <a:pt x="27940" y="76835"/>
                                </a:lnTo>
                                <a:lnTo>
                                  <a:pt x="15875" y="76835"/>
                                </a:lnTo>
                                <a:lnTo>
                                  <a:pt x="1587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20725" y="180975"/>
                            <a:ext cx="361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76835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6670" y="31750"/>
                                </a:lnTo>
                                <a:lnTo>
                                  <a:pt x="26670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66040"/>
                                </a:lnTo>
                                <a:lnTo>
                                  <a:pt x="36195" y="66040"/>
                                </a:lnTo>
                                <a:lnTo>
                                  <a:pt x="3619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15632" y="180975"/>
                            <a:ext cx="26353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76835">
                                <a:moveTo>
                                  <a:pt x="0" y="0"/>
                                </a:moveTo>
                                <a:lnTo>
                                  <a:pt x="8573" y="0"/>
                                </a:lnTo>
                                <a:lnTo>
                                  <a:pt x="11113" y="12700"/>
                                </a:lnTo>
                                <a:lnTo>
                                  <a:pt x="18733" y="42545"/>
                                </a:lnTo>
                                <a:lnTo>
                                  <a:pt x="21273" y="54610"/>
                                </a:lnTo>
                                <a:lnTo>
                                  <a:pt x="26353" y="76835"/>
                                </a:lnTo>
                                <a:lnTo>
                                  <a:pt x="13018" y="76835"/>
                                </a:lnTo>
                                <a:lnTo>
                                  <a:pt x="8573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2545"/>
                                </a:lnTo>
                                <a:lnTo>
                                  <a:pt x="6033" y="42545"/>
                                </a:lnTo>
                                <a:lnTo>
                                  <a:pt x="0" y="14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5320" y="180340"/>
                            <a:ext cx="4508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78740">
                                <a:moveTo>
                                  <a:pt x="1778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38100" y="635"/>
                                </a:lnTo>
                                <a:lnTo>
                                  <a:pt x="45085" y="8255"/>
                                </a:lnTo>
                                <a:lnTo>
                                  <a:pt x="41910" y="12065"/>
                                </a:lnTo>
                                <a:lnTo>
                                  <a:pt x="40640" y="14605"/>
                                </a:lnTo>
                                <a:lnTo>
                                  <a:pt x="38735" y="17780"/>
                                </a:lnTo>
                                <a:lnTo>
                                  <a:pt x="36195" y="15875"/>
                                </a:lnTo>
                                <a:lnTo>
                                  <a:pt x="34925" y="15240"/>
                                </a:lnTo>
                                <a:lnTo>
                                  <a:pt x="33020" y="14605"/>
                                </a:lnTo>
                                <a:lnTo>
                                  <a:pt x="29210" y="12700"/>
                                </a:lnTo>
                                <a:lnTo>
                                  <a:pt x="26670" y="12065"/>
                                </a:lnTo>
                                <a:lnTo>
                                  <a:pt x="17145" y="12065"/>
                                </a:lnTo>
                                <a:lnTo>
                                  <a:pt x="12065" y="13970"/>
                                </a:lnTo>
                                <a:lnTo>
                                  <a:pt x="12065" y="64135"/>
                                </a:lnTo>
                                <a:lnTo>
                                  <a:pt x="16510" y="66675"/>
                                </a:lnTo>
                                <a:lnTo>
                                  <a:pt x="27305" y="66675"/>
                                </a:lnTo>
                                <a:lnTo>
                                  <a:pt x="33020" y="64770"/>
                                </a:lnTo>
                                <a:lnTo>
                                  <a:pt x="33020" y="43815"/>
                                </a:lnTo>
                                <a:lnTo>
                                  <a:pt x="26670" y="43815"/>
                                </a:lnTo>
                                <a:lnTo>
                                  <a:pt x="26670" y="32385"/>
                                </a:lnTo>
                                <a:lnTo>
                                  <a:pt x="45085" y="32385"/>
                                </a:lnTo>
                                <a:lnTo>
                                  <a:pt x="45085" y="66675"/>
                                </a:lnTo>
                                <a:lnTo>
                                  <a:pt x="45085" y="73660"/>
                                </a:lnTo>
                                <a:lnTo>
                                  <a:pt x="45085" y="77470"/>
                                </a:lnTo>
                                <a:lnTo>
                                  <a:pt x="37465" y="77470"/>
                                </a:lnTo>
                                <a:lnTo>
                                  <a:pt x="34925" y="73660"/>
                                </a:lnTo>
                                <a:lnTo>
                                  <a:pt x="32385" y="76835"/>
                                </a:lnTo>
                                <a:lnTo>
                                  <a:pt x="27940" y="78740"/>
                                </a:lnTo>
                                <a:lnTo>
                                  <a:pt x="22860" y="78740"/>
                                </a:lnTo>
                                <a:lnTo>
                                  <a:pt x="14605" y="77470"/>
                                </a:lnTo>
                                <a:lnTo>
                                  <a:pt x="6985" y="73660"/>
                                </a:lnTo>
                                <a:lnTo>
                                  <a:pt x="1905" y="66675"/>
                                </a:lnTo>
                                <a:lnTo>
                                  <a:pt x="0" y="56515"/>
                                </a:lnTo>
                                <a:lnTo>
                                  <a:pt x="0" y="11430"/>
                                </a:lnTo>
                                <a:lnTo>
                                  <a:pt x="3810" y="6350"/>
                                </a:lnTo>
                                <a:lnTo>
                                  <a:pt x="9525" y="2540"/>
                                </a:lnTo>
                                <a:lnTo>
                                  <a:pt x="12700" y="6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02009" id="Group 5961" o:spid="_x0000_s1026" style="width:64.1pt;height:20.4pt;mso-position-horizontal-relative:char;mso-position-vertical-relative:line" coordsize="814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">
                <v:shape id="Shape 18" o:spid="_x0000_s1027" style="position:absolute;left:419;top:1809;width:266;height:769;visibility:visible;mso-wrap-style:square;v-text-anchor:top" coordsize="2667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" path="m18415,r8255,l26670,12700,20320,42545r6350,l26670,54610r-8890,l13970,76835,,76835,18415,xe" fillcolor="#231f20" stroked="f" strokeweight="0">
                  <v:stroke miterlimit="83231f" joinstyle="miter"/>
                  <v:path arrowok="t" textboxrect="0,0,26670,76835"/>
                </v:shape>
                <v:shape id="Shape 19" o:spid="_x0000_s1028" style="position:absolute;top:1809;width:368;height:769;visibility:visible;mso-wrap-style:square;v-text-anchor:top" coordsize="368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" path="m,l36830,r,12065l12065,12065r,19685l27305,31750r,11430l12065,43180r,33655l,76835,,xe" fillcolor="#231f20" stroked="f" strokeweight="0">
                  <v:stroke miterlimit="83231f" joinstyle="miter"/>
                  <v:path arrowok="t" textboxrect="0,0,36830,76835"/>
                </v:shape>
                <v:shape id="Shape 20" o:spid="_x0000_s1029" style="position:absolute;left:1733;top:1809;width:235;height:769;visibility:visible;mso-wrap-style:square;v-text-anchor:top" coordsize="234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" path="m,l22225,r1270,195l23495,12065r-11430,l12065,31750r11430,l23495,43180r-11430,l12065,65405r11430,l23495,76835,,76835,,xe" fillcolor="#231f20" stroked="f" strokeweight="0">
                  <v:stroke miterlimit="83231f" joinstyle="miter"/>
                  <v:path arrowok="t" textboxrect="0,0,23495,76835"/>
                </v:shape>
                <v:shape id="Shape 21" o:spid="_x0000_s1030" style="position:absolute;left:685;top:1809;width:267;height:769;visibility:visible;mso-wrap-style:square;v-text-anchor:top" coordsize="2667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" path="m,l8255,r3175,12700l18415,42545r2540,12065l26670,76835r-13970,l8255,54610,,54610,,42545r6350,l,12700,,xe" fillcolor="#231f20" stroked="f" strokeweight="0">
                  <v:stroke miterlimit="83231f" joinstyle="miter"/>
                  <v:path arrowok="t" textboxrect="0,0,26670,76835"/>
                </v:shape>
                <v:shape id="Shape 22" o:spid="_x0000_s1031" style="position:absolute;left:1079;top:1803;width:451;height:787;visibility:visible;mso-wrap-style:square;v-text-anchor:top" coordsize="4508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" path="m17780,r8255,l38100,635r6985,7620l41910,12065r-1270,2540l38735,17780,36830,15875r-1905,-635l33020,14605,29210,12700r-2540,-635l17145,12065r-5080,1905l12065,64135r4445,2540l27305,66675r5715,-1905l33020,43815r-6350,l26670,32385r18415,l45085,66675r,6985l45085,77470r-7620,l34925,73660r-2540,3175l27940,78740r-5080,l14605,77470,6985,73660,1905,66675,,56515,,11430,3810,6350,9525,2540,13335,635,17780,xe" fillcolor="#231f20" stroked="f" strokeweight="0">
                  <v:stroke miterlimit="83231f" joinstyle="miter"/>
                  <v:path arrowok="t" textboxrect="0,0,45085,78740"/>
                </v:shape>
                <v:shape id="Shape 23" o:spid="_x0000_s1032" style="position:absolute;left:1968;top:1811;width:235;height:767;visibility:visible;mso-wrap-style:square;v-text-anchor:top" coordsize="23495,7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" path="m,l6985,1074r6350,3811l18415,10599r,1271l19685,19490r,3809l19050,30285r-1905,1270l12700,34730r5080,2540l23495,42985r,635l23495,54415r-635,7620l20955,65210r-2540,3810l11430,74735,635,76640r-635,l,65210r5715,l11430,64574r,-19684l5080,42985,,42985,,31555r1905,l7620,29015r,-14605l3175,11870,,11870,,xe" fillcolor="#231f20" stroked="f" strokeweight="0">
                  <v:stroke miterlimit="83231f" joinstyle="miter"/>
                  <v:path arrowok="t" textboxrect="0,0,23495,76640"/>
                </v:shape>
                <v:shape id="Shape 24" o:spid="_x0000_s1033" style="position:absolute;left:2368;top:1797;width:232;height:793;visibility:visible;mso-wrap-style:square;v-text-anchor:top" coordsize="23177,7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" path="m23177,r,12657l13335,12657r-1270,5715l12065,62187r3175,4445l23177,66632r,12652l15240,78062,7620,74252,2540,67902,,57742,,22817,1905,12657,6350,5037,13970,1227,23177,xe" fillcolor="#231f20" stroked="f" strokeweight="0">
                  <v:stroke miterlimit="83231f" joinstyle="miter"/>
                  <v:path arrowok="t" textboxrect="0,0,23177,79284"/>
                </v:shape>
                <v:shape id="Shape 25" o:spid="_x0000_s1034" style="position:absolute;left:3613;top:1809;width:362;height:769;visibility:visible;mso-wrap-style:square;v-text-anchor:top" coordsize="361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" path="m,l36195,r,12065l12065,12065r,19685l27305,31750r,11430l12065,43180r,33655l,76835,,xe" fillcolor="#231f20" stroked="f" strokeweight="0">
                  <v:stroke miterlimit="83231f" joinstyle="miter"/>
                  <v:path arrowok="t" textboxrect="0,0,36195,76835"/>
                </v:shape>
                <v:shape id="Shape 26" o:spid="_x0000_s1035" style="position:absolute;left:3016;top:1809;width:495;height:769;visibility:visible;mso-wrap-style:square;v-text-anchor:top" coordsize="495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" path="m,l13335,r,26670l30480,,45085,,27305,26670r-6350,8890l28575,46355,49530,76835r-15240,l13970,46355r-635,1270l13335,76835,,76835,,xe" fillcolor="#231f20" stroked="f" strokeweight="0">
                  <v:stroke miterlimit="83231f" joinstyle="miter"/>
                  <v:path arrowok="t" textboxrect="0,0,49530,76835"/>
                </v:shape>
                <v:shape id="Shape 27" o:spid="_x0000_s1036" style="position:absolute;left:4089;top:1797;width:229;height:793;visibility:visible;mso-wrap-style:square;v-text-anchor:top" coordsize="22860,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" path="m22860,r,12616l13335,12616r-1270,5714l12065,62145r3175,4446l22860,66591r,12700l14605,78020,7620,74210,1905,67860,,57700,,22775,1905,12616,6350,4995,13970,1185,22860,xe" fillcolor="#231f20" stroked="f" strokeweight="0">
                  <v:stroke miterlimit="83231f" joinstyle="miter"/>
                  <v:path arrowok="t" textboxrect="0,0,22860,79291"/>
                </v:shape>
                <v:shape id="Shape 28" o:spid="_x0000_s1037" style="position:absolute;left:2600;top:1797;width:232;height:793;visibility:visible;mso-wrap-style:square;v-text-anchor:top" coordsize="23178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" path="m318,l9843,1270r6985,4444l21273,12700r,635l23178,22860r,34925l21273,66675r-635,1270l15558,74295,8573,78105,318,79375,,79326,,66675r7303,l11113,62230r,-43816l9843,12700,,12700,,43,318,xe" fillcolor="#231f20" stroked="f" strokeweight="0">
                  <v:stroke miterlimit="83231f" joinstyle="miter"/>
                  <v:path arrowok="t" textboxrect="0,0,23178,79375"/>
                </v:shape>
                <v:shape id="Shape 6316" o:spid="_x0000_s1038" style="position:absolute;left:3206;top:139;width:146;height:1035;visibility:visible;mso-wrap-style:square;v-text-anchor:top" coordsize="14605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" path="m,l14605,r,103505l,103505,,e" fillcolor="#231f20" stroked="f" strokeweight="0">
                  <v:stroke miterlimit="83231f" joinstyle="miter"/>
                  <v:path arrowok="t" textboxrect="0,0,14605,103505"/>
                </v:shape>
                <v:shape id="Shape 30" o:spid="_x0000_s1039" style="position:absolute;left:4102;top:76;width:216;height:1168;visibility:visible;mso-wrap-style:square;v-text-anchor:top" coordsize="2159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" path="m21590,r,16299l13970,20955r,70485l19050,88900r2540,l21590,104246,,116840,,12700,21590,xe" fillcolor="#231f20" stroked="f" strokeweight="0">
                  <v:stroke miterlimit="83231f" joinstyle="miter"/>
                  <v:path arrowok="t" textboxrect="0,0,21590,116840"/>
                </v:shape>
                <v:shape id="Shape 31" o:spid="_x0000_s1040" style="position:absolute;left:3448;width:558;height:1244;visibility:visible;mso-wrap-style:square;v-text-anchor:top" coordsize="55880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" path="m,l36195,,50800,14605r5080,4445l55880,39370,30480,14605r-15875,l14605,89535r26035,l55880,104775r,19685l34290,103505,,103505,,xe" fillcolor="#231f20" stroked="f" strokeweight="0">
                  <v:stroke miterlimit="83231f" joinstyle="miter"/>
                  <v:path arrowok="t" textboxrect="0,0,55880,124460"/>
                </v:shape>
                <v:shape id="Shape 32" o:spid="_x0000_s1041" style="position:absolute;left:4737;top:1809;width:235;height:769;visibility:visible;mso-wrap-style:square;v-text-anchor:top" coordsize="234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" path="m,l23495,r,12065l12065,12065r,31115l23495,43180r,11430l12065,54610r,22225l,76835,,xe" fillcolor="#231f20" stroked="f" strokeweight="0">
                  <v:stroke miterlimit="83231f" joinstyle="miter"/>
                  <v:path arrowok="t" textboxrect="0,0,23495,76835"/>
                </v:shape>
                <v:shape id="Shape 33" o:spid="_x0000_s1042" style="position:absolute;left:4318;top:1797;width:228;height:793;visibility:visible;mso-wrap-style:square;v-text-anchor:top" coordsize="2286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" path="m635,r9525,1270l17145,5714r4445,6986l21590,13335r1270,9525l22860,57785r-1905,8890l20955,67945r-5080,6350l8255,78105,,79375,,66675r6985,l10795,62230r,-43816l10160,12700,,12700,,84,635,xe" fillcolor="#231f20" stroked="f" strokeweight="0">
                  <v:stroke miterlimit="83231f" joinstyle="miter"/>
                  <v:path arrowok="t" textboxrect="0,0,22860,79375"/>
                </v:shape>
                <v:shape id="Shape 34" o:spid="_x0000_s1043" style="position:absolute;left:4318;top:76;width:520;height:1042;visibility:visible;mso-wrap-style:square;v-text-anchor:top" coordsize="52070,10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" path="m,l52070,r,13970l52070,91440r,12065l1270,103505,,104246,,88900r37465,l37465,13970r-33655,l,16299,,xe" fillcolor="#231f20" stroked="f" strokeweight="0">
                  <v:stroke miterlimit="83231f" joinstyle="miter"/>
                  <v:path arrowok="t" textboxrect="0,0,52070,104246"/>
                </v:shape>
                <v:shape id="Shape 35" o:spid="_x0000_s1044" style="position:absolute;left:5892;top:1809;width:264;height:769;visibility:visible;mso-wrap-style:square;v-text-anchor:top" coordsize="26352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" path="m17780,r8572,l26352,14192r-317,-1492l20320,42545r6032,l26352,54610r-8572,l13335,76835,,76835,17780,xe" fillcolor="#231f20" stroked="f" strokeweight="0">
                  <v:stroke miterlimit="83231f" joinstyle="miter"/>
                  <v:path arrowok="t" textboxrect="0,0,26352,76835"/>
                </v:shape>
                <v:shape id="Shape 36" o:spid="_x0000_s1045" style="position:absolute;left:5384;top:1809;width:400;height:769;visibility:visible;mso-wrap-style:square;v-text-anchor:top" coordsize="4000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" path="m,l12065,r,65405l40005,65405r,11430l,76835,,xe" fillcolor="#231f20" stroked="f" strokeweight="0">
                  <v:stroke miterlimit="83231f" joinstyle="miter"/>
                  <v:path arrowok="t" textboxrect="0,0,40005,76835"/>
                </v:shape>
                <v:shape id="Shape 37" o:spid="_x0000_s1046" style="position:absolute;left:4972;top:1809;width:241;height:769;visibility:visible;mso-wrap-style:square;v-text-anchor:top" coordsize="241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" path="m,l2540,r9525,2540l19050,8255r1905,3810l22860,16510r1270,9525l24130,32385r-1270,6350l20955,43180r-635,1270l15240,50800r1905,3810l24130,76835r-12065,l4445,54610,,54610,,43180r11430,l11430,13970,5715,12065,,12065,,xe" fillcolor="#231f20" stroked="f" strokeweight="0">
                  <v:stroke miterlimit="83231f" joinstyle="miter"/>
                  <v:path arrowok="t" textboxrect="0,0,24130,76835"/>
                </v:shape>
                <v:shape id="Shape 38" o:spid="_x0000_s1047" style="position:absolute;left:7696;top:1809;width:444;height:769;visibility:visible;mso-wrap-style:square;v-text-anchor:top" coordsize="4445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" path="m,l44450,r,12065l27940,12065r,64770l15875,76835r,-64770l,12065,,xe" fillcolor="#231f20" stroked="f" strokeweight="0">
                  <v:stroke miterlimit="83231f" joinstyle="miter"/>
                  <v:path arrowok="t" textboxrect="0,0,44450,76835"/>
                </v:shape>
                <v:shape id="Shape 39" o:spid="_x0000_s1048" style="position:absolute;left:7207;top:1809;width:362;height:769;visibility:visible;mso-wrap-style:square;v-text-anchor:top" coordsize="361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" path="m,l36195,r,12065l12065,12065r,19685l26670,31750r,11430l12065,43180r,22860l36195,66040r,10795l,76835,,xe" fillcolor="#231f20" stroked="f" strokeweight="0">
                  <v:stroke miterlimit="83231f" joinstyle="miter"/>
                  <v:path arrowok="t" textboxrect="0,0,36195,76835"/>
                </v:shape>
                <v:shape id="Shape 40" o:spid="_x0000_s1049" style="position:absolute;left:6156;top:1809;width:263;height:769;visibility:visible;mso-wrap-style:square;v-text-anchor:top" coordsize="26353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" path="m,l8573,r2540,12700l18733,42545r2540,12065l26353,76835r-13335,l8573,54610,,54610,,42545r6033,l,14192,,xe" fillcolor="#231f20" stroked="f" strokeweight="0">
                  <v:stroke miterlimit="83231f" joinstyle="miter"/>
                  <v:path arrowok="t" textboxrect="0,0,26353,76835"/>
                </v:shape>
                <v:shape id="Shape 41" o:spid="_x0000_s1050" style="position:absolute;left:6553;top:1803;width:451;height:787;visibility:visible;mso-wrap-style:square;v-text-anchor:top" coordsize="4508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" path="m17780,r8255,l38100,635r6985,7620l41910,12065r-1270,2540l38735,17780,36195,15875r-1270,-635l33020,14605,29210,12700r-2540,-635l17145,12065r-5080,1905l12065,64135r4445,2540l27305,66675r5715,-1905l33020,43815r-6350,l26670,32385r18415,l45085,66675r,6985l45085,77470r-7620,l34925,73660r-2540,3175l27940,78740r-5080,l14605,77470,6985,73660,1905,66675,,56515,,11430,3810,6350,9525,2540,12700,635,17780,xe" fillcolor="#231f20" stroked="f" strokeweight="0">
                  <v:stroke miterlimit="83231f" joinstyle="miter"/>
                  <v:path arrowok="t" textboxrect="0,0,45085,78740"/>
                </v:shape>
                <w10:anchorlock/>
              </v:group>
            </w:pict>
          </mc:Fallback>
        </mc:AlternateContent>
      </w:r>
    </w:p>
    <w:p w14:paraId="1020F654" w14:textId="77777777" w:rsidR="004B130D" w:rsidRPr="00883C72" w:rsidRDefault="00883C72">
      <w:pPr>
        <w:spacing w:after="0"/>
        <w:ind w:left="-5" w:right="-15" w:hanging="10"/>
        <w:rPr>
          <w:lang w:val="nn-NO"/>
        </w:rPr>
      </w:pPr>
      <w:r>
        <w:rPr>
          <w:rFonts w:ascii="Lucida Sans" w:eastAsia="Lucida Sans" w:hAnsi="Lucida Sans" w:cs="Lucida Sans"/>
          <w:sz w:val="31"/>
          <w:vertAlign w:val="superscript"/>
        </w:rPr>
        <w:t xml:space="preserve"> </w:t>
      </w:r>
      <w:r w:rsidRPr="00883C72">
        <w:rPr>
          <w:rFonts w:ascii="Lucida Sans" w:eastAsia="Lucida Sans" w:hAnsi="Lucida Sans" w:cs="Lucida Sans"/>
          <w:color w:val="58595B"/>
          <w:sz w:val="16"/>
          <w:lang w:val="nn-NO"/>
        </w:rPr>
        <w:t>LOS GEHT’S 9 – ÅRSPLAN – Bokmål</w:t>
      </w:r>
      <w:r w:rsidRPr="00883C72">
        <w:rPr>
          <w:rFonts w:ascii="Lucida Sans" w:eastAsia="Lucida Sans" w:hAnsi="Lucida Sans" w:cs="Lucida Sans"/>
          <w:sz w:val="16"/>
          <w:lang w:val="nn-NO"/>
        </w:rPr>
        <w:t xml:space="preserve"> </w:t>
      </w:r>
      <w:r w:rsidRPr="00883C72">
        <w:rPr>
          <w:rFonts w:ascii="Lucida Sans" w:eastAsia="Lucida Sans" w:hAnsi="Lucida Sans" w:cs="Lucida Sans"/>
          <w:color w:val="58595B"/>
          <w:sz w:val="16"/>
          <w:lang w:val="nn-NO"/>
        </w:rPr>
        <w:t>© Vigmostad &amp; Bjørke AS</w:t>
      </w:r>
      <w:r w:rsidRPr="00883C72">
        <w:rPr>
          <w:rFonts w:ascii="Lucida Sans" w:eastAsia="Lucida Sans" w:hAnsi="Lucida Sans" w:cs="Lucida Sans"/>
          <w:sz w:val="16"/>
          <w:lang w:val="nn-NO"/>
        </w:rPr>
        <w:t xml:space="preserve"> </w:t>
      </w:r>
    </w:p>
    <w:p w14:paraId="1020F655" w14:textId="77777777" w:rsidR="004B130D" w:rsidRDefault="00883C72">
      <w:pPr>
        <w:spacing w:after="0" w:line="216" w:lineRule="auto"/>
        <w:ind w:left="101" w:right="-13" w:hanging="116"/>
      </w:pPr>
      <w:r w:rsidRPr="00883C72">
        <w:rPr>
          <w:rFonts w:ascii="Lucida Sans" w:eastAsia="Lucida Sans" w:hAnsi="Lucida Sans" w:cs="Lucida Sans"/>
          <w:sz w:val="20"/>
          <w:lang w:val="nn-NO"/>
        </w:rPr>
        <w:t xml:space="preserve"> </w:t>
      </w:r>
      <w:r>
        <w:rPr>
          <w:rFonts w:ascii="Trebuchet MS" w:eastAsia="Trebuchet MS" w:hAnsi="Trebuchet MS" w:cs="Trebuchet MS"/>
          <w:b/>
          <w:color w:val="231F20"/>
          <w:sz w:val="44"/>
        </w:rPr>
        <w:t xml:space="preserve">Los </w:t>
      </w:r>
      <w:proofErr w:type="spellStart"/>
      <w:r>
        <w:rPr>
          <w:rFonts w:ascii="Trebuchet MS" w:eastAsia="Trebuchet MS" w:hAnsi="Trebuchet MS" w:cs="Trebuchet MS"/>
          <w:b/>
          <w:color w:val="231F20"/>
          <w:sz w:val="44"/>
        </w:rPr>
        <w:t>geht</w:t>
      </w:r>
      <w:r>
        <w:rPr>
          <w:rFonts w:ascii="Trebuchet MS" w:eastAsia="Trebuchet MS" w:hAnsi="Trebuchet MS" w:cs="Trebuchet MS"/>
          <w:b/>
          <w:color w:val="231F20"/>
          <w:sz w:val="68"/>
          <w:vertAlign w:val="superscript"/>
        </w:rPr>
        <w:t>’</w:t>
      </w:r>
      <w:r>
        <w:rPr>
          <w:rFonts w:ascii="Trebuchet MS" w:eastAsia="Trebuchet MS" w:hAnsi="Trebuchet MS" w:cs="Trebuchet MS"/>
          <w:b/>
          <w:color w:val="231F20"/>
          <w:sz w:val="44"/>
        </w:rPr>
        <w:t>s</w:t>
      </w:r>
      <w:proofErr w:type="spellEnd"/>
      <w:r>
        <w:rPr>
          <w:rFonts w:ascii="Trebuchet MS" w:eastAsia="Trebuchet MS" w:hAnsi="Trebuchet MS" w:cs="Trebuchet MS"/>
          <w:b/>
          <w:sz w:val="44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color w:val="231F20"/>
          <w:sz w:val="44"/>
        </w:rPr>
        <w:t xml:space="preserve">ÅRSPLAN </w:t>
      </w:r>
      <w:r>
        <w:rPr>
          <w:rFonts w:ascii="Trebuchet MS" w:eastAsia="Trebuchet MS" w:hAnsi="Trebuchet MS" w:cs="Trebuchet MS"/>
          <w:b/>
          <w:sz w:val="44"/>
        </w:rPr>
        <w:t xml:space="preserve"> </w:t>
      </w:r>
      <w:r>
        <w:rPr>
          <w:rFonts w:ascii="Lucida Sans" w:eastAsia="Lucida Sans" w:hAnsi="Lucida Sans" w:cs="Lucida Sans"/>
          <w:color w:val="231F20"/>
          <w:sz w:val="32"/>
        </w:rPr>
        <w:t>Fag</w:t>
      </w:r>
      <w:proofErr w:type="gramEnd"/>
      <w:r>
        <w:rPr>
          <w:rFonts w:ascii="Lucida Sans" w:eastAsia="Lucida Sans" w:hAnsi="Lucida Sans" w:cs="Lucida Sans"/>
          <w:color w:val="231F20"/>
          <w:sz w:val="32"/>
        </w:rPr>
        <w:t xml:space="preserve">: Tysk </w:t>
      </w:r>
      <w:r>
        <w:rPr>
          <w:rFonts w:ascii="Lucida Sans" w:eastAsia="Lucida Sans" w:hAnsi="Lucida Sans" w:cs="Lucida Sans"/>
          <w:color w:val="231F20"/>
          <w:sz w:val="41"/>
        </w:rPr>
        <w:t xml:space="preserve">| </w:t>
      </w:r>
      <w:r>
        <w:rPr>
          <w:rFonts w:ascii="Lucida Sans" w:eastAsia="Lucida Sans" w:hAnsi="Lucida Sans" w:cs="Lucida Sans"/>
          <w:color w:val="231F20"/>
          <w:sz w:val="32"/>
        </w:rPr>
        <w:t>Trinn: 9</w:t>
      </w:r>
      <w:r>
        <w:rPr>
          <w:rFonts w:ascii="Lucida Sans" w:eastAsia="Lucida Sans" w:hAnsi="Lucida Sans" w:cs="Lucida Sans"/>
          <w:sz w:val="32"/>
        </w:rPr>
        <w:t xml:space="preserve"> </w:t>
      </w:r>
    </w:p>
    <w:p w14:paraId="1020F656" w14:textId="77777777" w:rsidR="004B130D" w:rsidRDefault="00883C72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5685" w:type="dxa"/>
        <w:tblInd w:w="112" w:type="dxa"/>
        <w:tblCellMar>
          <w:top w:w="49" w:type="dxa"/>
          <w:left w:w="6" w:type="dxa"/>
          <w:right w:w="67" w:type="dxa"/>
        </w:tblCellMar>
        <w:tblLook w:val="04A0" w:firstRow="1" w:lastRow="0" w:firstColumn="1" w:lastColumn="0" w:noHBand="0" w:noVBand="1"/>
      </w:tblPr>
      <w:tblGrid>
        <w:gridCol w:w="1410"/>
        <w:gridCol w:w="3096"/>
        <w:gridCol w:w="5030"/>
        <w:gridCol w:w="2977"/>
        <w:gridCol w:w="3172"/>
      </w:tblGrid>
      <w:tr w:rsidR="004B130D" w14:paraId="1020F65C" w14:textId="77777777">
        <w:trPr>
          <w:trHeight w:val="1109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1C3C3"/>
          </w:tcPr>
          <w:p w14:paraId="1020F657" w14:textId="77777777" w:rsidR="004B130D" w:rsidRDefault="00883C72">
            <w:pPr>
              <w:ind w:left="106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Periode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1C3C3"/>
          </w:tcPr>
          <w:p w14:paraId="1020F658" w14:textId="77777777" w:rsidR="004B130D" w:rsidRDefault="00883C72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Tema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503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1C3C3"/>
          </w:tcPr>
          <w:p w14:paraId="1020F659" w14:textId="77777777" w:rsidR="004B130D" w:rsidRDefault="00883C72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Kompetansemål etter nivå 1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1C3C3"/>
          </w:tcPr>
          <w:p w14:paraId="1020F65A" w14:textId="77777777" w:rsidR="004B130D" w:rsidRDefault="00883C72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Arbeidsmåter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1C3C3"/>
          </w:tcPr>
          <w:p w14:paraId="1020F65B" w14:textId="77777777" w:rsidR="004B130D" w:rsidRDefault="00883C72">
            <w:pPr>
              <w:ind w:left="108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Vurderingsformer (underveisvurdering med og uten karakter)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</w:tr>
      <w:tr w:rsidR="004B130D" w14:paraId="1020F67A" w14:textId="77777777">
        <w:trPr>
          <w:trHeight w:val="1189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5D" w14:textId="77777777" w:rsidR="004B130D" w:rsidRDefault="00883C72">
            <w:pPr>
              <w:ind w:left="106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1—5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5E" w14:textId="77777777" w:rsidR="004B130D" w:rsidRPr="00883C72" w:rsidRDefault="00883C72">
            <w:pPr>
              <w:ind w:left="107"/>
              <w:rPr>
                <w:lang w:val="nn-NO"/>
              </w:rPr>
            </w:pPr>
            <w:r w:rsidRPr="00883C72">
              <w:rPr>
                <w:b/>
                <w:color w:val="231F20"/>
                <w:lang w:val="nn-NO"/>
              </w:rPr>
              <w:t>Musik und Film</w:t>
            </w:r>
            <w:r w:rsidRPr="00883C72">
              <w:rPr>
                <w:b/>
                <w:lang w:val="nn-NO"/>
              </w:rPr>
              <w:t xml:space="preserve"> </w:t>
            </w:r>
          </w:p>
          <w:p w14:paraId="1020F65F" w14:textId="77777777" w:rsidR="004B130D" w:rsidRPr="00883C72" w:rsidRDefault="00883C72">
            <w:pPr>
              <w:ind w:left="107"/>
              <w:rPr>
                <w:lang w:val="nn-NO"/>
              </w:rPr>
            </w:pPr>
            <w:r w:rsidRPr="00883C72">
              <w:rPr>
                <w:color w:val="231F20"/>
                <w:lang w:val="nn-NO"/>
              </w:rPr>
              <w:t>·</w:t>
            </w:r>
            <w:r w:rsidRPr="00883C72">
              <w:rPr>
                <w:rFonts w:ascii="Arial" w:eastAsia="Arial" w:hAnsi="Arial" w:cs="Arial"/>
                <w:color w:val="231F20"/>
                <w:lang w:val="nn-NO"/>
              </w:rPr>
              <w:t xml:space="preserve"> </w:t>
            </w:r>
            <w:r w:rsidRPr="00883C72">
              <w:rPr>
                <w:color w:val="231F20"/>
                <w:lang w:val="nn-NO"/>
              </w:rPr>
              <w:t>Hiphop og annen tysk musikk</w:t>
            </w:r>
            <w:r w:rsidRPr="00883C72">
              <w:rPr>
                <w:lang w:val="nn-NO"/>
              </w:rPr>
              <w:t xml:space="preserve"> </w:t>
            </w:r>
          </w:p>
          <w:p w14:paraId="1020F660" w14:textId="77777777" w:rsidR="004B130D" w:rsidRDefault="00883C72">
            <w:pPr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Tyske filmer</w:t>
            </w:r>
            <w:r>
              <w:t xml:space="preserve"> </w:t>
            </w:r>
          </w:p>
          <w:p w14:paraId="1020F661" w14:textId="77777777" w:rsidR="004B130D" w:rsidRDefault="00883C72">
            <w:pPr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Vekselpreposisjoner</w:t>
            </w:r>
            <w:r>
              <w:t xml:space="preserve"> </w:t>
            </w:r>
          </w:p>
        </w:tc>
        <w:tc>
          <w:tcPr>
            <w:tcW w:w="5030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62" w14:textId="77777777" w:rsidR="004B130D" w:rsidRDefault="00883C72">
            <w:pPr>
              <w:spacing w:after="23"/>
              <w:ind w:left="107"/>
            </w:pPr>
            <w:r>
              <w:t xml:space="preserve">Mål for opplæringen er at eleven skal kunne </w:t>
            </w:r>
          </w:p>
          <w:p w14:paraId="1020F663" w14:textId="77777777" w:rsidR="004B130D" w:rsidRDefault="00883C72">
            <w:pPr>
              <w:numPr>
                <w:ilvl w:val="0"/>
                <w:numId w:val="2"/>
              </w:numPr>
              <w:spacing w:after="53" w:line="231" w:lineRule="auto"/>
              <w:ind w:right="517" w:hanging="170"/>
            </w:pPr>
            <w:r>
              <w:t xml:space="preserve">lytte til og forstå enkel og tydelig tale om personlige og dagligdagse emner </w:t>
            </w:r>
          </w:p>
          <w:p w14:paraId="1020F664" w14:textId="77777777" w:rsidR="004B130D" w:rsidRDefault="00883C72">
            <w:pPr>
              <w:numPr>
                <w:ilvl w:val="0"/>
                <w:numId w:val="2"/>
              </w:numPr>
              <w:spacing w:after="53" w:line="231" w:lineRule="auto"/>
              <w:ind w:right="517" w:hanging="170"/>
            </w:pPr>
            <w:r>
              <w:t xml:space="preserve">delta i enkle samtaler i dagligdagse situasjoner om aktiviteter og kjente emner </w:t>
            </w:r>
          </w:p>
          <w:p w14:paraId="1020F665" w14:textId="77777777" w:rsidR="004B130D" w:rsidRDefault="00883C72">
            <w:pPr>
              <w:numPr>
                <w:ilvl w:val="0"/>
                <w:numId w:val="2"/>
              </w:numPr>
              <w:spacing w:after="53" w:line="231" w:lineRule="auto"/>
              <w:ind w:right="517" w:hanging="170"/>
            </w:pPr>
            <w:r>
              <w:t xml:space="preserve">muntlig fortelle om dagligliv og opplevelser og uttrykke meninger, også spontant </w:t>
            </w:r>
          </w:p>
          <w:p w14:paraId="1020F666" w14:textId="77777777" w:rsidR="004B130D" w:rsidRDefault="00883C72">
            <w:pPr>
              <w:numPr>
                <w:ilvl w:val="0"/>
                <w:numId w:val="2"/>
              </w:numPr>
              <w:spacing w:after="53" w:line="231" w:lineRule="auto"/>
              <w:ind w:right="517" w:hanging="170"/>
            </w:pPr>
            <w:r>
              <w:t xml:space="preserve">lese og forstå tilpassede og enklere autentiske tekster om personlige og dagligdagse emner </w:t>
            </w:r>
          </w:p>
          <w:p w14:paraId="1020F667" w14:textId="77777777" w:rsidR="004B130D" w:rsidRDefault="00883C72">
            <w:pPr>
              <w:numPr>
                <w:ilvl w:val="0"/>
                <w:numId w:val="2"/>
              </w:numPr>
              <w:spacing w:after="54" w:line="230" w:lineRule="auto"/>
              <w:ind w:right="517" w:hanging="170"/>
            </w:pPr>
            <w:r>
              <w:t xml:space="preserve">skrive enkle tekster om dagligliv og opplevelser som forteller, beskriver og informerer, med og uten hjelpemidler </w:t>
            </w:r>
          </w:p>
          <w:p w14:paraId="1020F668" w14:textId="77777777" w:rsidR="004B130D" w:rsidRDefault="00883C72">
            <w:pPr>
              <w:numPr>
                <w:ilvl w:val="0"/>
                <w:numId w:val="2"/>
              </w:numPr>
              <w:spacing w:after="54" w:line="230" w:lineRule="auto"/>
              <w:ind w:right="517" w:hanging="170"/>
            </w:pPr>
            <w:r>
              <w:t xml:space="preserve">bruke enkle språklige strukturer, regler for uttale og rettskriving og språkets offisielle alfabet eller tegn for å kommunisere på en situasjonstilpasset måte </w:t>
            </w:r>
          </w:p>
          <w:p w14:paraId="1020F669" w14:textId="77777777" w:rsidR="004B130D" w:rsidRDefault="00883C72">
            <w:pPr>
              <w:numPr>
                <w:ilvl w:val="0"/>
                <w:numId w:val="2"/>
              </w:numPr>
              <w:spacing w:after="54" w:line="230" w:lineRule="auto"/>
              <w:ind w:right="517" w:hanging="170"/>
            </w:pPr>
            <w:r>
              <w:t xml:space="preserve">bruke relevante lærings- og kommunikasjonsstrategier, digitale ressurser og erfaringer fra tidligere språklæring i læringsprosessen </w:t>
            </w:r>
          </w:p>
          <w:p w14:paraId="1020F66A" w14:textId="77777777" w:rsidR="004B130D" w:rsidRDefault="00883C72">
            <w:pPr>
              <w:numPr>
                <w:ilvl w:val="0"/>
                <w:numId w:val="2"/>
              </w:numPr>
              <w:spacing w:after="54" w:line="230" w:lineRule="auto"/>
              <w:ind w:right="517" w:hanging="170"/>
            </w:pPr>
            <w:r>
              <w:t xml:space="preserve">utforske og beskrive levemåter, tradisjoner og geografi i områder der språket snakkes, og se sammenhenger med egen bakgrunn </w:t>
            </w:r>
          </w:p>
          <w:p w14:paraId="1020F66B" w14:textId="77777777" w:rsidR="004B130D" w:rsidRDefault="00883C72">
            <w:pPr>
              <w:numPr>
                <w:ilvl w:val="0"/>
                <w:numId w:val="2"/>
              </w:numPr>
              <w:ind w:right="517" w:hanging="170"/>
            </w:pPr>
            <w:r>
              <w:lastRenderedPageBreak/>
              <w:t xml:space="preserve">utforske og beskrive kunstneriske og kulturelle uttrykk fra områder der språket snakkes, og gi uttrykk for egne opplevelser </w:t>
            </w:r>
          </w:p>
        </w:tc>
        <w:tc>
          <w:tcPr>
            <w:tcW w:w="2977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6C" w14:textId="77777777" w:rsidR="004B130D" w:rsidRDefault="00883C72">
            <w:pPr>
              <w:ind w:left="277"/>
            </w:pPr>
            <w:r>
              <w:lastRenderedPageBreak/>
              <w:t xml:space="preserve"> </w:t>
            </w:r>
          </w:p>
          <w:p w14:paraId="1020F66D" w14:textId="77777777" w:rsidR="004B130D" w:rsidRDefault="00883C72">
            <w:pPr>
              <w:spacing w:after="27"/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glosetrening</w:t>
            </w:r>
            <w:r>
              <w:t xml:space="preserve"> </w:t>
            </w:r>
          </w:p>
          <w:p w14:paraId="1020F66E" w14:textId="77777777" w:rsidR="004B130D" w:rsidRDefault="00883C72">
            <w:pPr>
              <w:spacing w:after="54" w:line="230" w:lineRule="auto"/>
              <w:ind w:left="277" w:right="518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lese ulike tekster alene, i par og i klassen, rollespill</w:t>
            </w:r>
            <w:r>
              <w:t xml:space="preserve"> </w:t>
            </w:r>
          </w:p>
          <w:p w14:paraId="1020F66F" w14:textId="77777777" w:rsidR="004B130D" w:rsidRDefault="00883C72">
            <w:pPr>
              <w:spacing w:after="50" w:line="231" w:lineRule="auto"/>
              <w:ind w:left="277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muntlig spontan og forberedt samtale</w:t>
            </w:r>
            <w:r>
              <w:t xml:space="preserve"> </w:t>
            </w:r>
          </w:p>
          <w:p w14:paraId="1020F670" w14:textId="77777777" w:rsidR="004B130D" w:rsidRDefault="00883C72">
            <w:pPr>
              <w:spacing w:after="24"/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skrive kortere tekster</w:t>
            </w:r>
            <w:r>
              <w:t xml:space="preserve"> </w:t>
            </w:r>
          </w:p>
          <w:p w14:paraId="1020F671" w14:textId="77777777" w:rsidR="004B130D" w:rsidRDefault="00883C72">
            <w:pPr>
              <w:spacing w:after="25"/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spill</w:t>
            </w:r>
            <w:r>
              <w:t xml:space="preserve"> </w:t>
            </w:r>
          </w:p>
          <w:p w14:paraId="1020F672" w14:textId="77777777" w:rsidR="004B130D" w:rsidRDefault="00883C72">
            <w:pPr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tavleundervisning</w:t>
            </w:r>
            <w:r>
              <w:t xml:space="preserve"> </w:t>
            </w:r>
          </w:p>
        </w:tc>
        <w:tc>
          <w:tcPr>
            <w:tcW w:w="3172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73" w14:textId="77777777" w:rsidR="004B130D" w:rsidRDefault="00883C72"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14:paraId="1020F674" w14:textId="77777777" w:rsidR="004B130D" w:rsidRDefault="00883C72">
            <w:pPr>
              <w:spacing w:after="24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korte rollespill</w:t>
            </w:r>
            <w:r>
              <w:t xml:space="preserve"> </w:t>
            </w:r>
          </w:p>
          <w:p w14:paraId="1020F675" w14:textId="77777777" w:rsidR="004B130D" w:rsidRDefault="00883C72">
            <w:pPr>
              <w:spacing w:after="24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digitale presentasjoner</w:t>
            </w:r>
            <w:r>
              <w:t xml:space="preserve"> </w:t>
            </w:r>
          </w:p>
          <w:p w14:paraId="1020F676" w14:textId="77777777" w:rsidR="004B130D" w:rsidRDefault="00883C72">
            <w:pPr>
              <w:spacing w:after="24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skrive enkle tekster</w:t>
            </w:r>
            <w:r>
              <w:t xml:space="preserve"> </w:t>
            </w:r>
          </w:p>
          <w:p w14:paraId="1020F677" w14:textId="77777777" w:rsidR="004B130D" w:rsidRDefault="00883C72">
            <w:pPr>
              <w:spacing w:after="24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gloseprøver</w:t>
            </w:r>
            <w:r>
              <w:t xml:space="preserve"> </w:t>
            </w:r>
          </w:p>
          <w:p w14:paraId="1020F678" w14:textId="77777777" w:rsidR="004B130D" w:rsidRDefault="00883C72">
            <w:pPr>
              <w:spacing w:after="24"/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grammatikktester</w:t>
            </w:r>
            <w:r>
              <w:t xml:space="preserve"> </w:t>
            </w:r>
          </w:p>
          <w:p w14:paraId="1020F679" w14:textId="77777777" w:rsidR="004B130D" w:rsidRDefault="00883C72">
            <w:pPr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kameratvurdering</w:t>
            </w:r>
            <w:r>
              <w:t xml:space="preserve"> </w:t>
            </w:r>
          </w:p>
        </w:tc>
      </w:tr>
      <w:tr w:rsidR="004B130D" w14:paraId="1020F682" w14:textId="77777777">
        <w:trPr>
          <w:trHeight w:val="1190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7B" w14:textId="77777777" w:rsidR="004B130D" w:rsidRDefault="00883C72">
            <w:pPr>
              <w:ind w:left="106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6—9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7C" w14:textId="77777777" w:rsidR="004B130D" w:rsidRDefault="00883C72">
            <w:pPr>
              <w:ind w:left="107"/>
            </w:pPr>
            <w:r>
              <w:rPr>
                <w:b/>
                <w:color w:val="231F20"/>
              </w:rPr>
              <w:t xml:space="preserve">In der </w:t>
            </w:r>
            <w:proofErr w:type="spellStart"/>
            <w:r>
              <w:rPr>
                <w:b/>
                <w:color w:val="231F20"/>
              </w:rPr>
              <w:t>Freizeit</w:t>
            </w:r>
            <w:proofErr w:type="spellEnd"/>
            <w:r>
              <w:rPr>
                <w:b/>
              </w:rPr>
              <w:t xml:space="preserve"> </w:t>
            </w:r>
          </w:p>
          <w:p w14:paraId="1020F67D" w14:textId="77777777" w:rsidR="004B130D" w:rsidRDefault="00883C72">
            <w:pPr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Hobbyer</w:t>
            </w:r>
            <w:r>
              <w:t xml:space="preserve"> </w:t>
            </w:r>
          </w:p>
          <w:p w14:paraId="1020F67E" w14:textId="77777777" w:rsidR="004B130D" w:rsidRDefault="00883C72">
            <w:pPr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Preposisjoner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7F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80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81" w14:textId="77777777" w:rsidR="004B130D" w:rsidRDefault="004B130D"/>
        </w:tc>
      </w:tr>
      <w:tr w:rsidR="004B130D" w14:paraId="1020F68C" w14:textId="77777777">
        <w:trPr>
          <w:trHeight w:val="1370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83" w14:textId="77777777" w:rsidR="004B130D" w:rsidRDefault="00883C72">
            <w:pPr>
              <w:ind w:left="106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10—13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84" w14:textId="77777777" w:rsidR="004B130D" w:rsidRDefault="00883C72">
            <w:pPr>
              <w:ind w:left="107"/>
            </w:pPr>
            <w:r>
              <w:rPr>
                <w:b/>
                <w:color w:val="231F20"/>
              </w:rPr>
              <w:t xml:space="preserve">Aus der </w:t>
            </w:r>
            <w:proofErr w:type="spellStart"/>
            <w:r>
              <w:rPr>
                <w:b/>
                <w:color w:val="231F20"/>
              </w:rPr>
              <w:t>Geschichte</w:t>
            </w:r>
            <w:proofErr w:type="spellEnd"/>
            <w:r>
              <w:rPr>
                <w:b/>
              </w:rPr>
              <w:t xml:space="preserve"> </w:t>
            </w:r>
          </w:p>
          <w:p w14:paraId="1020F685" w14:textId="77777777" w:rsidR="004B130D" w:rsidRDefault="00883C72">
            <w:pPr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Anne Frank</w:t>
            </w:r>
            <w:r>
              <w:t xml:space="preserve"> </w:t>
            </w:r>
          </w:p>
          <w:p w14:paraId="1020F686" w14:textId="77777777" w:rsidR="004B130D" w:rsidRDefault="00883C72">
            <w:pPr>
              <w:ind w:left="11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 xml:space="preserve">Die </w:t>
            </w:r>
            <w:proofErr w:type="spellStart"/>
            <w:r>
              <w:rPr>
                <w:color w:val="231F20"/>
              </w:rPr>
              <w:t>we</w:t>
            </w:r>
            <w:r>
              <w:rPr>
                <w:rFonts w:ascii="Cambria" w:eastAsia="Cambria" w:hAnsi="Cambria" w:cs="Cambria"/>
                <w:color w:val="231F20"/>
              </w:rPr>
              <w:t>iß</w:t>
            </w:r>
            <w:r>
              <w:rPr>
                <w:color w:val="231F20"/>
              </w:rPr>
              <w:t>e</w:t>
            </w:r>
            <w:proofErr w:type="spellEnd"/>
            <w:r>
              <w:rPr>
                <w:color w:val="231F20"/>
              </w:rPr>
              <w:t xml:space="preserve"> Rose</w:t>
            </w:r>
            <w:r>
              <w:t xml:space="preserve"> </w:t>
            </w:r>
          </w:p>
          <w:p w14:paraId="1020F687" w14:textId="77777777" w:rsidR="004B130D" w:rsidRDefault="00883C72">
            <w:pPr>
              <w:ind w:left="11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Berlinmuren</w:t>
            </w:r>
            <w:proofErr w:type="spellEnd"/>
            <w:r>
              <w:t xml:space="preserve"> </w:t>
            </w:r>
          </w:p>
          <w:p w14:paraId="1020F688" w14:textId="77777777" w:rsidR="004B130D" w:rsidRDefault="00883C72">
            <w:pPr>
              <w:ind w:left="11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Verb i preteritum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89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8A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8B" w14:textId="77777777" w:rsidR="004B130D" w:rsidRDefault="004B130D"/>
        </w:tc>
      </w:tr>
      <w:tr w:rsidR="004B130D" w14:paraId="1020F692" w14:textId="77777777">
        <w:trPr>
          <w:trHeight w:val="1190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8D" w14:textId="77777777" w:rsidR="004B130D" w:rsidRDefault="00883C72">
            <w:pPr>
              <w:ind w:left="106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14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8E" w14:textId="77777777" w:rsidR="004B130D" w:rsidRDefault="00883C72">
            <w:pPr>
              <w:ind w:left="107"/>
            </w:pPr>
            <w:proofErr w:type="spellStart"/>
            <w:r>
              <w:rPr>
                <w:b/>
                <w:color w:val="231F20"/>
              </w:rPr>
              <w:t>Ostern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8F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90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91" w14:textId="77777777" w:rsidR="004B130D" w:rsidRDefault="004B130D"/>
        </w:tc>
      </w:tr>
      <w:tr w:rsidR="004B130D" w14:paraId="1020F69D" w14:textId="77777777">
        <w:trPr>
          <w:trHeight w:val="1870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93" w14:textId="77777777" w:rsidR="004B130D" w:rsidRDefault="00883C72">
            <w:pPr>
              <w:ind w:left="106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16—20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94" w14:textId="77777777" w:rsidR="004B130D" w:rsidRPr="00883C72" w:rsidRDefault="00883C72">
            <w:pPr>
              <w:ind w:left="107"/>
              <w:rPr>
                <w:lang w:val="nn-NO"/>
              </w:rPr>
            </w:pPr>
            <w:r w:rsidRPr="00883C72">
              <w:rPr>
                <w:b/>
                <w:color w:val="231F20"/>
                <w:lang w:val="nn-NO"/>
              </w:rPr>
              <w:t>Wir fahren in die Schweiz</w:t>
            </w:r>
            <w:r w:rsidRPr="00883C72">
              <w:rPr>
                <w:b/>
                <w:lang w:val="nn-NO"/>
              </w:rPr>
              <w:t xml:space="preserve"> </w:t>
            </w:r>
          </w:p>
          <w:p w14:paraId="1020F695" w14:textId="77777777" w:rsidR="004B130D" w:rsidRPr="00883C72" w:rsidRDefault="00883C72">
            <w:pPr>
              <w:ind w:left="107"/>
              <w:rPr>
                <w:lang w:val="nn-NO"/>
              </w:rPr>
            </w:pPr>
            <w:r w:rsidRPr="00883C72">
              <w:rPr>
                <w:color w:val="231F20"/>
                <w:lang w:val="nn-NO"/>
              </w:rPr>
              <w:t>·</w:t>
            </w:r>
            <w:r w:rsidRPr="00883C72">
              <w:rPr>
                <w:rFonts w:ascii="Arial" w:eastAsia="Arial" w:hAnsi="Arial" w:cs="Arial"/>
                <w:color w:val="231F20"/>
                <w:lang w:val="nn-NO"/>
              </w:rPr>
              <w:t xml:space="preserve"> </w:t>
            </w:r>
            <w:r w:rsidRPr="00883C72">
              <w:rPr>
                <w:color w:val="231F20"/>
                <w:lang w:val="nn-NO"/>
              </w:rPr>
              <w:t>Om landet</w:t>
            </w:r>
            <w:r w:rsidRPr="00883C72">
              <w:rPr>
                <w:lang w:val="nn-NO"/>
              </w:rPr>
              <w:t xml:space="preserve"> </w:t>
            </w:r>
          </w:p>
          <w:p w14:paraId="1020F696" w14:textId="77777777" w:rsidR="004B130D" w:rsidRDefault="00883C72">
            <w:pPr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Skiferien</w:t>
            </w:r>
            <w:r>
              <w:t xml:space="preserve"> </w:t>
            </w:r>
          </w:p>
          <w:p w14:paraId="1020F697" w14:textId="77777777" w:rsidR="004B130D" w:rsidRDefault="00883C72">
            <w:pPr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Språk i Sveits</w:t>
            </w:r>
            <w:r>
              <w:t xml:space="preserve"> </w:t>
            </w:r>
          </w:p>
          <w:p w14:paraId="1020F698" w14:textId="77777777" w:rsidR="004B130D" w:rsidRDefault="00883C72">
            <w:pPr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Modale hjelpeverb</w:t>
            </w:r>
            <w:r>
              <w:t xml:space="preserve"> </w:t>
            </w:r>
          </w:p>
          <w:p w14:paraId="1020F699" w14:textId="77777777" w:rsidR="004B130D" w:rsidRDefault="00883C72">
            <w:pPr>
              <w:ind w:left="277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Presens perfektum (repetisjon)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9A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9B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020F69C" w14:textId="77777777" w:rsidR="004B130D" w:rsidRDefault="004B130D"/>
        </w:tc>
      </w:tr>
      <w:tr w:rsidR="004B130D" w14:paraId="1020F6A3" w14:textId="77777777">
        <w:trPr>
          <w:trHeight w:val="1730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9E" w14:textId="77777777" w:rsidR="004B130D" w:rsidRDefault="00883C72">
            <w:pPr>
              <w:ind w:left="106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lastRenderedPageBreak/>
              <w:t>Uke 21—24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9F" w14:textId="77777777" w:rsidR="004B130D" w:rsidRDefault="00883C72">
            <w:pPr>
              <w:ind w:left="107"/>
            </w:pPr>
            <w:r>
              <w:rPr>
                <w:b/>
                <w:color w:val="231F20"/>
              </w:rPr>
              <w:t>Prosjektarbeid og oppsummering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A0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A1" w14:textId="77777777" w:rsidR="004B130D" w:rsidRDefault="004B130D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020F6A2" w14:textId="77777777" w:rsidR="004B130D" w:rsidRDefault="004B130D"/>
        </w:tc>
      </w:tr>
    </w:tbl>
    <w:p w14:paraId="1020F6A4" w14:textId="77777777" w:rsidR="004B130D" w:rsidRDefault="00883C72">
      <w:pPr>
        <w:spacing w:after="0"/>
        <w:ind w:right="7204"/>
      </w:pPr>
      <w:r>
        <w:t xml:space="preserve"> </w:t>
      </w:r>
    </w:p>
    <w:p w14:paraId="1020F6A5" w14:textId="77777777" w:rsidR="004B130D" w:rsidRDefault="00883C72">
      <w:pPr>
        <w:spacing w:after="0"/>
        <w:ind w:left="7317"/>
      </w:pPr>
      <w:r>
        <w:rPr>
          <w:noProof/>
        </w:rPr>
        <mc:AlternateContent>
          <mc:Choice Requires="wpg">
            <w:drawing>
              <wp:inline distT="0" distB="0" distL="0" distR="0" wp14:anchorId="1020F6A9" wp14:editId="1020F6AA">
                <wp:extent cx="814070" cy="259080"/>
                <wp:effectExtent l="0" t="0" r="0" b="0"/>
                <wp:docPr id="5765" name="Group 5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070" cy="259080"/>
                          <a:chOff x="0" y="0"/>
                          <a:chExt cx="814070" cy="259080"/>
                        </a:xfrm>
                      </wpg:grpSpPr>
                      <wps:wsp>
                        <wps:cNvPr id="406" name="Shape 406"/>
                        <wps:cNvSpPr/>
                        <wps:spPr>
                          <a:xfrm>
                            <a:off x="41910" y="180975"/>
                            <a:ext cx="2667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76835">
                                <a:moveTo>
                                  <a:pt x="18415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12700"/>
                                </a:lnTo>
                                <a:lnTo>
                                  <a:pt x="20320" y="42545"/>
                                </a:lnTo>
                                <a:lnTo>
                                  <a:pt x="26670" y="42545"/>
                                </a:lnTo>
                                <a:lnTo>
                                  <a:pt x="26670" y="54610"/>
                                </a:lnTo>
                                <a:lnTo>
                                  <a:pt x="17780" y="54610"/>
                                </a:lnTo>
                                <a:lnTo>
                                  <a:pt x="13970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18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180975"/>
                            <a:ext cx="368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76835">
                                <a:moveTo>
                                  <a:pt x="0" y="0"/>
                                </a:moveTo>
                                <a:lnTo>
                                  <a:pt x="36830" y="0"/>
                                </a:lnTo>
                                <a:lnTo>
                                  <a:pt x="36830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7305" y="31750"/>
                                </a:lnTo>
                                <a:lnTo>
                                  <a:pt x="2730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73355" y="180975"/>
                            <a:ext cx="234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835">
                                <a:moveTo>
                                  <a:pt x="0" y="0"/>
                                </a:moveTo>
                                <a:lnTo>
                                  <a:pt x="22225" y="0"/>
                                </a:lnTo>
                                <a:lnTo>
                                  <a:pt x="23495" y="195"/>
                                </a:lnTo>
                                <a:lnTo>
                                  <a:pt x="234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3495" y="31750"/>
                                </a:lnTo>
                                <a:lnTo>
                                  <a:pt x="2349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65405"/>
                                </a:lnTo>
                                <a:lnTo>
                                  <a:pt x="23495" y="65405"/>
                                </a:lnTo>
                                <a:lnTo>
                                  <a:pt x="2349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68580" y="180975"/>
                            <a:ext cx="2667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76835">
                                <a:moveTo>
                                  <a:pt x="0" y="0"/>
                                </a:moveTo>
                                <a:lnTo>
                                  <a:pt x="8255" y="0"/>
                                </a:lnTo>
                                <a:lnTo>
                                  <a:pt x="11430" y="12700"/>
                                </a:lnTo>
                                <a:lnTo>
                                  <a:pt x="18415" y="42545"/>
                                </a:lnTo>
                                <a:lnTo>
                                  <a:pt x="20955" y="54610"/>
                                </a:lnTo>
                                <a:lnTo>
                                  <a:pt x="26670" y="76835"/>
                                </a:lnTo>
                                <a:lnTo>
                                  <a:pt x="12700" y="76835"/>
                                </a:lnTo>
                                <a:lnTo>
                                  <a:pt x="8255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2545"/>
                                </a:lnTo>
                                <a:lnTo>
                                  <a:pt x="6350" y="42545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07950" y="180340"/>
                            <a:ext cx="4508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78740">
                                <a:moveTo>
                                  <a:pt x="1778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38100" y="635"/>
                                </a:lnTo>
                                <a:lnTo>
                                  <a:pt x="45085" y="8255"/>
                                </a:lnTo>
                                <a:lnTo>
                                  <a:pt x="41910" y="12065"/>
                                </a:lnTo>
                                <a:lnTo>
                                  <a:pt x="40640" y="14605"/>
                                </a:lnTo>
                                <a:lnTo>
                                  <a:pt x="38735" y="17780"/>
                                </a:lnTo>
                                <a:lnTo>
                                  <a:pt x="36830" y="15875"/>
                                </a:lnTo>
                                <a:lnTo>
                                  <a:pt x="34925" y="15240"/>
                                </a:lnTo>
                                <a:lnTo>
                                  <a:pt x="33020" y="14605"/>
                                </a:lnTo>
                                <a:lnTo>
                                  <a:pt x="29210" y="12700"/>
                                </a:lnTo>
                                <a:lnTo>
                                  <a:pt x="26670" y="12065"/>
                                </a:lnTo>
                                <a:lnTo>
                                  <a:pt x="17145" y="12065"/>
                                </a:lnTo>
                                <a:lnTo>
                                  <a:pt x="12065" y="13970"/>
                                </a:lnTo>
                                <a:lnTo>
                                  <a:pt x="12065" y="64135"/>
                                </a:lnTo>
                                <a:lnTo>
                                  <a:pt x="16510" y="66675"/>
                                </a:lnTo>
                                <a:lnTo>
                                  <a:pt x="27305" y="66675"/>
                                </a:lnTo>
                                <a:lnTo>
                                  <a:pt x="33020" y="64770"/>
                                </a:lnTo>
                                <a:lnTo>
                                  <a:pt x="33020" y="43815"/>
                                </a:lnTo>
                                <a:lnTo>
                                  <a:pt x="26670" y="43815"/>
                                </a:lnTo>
                                <a:lnTo>
                                  <a:pt x="26670" y="32385"/>
                                </a:lnTo>
                                <a:lnTo>
                                  <a:pt x="45085" y="32385"/>
                                </a:lnTo>
                                <a:lnTo>
                                  <a:pt x="45085" y="66675"/>
                                </a:lnTo>
                                <a:lnTo>
                                  <a:pt x="45085" y="73660"/>
                                </a:lnTo>
                                <a:lnTo>
                                  <a:pt x="45085" y="77470"/>
                                </a:lnTo>
                                <a:lnTo>
                                  <a:pt x="37465" y="77470"/>
                                </a:lnTo>
                                <a:lnTo>
                                  <a:pt x="34925" y="73660"/>
                                </a:lnTo>
                                <a:lnTo>
                                  <a:pt x="32385" y="76835"/>
                                </a:lnTo>
                                <a:lnTo>
                                  <a:pt x="27940" y="78740"/>
                                </a:lnTo>
                                <a:lnTo>
                                  <a:pt x="22860" y="78740"/>
                                </a:lnTo>
                                <a:lnTo>
                                  <a:pt x="14605" y="77470"/>
                                </a:lnTo>
                                <a:lnTo>
                                  <a:pt x="6985" y="73660"/>
                                </a:lnTo>
                                <a:lnTo>
                                  <a:pt x="1905" y="66675"/>
                                </a:lnTo>
                                <a:lnTo>
                                  <a:pt x="0" y="56515"/>
                                </a:lnTo>
                                <a:lnTo>
                                  <a:pt x="0" y="11430"/>
                                </a:lnTo>
                                <a:lnTo>
                                  <a:pt x="3810" y="6350"/>
                                </a:lnTo>
                                <a:lnTo>
                                  <a:pt x="9525" y="2540"/>
                                </a:lnTo>
                                <a:lnTo>
                                  <a:pt x="13335" y="6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96850" y="181170"/>
                            <a:ext cx="23495" cy="7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640">
                                <a:moveTo>
                                  <a:pt x="0" y="0"/>
                                </a:moveTo>
                                <a:lnTo>
                                  <a:pt x="6985" y="1074"/>
                                </a:lnTo>
                                <a:lnTo>
                                  <a:pt x="13335" y="4885"/>
                                </a:lnTo>
                                <a:lnTo>
                                  <a:pt x="18415" y="10599"/>
                                </a:lnTo>
                                <a:lnTo>
                                  <a:pt x="18415" y="11870"/>
                                </a:lnTo>
                                <a:lnTo>
                                  <a:pt x="19685" y="19490"/>
                                </a:lnTo>
                                <a:lnTo>
                                  <a:pt x="19685" y="23299"/>
                                </a:lnTo>
                                <a:lnTo>
                                  <a:pt x="19050" y="30285"/>
                                </a:lnTo>
                                <a:lnTo>
                                  <a:pt x="17145" y="31555"/>
                                </a:lnTo>
                                <a:lnTo>
                                  <a:pt x="12700" y="34730"/>
                                </a:lnTo>
                                <a:lnTo>
                                  <a:pt x="17780" y="37270"/>
                                </a:lnTo>
                                <a:lnTo>
                                  <a:pt x="23495" y="42985"/>
                                </a:lnTo>
                                <a:lnTo>
                                  <a:pt x="23495" y="43620"/>
                                </a:lnTo>
                                <a:lnTo>
                                  <a:pt x="23495" y="54415"/>
                                </a:lnTo>
                                <a:lnTo>
                                  <a:pt x="22860" y="62035"/>
                                </a:lnTo>
                                <a:lnTo>
                                  <a:pt x="20955" y="65210"/>
                                </a:lnTo>
                                <a:lnTo>
                                  <a:pt x="18415" y="69020"/>
                                </a:lnTo>
                                <a:lnTo>
                                  <a:pt x="11430" y="74735"/>
                                </a:lnTo>
                                <a:lnTo>
                                  <a:pt x="635" y="76640"/>
                                </a:lnTo>
                                <a:lnTo>
                                  <a:pt x="0" y="76640"/>
                                </a:lnTo>
                                <a:lnTo>
                                  <a:pt x="0" y="65210"/>
                                </a:lnTo>
                                <a:lnTo>
                                  <a:pt x="5715" y="65210"/>
                                </a:lnTo>
                                <a:lnTo>
                                  <a:pt x="11430" y="64574"/>
                                </a:lnTo>
                                <a:lnTo>
                                  <a:pt x="11430" y="44890"/>
                                </a:lnTo>
                                <a:lnTo>
                                  <a:pt x="5080" y="42985"/>
                                </a:lnTo>
                                <a:lnTo>
                                  <a:pt x="0" y="42985"/>
                                </a:lnTo>
                                <a:lnTo>
                                  <a:pt x="0" y="31555"/>
                                </a:lnTo>
                                <a:lnTo>
                                  <a:pt x="1905" y="31555"/>
                                </a:lnTo>
                                <a:lnTo>
                                  <a:pt x="7620" y="29015"/>
                                </a:lnTo>
                                <a:lnTo>
                                  <a:pt x="7620" y="14410"/>
                                </a:lnTo>
                                <a:lnTo>
                                  <a:pt x="3175" y="11870"/>
                                </a:lnTo>
                                <a:lnTo>
                                  <a:pt x="0" y="11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236855" y="179748"/>
                            <a:ext cx="23177" cy="7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" h="79284">
                                <a:moveTo>
                                  <a:pt x="23177" y="0"/>
                                </a:moveTo>
                                <a:lnTo>
                                  <a:pt x="23177" y="12657"/>
                                </a:lnTo>
                                <a:lnTo>
                                  <a:pt x="13335" y="12657"/>
                                </a:lnTo>
                                <a:lnTo>
                                  <a:pt x="12065" y="18372"/>
                                </a:lnTo>
                                <a:lnTo>
                                  <a:pt x="12065" y="62187"/>
                                </a:lnTo>
                                <a:lnTo>
                                  <a:pt x="15240" y="66632"/>
                                </a:lnTo>
                                <a:lnTo>
                                  <a:pt x="23177" y="66632"/>
                                </a:lnTo>
                                <a:lnTo>
                                  <a:pt x="23177" y="79284"/>
                                </a:lnTo>
                                <a:lnTo>
                                  <a:pt x="15240" y="78062"/>
                                </a:lnTo>
                                <a:lnTo>
                                  <a:pt x="7620" y="74252"/>
                                </a:lnTo>
                                <a:lnTo>
                                  <a:pt x="2540" y="67902"/>
                                </a:lnTo>
                                <a:lnTo>
                                  <a:pt x="0" y="57742"/>
                                </a:lnTo>
                                <a:lnTo>
                                  <a:pt x="0" y="22817"/>
                                </a:lnTo>
                                <a:lnTo>
                                  <a:pt x="1905" y="12657"/>
                                </a:lnTo>
                                <a:lnTo>
                                  <a:pt x="6350" y="5037"/>
                                </a:lnTo>
                                <a:lnTo>
                                  <a:pt x="13970" y="1227"/>
                                </a:lnTo>
                                <a:lnTo>
                                  <a:pt x="23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361315" y="180975"/>
                            <a:ext cx="361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76835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7305" y="31750"/>
                                </a:lnTo>
                                <a:lnTo>
                                  <a:pt x="2730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1625" y="180975"/>
                            <a:ext cx="495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76835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6670"/>
                                </a:lnTo>
                                <a:lnTo>
                                  <a:pt x="30480" y="0"/>
                                </a:lnTo>
                                <a:lnTo>
                                  <a:pt x="45085" y="0"/>
                                </a:lnTo>
                                <a:lnTo>
                                  <a:pt x="27305" y="26670"/>
                                </a:lnTo>
                                <a:lnTo>
                                  <a:pt x="20955" y="35560"/>
                                </a:lnTo>
                                <a:lnTo>
                                  <a:pt x="28575" y="46355"/>
                                </a:lnTo>
                                <a:lnTo>
                                  <a:pt x="49530" y="76835"/>
                                </a:lnTo>
                                <a:lnTo>
                                  <a:pt x="34290" y="76835"/>
                                </a:lnTo>
                                <a:lnTo>
                                  <a:pt x="13970" y="46355"/>
                                </a:lnTo>
                                <a:lnTo>
                                  <a:pt x="13335" y="47625"/>
                                </a:lnTo>
                                <a:lnTo>
                                  <a:pt x="1333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408940" y="179790"/>
                            <a:ext cx="22860" cy="7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9291">
                                <a:moveTo>
                                  <a:pt x="22860" y="0"/>
                                </a:moveTo>
                                <a:lnTo>
                                  <a:pt x="22860" y="12616"/>
                                </a:lnTo>
                                <a:lnTo>
                                  <a:pt x="13335" y="12616"/>
                                </a:lnTo>
                                <a:lnTo>
                                  <a:pt x="12065" y="18330"/>
                                </a:lnTo>
                                <a:lnTo>
                                  <a:pt x="12065" y="62145"/>
                                </a:lnTo>
                                <a:lnTo>
                                  <a:pt x="15240" y="66591"/>
                                </a:lnTo>
                                <a:lnTo>
                                  <a:pt x="22860" y="66591"/>
                                </a:lnTo>
                                <a:lnTo>
                                  <a:pt x="22860" y="79291"/>
                                </a:lnTo>
                                <a:lnTo>
                                  <a:pt x="14605" y="78020"/>
                                </a:lnTo>
                                <a:lnTo>
                                  <a:pt x="7620" y="74210"/>
                                </a:lnTo>
                                <a:lnTo>
                                  <a:pt x="1905" y="67860"/>
                                </a:lnTo>
                                <a:lnTo>
                                  <a:pt x="0" y="57700"/>
                                </a:lnTo>
                                <a:lnTo>
                                  <a:pt x="0" y="22775"/>
                                </a:lnTo>
                                <a:lnTo>
                                  <a:pt x="1905" y="12616"/>
                                </a:lnTo>
                                <a:lnTo>
                                  <a:pt x="6350" y="4995"/>
                                </a:lnTo>
                                <a:lnTo>
                                  <a:pt x="13970" y="1185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260032" y="179705"/>
                            <a:ext cx="23178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8" h="79375">
                                <a:moveTo>
                                  <a:pt x="318" y="0"/>
                                </a:moveTo>
                                <a:lnTo>
                                  <a:pt x="9843" y="1270"/>
                                </a:lnTo>
                                <a:lnTo>
                                  <a:pt x="16828" y="5714"/>
                                </a:lnTo>
                                <a:lnTo>
                                  <a:pt x="21273" y="12700"/>
                                </a:lnTo>
                                <a:lnTo>
                                  <a:pt x="21273" y="13335"/>
                                </a:lnTo>
                                <a:lnTo>
                                  <a:pt x="23178" y="22860"/>
                                </a:lnTo>
                                <a:lnTo>
                                  <a:pt x="23178" y="57785"/>
                                </a:lnTo>
                                <a:lnTo>
                                  <a:pt x="21273" y="66675"/>
                                </a:lnTo>
                                <a:lnTo>
                                  <a:pt x="20638" y="67945"/>
                                </a:lnTo>
                                <a:lnTo>
                                  <a:pt x="15558" y="74295"/>
                                </a:lnTo>
                                <a:lnTo>
                                  <a:pt x="8573" y="78105"/>
                                </a:lnTo>
                                <a:lnTo>
                                  <a:pt x="318" y="79375"/>
                                </a:lnTo>
                                <a:lnTo>
                                  <a:pt x="0" y="79326"/>
                                </a:lnTo>
                                <a:lnTo>
                                  <a:pt x="0" y="66675"/>
                                </a:lnTo>
                                <a:lnTo>
                                  <a:pt x="7303" y="66675"/>
                                </a:lnTo>
                                <a:lnTo>
                                  <a:pt x="11113" y="62230"/>
                                </a:lnTo>
                                <a:lnTo>
                                  <a:pt x="11113" y="18414"/>
                                </a:lnTo>
                                <a:lnTo>
                                  <a:pt x="984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43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6" name="Shape 6336"/>
                        <wps:cNvSpPr/>
                        <wps:spPr>
                          <a:xfrm>
                            <a:off x="320675" y="13970"/>
                            <a:ext cx="14605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103505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410210" y="7620"/>
                            <a:ext cx="2159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116840">
                                <a:moveTo>
                                  <a:pt x="21590" y="0"/>
                                </a:moveTo>
                                <a:lnTo>
                                  <a:pt x="21590" y="16299"/>
                                </a:lnTo>
                                <a:lnTo>
                                  <a:pt x="13970" y="20955"/>
                                </a:lnTo>
                                <a:lnTo>
                                  <a:pt x="13970" y="91440"/>
                                </a:lnTo>
                                <a:lnTo>
                                  <a:pt x="19050" y="88900"/>
                                </a:lnTo>
                                <a:lnTo>
                                  <a:pt x="21590" y="88900"/>
                                </a:lnTo>
                                <a:lnTo>
                                  <a:pt x="21590" y="104246"/>
                                </a:lnTo>
                                <a:lnTo>
                                  <a:pt x="0" y="116840"/>
                                </a:lnTo>
                                <a:lnTo>
                                  <a:pt x="0" y="1270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344805" y="0"/>
                            <a:ext cx="5588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124460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50800" y="14605"/>
                                </a:lnTo>
                                <a:lnTo>
                                  <a:pt x="55880" y="19050"/>
                                </a:lnTo>
                                <a:lnTo>
                                  <a:pt x="55880" y="39370"/>
                                </a:lnTo>
                                <a:lnTo>
                                  <a:pt x="30480" y="14605"/>
                                </a:lnTo>
                                <a:lnTo>
                                  <a:pt x="14605" y="14605"/>
                                </a:lnTo>
                                <a:lnTo>
                                  <a:pt x="14605" y="89535"/>
                                </a:lnTo>
                                <a:lnTo>
                                  <a:pt x="40640" y="89535"/>
                                </a:lnTo>
                                <a:lnTo>
                                  <a:pt x="55880" y="104775"/>
                                </a:lnTo>
                                <a:lnTo>
                                  <a:pt x="55880" y="124460"/>
                                </a:lnTo>
                                <a:lnTo>
                                  <a:pt x="3429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473710" y="180975"/>
                            <a:ext cx="234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835">
                                <a:moveTo>
                                  <a:pt x="0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34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43180"/>
                                </a:lnTo>
                                <a:lnTo>
                                  <a:pt x="23495" y="43180"/>
                                </a:lnTo>
                                <a:lnTo>
                                  <a:pt x="23495" y="54610"/>
                                </a:lnTo>
                                <a:lnTo>
                                  <a:pt x="12065" y="5461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431800" y="179705"/>
                            <a:ext cx="2286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9375">
                                <a:moveTo>
                                  <a:pt x="635" y="0"/>
                                </a:moveTo>
                                <a:lnTo>
                                  <a:pt x="10160" y="1270"/>
                                </a:lnTo>
                                <a:lnTo>
                                  <a:pt x="17145" y="5714"/>
                                </a:lnTo>
                                <a:lnTo>
                                  <a:pt x="21590" y="12700"/>
                                </a:lnTo>
                                <a:lnTo>
                                  <a:pt x="21590" y="13335"/>
                                </a:lnTo>
                                <a:lnTo>
                                  <a:pt x="22860" y="22860"/>
                                </a:lnTo>
                                <a:lnTo>
                                  <a:pt x="22860" y="57785"/>
                                </a:lnTo>
                                <a:lnTo>
                                  <a:pt x="20955" y="66675"/>
                                </a:lnTo>
                                <a:lnTo>
                                  <a:pt x="20955" y="67945"/>
                                </a:lnTo>
                                <a:lnTo>
                                  <a:pt x="15875" y="74295"/>
                                </a:lnTo>
                                <a:lnTo>
                                  <a:pt x="8255" y="78105"/>
                                </a:lnTo>
                                <a:lnTo>
                                  <a:pt x="0" y="79375"/>
                                </a:lnTo>
                                <a:lnTo>
                                  <a:pt x="0" y="66675"/>
                                </a:lnTo>
                                <a:lnTo>
                                  <a:pt x="6985" y="66675"/>
                                </a:lnTo>
                                <a:lnTo>
                                  <a:pt x="10795" y="62230"/>
                                </a:lnTo>
                                <a:lnTo>
                                  <a:pt x="10795" y="18414"/>
                                </a:lnTo>
                                <a:lnTo>
                                  <a:pt x="101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84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431800" y="7620"/>
                            <a:ext cx="52070" cy="10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104246">
                                <a:moveTo>
                                  <a:pt x="0" y="0"/>
                                </a:moveTo>
                                <a:lnTo>
                                  <a:pt x="52070" y="0"/>
                                </a:lnTo>
                                <a:lnTo>
                                  <a:pt x="52070" y="13970"/>
                                </a:lnTo>
                                <a:lnTo>
                                  <a:pt x="52070" y="91440"/>
                                </a:lnTo>
                                <a:lnTo>
                                  <a:pt x="52070" y="103505"/>
                                </a:lnTo>
                                <a:lnTo>
                                  <a:pt x="1270" y="103505"/>
                                </a:lnTo>
                                <a:lnTo>
                                  <a:pt x="0" y="104246"/>
                                </a:lnTo>
                                <a:lnTo>
                                  <a:pt x="0" y="88900"/>
                                </a:lnTo>
                                <a:lnTo>
                                  <a:pt x="37465" y="88900"/>
                                </a:lnTo>
                                <a:lnTo>
                                  <a:pt x="37465" y="13970"/>
                                </a:lnTo>
                                <a:lnTo>
                                  <a:pt x="3810" y="13970"/>
                                </a:lnTo>
                                <a:lnTo>
                                  <a:pt x="0" y="1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589280" y="180975"/>
                            <a:ext cx="26352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" h="76835">
                                <a:moveTo>
                                  <a:pt x="17780" y="0"/>
                                </a:moveTo>
                                <a:lnTo>
                                  <a:pt x="26352" y="0"/>
                                </a:lnTo>
                                <a:lnTo>
                                  <a:pt x="26352" y="14192"/>
                                </a:lnTo>
                                <a:lnTo>
                                  <a:pt x="26035" y="12700"/>
                                </a:lnTo>
                                <a:lnTo>
                                  <a:pt x="20320" y="42545"/>
                                </a:lnTo>
                                <a:lnTo>
                                  <a:pt x="26352" y="42545"/>
                                </a:lnTo>
                                <a:lnTo>
                                  <a:pt x="26352" y="54610"/>
                                </a:lnTo>
                                <a:lnTo>
                                  <a:pt x="17780" y="54610"/>
                                </a:lnTo>
                                <a:lnTo>
                                  <a:pt x="1333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538480" y="180975"/>
                            <a:ext cx="4000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7683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65405"/>
                                </a:lnTo>
                                <a:lnTo>
                                  <a:pt x="40005" y="65405"/>
                                </a:lnTo>
                                <a:lnTo>
                                  <a:pt x="4000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497205" y="180975"/>
                            <a:ext cx="241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76835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12065" y="2540"/>
                                </a:lnTo>
                                <a:lnTo>
                                  <a:pt x="19050" y="8255"/>
                                </a:lnTo>
                                <a:lnTo>
                                  <a:pt x="20955" y="12065"/>
                                </a:lnTo>
                                <a:lnTo>
                                  <a:pt x="22860" y="16510"/>
                                </a:lnTo>
                                <a:lnTo>
                                  <a:pt x="24130" y="26035"/>
                                </a:lnTo>
                                <a:lnTo>
                                  <a:pt x="24130" y="32385"/>
                                </a:lnTo>
                                <a:lnTo>
                                  <a:pt x="22860" y="38735"/>
                                </a:lnTo>
                                <a:lnTo>
                                  <a:pt x="20955" y="43180"/>
                                </a:lnTo>
                                <a:lnTo>
                                  <a:pt x="20320" y="44450"/>
                                </a:lnTo>
                                <a:lnTo>
                                  <a:pt x="15240" y="50800"/>
                                </a:lnTo>
                                <a:lnTo>
                                  <a:pt x="17145" y="54610"/>
                                </a:lnTo>
                                <a:lnTo>
                                  <a:pt x="24130" y="76835"/>
                                </a:lnTo>
                                <a:lnTo>
                                  <a:pt x="12065" y="76835"/>
                                </a:lnTo>
                                <a:lnTo>
                                  <a:pt x="4445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3180"/>
                                </a:lnTo>
                                <a:lnTo>
                                  <a:pt x="11430" y="43180"/>
                                </a:lnTo>
                                <a:lnTo>
                                  <a:pt x="11430" y="13970"/>
                                </a:lnTo>
                                <a:lnTo>
                                  <a:pt x="571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769620" y="180975"/>
                            <a:ext cx="4445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835">
                                <a:moveTo>
                                  <a:pt x="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2065"/>
                                </a:lnTo>
                                <a:lnTo>
                                  <a:pt x="27940" y="12065"/>
                                </a:lnTo>
                                <a:lnTo>
                                  <a:pt x="27940" y="76835"/>
                                </a:lnTo>
                                <a:lnTo>
                                  <a:pt x="15875" y="76835"/>
                                </a:lnTo>
                                <a:lnTo>
                                  <a:pt x="1587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720725" y="180975"/>
                            <a:ext cx="361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76835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6670" y="31750"/>
                                </a:lnTo>
                                <a:lnTo>
                                  <a:pt x="26670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66040"/>
                                </a:lnTo>
                                <a:lnTo>
                                  <a:pt x="36195" y="66040"/>
                                </a:lnTo>
                                <a:lnTo>
                                  <a:pt x="3619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615632" y="180975"/>
                            <a:ext cx="26353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76835">
                                <a:moveTo>
                                  <a:pt x="0" y="0"/>
                                </a:moveTo>
                                <a:lnTo>
                                  <a:pt x="8573" y="0"/>
                                </a:lnTo>
                                <a:lnTo>
                                  <a:pt x="11113" y="12700"/>
                                </a:lnTo>
                                <a:lnTo>
                                  <a:pt x="18733" y="42545"/>
                                </a:lnTo>
                                <a:lnTo>
                                  <a:pt x="21273" y="54610"/>
                                </a:lnTo>
                                <a:lnTo>
                                  <a:pt x="26353" y="76835"/>
                                </a:lnTo>
                                <a:lnTo>
                                  <a:pt x="13018" y="76835"/>
                                </a:lnTo>
                                <a:lnTo>
                                  <a:pt x="8573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2545"/>
                                </a:lnTo>
                                <a:lnTo>
                                  <a:pt x="6033" y="42545"/>
                                </a:lnTo>
                                <a:lnTo>
                                  <a:pt x="0" y="14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655320" y="180340"/>
                            <a:ext cx="4508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78740">
                                <a:moveTo>
                                  <a:pt x="1778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38100" y="635"/>
                                </a:lnTo>
                                <a:lnTo>
                                  <a:pt x="45085" y="8255"/>
                                </a:lnTo>
                                <a:lnTo>
                                  <a:pt x="41910" y="12065"/>
                                </a:lnTo>
                                <a:lnTo>
                                  <a:pt x="40640" y="14605"/>
                                </a:lnTo>
                                <a:lnTo>
                                  <a:pt x="38735" y="17780"/>
                                </a:lnTo>
                                <a:lnTo>
                                  <a:pt x="36195" y="15875"/>
                                </a:lnTo>
                                <a:lnTo>
                                  <a:pt x="34925" y="15240"/>
                                </a:lnTo>
                                <a:lnTo>
                                  <a:pt x="33020" y="14605"/>
                                </a:lnTo>
                                <a:lnTo>
                                  <a:pt x="29210" y="12700"/>
                                </a:lnTo>
                                <a:lnTo>
                                  <a:pt x="26670" y="12065"/>
                                </a:lnTo>
                                <a:lnTo>
                                  <a:pt x="17145" y="12065"/>
                                </a:lnTo>
                                <a:lnTo>
                                  <a:pt x="12065" y="13970"/>
                                </a:lnTo>
                                <a:lnTo>
                                  <a:pt x="12065" y="64135"/>
                                </a:lnTo>
                                <a:lnTo>
                                  <a:pt x="16510" y="66675"/>
                                </a:lnTo>
                                <a:lnTo>
                                  <a:pt x="27305" y="66675"/>
                                </a:lnTo>
                                <a:lnTo>
                                  <a:pt x="33020" y="64770"/>
                                </a:lnTo>
                                <a:lnTo>
                                  <a:pt x="33020" y="43815"/>
                                </a:lnTo>
                                <a:lnTo>
                                  <a:pt x="26670" y="43815"/>
                                </a:lnTo>
                                <a:lnTo>
                                  <a:pt x="26670" y="32385"/>
                                </a:lnTo>
                                <a:lnTo>
                                  <a:pt x="45085" y="32385"/>
                                </a:lnTo>
                                <a:lnTo>
                                  <a:pt x="45085" y="66675"/>
                                </a:lnTo>
                                <a:lnTo>
                                  <a:pt x="45085" y="73660"/>
                                </a:lnTo>
                                <a:lnTo>
                                  <a:pt x="45085" y="77470"/>
                                </a:lnTo>
                                <a:lnTo>
                                  <a:pt x="37465" y="77470"/>
                                </a:lnTo>
                                <a:lnTo>
                                  <a:pt x="34925" y="73660"/>
                                </a:lnTo>
                                <a:lnTo>
                                  <a:pt x="32385" y="76835"/>
                                </a:lnTo>
                                <a:lnTo>
                                  <a:pt x="27940" y="78740"/>
                                </a:lnTo>
                                <a:lnTo>
                                  <a:pt x="22860" y="78740"/>
                                </a:lnTo>
                                <a:lnTo>
                                  <a:pt x="14605" y="77470"/>
                                </a:lnTo>
                                <a:lnTo>
                                  <a:pt x="6985" y="73660"/>
                                </a:lnTo>
                                <a:lnTo>
                                  <a:pt x="1905" y="66675"/>
                                </a:lnTo>
                                <a:lnTo>
                                  <a:pt x="0" y="56515"/>
                                </a:lnTo>
                                <a:lnTo>
                                  <a:pt x="0" y="11430"/>
                                </a:lnTo>
                                <a:lnTo>
                                  <a:pt x="3810" y="6350"/>
                                </a:lnTo>
                                <a:lnTo>
                                  <a:pt x="9525" y="2540"/>
                                </a:lnTo>
                                <a:lnTo>
                                  <a:pt x="12700" y="6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52648" id="Group 5765" o:spid="_x0000_s1026" style="width:64.1pt;height:20.4pt;mso-position-horizontal-relative:char;mso-position-vertical-relative:line" coordsize="814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">
                <v:shape id="Shape 406" o:spid="_x0000_s1027" style="position:absolute;left:419;top:1809;width:266;height:769;visibility:visible;mso-wrap-style:square;v-text-anchor:top" coordsize="2667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" path="m18415,r8255,l26670,12700,20320,42545r6350,l26670,54610r-8890,l13970,76835,,76835,18415,xe" fillcolor="#231f20" stroked="f" strokeweight="0">
                  <v:stroke miterlimit="83231f" joinstyle="miter"/>
                  <v:path arrowok="t" textboxrect="0,0,26670,76835"/>
                </v:shape>
                <v:shape id="Shape 407" o:spid="_x0000_s1028" style="position:absolute;top:1809;width:368;height:769;visibility:visible;mso-wrap-style:square;v-text-anchor:top" coordsize="368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" path="m,l36830,r,12065l12065,12065r,19685l27305,31750r,11430l12065,43180r,33655l,76835,,xe" fillcolor="#231f20" stroked="f" strokeweight="0">
                  <v:stroke miterlimit="83231f" joinstyle="miter"/>
                  <v:path arrowok="t" textboxrect="0,0,36830,76835"/>
                </v:shape>
                <v:shape id="Shape 408" o:spid="_x0000_s1029" style="position:absolute;left:1733;top:1809;width:235;height:769;visibility:visible;mso-wrap-style:square;v-text-anchor:top" coordsize="234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" path="m,l22225,r1270,195l23495,12065r-11430,l12065,31750r11430,l23495,43180r-11430,l12065,65405r11430,l23495,76835,,76835,,xe" fillcolor="#231f20" stroked="f" strokeweight="0">
                  <v:stroke miterlimit="83231f" joinstyle="miter"/>
                  <v:path arrowok="t" textboxrect="0,0,23495,76835"/>
                </v:shape>
                <v:shape id="Shape 409" o:spid="_x0000_s1030" style="position:absolute;left:685;top:1809;width:267;height:769;visibility:visible;mso-wrap-style:square;v-text-anchor:top" coordsize="2667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" path="m,l8255,r3175,12700l18415,42545r2540,12065l26670,76835r-13970,l8255,54610,,54610,,42545r6350,l,12700,,xe" fillcolor="#231f20" stroked="f" strokeweight="0">
                  <v:stroke miterlimit="83231f" joinstyle="miter"/>
                  <v:path arrowok="t" textboxrect="0,0,26670,76835"/>
                </v:shape>
                <v:shape id="Shape 410" o:spid="_x0000_s1031" style="position:absolute;left:1079;top:1803;width:451;height:787;visibility:visible;mso-wrap-style:square;v-text-anchor:top" coordsize="4508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" path="m17780,r8255,l38100,635r6985,7620l41910,12065r-1270,2540l38735,17780,36830,15875r-1905,-635l33020,14605,29210,12700r-2540,-635l17145,12065r-5080,1905l12065,64135r4445,2540l27305,66675r5715,-1905l33020,43815r-6350,l26670,32385r18415,l45085,66675r,6985l45085,77470r-7620,l34925,73660r-2540,3175l27940,78740r-5080,l14605,77470,6985,73660,1905,66675,,56515,,11430,3810,6350,9525,2540,13335,635,17780,xe" fillcolor="#231f20" stroked="f" strokeweight="0">
                  <v:stroke miterlimit="83231f" joinstyle="miter"/>
                  <v:path arrowok="t" textboxrect="0,0,45085,78740"/>
                </v:shape>
                <v:shape id="Shape 411" o:spid="_x0000_s1032" style="position:absolute;left:1968;top:1811;width:235;height:767;visibility:visible;mso-wrap-style:square;v-text-anchor:top" coordsize="23495,7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" path="m,l6985,1074r6350,3811l18415,10599r,1271l19685,19490r,3809l19050,30285r-1905,1270l12700,34730r5080,2540l23495,42985r,635l23495,54415r-635,7620l20955,65210r-2540,3810l11430,74735,635,76640r-635,l,65210r5715,l11430,64574r,-19684l5080,42985,,42985,,31555r1905,l7620,29015r,-14605l3175,11870,,11870,,xe" fillcolor="#231f20" stroked="f" strokeweight="0">
                  <v:stroke miterlimit="83231f" joinstyle="miter"/>
                  <v:path arrowok="t" textboxrect="0,0,23495,76640"/>
                </v:shape>
                <v:shape id="Shape 412" o:spid="_x0000_s1033" style="position:absolute;left:2368;top:1797;width:232;height:793;visibility:visible;mso-wrap-style:square;v-text-anchor:top" coordsize="23177,7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" path="m23177,r,12657l13335,12657r-1270,5715l12065,62187r3175,4445l23177,66632r,12652l15240,78062,7620,74252,2540,67902,,57742,,22817,1905,12657,6350,5037,13970,1227,23177,xe" fillcolor="#231f20" stroked="f" strokeweight="0">
                  <v:stroke miterlimit="83231f" joinstyle="miter"/>
                  <v:path arrowok="t" textboxrect="0,0,23177,79284"/>
                </v:shape>
                <v:shape id="Shape 413" o:spid="_x0000_s1034" style="position:absolute;left:3613;top:1809;width:362;height:769;visibility:visible;mso-wrap-style:square;v-text-anchor:top" coordsize="361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" path="m,l36195,r,12065l12065,12065r,19685l27305,31750r,11430l12065,43180r,33655l,76835,,xe" fillcolor="#231f20" stroked="f" strokeweight="0">
                  <v:stroke miterlimit="83231f" joinstyle="miter"/>
                  <v:path arrowok="t" textboxrect="0,0,36195,76835"/>
                </v:shape>
                <v:shape id="Shape 414" o:spid="_x0000_s1035" style="position:absolute;left:3016;top:1809;width:495;height:769;visibility:visible;mso-wrap-style:square;v-text-anchor:top" coordsize="495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" path="m,l13335,r,26670l30480,,45085,,27305,26670r-6350,8890l28575,46355,49530,76835r-15240,l13970,46355r-635,1270l13335,76835,,76835,,xe" fillcolor="#231f20" stroked="f" strokeweight="0">
                  <v:stroke miterlimit="83231f" joinstyle="miter"/>
                  <v:path arrowok="t" textboxrect="0,0,49530,76835"/>
                </v:shape>
                <v:shape id="Shape 415" o:spid="_x0000_s1036" style="position:absolute;left:4089;top:1797;width:229;height:793;visibility:visible;mso-wrap-style:square;v-text-anchor:top" coordsize="22860,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" path="m22860,r,12616l13335,12616r-1270,5714l12065,62145r3175,4446l22860,66591r,12700l14605,78020,7620,74210,1905,67860,,57700,,22775,1905,12616,6350,4995,13970,1185,22860,xe" fillcolor="#231f20" stroked="f" strokeweight="0">
                  <v:stroke miterlimit="83231f" joinstyle="miter"/>
                  <v:path arrowok="t" textboxrect="0,0,22860,79291"/>
                </v:shape>
                <v:shape id="Shape 416" o:spid="_x0000_s1037" style="position:absolute;left:2600;top:1797;width:232;height:793;visibility:visible;mso-wrap-style:square;v-text-anchor:top" coordsize="23178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" path="m318,l9843,1270r6985,4444l21273,12700r,635l23178,22860r,34925l21273,66675r-635,1270l15558,74295,8573,78105,318,79375,,79326,,66675r7303,l11113,62230r,-43816l9843,12700,,12700,,43,318,xe" fillcolor="#231f20" stroked="f" strokeweight="0">
                  <v:stroke miterlimit="83231f" joinstyle="miter"/>
                  <v:path arrowok="t" textboxrect="0,0,23178,79375"/>
                </v:shape>
                <v:shape id="Shape 6336" o:spid="_x0000_s1038" style="position:absolute;left:3206;top:139;width:146;height:1035;visibility:visible;mso-wrap-style:square;v-text-anchor:top" coordsize="14605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" path="m,l14605,r,103505l,103505,,e" fillcolor="#231f20" stroked="f" strokeweight="0">
                  <v:stroke miterlimit="83231f" joinstyle="miter"/>
                  <v:path arrowok="t" textboxrect="0,0,14605,103505"/>
                </v:shape>
                <v:shape id="Shape 418" o:spid="_x0000_s1039" style="position:absolute;left:4102;top:76;width:216;height:1168;visibility:visible;mso-wrap-style:square;v-text-anchor:top" coordsize="2159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" path="m21590,r,16299l13970,20955r,70485l19050,88900r2540,l21590,104246,,116840,,12700,21590,xe" fillcolor="#231f20" stroked="f" strokeweight="0">
                  <v:stroke miterlimit="83231f" joinstyle="miter"/>
                  <v:path arrowok="t" textboxrect="0,0,21590,116840"/>
                </v:shape>
                <v:shape id="Shape 419" o:spid="_x0000_s1040" style="position:absolute;left:3448;width:558;height:1244;visibility:visible;mso-wrap-style:square;v-text-anchor:top" coordsize="55880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" path="m,l36195,,50800,14605r5080,4445l55880,39370,30480,14605r-15875,l14605,89535r26035,l55880,104775r,19685l34290,103505,,103505,,xe" fillcolor="#231f20" stroked="f" strokeweight="0">
                  <v:stroke miterlimit="83231f" joinstyle="miter"/>
                  <v:path arrowok="t" textboxrect="0,0,55880,124460"/>
                </v:shape>
                <v:shape id="Shape 420" o:spid="_x0000_s1041" style="position:absolute;left:4737;top:1809;width:235;height:769;visibility:visible;mso-wrap-style:square;v-text-anchor:top" coordsize="234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" path="m,l23495,r,12065l12065,12065r,31115l23495,43180r,11430l12065,54610r,22225l,76835,,xe" fillcolor="#231f20" stroked="f" strokeweight="0">
                  <v:stroke miterlimit="83231f" joinstyle="miter"/>
                  <v:path arrowok="t" textboxrect="0,0,23495,76835"/>
                </v:shape>
                <v:shape id="Shape 421" o:spid="_x0000_s1042" style="position:absolute;left:4318;top:1797;width:228;height:793;visibility:visible;mso-wrap-style:square;v-text-anchor:top" coordsize="2286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" path="m635,r9525,1270l17145,5714r4445,6986l21590,13335r1270,9525l22860,57785r-1905,8890l20955,67945r-5080,6350l8255,78105,,79375,,66675r6985,l10795,62230r,-43816l10160,12700,,12700,,84,635,xe" fillcolor="#231f20" stroked="f" strokeweight="0">
                  <v:stroke miterlimit="83231f" joinstyle="miter"/>
                  <v:path arrowok="t" textboxrect="0,0,22860,79375"/>
                </v:shape>
                <v:shape id="Shape 422" o:spid="_x0000_s1043" style="position:absolute;left:4318;top:76;width:520;height:1042;visibility:visible;mso-wrap-style:square;v-text-anchor:top" coordsize="52070,10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" path="m,l52070,r,13970l52070,91440r,12065l1270,103505,,104246,,88900r37465,l37465,13970r-33655,l,16299,,xe" fillcolor="#231f20" stroked="f" strokeweight="0">
                  <v:stroke miterlimit="83231f" joinstyle="miter"/>
                  <v:path arrowok="t" textboxrect="0,0,52070,104246"/>
                </v:shape>
                <v:shape id="Shape 423" o:spid="_x0000_s1044" style="position:absolute;left:5892;top:1809;width:264;height:769;visibility:visible;mso-wrap-style:square;v-text-anchor:top" coordsize="26352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" path="m17780,r8572,l26352,14192r-317,-1492l20320,42545r6032,l26352,54610r-8572,l13335,76835,,76835,17780,xe" fillcolor="#231f20" stroked="f" strokeweight="0">
                  <v:stroke miterlimit="83231f" joinstyle="miter"/>
                  <v:path arrowok="t" textboxrect="0,0,26352,76835"/>
                </v:shape>
                <v:shape id="Shape 424" o:spid="_x0000_s1045" style="position:absolute;left:5384;top:1809;width:400;height:769;visibility:visible;mso-wrap-style:square;v-text-anchor:top" coordsize="4000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" path="m,l12065,r,65405l40005,65405r,11430l,76835,,xe" fillcolor="#231f20" stroked="f" strokeweight="0">
                  <v:stroke miterlimit="83231f" joinstyle="miter"/>
                  <v:path arrowok="t" textboxrect="0,0,40005,76835"/>
                </v:shape>
                <v:shape id="Shape 425" o:spid="_x0000_s1046" style="position:absolute;left:4972;top:1809;width:241;height:769;visibility:visible;mso-wrap-style:square;v-text-anchor:top" coordsize="241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" path="m,l2540,r9525,2540l19050,8255r1905,3810l22860,16510r1270,9525l24130,32385r-1270,6350l20955,43180r-635,1270l15240,50800r1905,3810l24130,76835r-12065,l4445,54610,,54610,,43180r11430,l11430,13970,5715,12065,,12065,,xe" fillcolor="#231f20" stroked="f" strokeweight="0">
                  <v:stroke miterlimit="83231f" joinstyle="miter"/>
                  <v:path arrowok="t" textboxrect="0,0,24130,76835"/>
                </v:shape>
                <v:shape id="Shape 426" o:spid="_x0000_s1047" style="position:absolute;left:7696;top:1809;width:444;height:769;visibility:visible;mso-wrap-style:square;v-text-anchor:top" coordsize="4445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" path="m,l44450,r,12065l27940,12065r,64770l15875,76835r,-64770l,12065,,xe" fillcolor="#231f20" stroked="f" strokeweight="0">
                  <v:stroke miterlimit="83231f" joinstyle="miter"/>
                  <v:path arrowok="t" textboxrect="0,0,44450,76835"/>
                </v:shape>
                <v:shape id="Shape 427" o:spid="_x0000_s1048" style="position:absolute;left:7207;top:1809;width:362;height:769;visibility:visible;mso-wrap-style:square;v-text-anchor:top" coordsize="361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" path="m,l36195,r,12065l12065,12065r,19685l26670,31750r,11430l12065,43180r,22860l36195,66040r,10795l,76835,,xe" fillcolor="#231f20" stroked="f" strokeweight="0">
                  <v:stroke miterlimit="83231f" joinstyle="miter"/>
                  <v:path arrowok="t" textboxrect="0,0,36195,76835"/>
                </v:shape>
                <v:shape id="Shape 428" o:spid="_x0000_s1049" style="position:absolute;left:6156;top:1809;width:263;height:769;visibility:visible;mso-wrap-style:square;v-text-anchor:top" coordsize="26353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" path="m,l8573,r2540,12700l18733,42545r2540,12065l26353,76835r-13335,l8573,54610,,54610,,42545r6033,l,14192,,xe" fillcolor="#231f20" stroked="f" strokeweight="0">
                  <v:stroke miterlimit="83231f" joinstyle="miter"/>
                  <v:path arrowok="t" textboxrect="0,0,26353,76835"/>
                </v:shape>
                <v:shape id="Shape 429" o:spid="_x0000_s1050" style="position:absolute;left:6553;top:1803;width:451;height:787;visibility:visible;mso-wrap-style:square;v-text-anchor:top" coordsize="4508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" path="m17780,r8255,l38100,635r6985,7620l41910,12065r-1270,2540l38735,17780,36195,15875r-1270,-635l33020,14605,29210,12700r-2540,-635l17145,12065r-5080,1905l12065,64135r4445,2540l27305,66675r5715,-1905l33020,43815r-6350,l26670,32385r18415,l45085,66675r,6985l45085,77470r-7620,l34925,73660r-2540,3175l27940,78740r-5080,l14605,77470,6985,73660,1905,66675,,56515,,11430,3810,6350,9525,2540,12700,635,17780,xe" fillcolor="#231f20" stroked="f" strokeweight="0">
                  <v:stroke miterlimit="83231f" joinstyle="miter"/>
                  <v:path arrowok="t" textboxrect="0,0,45085,78740"/>
                </v:shape>
                <w10:anchorlock/>
              </v:group>
            </w:pict>
          </mc:Fallback>
        </mc:AlternateContent>
      </w:r>
    </w:p>
    <w:p w14:paraId="1020F6A6" w14:textId="77777777" w:rsidR="004B130D" w:rsidRPr="00883C72" w:rsidRDefault="00883C72">
      <w:pPr>
        <w:spacing w:after="0"/>
        <w:ind w:left="-5" w:right="-15" w:hanging="10"/>
        <w:rPr>
          <w:lang w:val="nn-NO"/>
        </w:rPr>
      </w:pPr>
      <w:r>
        <w:rPr>
          <w:rFonts w:ascii="Lucida Sans" w:eastAsia="Lucida Sans" w:hAnsi="Lucida Sans" w:cs="Lucida Sans"/>
          <w:sz w:val="31"/>
          <w:vertAlign w:val="superscript"/>
        </w:rPr>
        <w:t xml:space="preserve"> </w:t>
      </w:r>
      <w:r w:rsidRPr="00883C72">
        <w:rPr>
          <w:rFonts w:ascii="Lucida Sans" w:eastAsia="Lucida Sans" w:hAnsi="Lucida Sans" w:cs="Lucida Sans"/>
          <w:color w:val="58595B"/>
          <w:sz w:val="16"/>
          <w:lang w:val="nn-NO"/>
        </w:rPr>
        <w:t>LOS GEHT’S 9 – ÅRSPLAN – Bokmål</w:t>
      </w:r>
      <w:r w:rsidRPr="00883C72">
        <w:rPr>
          <w:rFonts w:ascii="Lucida Sans" w:eastAsia="Lucida Sans" w:hAnsi="Lucida Sans" w:cs="Lucida Sans"/>
          <w:sz w:val="16"/>
          <w:lang w:val="nn-NO"/>
        </w:rPr>
        <w:t xml:space="preserve"> </w:t>
      </w:r>
      <w:r w:rsidRPr="00883C72">
        <w:rPr>
          <w:rFonts w:ascii="Lucida Sans" w:eastAsia="Lucida Sans" w:hAnsi="Lucida Sans" w:cs="Lucida Sans"/>
          <w:color w:val="58595B"/>
          <w:sz w:val="16"/>
          <w:lang w:val="nn-NO"/>
        </w:rPr>
        <w:t>© Vigmostad &amp; Bjørke AS</w:t>
      </w:r>
      <w:r w:rsidRPr="00883C72">
        <w:rPr>
          <w:rFonts w:ascii="Lucida Sans" w:eastAsia="Lucida Sans" w:hAnsi="Lucida Sans" w:cs="Lucida Sans"/>
          <w:sz w:val="16"/>
          <w:lang w:val="nn-NO"/>
        </w:rPr>
        <w:t xml:space="preserve"> </w:t>
      </w:r>
    </w:p>
    <w:sectPr w:rsidR="004B130D" w:rsidRPr="00883C72">
      <w:pgSz w:w="16841" w:h="11911" w:orient="landscape"/>
      <w:pgMar w:top="242" w:right="577" w:bottom="517" w:left="4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0E"/>
    <w:multiLevelType w:val="hybridMultilevel"/>
    <w:tmpl w:val="E1226230"/>
    <w:lvl w:ilvl="0" w:tplc="63646F62">
      <w:start w:val="1"/>
      <w:numFmt w:val="bullet"/>
      <w:lvlText w:val="•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A456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EB45C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4F14A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48A9A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4AFA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694D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42784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819D6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C911D9"/>
    <w:multiLevelType w:val="hybridMultilevel"/>
    <w:tmpl w:val="CBF04890"/>
    <w:lvl w:ilvl="0" w:tplc="3AECD5DC">
      <w:start w:val="1"/>
      <w:numFmt w:val="bullet"/>
      <w:lvlText w:val="•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A347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C6050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85470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01B88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6C02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4F15E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2E426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C77D0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044637">
    <w:abstractNumId w:val="1"/>
  </w:num>
  <w:num w:numId="2" w16cid:durableId="158317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0D"/>
    <w:rsid w:val="004B130D"/>
    <w:rsid w:val="00883C72"/>
    <w:rsid w:val="00F1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F5FC"/>
  <w15:docId w15:val="{9A64AE90-03DC-4CE2-9ED4-7E2F0BB2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2eb991-f81f-4419-8030-9c00f3a1e934">
      <Terms xmlns="http://schemas.microsoft.com/office/infopath/2007/PartnerControls"/>
    </lcf76f155ced4ddcb4097134ff3c332f>
    <TaxCatchAll xmlns="78700e61-3db0-4b4e-b5fa-bffffff8a0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EB85796F7B04898ADAFC26FD64FB1" ma:contentTypeVersion="17" ma:contentTypeDescription="Opprett et nytt dokument." ma:contentTypeScope="" ma:versionID="42e1a3e8d91fee8f13e2a0b2ee149082">
  <xsd:schema xmlns:xsd="http://www.w3.org/2001/XMLSchema" xmlns:xs="http://www.w3.org/2001/XMLSchema" xmlns:p="http://schemas.microsoft.com/office/2006/metadata/properties" xmlns:ns2="982eb991-f81f-4419-8030-9c00f3a1e934" xmlns:ns3="78700e61-3db0-4b4e-b5fa-bffffff8a0f4" targetNamespace="http://schemas.microsoft.com/office/2006/metadata/properties" ma:root="true" ma:fieldsID="859b70bc71026f4614689a781ee88720" ns2:_="" ns3:_="">
    <xsd:import namespace="982eb991-f81f-4419-8030-9c00f3a1e934"/>
    <xsd:import namespace="78700e61-3db0-4b4e-b5fa-bffffff8a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b991-f81f-4419-8030-9c00f3a1e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00e61-3db0-4b4e-b5fa-bffffff8a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593a53-1f63-4c6d-9cde-1aed5755b103}" ma:internalName="TaxCatchAll" ma:showField="CatchAllData" ma:web="78700e61-3db0-4b4e-b5fa-bffffff8a0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641BA-1FCB-4926-96B3-3E272BF76D27}">
  <ds:schemaRefs>
    <ds:schemaRef ds:uri="http://schemas.microsoft.com/office/2006/metadata/properties"/>
    <ds:schemaRef ds:uri="http://schemas.microsoft.com/office/infopath/2007/PartnerControls"/>
    <ds:schemaRef ds:uri="982eb991-f81f-4419-8030-9c00f3a1e934"/>
    <ds:schemaRef ds:uri="78700e61-3db0-4b4e-b5fa-bffffff8a0f4"/>
  </ds:schemaRefs>
</ds:datastoreItem>
</file>

<file path=customXml/itemProps2.xml><?xml version="1.0" encoding="utf-8"?>
<ds:datastoreItem xmlns:ds="http://schemas.openxmlformats.org/officeDocument/2006/customXml" ds:itemID="{479FC8AA-12A1-4AD6-9DF6-4032A042A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72876-485A-4D7A-B081-29A47D063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b991-f81f-4419-8030-9c00f3a1e934"/>
    <ds:schemaRef ds:uri="78700e61-3db0-4b4e-b5fa-bffffff8a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Walkowiak</dc:creator>
  <cp:keywords/>
  <cp:lastModifiedBy>Terje Arvid Litland</cp:lastModifiedBy>
  <cp:revision>2</cp:revision>
  <dcterms:created xsi:type="dcterms:W3CDTF">2023-04-19T08:45:00Z</dcterms:created>
  <dcterms:modified xsi:type="dcterms:W3CDTF">2023-04-19T08:45:00Z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0x01010010BEB85796F7B04898ADAFC26FD64FB1</vt:lpwstr>
  </property>
</Properties>
</file>