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7B21D" w14:textId="640AA08B" w:rsidR="008B3FAB" w:rsidRDefault="008B3FAB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726CC9" wp14:editId="272C9438">
                <wp:simplePos x="0" y="0"/>
                <wp:positionH relativeFrom="margin">
                  <wp:posOffset>3763780</wp:posOffset>
                </wp:positionH>
                <wp:positionV relativeFrom="paragraph">
                  <wp:posOffset>-515268</wp:posOffset>
                </wp:positionV>
                <wp:extent cx="2308698" cy="2133600"/>
                <wp:effectExtent l="0" t="0" r="0" b="1905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698" cy="213360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1AAD534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AF0387">
                                  <w:rPr>
                                    <w:sz w:val="18"/>
                                    <w:szCs w:val="18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</w:t>
                                </w:r>
                                <w:r w:rsidR="00AF0387">
                                  <w:rPr>
                                    <w:sz w:val="18"/>
                                    <w:szCs w:val="18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E84EC2" w14:textId="3F237EFD" w:rsidR="00AA20F0" w:rsidRPr="003E1F6F" w:rsidRDefault="00244216" w:rsidP="00AA20F0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8A34C1">
                                  <w:rPr>
                                    <w:sz w:val="18"/>
                                    <w:szCs w:val="18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</w:t>
                                </w:r>
                                <w:r w:rsidR="008A34C1">
                                  <w:rPr>
                                    <w:sz w:val="18"/>
                                    <w:szCs w:val="18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</w:t>
                                </w:r>
                                <w:r w:rsidR="00AA20F0" w:rsidRPr="00AA20F0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AA20F0" w:rsidRPr="003E1F6F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Felles satsingsområde og overordnede mål for </w:t>
                                </w:r>
                                <w:proofErr w:type="gramStart"/>
                                <w:r w:rsidR="00AA20F0" w:rsidRPr="003E1F6F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skolene  i</w:t>
                                </w:r>
                                <w:proofErr w:type="gramEnd"/>
                                <w:r w:rsidR="00AA20F0" w:rsidRPr="003E1F6F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 Lyngdal kommune: </w:t>
                                </w:r>
                              </w:p>
                              <w:p w14:paraId="6822320E" w14:textId="77777777" w:rsidR="00AA20F0" w:rsidRPr="003E1F6F" w:rsidRDefault="00AA20F0" w:rsidP="00AA20F0">
                                <w:pPr>
                                  <w:pStyle w:val="Listeavsnitt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highlight w:val="yellow"/>
                                  </w:rPr>
                                </w:pPr>
                                <w:r w:rsidRPr="003E1F6F">
                                  <w:rPr>
                                    <w:highlight w:val="yellow"/>
                                  </w:rPr>
                                  <w:t>Alle elever i Lyngdal kommune opplever et inkluderende og fellesskapsorientert skolemiljø</w:t>
                                </w:r>
                              </w:p>
                              <w:p w14:paraId="02E72B2A" w14:textId="77777777" w:rsidR="00AA20F0" w:rsidRPr="003E1F6F" w:rsidRDefault="00AA20F0" w:rsidP="00AA20F0">
                                <w:pPr>
                                  <w:pStyle w:val="Listeavsnitt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highlight w:val="yellow"/>
                                  </w:rPr>
                                </w:pPr>
                                <w:r w:rsidRPr="003E1F6F">
                                  <w:rPr>
                                    <w:highlight w:val="yellow"/>
                                  </w:rPr>
                                  <w:t>Alle elever i Lyngdal kommune opplever læring og mestring av ferdigheter som utvikler funksjonell livskompetanse</w:t>
                                </w:r>
                              </w:p>
                              <w:p w14:paraId="796FA932" w14:textId="77777777" w:rsidR="00AA20F0" w:rsidRDefault="00AA20F0" w:rsidP="00AA20F0">
                                <w:pPr>
                                  <w:pStyle w:val="Listeavsnitt"/>
                                  <w:numPr>
                                    <w:ilvl w:val="0"/>
                                    <w:numId w:val="1"/>
                                  </w:numPr>
                                </w:pPr>
                                <w:r w:rsidRPr="003E1F6F">
                                  <w:rPr>
                                    <w:highlight w:val="yellow"/>
                                  </w:rPr>
                                  <w:t>For å nå felles mål til barns beste har vi i Lyngdal kommune profesjonsfelleskap og samhandling som stimulerer til kollektiv læring på alle ledernivå.</w:t>
                                </w:r>
                              </w:p>
                              <w:p w14:paraId="4BBAD32F" w14:textId="77777777" w:rsidR="00AA20F0" w:rsidRDefault="00AA20F0" w:rsidP="00AA20F0"/>
                              <w:p w14:paraId="594491C2" w14:textId="77777777" w:rsidR="00AA20F0" w:rsidRDefault="00AA20F0" w:rsidP="00AA20F0"/>
                              <w:p w14:paraId="36989798" w14:textId="77777777" w:rsidR="00AA20F0" w:rsidRDefault="00AA20F0" w:rsidP="00AA20F0">
                                <w:proofErr w:type="spellStart"/>
                                <w:r>
                                  <w:t>Ref</w:t>
                                </w:r>
                                <w:proofErr w:type="spellEnd"/>
                                <w:r>
                                  <w:t>: Ingrid Alden 10.05.22</w:t>
                                </w:r>
                              </w:p>
                              <w:p w14:paraId="32CE046E" w14:textId="16FC6D13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05DCD9ED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AF0387">
                                  <w:rPr>
                                    <w:sz w:val="18"/>
                                    <w:szCs w:val="18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</w:t>
                                </w:r>
                                <w:r w:rsidR="008A34C1">
                                  <w:rPr>
                                    <w:sz w:val="18"/>
                                    <w:szCs w:val="18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2D05CEB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8A34C1">
                                  <w:rPr>
                                    <w:sz w:val="18"/>
                                    <w:szCs w:val="18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 xml:space="preserve">Bli </w:t>
                                </w:r>
                                <w:r w:rsidR="008A34C1">
                                  <w:rPr>
                                    <w:sz w:val="18"/>
                                    <w:szCs w:val="18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s</w:t>
                                </w:r>
                                <w:r w:rsidRPr="008A34C1">
                                  <w:rPr>
                                    <w:sz w:val="18"/>
                                    <w:szCs w:val="18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96.35pt;margin-top:-40.55pt;width:181.8pt;height:168pt;z-index:25167564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3WMpgcAALIxAAAOAAAAZHJzL2Uyb0RvYy54bWzsW9ty2zYQfe9M/4HD&#10;90YidddEzjh2nHbGTTyJO3mGKEjkhCRYELLkfn3PAgREU5JjO47ttMqDAoK4LBa7Zw8X8Os36yz1&#10;rrgsE5FP/OBV2/d4HolZki8m/l+XZ78Nfa9ULJ+xVOR84l/z0n9z9Osvr1fFmIciFumMSw+D5OV4&#10;VUz8WKli3GqVUcwzVr4SBc/xci5kxhQe5aI1k2yF0bO0Fbbb/dZKyFkhRcTLErWn5qV/pMefz3mk&#10;Ps7nJVdeOvEhm9K/Uv9O6bd19JqNF5IVcRJVYrAHSJGxJMekbqhTppi3lMnWUFkSSVGKuXoViawl&#10;5vMk4noNWE3QbqzmvRTLQq9lMV4tCqcmqLahpwcPG324ei+Lz8WFhCZWxQK60E+0lvVcZvQ/pPTW&#10;WmXXTmV8rbwIlWGnPeyPsMkR3oVBp9NvV0qNYmh+q18Uv7M9e2jcw57onmGvG+IBQrTsxK0b4rgH&#10;IybkvpBeMqNJfS9nGWzrvVwWBfdQUa3lHosLh70BCUOraHdgWcYy3DLbvUEXlVrYYBiGXSMsG39z&#10;mXt67l0m/KDcbHX5fVv9OWYF1xZUjjcqcxp7l6ZJUXKv0phuQ7ZAu14W5yL6Wnq5OIlZvuDHZQFv&#10;go/rTVoVtcb0UFbd7mI0wag7IgU2tel0wsaFLNV7LjKPChOfG0G1i7Gr81IZQ7GtSN4plnKWpKkt&#10;V94CX2/4yg5MMX54KqJlxnNlgEXylCmgWhlDRb4nxzybctib/GOmVQANKclVFNOEc0z8CeoxYrkX&#10;WNBGLNizVZMuqeuUU980/8TnMGXyJr1ADX78JJXeFQNssSiCUIF5FbMZN9W9Nv5VDuN6aPfRA26k&#10;qsauBiBg3R7byG1WMaeuXGOnE6x9m2Cms+uhZxa5cp2zJBdy1wApVlXNbNpD/JpqqDgVs2s4uhQw&#10;AhhMWURnCSzinJXqgklANSoRftRH/MxTsZr4oir5XizkP7vqqT2sAm99bwXon/jl30smue+lf+Rw&#10;uFHQ7WJYpR+6vUGIB1l/M62/yZfZicA2wakgnS5Se5Xa4lyK7Aui1DHNilcsjzD3xI+UtA8nyoQk&#10;xLmIHx/rZogPBVPn+eciosFJq2Tul+svTBaVWyjg0wdhnZyNG65h2lLPXBwvlZgnZKAwXBgU78yo&#10;GAE5JauGE1LFogqGZxJbYkAwTRax+pQsPJkg8qhYcn6hfG+WQGjdBGZeG7IsOjMPgsklkYLfJ35v&#10;EMDZabYpv+LppYdd6rWHBKfxxO8MAyoZP5fJNOXVtLrxW2pcNWk2Biql3HoAJq2sx5hM9QAspYDx&#10;BKAaBgMbiC7511JNBcAzJPFoeoAvAaun1m8FHL1yxr0Qu0FdKcUq5mwGu7wFeb3p6k8xQwxk2Gat&#10;6gYOB4OBVjjiWxAEAxelbYALhoMRVWpIRiiu4tt+RJZAOz1Rw+YItI3FERhrc0tz2sRRL+zpDrlw&#10;b7JEgf2lSTbxIV2FZ2xM632Xz3RnxZLUlCFLmluE0NGGFKvW03Wl4wZWPK6bW6+F4Zti5bNmrc/u&#10;XV4EdxVL+WXi9ztb3qaryNmwsd/rbMAMMxUCFC3exR4TlqYLi+n1ZoQQt3nohuvVWGiT6W0crGJ6&#10;qNBbvyD3uiuNHQ5HZGjE9Bokrz/oaCgiQtoLB+27Urzd/ZzrbNZGxOpJsKhvkcgSvH4Dh/TG7UUf&#10;KFXH4Qq0jNB7CF63q5nctjY16leAstGm08pDKF4p0mRG4LHD7gxL6mqESZcZ0NDYI+wdu62hBNX0&#10;SaJJFbDOVJNlWk6EZeNpM4khIw5qygNjOzC2m+jvHRjbz8vYRhYlH8zXHomcmWgUBN2OhSpLy+qh&#10;JRx0qpC0H0RfEivT2RlNBijm/Z/JGYWrZ/r02ZCPW4gVfeDeTKHpiEkpt3sQK2PFw04wtMTJWjEM&#10;l5J7+ttiQwW+nTvb3c9Z/2ZtT0asgo7VlGVWqKk+PxxbIq77GLkz8928g6g+C7UyH2+PRa3Mt9wN&#10;tlUjYoaj1RNf9XmRqL0Dd9v5tXigcP6Bwh0onM2o/fRJt8AdZbxcDlePYmG/P3DYZVN09hTD5kBf&#10;UGbNnLDZCHfgcM+Svt7wnFs4XIAz2BscDhX3T44hDdzRVA35nGEwory9Tp1YJtfvt90x6H2Y3O5+&#10;z8rkulZfjsl1rZ1XTK7idXsSX53AHhg3dPQs7MycHNZZkstwgQjVEl8uH0aprkPiC0e35ujRHMAe&#10;jioPR5X//aPKwH3vP5g1ucsgj35SadIIQdimy0F7g49GX/3eBZGtE4UXlwxzqYIDkXrBRMqlhe0p&#10;4+gBRGo01PfZKHkTDEJcIWnaMg5pUXfvlBid5G73cz6woYpPlxLrbRGpXoNIPd5powGHhi5/OOGS&#10;i6m7jXUcnJyOtCMTgdqcFVK6ia45BDg4pn2la0Vz3CBDMStwbazMF7g5kC5wS5Yu/miV1HuX9Um6&#10;3UF4Ys4yyz03vkzz5omlwcBTVsYmhaYFNCi6864F1kB3Kux9r+piHeXrDevdkbk/XME6XMGCgZvU&#10;0cu6guU+gR9Ma378gV4Nvzu4iWU4jsPvl89h3EfygcM8O4fR0R5/GKCjQHVvk/7yoP6Mcv1PLY7+&#10;BQAA//8DAFBLAwQKAAAAAAAAACEA5M146/pKCQD6SgkAFAAAAGRycy9tZWRpYS9pbWFnZTEucG5n&#10;iVBORw0KGgoAAAANSUhEUgAAAmoAAAHSCAYAAAErpNdsAAAAAXNSR0IArs4c6QAAAARnQU1BAACx&#10;jwv8YQUAAAAJcEhZcwAAFxEAABcRAcom8z8AAP+lSURBVHhelL11fF3HuQWqNgxmZpJkmWQZJRnF&#10;zBYz2QJLlsVHzEwWk8WWLMvMbCdx4mCDbUOlMLcppU0h661vjo6j5Obe994f6zezZ8PZs2bNN984&#10;2Ut6m2wqpxgE1i+PuIDlESe0CJRymCXRduFTtn293IttOjizXeAl6BH8Y7lz2zikrsN4m3X91wo7&#10;6j/VokIL6/FyR/17E/D9+R0VPFb4dPlmOS5g/f8NFW9r77l3PAETr/vReWsF7Ts533uHH5/X1h0S&#10;33lILyA2TZNT24eYy0DURSDyghbhZ4Gwk8BLf/gL9B1yYVP8GnzGoMXR7xDW8Rt4s/Q4AngOEv2A&#10;R993cO35D1y6/wWXzm/h1P4POLT+nfgb7Jr/CpvGP8P60J9g1fBHWNR/Bcu6z7G79jPsqv4EO6s+&#10;xo5xbK/8CNsqPrwH8/IPsK3sA+ws/QA7St6/h//1uHS8rivL2Vb+HnaVaWFd9j6seU6VfLZVxQew&#10;5e/Y8Hctaz6CVc3H92Bd+wlsaz+GPeFY/6mCQ90HZnqLjF00dj5x2Dv2FeJuADHXgL0kMfoScOKN&#10;f6C25zhMPdKwwqUC/icA3+PA3Q+/Q+OJF7HUPh9eIySM5HkMAbUX34ND/QdwI3lOJM+545+KPMe2&#10;b2Df8ldFnm0TyWskeYdIXsMXsKr/QpG3u+ZTBSFREUnoSNRhJzu3q/z/BSRhd8VHP2jbXcm2n0LV&#10;h7CsJlnERKJs6j5VsK/7jCR9Mk7WJ3A69DlcGr/QEjfLyE4z09AWc1bZY5aRLaYaWGHS0h2YutwS&#10;Bjb7kFTcBHufvfCOTEYAVRh4Gkgp6YVXdBaMXdLhewxUHok+/h+cvPM25lqmw2MASnnOJM+p61tF&#10;oJCnlNf6Z9g2/wnWTX+EVeNXJPBLKvALpT4d/jcid1Z/r0oddhMWVR+xFGiJkGMLRcjH48cfjh//&#10;kCQdUTqyFFH1nys4NXz2PUiYMwkT0tyav4Jr46c64mwwe5UtZhvZkTwtZqy00ZYkc8ZKW8w0tMak&#10;xdvw2GIzTDO0wJpdPqhpbEP42LfwoQrXumcgNqsK9oEpcGj6TE1bt97/krxv1bRV5LX/FfZtf4G9&#10;kNfyNWzGCbQkeQLrBi2s+OLfk0gCBTWf3CPz+zqJG4eFDkJE9af3CPkpCEnWhG39Z7Am7Bo+hyMh&#10;JDk2smzSkuTS/OU9CGHuLX+ER+uf4Nr2pZneHBI3m+Qo0kjWPfKErFV2mMY2HXnTSN50VVpiOjHD&#10;yAbTDGzw2JLteHjRdkxasRsW7uHw7f0MexgLPTl9Pfr+TfL+AZeub+Dc+Xc4dfztfyGQhPFlbQSH&#10;viCBnytYsWP3wM4qsG7J8seYeK0QYiPgM3TQPVMgv2HT+BlsSZRd8xcK9i1fKji0fgWntj/yPf/I&#10;UPMnBZeOP8Gt/Wt4dPxZS9y8tQ6a+WscMH+NPeautsM8lnNI2JxVDpi12lYROItqnLnSWqlwBsvp&#10;nM4zVpI4EilkCrnT2DaFkGOZ7lP0WWdplniBMe9buBNuh/8J1wkkOpJERWDb15zCfyKJf1SwEXCE&#10;rZsEXyoybRtZqs5qj1WdkHZ1Tnde1857defsCHsB2+yb/6hKB5YO/B0hSeBIopw7vtaS1PnnH8C1&#10;6y8K7t1/hefhv8Cz789melt8MjXOB7ux0y8bFkG52OIUBQNTdyxaTzLXOmLBOkfMWUMiSaIQO2uV&#10;NWZSaTMNhSQh0EoRNZ1ETSVpU/SpRhI5XQhk2y7NU1xx/6uU59H7rwkEfkMC/0oC/0oV/gUO7X+G&#10;AwkUEhVIpEAI/TGpE+taAv70PSYcOwlaSQbhwme4snRu+zOcpW1cSRPJ0hHkSoLcD/8NHoRnz99J&#10;1t/hwdKr9+/Y08djIc48IEfjuL8LXhlDcEwahGvGcdglDGBnSDW2BeYjrPop+OWMwSOpE+bu+xnb&#10;fLFwnT0Vakci7alE7cIyU01nUSTVN0GJ1vnPwnPkO7gf+Q/chv4Nl0GS10/y+khe7z/gzJdy7vob&#10;SdRCiNSR+WM4ktyfahfo7nPp1D5DSldCnunGARIyBG7jEGJ+QI4i5hsFIce7X0j6Bj4D38N38B/w&#10;G/onfIf+ZabnkTKg2eafB9/8MwgovozY1lexK6yORI5SgXlwTx3CnuxTsIvtgEf6GALKn8D+/g/g&#10;nXUcfvkX4Js9Bq/0YWzzycR623AYbHHHXE53IXQWFWpf+Sq8ufLuGQW8JO8b/u8PSHQe0JLoRhLd&#10;e/5BNX5zD67df/8/MfFauVcHj95/Et/8AJ59//gBvPrHMaCFN+FDYnyGxsk5wkXvyD/hz9Jv+Fv4&#10;jvwLfkf/jUBCEWcZVqZxjW9EZP0d2O5rgXf2ccR1vAbP9FFYR5Yjdeh9HBj4Pcx9S5B+7DMcHPoA&#10;8T2/RXzf7xDb8jpC63+B2K634JzYA7+iy9jX/S6sSbJNTCuJPgrr8Gr4jed/kjzvGf2OBP6XKvwP&#10;Sfw33I5QgYNceQf/eQ+u7IQ7O+XBDiqQVOm8u2C8zVXO9/+Tnf+W+Cf29P8Lewb+SQK+hTefpzCk&#10;hc/QvxS8j/ybJcHf9RnmMcnwHvknE/p/wZcQYvyJgNH/wO/YfxX8x/6LgOPfIWDsOwQy5Qo58V8E&#10;nfzOTC+29rrGLrIUttE1Sl37216EdUQFouufRsrox0jo/BWiGp4nWe8i9egnSBmH1A+OfIK43t8h&#10;YeAD7Ot8C9Ftv0Jo9dPwTO2H88EBBJbfhk/ZHQSf0eZ/AdyJ6AjUqvB7EnVE3gM76S6kEkKuDq6E&#10;nHcfv053r9cIn8Nn+bL0YSm7Gt9RHhN+Ut4j4jsC46UQwvciMYHHSciJ/yD45Hf3EML3FYQSYae4&#10;m2IfItmXsLMkLqLsisZpbyXcUzo55Y4gvv15aIbewb6624hteBKp/e8g/ejHiG/5BdJHP1EI4ZQO&#10;KjqP6Ibn4JbYjaCy64hpewPx/e8j9vA7So1BVXewI7AEXsXXEXleu4UL5Y8GEQF8CX/ixyR+j/+O&#10;k6olVkew19H/jJ8jMce+u3ev2gYS8jyBKFx2OVIKAuR4fOCkDORvB7MeLoRIKaTowPcTRIyTFMn3&#10;FkSzD4K93JZGC3Eu8Yc08a0vIaTkDBzjmuAc34DU3tcRUnoJ8a0vIOvU59Cc+BQZxz9B5tgnyCAi&#10;SGoClbm35jqCs0fgmXYEkQ3PIKb9VUQ1v8wY+DsEllxGfPfbiD78LvZN2MZFcB8cwRcIk70wX0yU&#10;KCSqTk2ArtOCH5MhpZCvgwyGQAZGnql7tpQRRPg5bSm/K5CBVOC7RLG8RwqPFfieE7GP7x5zBYi7&#10;+h0S2JfYSyTOYV+9Jn3wTfjkHEVExWW4H2jD3vrb8EjthXtSB3JOfYrElpeQffwjEvgxDhz+JSxC&#10;ixHX9AJ2B5cgvPQc41gJompuI7H3LSQfeR/xnW8geegPyOh5BaHllxFSxkUkdwz+ecfhk3cS/lyp&#10;Q3p/j+jT3yCKLxU+TqaoUocgEiodFoTyWIgIZilQxLBdcI8AUQI7ORHSYRmwvey0Kq+yjdgrA0nE&#10;sB5LxI2X8WxTuM42Iv4mwf17AstE4uBtIPlJ4hqJCyu5pNl36A48knuQQ3KCOQWl7nagE4mtzyFz&#10;+PeIb3wW2cfeR95JxrahNxHT+DQKTn+OcJIS03CbMbEUoSQnvOoG9jY9Bw8q0D7mEFLbnkY01RlR&#10;fRNBxecQWHQGAQWnEJh/AgH5xxCSP4bgvFGEFYwionAUMSWjyGk6h4EzT+LPf/4KvpkD8E4fwJ70&#10;XnimdDOc9MG34DSCDj2HyOGPqZZvEcMOxkpH2cFY6TTL/be+RwI7q4McJz6hxX4iYbx+QEqeFyQJ&#10;MUQK21LvaJH2NJD+DJD5LPEckHGHxJl7pWl8c04hof0FZA79FhHlF7hAvMSEOA/2UeUILTmP9KF3&#10;qbgPFHEZI7/F/o6XkXv6M4RWXkdg7jHYRFYjuOAEErpfhY9mFLuCi2AVUQ4PdtaXOeAG+3AYb3OA&#10;war1MF5vArNt22HlvAduYckITm/F3tJRJDecQ2nXFRy/cBt3nrqD//7nGwTljMA/64iWwMzB76EZ&#10;hm/WMQRwlvhmn4B3zjGWRxHAdm/NMYSVnER4y/OIHfsQyTf/iVR2NpmdTr1LjJfpRJqAx+kCXqOI&#10;ITSsKzwPZAleAHJeAnJ/QbwMZL9E4iyDijTxjE/ZQ28Rb5OgD5F/+hNoBt7BLr8M7Ku9gf2HnkLB&#10;Ge4/Uw4jiCN+sO+XyDr2HjKO/g6ao+9BwxfMJjRjH8NhXx22+WoQVnFFxUyrsFKs8sjHBv9SmJNQ&#10;+8RD2B2Sy4WolddlUFG8JjgTtuHZ2OYcCkcXN9g7OOKbv/0RgTlDCCRxfppB+BJ+mgFV+mcPIShv&#10;mIN2FCEFQwjOP4LQ/BGWwwgvHIJ//mmqmOfyR9l+lKoeYZ3IO4JAPiMo5wjCys4iuv05HDzL937m&#10;nyh8TUtK/itAIVFA5BH5r7LOc4VvAKVEwfFfI7nxrJmeW2y9xjqkiD9wHFFlZ5B3/D3knfgA6d2v&#10;40DrXXgdbMfBFgb+mmsIK+I0Y5zKPvZ7pPX+muT9HikDb0Iz+h48kzuxmwmzW1wD/BnPZDr6ZB5h&#10;7ByDgXs+9F1yscLuIAyd07HMMh4GzhlYtGsf9B0zMH/bXiy1TYO+VQIiEzIRGpeOv/z5C3Z0RHUy&#10;IHtYTelgEhVAFQaRBH+2+WaNkrwjijzf3JPq3QILhbRjvJ6hYJywoJxh1o+qkCBtoSzDio+pUl2j&#10;Q1YfgjQ9XPAOwz+jCwEkOrrhOlLH3kXujc9R8xbjYpQrwjxdzfT80gY0AemHEVV5Fd5JdUjtegmF&#10;Zz5B8bnPUHz2UxSxXnL+Cy4arXCIrkZUxSWq71MUnPsYhWc/oTo/Rg4J3MfUZXdALmzCSxnPzsAn&#10;rU8tHNFVV7FyTzFRgFWumYRGEWTonImlu+Ng6JKJxTvjsNw+HQa2SQiPz0RUYpZSXLAoJJsgecHs&#10;uB3VKwPkx2N/EuPPNh9OUy9O19C8w6yfIHnHEFEwiHCqL4wQxSmFUX3BuRyA3EFFYDhjqo7IkLwh&#10;3k/l5lCNJC0kp4ckHkaophthPA6VelY3gjWdCMvhrEtuM9PLO/qWZn/jHRL2MtxiS2EVVESyPkIB&#10;VVd09mOSRxIFpz9CQvMduCU0I33wl0g5/DJzvatIJtFeXAxCyy6ql3aOrUcsF5sAvqhPRr/q+GpO&#10;U+OAMmwPyMfWgEKsd0/HVr9iGDkexHq/AiqQRLposNo1naRpsC+lmIr7nB2jWtghmbIRRWNY6VaG&#10;qcttsTKgEUY+FVgbP4w1+waIfkxeYoVlk+djk1cxNgY1YqWpHzbbxsGd7+ub2onQ3AGEFcqUHuaz&#10;jiOi9AQiSo7zN0gwFRvBKR7J82F5fYgsGFBkReT2kTgqkIQJQrK6VKmIC8gc0HgzBQkv4ENy+pHY&#10;9CRKxn6LPYncKnGq7a+7iaITv0XB0beh6X0ZaV0vIK37JeytOAuv/XXqJWLrb8ApoYVT+QTcD3bA&#10;JbEVsU13EFPazxjWAyPXXKyl4rYHF8Ikph0b/fOxnTsVM+8s7Iqqgr59Etb55sPEMwtJmcVIyKrA&#10;V198pDoZRNUFc6pFlh6HkXcFZhg5wTCwCSs8CrEqdhBrYo5gVcwAZhu7Y+PsxdgS2gLjuGFMWWGj&#10;sJnkmh08ge1ZF7E9ZRjbDwzAUnMO5bs2Y8qS3bA4OIylW0OxYqMn9+P1sAvNg19aC/xk0SoeQTRJ&#10;jCroR1R+v1LbPeJiKy9ofJLakHn4F5yKFfBkAhxfdx0u+xqQ3PI0ZTuIwBTuYRNb4MCH2gbnc7G4&#10;hdLTf0DO4BscpRNI7XwO8VxE0nt+Ad+0w+g44ssVMhN13SXIaihE0SEPBKWmYodfKkwPdGMHp/yW&#10;2DqsdU/EGktvzDfaCf0dflhrEw07j0Ck5NXir4xx4VRCaP6QmkpR5Sex1rcOs4x9sCqkBYYcDOOE&#10;ERgnDiOjpAoLtgbDbv4CbInswnoSN1XfGpOX7sLWhKPYkXYaFnlXsCvjGCwzxmBXdAXV1maYYWhD&#10;Es9g2fZwTFu2A055ZzHfxB3r3VKxp+Q06iw3YoGxCzwKzvCY4afkHFZbRGCJ0W6t4gqG30Zm36uw&#10;CCwgWc+gZPQdBBefRTgV6LO/Cn4HmuC2rxLhXMn809qQP/JrZPf/AvbBOSgYeQv7a68js/UEmkdr&#10;cOaSN67fNsWx05bIbitG/4m9CI01wSaLzTDeZY+5RuuwbpctFq9fg7mrTbDK3BqzDdZj6botMNy4&#10;HYkZRRg+fgrf/P2PnD5HGK9GGJ+4Myk6ivWhTXhs7nqSlsL4GIktqWPYnHwU3UdPYemOcOxZMhfm&#10;Mf0wTRrB1GW7MWn+VuzOOAnLrDOwLbkBWy4gjiTBseImaq1NMXOFNRxyzmP59lDMMbSAF3PRRZs8&#10;YBZUiIDqy+i234JlG93hSy58i08ioOoiNjruh/52TzO9kKwBTWTxCRxovI38I2+icPRdJDY+iQiO&#10;tE1wMXwPNFK6ncy1jpO4I/CMqUR82UkcaLiK6KJRaLqfRe6hJjT3OqO6Mx6nrhgjt9oT2dV2SCo0&#10;Rd+xjfAMMoDBuk3YtMsGMwyMscXCAWt2OUB/qyVjkRVmLzfmi5tAf/02xKfm4ejJs/jjVx8rtYVL&#10;DJKAnse4U8AYxTK8kME/rwPeHMSAhDJUtx/FLp8UHPD1h5lrAowdEzBPfzemzFmPnaHVcIhtxra9&#10;bbBLHcSevBPwLD6PsQO2mL7EHEGlZ2HIeDjPcBfia85jhaknU6oSxNSdxbDvLmy39kVC5Rhiy0aQ&#10;WH8GOz0SsN0zzEzP60CbJiqvH2Unf4+Kk5x+VF7J6FtwCcuES1wdEhpuIYpBMrv7LtXWDr+kWlRf&#10;/Bjp7U8jhtNnX8U51J9+FklVh9FwJBeRyXEobgxCWUcNiTRGUOIBJGpMEBi5ASbbbbDJyg1GptZY&#10;zbr+xl3YbOWKmUvXcbqaYI2ZBYL2JqN/9CQ+/fR9Km2QquPKyMAeXjjCwSSBQiYRkN2P8NwupiQD&#10;aBq5ztnRxkRZ8r0h7M1tYzzqQVReN+/VxqZQHp+8HYLkaoaikj6UNLTi5A1fxi5mFLkdiMjugC/7&#10;5nugDL4xuShvC0ZxTCi22ftjq3MM1lsFY7mJBWYt34jdvrFCXL1mz74q7OMqk3H4BSa53QyGXPoZ&#10;h4Lj87E3uxMRXE3SGi6SuA44hedgH2OPc1iWWrKT6i/j8ElHHDnjyPYiHCiuglfYXhS3tyCtcB+K&#10;+7gNO5AGl5A4WHtHwTk4Hpts9sDYwg0GW+1g5uCFBQYbMHfFOiw33oaAvUk4fu4SvvyMxFHhorSg&#10;nD41A0I5wFqwjb8dlttLUjrQceyKWv2is5sRncNFKquH5Mkq2ItQSSfGU4pDJ7yQWbMBR05WISa3&#10;G3XNvcirL0V8YQnPt6GwpZID7o22sR1oPbIBkek5KO+IQ2hqHcLSDiEkpUGVQYl1ZnqrTUw0my23&#10;Yp35Jtw/eSl2OPvCwjMIvuExMLX3xFY7L5hbumKXjSMSDsQjbF8MLO0dsM3CHCbb1mCH7Qqs3bwe&#10;kfEbsD95M5asNIaHnwk2bN0JKxtruHhao6rJA49NnYXHJs/DpGnE9PksF2LmAn0sMdwI/VVbYbTB&#10;AgbrrbBqox3MnaPhub8WjsEaeMUUwzuhBsFpTQjKbEVEThfThG6S0kryhKwOdI9d5ZZrCPtyWxFF&#10;dfmxHprNZDabxHEVDExvQUhmO/JaXNE2sgqZhbEoqq1H5aEqaMr47IxWhGQ0IyKjkUprR3VXNRr6&#10;OlHakYiI9O0IS65BeHoDCaxHWGoDfIU4k927Nab2VjC23EniFmKXszfMHD1h6RaAna7+MHVww5K1&#10;W2Hp4Q9zB0+Y2bqRXDfsdLbEJt6zxXobzHabYp3pGsxZthyLVm6A4ToG/fVbsX7LZlQf2o6G9lqY&#10;Wy3HgpUzMVt/LmYsmQY9vfuIn2HVps14fPY0PDxjKmZzyhpttcdjU2Zj8oxFePCRKZg9ZxGmzlqI&#10;+x+aRkzGI4/PwMOPTcNDj0/Hg49qjyur6/EAzz34iGAKHnh4kqo/9OhU3P/g4wgIDUJooD9OHh2E&#10;q48JIvZtQ1KcC7I10ThG0m/cfglXb7+Ca7dfxuVrzypcvfkijp69g/15ndDUjqCs/Sw01cNw8k3C&#10;dpsgMz3DLds1hlTHYgbm+x6dB32T3Vi4bhs2Wtlh2WZrrNxijXVbdsCUZFnttMG6nQ6cZvbYwNhk&#10;uHU3Fhlz5dlkhllU2qT5SzBn6XqEhQRhzXpz6K8loRt3oOvEbTw4eSqmLl6Inz36KB54dIqWuJ89&#10;gHXbtmGR4QIsXb0Ws5cYYfYiIzw6bQkDuyHWWzMm2trDxDUUeg9MhbOnK9y8vGDp5Yb7HpzK396N&#10;NRbeqG9qwyNT5uLRSTOxauVyrNm4Hjn5aZg8ZxkmzVyA/alx3AM7o6GiFLEHdiE0cjeqG52xLyER&#10;PgFh8AsKQ0p6OtJSM5BXvB81dVnIKSxESXkB5nPFd/Qxx2JjC3j6bsKclab49Uu3OVV322ksPAKw&#10;w9UPDzw+l8vvDuhvscCKTbu46lkzKHpg6VozLhaxMLbyZJwKY0bujs02brDzj+TqaIPp+ny4XwS2&#10;Mt2YuWgNNJlJmEf1GKwxpfrMOD2uceU0pHI3w3CzGeYumYGf/eznJO5+GG7aivlrTfD4PH08PncZ&#10;piw2xAw+4/HZhli6yQKT5i7BYlML6N33GH7+wKOYNm8m328L7ntoCiZzqs9fuR61jW14aPIcPPTY&#10;TKzfaoTwBDPEpa6D/15DhMQZIqt6HfZlrUVyvjHCDhjBLWApXENWYG/Keth6LENcmjEXtJ0IjluJ&#10;sP3MAiIXY0+8AXz3LoVX9BL4hRvCwXsZLLyW4kAuRbV9gZmenY+LxsHbGQ6+rnjgkdmwcXWGtacT&#10;7P1cSIYbnALcsZpTzj7AC06BIUQ0droEYKmpE6y8I7HNYQ9MbTxgTixbvRULlq9HZlqiKleZbMNn&#10;X3yC8vYTMNBfC5ONW+DH563atGJ8qv4ccxetIAlU4SOP8/hB6P38ETw+xwgPTlmGdTbBnMIGeHiq&#10;AR6bvhKPzDTEI9P08eh0trF8cPJyTt+FaGzrxkNyzHtWGBshOEUfm+wXYrvbEngfMOEOZhtj5Bp4&#10;xi5k+FmMpeunc5FbDHPX5XALXAnHiCUwdVoAE8uZiMxaDUufZQhPNYWZC8lyXoGHpj8EwzVzsGjt&#10;dDw261FMmn2/md6MOfqaGfNWYiYxZ8FqzJ6/iuDxXAPMW7ia7UaYu3StKmcvXDN+fjUWLDXGug3M&#10;c3Y78xxVMteQ7YbYunUXyoszoM/0YvPWbfjqL39EaftxGK/fgrXrN2P9hq2YN38ZSXqIinsQkzjF&#10;FiwxwOJlK2HIhHiF4TpM5m89OGUptrjtw32PLSNBfPkpQpoQtpLn9PHApOX4+UNzGQsNcOzkEVQf&#10;tkdqoQ2i0kyQXGUCx3ADuO5dgz37V2HPAQPuhAzguU8fFn4rEKExhXPUEsQUbEVZ8Q74xxjDLtgI&#10;ln4LkFJnjo0Os7lDWsh31MN9j9+PhcZTmT7NxIOPP4hNOxeRuEfM9A7G79NkH4xHiSYV+WkHUJqd&#10;gqq8DJTlpKGvpRZV+Rk4VJ6HpvJC1Bdn41BpHhpKc3Cstw13n34Kt+6+gBN9DTg92IjTQy040d+M&#10;8sJ0DHc1IJepSVp+NdJzuXqVcguXX4Xk3ArmdSVIzipBWlYhDmbkoay2CQdTs6DJK0J2bjFyC4qR&#10;k5uPorxsHOmsw7G+Vpw/1o9TRzpw/ewxnBk5jJODbSzbmfbY4Mz5PBQeYkgY8MapS8nQ1G2He6QB&#10;V+BlyK21RGL+JqSVbUJ6lSkSC9chqZJkxi1l4DeBG5V3sMQUGWUbOKUtYO23DPsLN3EFXc8wNReP&#10;TH2QMXwObIMWYsnG6cwkFmLSAhJ3+2al5sW7PfjFc50kog6/eL4Oz9+txt1nyvDUE3l45pl83L1b&#10;hBdeLMULL1fi7vOteP/3r+DOk08hTVOG517manRyCLfOjeLm2RHcPjOMusIMPHtuCE+fHsCTJw7j&#10;mbP9eOpUD549O4Qnjh/Gc+eP4MWLR/HylTE8f34Yd073q7ZfPn0FL1w5jptHO3GDeJrtT57oxcWB&#10;RpztqcdFEnfj9DCunjqicOMMk+IsI6Q3mCGq2BDeQkb5atT0uyG93AqBSZtwsHQT97oG2Og8H2m1&#10;ZkisWsX0wxDR+Wvgf3AZ0ot34/yVQgSlrULzwF4ExBvDJ2E5nMPnY4vDXDxI4lbtnotpKyZj8uxH&#10;MH3pFGx3WGKm9+yz8ZqXXknEsy/ux5N3o/HSq7l473fD+OgPL+PmjVtISi6A2S5m+5vtmJvZYP0O&#10;N8IDqzY7YOVme2gSYxAdGoXy3Cy0VxWhv5HJZVQYnjxFsk724smTPbh2pBu3SdgLJEvIFFwf6cTN&#10;Y914cqwHt1he7Keqeppxoa8J5w434fJAO+6QmJdvXcDdS2O4NNiBE52HSGIHzve14Hg7ldhSjVPd&#10;9bgx1sHB6cSHb13HV+/dwcfvPYHnX+hHZVkMejqDERe0EW67ViAgazkCsw3hF6fPhW8aAtP0oWnY&#10;Ab9kfeZx61BQFQjPhGXY7r6YsfVhrLddAOe9K7jKP4yfPfBzPPDYfdDfPAtLlkw302trG9CExWqw&#10;fpszlq/bAQMu8VauIVjNtMRokz0MTGyYKjDdYGb/8NRl3FOaYtrCjZijb87E1x6JsQcw0lKH0dY6&#10;9NSU4MRILvbt9cFg5wEMN1fhqKC1FmMdDRhsrMBAQxmGm6p4XM9ON+Ikcaa3GSe7DuEUCTvd06Se&#10;NdRczevlukZcHOrEia5GHG2pwXFed6anFS/ePINXqdAbJwb5jGYca6vnNYdwnOQO895j7TUYbavF&#10;SHMFn1eJgbpCnD5cRkV3kdy7+PrD5/Dery7h6Svd6DicxKnsiHDNBpi6MW7OfYjpzeOYOnUG5s+b&#10;B5udJthluRGOrpbIyt+Hxr5kMz2jLQ4aw822WLnVienCTiw0MsPCVbswfc4qzFy2ETOWbiBJ25i8&#10;7oQxr6koyOeot+M4iRg6xBeqL1edP0YFDDVWst5EIlowQrKOtTeozghxJxRBrapjo7x2tK0Op3pa&#10;cIZKk46OkBQh7lh7vTonkDYh/CyVeIb3j7FNIM+Tc3KtECnvcYzXjXU24MapYZJxGjdPH2XbIfTV&#10;lKKXOMJB6KsrQ28tj+tK0FVZiJ7qInRXFxNFGGmrwmXGzGtnhjDc346TY324wrBz/dxR3LowilsX&#10;x3DzwjHWx3Dt7JCZ3qLV2zVzDczw4DRuieYu54bbhIRtwWSqausOV5RmZpGEeo4+R7C1Qb3sELcq&#10;pw634CQ7epSjKm1HuZDICPeRSOmsIpDKOM8pdoGKuXasD7dODOHy0cM4z+l2dqBNETDQUIm+hgo+&#10;vxLDPB5urqEiqxWZo3K+vkzhCFUqqhslGadlug4fxmWq7Sqn863z7NDlU3jy+lk8zal9+/oZ3H3i&#10;Ep66eR63r54lzuEXd59QxzdJ6q2rp/HkjXN46tpZVb9x8SSuXTyOS4zTl4lLZ46StKMsR3Dl7FES&#10;NcrfGWZ5FDfOj8qxmd4C/d2aJWuouI0OiImMR39DDerzszkiJaxXcXRkelWhvaIAPbXlaCsrQDtX&#10;2Faurl1VHDnGtR6O6AiVIFOrr64cPXWlavSPdZJQTiHp6E3+6HW+zA2+xJ2rZ/D8U1dw98lLePLm&#10;OdxhZ5+5yVj25GU8+8RlPCEE3L6I26pjp3Dj8kncYV06LpDOyjW3r51RBDxB0uSa65dOqPLmFTk+&#10;xWv47JsX2X4Kzz11DXdvX8Evnr2NF5++iVeefQrPP8Hjp6/jpbs38OKd63iB9Zefu4U7JP75Jy/i&#10;meunMdZfjusX+vACj1++ewWvPnsVL92+ZKY3cKhSIx0WolrKijDYXIf+phqMdDbh1GAnV6+juHlu&#10;DE/zBe5cP8+SHSRktJ6Q0bt4gnI+hpvnx3CbL3ubL33zwnFc5pSRzsq1zz55Ba+88ARee+kpvPHy&#10;01zBb+HFZ28qooQIIeEpEvA0O3qTpEjHhRQdSbr6bf6e/O5TJFuIFZIEl6k4UYyqUzHnqOwTR3tw&#10;mYP0FJ91lwPzwtM38PIzt/HSnRsk4Qpe4zu89PQ1PHvrolLUGV5/uKkWNSUFyEtPRVbKQaQlxKCu&#10;NB+HynLQwBSrV0JTM2dIXaWZ3vVTRzXXRJqnR3D55DDlfwTXGB9uMF+6QTKuE8/cOI/nblMdfHEZ&#10;XSFGfkxIk1KOdW0Cue72pZOUN0lnu47AF57hqBKvvvgknuYzpU2ee2ecmKfHiRLlXCEZNzgg1xhT&#10;bl4+gWfY+WefuIg3X3kGv//VS3jntefw7mvP461X7+IXz1yhgi+p6XTh5CAuMD5dZrrSyzg4wjja&#10;21qDPoaTfs6KfikZZw8ztJwY6lYD8earz+KTP/waf/7iffz58z/g73/6CP/62+fAv/+Eb//2Kb75&#10;y8f4258+xJ+/fA/v//Z1CuAOiTszprlCwi4dH8LF44O4corzmsdXWT7BuS91UY8Q8RSnmBBxg52S&#10;YyFOSmkTsuQlJh5rrx1T98u1QuDLd6/jbXb2nV/exS9fuoUPfvMK3nv7JXz+h1/ig3dfwaucNi89&#10;cxWnR3twmonuADt7mPHt+GA7Rvva2NbNDndi+HAz+hlL+xgHhYzDJKm1tgytjJeNXAAaqooVmhk6&#10;BI0MJ4eba9HG+NxK5bTymh6u3mdGBzDQfghtNbxGrmf4aSLa+KxhxvFL7P9zjJfvvv4svvroLfz9&#10;q/fx9z//3kzv0okhzfnRfsafUYVL3L6cHWHSOTao1HfuaB9OsQOnjvTg7GgfTh5h1k5c5HVXqVJR&#10;4Auccr966Un8/s0X8Ie3XsQHb73M8mX8lsq4ceUSp+ZtnD1+FHU1lSjI0aCIOFRRiKPcfRwfaicR&#10;XdwdtJGYFiqDCwIJOcaVTV58mIo5zIWim2gjAYe5UHWRgG6mQL3tjThUXYLOhnJ0M7y0M+QIce2N&#10;1ehoqSJJQlgJ6qsL0VhRhPqyfIWa4hxUF3EXVFlAkoqIQj67FF287yYH+JuvP8J///Elvv3rZ/ji&#10;vXfw5st3KaLTON7fzZ1ME6+rM9Pj3Nbc4pR4mrHg5TuX8c7LT+H1Z2/gD79+AV++/2sGycucEs/i&#10;F4wNL1MNl06PobWxERkZWQj2D4WLkxu8PX0Q7OeDvsZynB1uI+n9XNZHqOB+nOCqery/Ayc5LY4P&#10;aJUiytES08xpVIsjXIH7qKxuKquHylEKIlHSJiQeZRozwOk1xFVVrpVrOkhW56EKdBBSNjOlaKkp&#10;ViRKWxOP25h+yHU9/I02tvWS9E4qroekC3pbvj+W67q4ssuzhMRO1uXddO/xHBetP7z5C/yDpH73&#10;90/N9OprazXhodFwcveF2U57bNmyHRtMTOHu6IQDMRFq73pUElN2/AQ7PtLNHI1KkNghUERQOaIe&#10;qUsnLzDQCjFjJE1Ikh/vIikSVwY7GxUZQoSU8nKD4/V+5n1CjrxoO1MQ6YSck1KOu9kZKQ8zqRaS&#10;5TohUerynG7W5XohShE4Tq5MSyFOpnITp2MTj2XqHpI6FdtA9TdSefJs3e8K5LmttSVoJ5FqYOQa&#10;qv722ZNmen0t1ZpTQx2UYCNGupoUGSeoENnEH+ttR7/kbqwf4bmjPVqlHOdqO0bItVr1dCjSRA2D&#10;46oYYMbfz9ghcUiuE2KkU/IyErPkBbWjrCVF1CKljgQhRSBEigKP8hlyv9R1HZLOyaC0sN7CKdnI&#10;KSdEHGIHW+pJDqdifTnTp3ohgTGQ19SRJIFMcSGvjedkqh5iQizX15bmoK4sl9M5G+Xyjx25qSjO&#10;SlbIzziAgsyDSI6NZjrSckjTzmB4hooaZcI6TIIG2eHOeqqE+dtwVwtJFSUJkVQW1SaqETKkE0LY&#10;EO+RDkqHRAHSmU4GYIlJrcz9pINqyvCcQKaE3Ctk6ogRUmTl090vqull8O5mQqxVVTXbqSoSIM+T&#10;Z8iUaiYBzcz+pd5YWcQFgVOUce5Q7XjsUoNCYqmyOuaelYVZqCIpUpaRmJLsVFSxXlGgQTFnV5Em&#10;CUVZB5GffoD1ZCIFWcnxyEnZj9zUBFXPEOKaKos0rfzx/tZDirA+zvvuQ9wCdbfymJ1q47RiEtvD&#10;Fx7kVJJ/aupQcpZ4UKVwmDGik/dIDDnCqSzL/mHmg4MMpFrI9NNOSVGTqFbIks4LSdLpDu4gWkQB&#10;JLu9XvvsBqpFyGgeV4ZcI+eFvA6SI4MhyhMoAkVxhNwnqqku0pCsHKUkuVY7davQSKJLc9KQm5GE&#10;3LREpCfFIlPIITGFmUlUVhKyWZdj+Se3zAM8T5TnZ6CDcbyrsdRMr4VPV8SQiMb8TLTmZaKvLA+D&#10;DKxd7EBHTRmXZo4YX0w62MNR72Fnj3FjLdN7mKWsfNrp2kqCGjh9O6gSxh8hvaNJKUUCtVr5hCCq&#10;sJ1bM1kBm2SKEa0kRlbDdhmM8VLIkvu6Ghmz5Ji/38JOt5MAIUggsUeI0pI8ThqVJdNM1CSqKWe/&#10;KgvS0cBEtr40l9NXVtcCqigBBSQp42CcIi89MQZpifuouGS+UyH7JQPOHFBmioQXvouEk8bKDDO9&#10;zrQDmtaUOJSHB6KEOBQfiaqoQDQnRuMo1dIt2XIbYwvJFbVJ3OnnFBLCBqhAIUVIGqTaZFpJAJZl&#10;vYfXajsuI1SNVpai0i6lFuZRoiKS0c37ZCqK2rqYTsg9cn1pTqZKWSQ+SUBX05BbPYlnVYUa1vNR&#10;KvEnOxklVE9JdhrJyWJbBuNRKmNThiJFiMsS5VBZuamJ0LBfWUkxyEs7gAoSepjvLKFGYnFPSyUH&#10;l1vMDpkt9exLEd+5DM38bQkPIhhZ5Noqs830DsXHasqiQ1EeHYba2ChUcZvRKasQFdZFRQhZh9lR&#10;6XRHvTaG9XDDr41fZYxFzMQ5xc8wBxMSJS4KMVIf4IZcrheyhZQ+IZ+Ql5BkUwhpqdWubB0kUcgT&#10;xdQqxWSqjgkk56pm7lVVmK1QWZDJ+JRGJaUr8spy01XQLswkiVSZHEtZKG0s81jWcq+tQgXfRcJF&#10;DwmTcCHxT+KsKKmvXUKMVtmtdcU8r02+ZYUWZcs19QwBldlUXEtliUbk3yyrGskYpJrkwia2tdZx&#10;5eKU6iJpfVTVAONfF0kb4qopMWykq1mRJyRJIJeVVOJiB6e4tHXwPplW8iKHqBCJNw3ledwP5qCS&#10;REgiWpGvUcQIIUKSqEbb8TTVVjo+3YSY0px0RYbEJwnmtfKcwkx1TtQlipJz8nuyssuAHm7i7OAC&#10;JqTpBlLiqryvhAvJ+ZQYhExRPhXdxn53NJA8Kk54kRBwqCJfDbgsgCoBri3K06jpNR5sZRoKhLAR&#10;TsUuqqeXJLRxZDpkjlMVumsGGcN6JP5QZbJ6tvA5rdUSE8vV5riW8USmmzb25KOKSinPo0pyUpFP&#10;MmRKiTKKs1LU1BJipC6kSFwq5jnd+QKqSQiqYOwq5kqnm2qyo5AFSEKDFt/nclKX3FCUpVuJVak6&#10;X6XaJccTxUkqU6NCQC4J1eZt8t6iMOFFFhjpg0ztNtnkdzfVauSB3SROfrhP5jxHppuEdZEoIbCZ&#10;DxA0SGAtzkMzyeikbJvKJSksRn1JviJIbWd4TWmuNt7IMq9b6tUxlSWKKNIcRBnbpF46Pq20cSoV&#10;BSRJYpIEayFHgrw8Q6byEYmrjEWyUEinZfR10JEialMK59QUUoREmXLdHHxJaeQ6Xb6opp+aEUxZ&#10;OMNEiUKSzLaaYnn3TEKjSBXFyWwRMrVTtbZEI5JtYUO7ZNS8SNKTGk4TOW5mQK4rzkUdO93A2HOI&#10;q1FtSZ6CIobttTwvoy8qKcmS1YyEEDLlKkmQyp9InBAjbbUluSqGleZkIDt5P6fZQeSwFGVV87k9&#10;HLjRgW6lpHYO6BBzSZl2vVS4tMnqLUqSFVxSESFB+iCxVEiT6SZbJll1JW7KvUqFMhU59UQgct8h&#10;7l+FKF3y3dXERYv3V5M0SWeEOCFQZokoT4UZHlN93HKVFWnUpleSQnZO1FFDIlSiSNQUZKOMJJRo&#10;2OEixpRxIuScBHJ1LdvkWAgsyeJ047V5qYxF2RmcWrqAnqVilVIYp2h5fjZ3GVpCJPcb7u1gvVGp&#10;afhwG8mQf/WQ7Zkk1rLAyApeo64VIiXl6WXcPcFdjxAhcVlWxwESK+mM5JTyrxyyQvdx9yOrs4QQ&#10;maI1hfnqWJ4ri5wsZrLDkJ1FA5UlsVjiZ52aPSmKrJoS2Umksy+cPaK4yqIsjXRKYozEnHKWMm0a&#10;iri0y1TKlpjEYJzNuMN6baH8y0IO+qtz1D2iIjkvZBVkcKqlM/6QtMyEWOQmH1D19tpKdrRTqaWf&#10;qY0qiaM93NoNdCn1SFtbnewRZcsl01GmlexAtKutkCiEjvF6WZgGOppZyj8QyE6mQREtJKiNPO+T&#10;e+U+XSojCbMsbKIyKZurRZmSl1WoHFVW13rOrkOVnKaKOK7kTKDLuXrLKt7Aqd9UU8Q8kAl1KdOR&#10;6pKSFUWZqa5csl0zE+NcU+P2sdznWsTjvNRE1omDia55+6LUcWl2pmtFXqZrUepB12y2y3E26/IM&#10;QX1FkcLoYLcrO+Ha3djoemKw17W1psJ1uLtVtXU01rsOdrS6dtRXsL3Utb60iPcmssxjW41rY0Wp&#10;6yCvrcnL097X2+rayvbBjg51XuqC7laisYL3ZfNcI+s1rh010sZn8JlybyuPW+tL+Uwes+xgWw1/&#10;R35DSvnNVp4rZZ8qirJdG3lNPd+ptEiOM9U1NSy5umuRl+paoYmbpmdgrVnu1fPeD+yBvrcI+sfy&#10;wPoXlh984Xt7ILEF+h8WQTp7oIkWQTp7IMFEi6BxGx6tBc+4Dc9P2gONnyPEHmiz1Av+D+jO//i6&#10;8WcIrCe2j0Nn/TPRIki9h7zP+H3q3nFsq35vhV7UwRxs8G9SX9rprIEi5Iu9s8CHf/8OBd23sMyp&#10;GL4nxr8JPQbkXPgLXFs/VA437kOA14DWGsi9979wOfxvuHZpHW60Bi1/v+duo7MHshR7oLrv3W3E&#10;jEVnvqKzBppoEST2QOZlWtsfnf3PD8pxa6CdZVp7IFXXQdrK32P5HnYTVqXv3bMGshq3BrLhb1hX&#10;ElUfwepHZi62NR/BnqXO7cbx0BfQ22AVALvIIuy9+C/E3vj+08TIi8DvPv8jPKJzoW+fjsCxf6tv&#10;RMVH5K3Pv4GhYy7sKt8G1aaISzv1F9hnXVPeSj9FnFgDKeKavlbONmLMIrZA/5ujzUQSdQTqrH62&#10;T6j/GP/TFuh/twbSud7oCNKZuOjgQOh8lMTERcxbXFv+BL3Z4txgZI9ZK7WONlP1LfD4kh2Yvd4D&#10;VnviYOYUiprWTkR2vYvAM1RV5x8weP4WrAMzsNyhED6jWlugP337HzjGNcM46sQ9xWktgb6BzpDK&#10;vuWHrjbKFqjhS0WcDhY/QaLOW+nHEPMqi0qtNZDYAokdkLL+4bEC6z+2BNJBR5IOdhMsgX5gCySW&#10;QOM+SuJw49H+F+gp6x9xaCCEQN2x1ulGLIHslIPDlOW78MiCLcqEZZ2FP3a5hcMn8qCatr4ngbHL&#10;t7DTPRzbfPMnOHmNE9f5D4ijjcO4o40diRPydMRNtATSqU9LIMm7Zwk0EWIJ9NN2QFYTiPjfoJRU&#10;/5myBBLHG2UJRGIUSSTHUWcJ1PQlnMftgBRhrX+iaP4GPXGwma1cbIQo8U7SEiYGK0LWNB5PXymG&#10;LGIDJP4hWkMWaRPzFVHmwwvM8Mii7Zhn7ICA/XnwGPoXvKg+zwEhjqT9yA5IR95E1VnzBa0ZLxQm&#10;2PZMtPiZaPujq6vj8baJUB5JvF9Hju2EZ37viPM5Q4bWDmiiFZA43Di1ih3QuIEL4db2J7i3fw3P&#10;w99Ab8EaR2X/M0+MVsS5huSJ4Yq41yjDFSHPUEvoDBImJlRC2DQD8VHidBYXG6pPawFkqRxtpgmh&#10;rD+yyJyK+zfcev8FnQ2QEPdD8rQONrYcRbH/UU41LK05wlorIHZw3NJH+SDd67C2TbXryontvNdO&#10;7IDGS7H/kbpYAYnrjX0L6xNJ0hHU8bVyt5FS53Ajx1ozl79iT/8/oedyoAO7g3LhsLccu/0zYLTd&#10;G4tNnLBovRPmr3VQ5CkyV0vsoxJXiQJJHiEGVNMMtM41Qtw9+x+pC7ks3Qf/y+n6H3iOWwC53vNQ&#10;EvK0rjXiUmMv0FkACUjiPRugCbY/P7YCsid0tj/3rH9Iilj9CFwIR8KVqhY7ILEBUgRROULMj0nS&#10;ud24TXC50UG52wx9Cz376Cq4pw8hsPQqAqtuI7jyDnwKr8DMJw928c3wyT0F54Q22EdVYYNNJFZs&#10;dlUGVaI8IXK2+MpxGs8ad/YS9UlcVB5KVKbY/4h7jduR/5BArqqD38J93P7HpYdTtvt7+5+JNkAT&#10;7X10xN6rT2gX6Ox/dFDP0dn/iBUQSXCZSAjxUxZAQorY/+zp+xu8+79RmGj/IwgY+Tf0dvoxdYhv&#10;g0v6CBzi2hDd8Az2ZJ2E84F2OCW2wWl/MxzjO7AjtBYuaaOI6XwL/oWX4Rjbgf3d78A5sRPigrPZ&#10;JQ6Gpu5KmWL7M1OmNqe65HZ7xq1/7hE4wfrHdZxAnXXPREufiVY/QoArCZ7YJtBZ/+jK/1f7n34t&#10;Jtr/7BHbH8L7yD/hPfRPZf/jM8zynvWP1v4ngAg5/l8qbW89DvS+ib3NL2Bf60twTzkCv4JzsN1b&#10;i+CKW/AvOIugytuwDG9Qtj8JfX9AbPdvEFR2C/v73kNky+uI634LXrnn4JFxEoEVT8G35AZ2hVTB&#10;LWUIAUxTfmy4onOrUe40lLsrIZY/zoTbwD/hMm79I50U2x9l+SOd57E71SD2P2L949kntj/fKtsf&#10;74Fx3LP9YX2C7Y+P2P7owN/W2v6w/agWYv3jPyqeSGL78731j7jbaO1/xOHmv8rFRs9fMwSnhFb4&#10;5RxHZNUNhJZfRGL3Gzg48C4yTv6RRL2HtNHPkDr2ubL6SRr+ECkjHyNp5CPWP8aBoY8Q2/tbhDW8&#10;hL3M5ZwT2tWU9kwfg0/+OeURIvmdmKX4MTWZSKDWkeZ776R7GLf8UV5KAnZa7H6krsgeh9S1lj//&#10;wZ5x6x9l90P4Ef5UuB8HSUuAtvMTLX/82ab1QeI7kpAfWv5obX/E8meis000d0t6sYeehKlXKtwO&#10;tCHm0BPIPvEhoiqvYF/tLURVXUHy0G+J3yGh43Wki0/S0PvK7iey9g5Cy24ipv11+GQdx972Xyqr&#10;n8imV5Xtj2NMG7b55SOC2zPZlomBSgi3ZqI8RaDkdz9SoM7qR+x8vNlRHakytXV17TXfWwTJvTpn&#10;G5Uzsq47FnAfjSB2XDni8HfF7ieEagkREiYQEiFgewTf757lD983ilDONuyDuNrEcbek55bYDq+U&#10;HvhQcRahhbAILkb+2S/glXlUeSRlnfxMIfP4p8ruJ6nnDRzo/AUyhn+H6IrLiGl6HiHFVGfvu0jo&#10;+hXiSFwMSQuvvo29HW8i7ua4Uwx/TFnfEkKiWPME88UCBHzhH1j9CMY77TeBAF27zhpIZ/UjSr5n&#10;98NOKquf8bpyweHv6ax+dNDts3VWP9GsK6sfvp+CuN6MO9+Iba+42uy/Bhxgf/QSWp8lCS/DlanH&#10;dr9M2ETUweNgL+yi63Cg/UVlsJJ59HfIPvmxIs41oRnWYeXKocYiuFB5hNhGVmBv4zPY3/k6kob+&#10;gP097yBt4PfoufQ6QsovI7jkLNV4VJmy+JZfQ2jHG4gY/YIv+597Ly+dUz5G7KCuLlY+Ug8ZJ0SU&#10;GjTeHiT3SOfZQRkMnQeTDqrTso/W2fywVIMnJTsvdbH4Ee8jZfMj1j5sjxu3+lEgQfvHrX6Sbmmt&#10;flLukDSn+CZ4HuyA+4FOZRDlmdwHn7QhZfUT13AHmUOMbUd/j9wTHyP72AfKaCC++S6iam7CK60f&#10;tkxFXBgTPdMGENf6C66s5+BNgjyTOtA0/CSi65/gVL6FoOKzyuJH2fzkHUdQ7qjyAwnJP4bwwmOI&#10;KhpFSs1JVHZfwRdffIhL1+8qZxpxg9iT2Q/vjB54Zx+FX8VNhHe/jciTf9H6G4nNz7jFj9T/N4sf&#10;HXQ2Pzp7Hx10Nj9i76Pw1PcWPxNtfrJeJGkeiR0ouvgn+KYwxYiux776J2ETXgnXpDZYh5Qge+x9&#10;5J/+VEHDekrfr5Ey+C72Nj3D6fgar+tAbOPTJOxZJPX9Cgmtz8AnvY+rbz38ck/A3isUxrs9sXKd&#10;OVatXY/NWzZhh5UdnP2isCemCCHZhxFfdQq5rZfQeew6rt58At/8/Wt0Hbuh7H38s4ZImny5fES5&#10;1MgXzL7iXkMCxWwlOG9YfbgrVkL+mhH4cxEKq7qJfQNvIeHSn5D89HfK4kdBLH50tj48llJn8ZNB&#10;/MDi53nihe/tfQR5LxOvkTTHvVVI6f0V9pWdR0zVVRSe+Qq5Yx+QuBKEUjXiAZLa9yaV9QTcE1qU&#10;P1LOifeRwzJz5A8klQoc+4hqfJ8kvowd/tlcUO7AO70flmGlcI1Iw1qvAmzyK4BNXC3s9jfAI7UJ&#10;3mktcN5fT4Ib4RBbAkt/bv6DwzB7/hL8+evPMXjyCQSLLxKJErMV/5xhRZofSfQjaYE89ss5wYER&#10;h68ziCgZQqiYFhQeRTARomx9RkkoQSUH8xmh4lDDMoj3hNdcQ/yRXyP91tfIefE75L2qtfb5MQrY&#10;Xvi61tqnTOx9ep+EnnVIgTKE8ssYUN5H4kyTc+w9ZA2/g71MQYJyRhFRfAIpPa/yJY4psgpOvo+M&#10;obeR1PEyDhx+VVmeSUd2++fAMboWEUxbrBkTPQ92wys6Gwau+VhulwYD53To26ewzFR1A6c0LGP7&#10;UrtULLM5iPi0fCxZswt//PITnL7wJEJyhxGQfQQBJCgoT2x9hjm1RWHcweSSUBIQkHtcWfsE5J9G&#10;cMFJlmcQWXxUGRaInY/yROK14k6jHGnEK4kILdJa/8h5KUPyBhGS04dATRdCMzsRlDWAsLIziO95&#10;HrnXPkH5q9+i5NgziAh2h557UjtHbATxjD0BGb3K0qfojLjSjNv6nP0EDuHFsAjMVx1IH3wLhec/&#10;QQHb805/pLyRkrtfQVrfG8rCTMymIiovc5rfhlfqYfjG5WDlniJl57PaPQsrXdJg6KxRtj7iSCP1&#10;ZQ4ZWGx9EDEHc7Bw5S58/cdPcezi08pcJUDMpBj/xMDFLbYBfoxvIQVjCMofUwYFYQWDJGiAahuh&#10;6k4inMcB+SdJgsRL8UDS2vqEcBqHU4FhVF1Yodj6aAmVUrxIwomg7B5l6yOQ7/Ll2/swQix9xJlG&#10;IMYGellH3kRa96twjjnEHxxBDHO0nGO/HSfsYxSc/lBZ+sQfugnHvdWQvWrRhc/gfbCNU+sw05OP&#10;Edf8NOzjGjili5mSvAZfjr47ybOLrkRwYhHW+Zdhq38+TAOLsNE3T9n5rPfJh4lvAdayXOmSrRS4&#10;n0pbts5aLQS9Y9cQRiICs4fY+VHE1ZzBSs8yGAU2Ec2YauiA+x9djtX7BrE6uhdro7pQaLYBxgEN&#10;2BJyCMbWibALL4NfWjfVw86zb+FFJKlojDPnuLLzETeuCGkrPIJwcYgg4SG5vcpESggLyexCMFUn&#10;bjSh2eNeSCROz59Bu4SKCeQ0jC0/iYNMcCOKhrE7IFs50mi6nkPh2G9QdvZDRFOumT2vIG/4TQSl&#10;t8M2rBi+VOe+ynNcaW8iopSrIwN0SMkF5f0W33gbAfF5WOOZj00+ObAgietDq7EtqgZbwypgvbcG&#10;Bm65WOtdACOXdCTI9DQmaZ++j87Ra3wPiUWDanXdX3uB07wYBoGNMAhowox1e/DQVCNl5bN+/xC2&#10;ZpxD9a6NMI47ApPEY9iafBLrw9qwdf8IHpu/BVMW7YT5/sNYsjUYKxdvhtXBfuxOHsGO2D5s9s7j&#10;oDcyfWK6FV+rDGTEDymc2EsiI/P7lKWPOD+Ea7qhpzzUUnuwJ7Eewekt8EhsUXY+0dwNZDFQOkWV&#10;wj6skHOcy35SK8ShK7njLlI6n0fCoVuIq72KnMFfIrbiDOvXsC8zFeXNPug5EoTmvj3oH7NHRMZ+&#10;bHQIgi039hvDqrGbud6WmDpsCC7A7OUmWLbZCcvMveHhF4FFRjvx7T//jPr+i0od4pwVznQklkrT&#10;d8+HUXAz1oS2Yu6WQDxI0pwONsMvIRfbcs6jYocJTOJHsFFISzmFTXt7YJY4ismLzTBD3wa7ua9e&#10;si0MG/RNYZN2DLvST8Ca99nmnYNj/nm4FV2EzcHDcOf0dvJMhjfDlmfhWayx3Y9FG93hXXoOxnZx&#10;0CsaeQf7668pG4mDVEtw3hhS259DVMkJrjTDsArOh1NYEfxS2sj8IKIo7fxhphacrmIwVXb8XRSO&#10;voni4RcwdMIb1590wcBRBzQetkXDgCfK69yx03Ej9DftxmZbFyyQb+e3mWL+mnVYvmULpi0zxsLV&#10;mzBj+VokZBTBZLsj/vr1F2gbval1yCoY5rQZRkzZcSwwD8DM1bZYbp+ARTv34pFpRtiQdBSb9vdg&#10;e845lJqvUyRtSzuJbelnsC1pCJaa05iyZDtmrbKHDZPr5XzGdv31cMo6qSx83IqvwKP0EjzLL8GX&#10;OxzbpG74Vl6At0ccwwxX7OJzWG0VA6OdQQipuQozr3Qmt1EVSGm5jdyhX407ar2KRO5HQzj9ohgw&#10;ncOz4RJdgaRDVxGY3okQzutgBsbQnH6k8j65t/OoOwaO7UHX8G409+zAwfytSMq3xPC5zSipYdxZ&#10;vxEGG81h6+6HpevNYGbnjKWbd2HVNmvMXmmq7HumLF6N+PQCLF6zA19+/iGqOs4ox5lQQla20Nw+&#10;EsgynwtBXi8DNRew9Ca47a+FQ2gOHHwSke7lha2uB2DCxWa1VSxMfIoZVxswef4mTNe3hlvGIJYa&#10;u8Bi+WoEcGHxKj6P8Aruo6vOcSG8gIS6c9hzoAkxLMNcQpBZ2YfEqjFstgrBRrsQJDedh71vCvT2&#10;MSDG1lxCZAlfkitMTu9LSKo+AaugfMQVH0Fkdi8co4qUI0wUl/EAElcw9CqyOp9GxanfoeLE71DY&#10;exz7i6uQnF+IvJow5NZEobR1AyITzeDmvxERCUbYusscWy0dsXTDTqzZKbYZu2FkZo158p2qwXpM&#10;XbIG0UlZnEbm+PjD3yOlioFbfI5yB6i0IaqOK5wEbNaDc8S4jvElr0fZ9oRp2hhLB5h/ycIxwPP9&#10;CBOSc3tUqVbC3MNILK9UVj5hrFd0lCC95hAi8roRmceVMa0BgQer4RFTCq+oNIQH7UV0dBS2uuzF&#10;anMvrurbsGjtDmza7gq9A3VXkdRwhS/Al0lrRnTJKQY8bo8i+dCOpxGU2YukuguIrzwLl/BcZHY8&#10;xVWkA/vYiSjmSx2XLqKyaQdSyhKQ036OW6FBtAz4IqdmH5Ly3LEn1B2h+7Pg6OsEC7cgbLD1xkYb&#10;LyzbaI21uxyxfONOLKDSpi0wQnBsMmatMMeXX7yPmFKtbU8IOx3MgBxBAmV1C6PqxGtN/I78s/rg&#10;m9kHD261YvNaEZ3Tiph8rnQkJlg8kXKYIkj6kNONxIpmFLbvRkOvB3pHilDbdAghGW2o7spDKEkP&#10;zmxF09FgpNcWYej8LmS3mqJ+IBpJhdUIZDIelHpI2fZEZjZDz2THJhhv24B5lOzPHl6AXe6BcA2M&#10;xhZbTwUzO0+4+QTBxccPTh5usLB3gJWjBfTX6mPd1lXIqlyDqPjt8A7egPVma3AgxRIWDibYbmGH&#10;Pb528AraiICYNXjk0ZmYNG0BpsyYjymzFuGxqfNgum0n5i9lbDMyw0oTS6wmkSs3WMMlqhgeewuU&#10;t5JXXDl8k6gCLlJh2R0c0C4SxlyQ09OfoWIP96SBWe1UC4nLb0dEPmdEVitzKiqQxCr3v8x2xBRU&#10;4dgT9ojXhKJrQIO2zhyklNaShCZEZLZQMI3IPtSB0uYyFB2qQ1N/Nw6WOyIktRD+JC04haSl1ivP&#10;I72NVhbYZGWJWUtXQu/hOTC1c8VWe0/scPHFFjsPmDl6YYfTHmyzd+c5D2x33gMrT/kE3AQbLLZB&#10;U7YTzZ3OWLJ6FeYtNYb+mo0w2boFJls2wt3bDEFh61DSZMdBmYsp8yZj5tLpMDBeiZ/9/H489Ohj&#10;+Nl9DzCgT8IDk6fBcLMd9H7+MKbNWqpIve/BxzFz7nw8PnUOHnh4Kh56bDoxDY88NgMPPjwZDz0y&#10;nddMJqYog5UHxbJHbHoemsSSz3xkErdmoRw8N4wOcsPv5YTe3kyERWxHW90elBbX4PKtl3Dp2gu4&#10;9uSruHT9RZy58ASu3HgRl2+8hL0kM7WsH8XNJ1HachqRKTXY5RRJpVlYYMXGHZg0axl+/tBMLFq3&#10;DavMreBh644VW6yxzdEVpk6e8PbzxwZrN2y0dYIxp9UCw01YvH4rFhpvwhyj9Qy0qzFv2XrM19+A&#10;HdutsMRgEwyNzZQ/UXbbZfz84Sl4dPpkkvIQlq1ai5/d/wgefuxx3P8gy+lTlFXP1IUrMGXaQmXV&#10;M3WeAeasWIl19l4w2uXORHYGFi8zQEhIKCbNnINVO9y5CrtihakFyZmF5etWwXD1MmyzMMO8hQsw&#10;Z+4ivo8BtttZorCsEDV15YiIsMfY6CHstlmD7NwA+AaFwicgBNGxBxCz/yASElORVZiJ4ooMFJWl&#10;wmCVCRxddmLaUoaPpRuxJ3gLtltyYNfttoWtTxhmLDQkadNhaGpF0myxZMMOrNhqjdU7HOEcvA/W&#10;/lFwDY2HqcMe7PYMxG4nX2xz9sb8dRsxhVM7KCYJsxev5XPWYMPm7VjE/MvIZDt+zg5lN57C3GUk&#10;1ZBK3LQehhuNlWnKA48+SsXdx0XAAI/NWswXM8DPH5yGx+ca4fFZJHCuPhbzWbNXbeS7TYLeA49h&#10;zpLZeHjSdMzk4jGLz5xtuA4/e2Aq5q9cg2kzpsNpz04cKDBGbPo6hCStRkHxFoQlrYCmagOC9i5H&#10;eompMlBxC12A6ORV8Axdh5SCbQhKMGT/9OEbsxTu4fOQkL8eoQk8H8RcMGAVvKMN4RllgIDotdCz&#10;93GCrbczX2YZ7qMqbNxdYO3pCEd/N9j5ucIlyBP2AZ5wDfGHU1AkHP2isSc2HeaO/rD128eY5wUz&#10;Ww+Y2rhzClJx81ZiLlfCJSs3YQsVe/LcRaRWHsHCJSthvn07duzeirWb1ymbnocee4wkPULVPYT7&#10;HnhY2fT8/P5JeGSGIWYs4LOWbsWjMw3xKI8fnr5ClY9OF+jjIbHoeZyz45GFuH/KUt6zAg9NWwbb&#10;ACPGsA1w37cWm+xIwL5ViM/cxIVgDQKSVzDsLIRf0np4RC9l3jiLG/BVsPCeB6fQpXDbq8/Ytwnm&#10;LovhlbAOq7bP5Gx4EA9PeRBLV8/AY3MexoJVU6E3i6vW7AVUAVUyd6ERZs1diVnzxG6H7cQMORbr&#10;HkJseuaIRc+81ZizaDWsbL2weLkxr1+l7pm3ZB3mLliFdcamMFq7CZZWtugeGkUE04JFS41gRLkv&#10;11+LOQv0qTQhiurRewCLFutj7vzlMFy1ntN3Eh6aboDlxrswdf56PDhZPIzEt0ifxBnioSkr8OCk&#10;Fbj/saWYvsQUziE+iNhvh4omP2RV7ca+bCPuQEyx2mwBLP2MsNttGbziDWHutgTBB9dih8dSuO5b&#10;juBkY5jbL8B26wWwC1yC1bvmYKP9dPgeWA7PBAOEJZvzHX+Gx+Y+AsNNcxjzJ2PtjvlMPWZBT74P&#10;ko+t5H+zLMo8iDL539YJ+TpX/v/+uuJsBfl/XA+V5uBQWS4aK/JwuLECr/36bQSFx+N4bz3OHmnB&#10;yYEmhVODrehub0ZSdgWScyqRVlTPKVCDzMIapOSWq8w/RVOMtKwClkVIZFKbpslFbkEJ8oiCwmLk&#10;ZmehqaIAI93NODHQgdNHD+Pc0R6cGe7G2eEunDrSidzWTag77InOoUAcPhqCpBwr5ommSK3bgC2O&#10;MxGesgHJhRZILV2HnAZzro4bkVi0CeEZKxCVYYDC5i3IqrZEwP51JGkVfPYZciVeAq8DS7HMeDoc&#10;ww0ZM2djjeVczNWfzIVqFsMPB/rJmw144Zl2PP9MM158vh4vPleHZ+9W4O6dIjxztwh3nsrFSy+V&#10;4o3XG3HjqUK8+c5ZvPvWGxgYOon03ErEJGTg2ulhPCEmAudG8cqNk3j+whE8fWZA2fM8dapXi5M9&#10;eIZtYrfz/IUR/OLqcbx4keXlY7h7dhB3ee2v7l7jtQPKmufJEz3qvqvDrbg82ITz/U24NtaPG2Id&#10;QYj3Rmt/DIKS1jKLX6GcYXJqbOCzX47Fl4i5Y/Vm5lcr4Z9phMxDpnDYtwiRhYxR8QsZzzYxubVk&#10;HrYD7YPRyqanrTcSVr7z4B2vj6hEEzw06UHMMpzMRZKx94H7GJcnwWjbPOjdeTYazz4fi9vPROGV&#10;NzR4+bVqfPbhE3j3Vy+htaMfXr6RWGvOxcA7HIu50TU2dYTRFkfK3xmWjr7wdPVB0r54dFSWoLu2&#10;AldHukjYEJ4hEc+cHcINKkS8ie6c6idpg3iOhF0f7cSNkW48ebwHN0e7FC4NtOF8TxMuDjTj3OFG&#10;XB7qwLMXx/DK7Yu4eaxXmaGc7W7EJbafFCuMxiqMtlSTzEO4fYKDfqUTH715FZ/85hp+8+4ljJ2h&#10;klO8EBVjyszeGPtL18LSZzEcApcxr9yFwLSViEg3hlPcfDiEL0VM9hY4RSzCCvPJeHjWw5hnNI0r&#10;9ELs8lzImHu/ctKy8F/KtGsR9DR51dhh5481Wx2wbM02bLb2wW5LJy7hu7GKBC1dvQ1L15jj0bmL&#10;8cgsBuhlW7hqbeVqtQMOTn5oLCnGia7v7XbOHinFldNFGO0u5nEpjrbW4ER3gzJNETeYwUMVyvxE&#10;3GhO9zTjFCEknOlqxNn+NlwkxHnmMMPDWFcTxlrqcOpws7pfnnWmuwlPnh3Ba09fxd3LJ3BWPuxt&#10;q8PxTvkNcaWpxdG2GrbV8Peq+Ftl6KvNw1hbCZ651Id3XjyBP7x+EX987w7eeHaM71qHqvYQJrGb&#10;scVpHpZvmYL7H3gIU6dPxwymNgYrliFlrxvcXC2xx98JKSnR0DPabA99JpWGG+24Wd6OhUbb8RhX&#10;qWlcAR/nQjBzyRZlxbN4tQXc3IPYkWacZmek42JtM8YOH+PLCmmjfFEhUF5a7HROsKPHeV7cZ8Rl&#10;RtxkhqmOo6216liseXT+RNJZUZM8V84LRkiS/NZZkiaeR3KtnNcSKC42Wmueo611qu3CIBV94QTu&#10;XjuLM/KtfVM1+uV/l68p5QBWoL9BjFvE0KUA3VVFHBitFU//oXIOTB2uHm9DL58zxrh5QdzAGAJu&#10;XBjF9XMjuHVJ7DjEaeI49OYb7WBeZIBHZi9hcrkGcw3MMYWr1rLVuxEZFoPumkp2Smu/c/pwC+t1&#10;OEnipNOiHHlpMXM6wvPiJTTE+li71ornRGcjzvW34/qxfmXDc+P4AIlrp/Kax5VBhfJ66Yyy4mkW&#10;K55q5YskFj9S15E4zN8aI6nnSMxJquvqySO4Ijg9ogxZbl4+iTu3zuPOTXGdESeZC7h19Yyy4Xnx&#10;mZt47aWn8fStS8pkRYxYlCsNyVVWPON+ImKqIuUlKvmK1M8cxVVxwjnHknUpn6C69RattobY8FjY&#10;ylQrQFd1GeoLcpXFzmBTLUeCI8O2jsoi9NVXoLOqGB0VYphUirbSPJ4rUoob5uraT9JG5AM0RQA7&#10;216PMRJ0nvHriviGsJNiwXP31kW8cOeqMkJ54sZ5ZXgi7jDiWHOXpbSLF5FY7IizzBO8R9xm1PVs&#10;F4hxiq4uECcZnZnKrStnSMQp3CJBz9y+jOeeuo4Xn76O55+8grtPXMUrzz2Jl9h2V36PePHuDTx/&#10;55pyuXn+iUu8/iqeviaGL704NVqL529fYPt5vPbcdfzyxRvQE5OmXkp4oLGaqipHU1k+hjsacbyP&#10;IzrQpQxRnuALPHXjgrLceZYPvXP9nOq4mJ0IxD1Guc6c42idGv6Bg8yzJOTFZ24oC55fvXpXvaC4&#10;yTz/9DXlWSRECCFP8pnKcIUkCVk6fyIhQ46VQvj76jreJ9cJSVIKUXLd1QtjOM+BOSPWY6N9JIkE&#10;8Nq7Ny/jWRLx2nNP4JW7YsNzTXmRiJuNvLf4lRzpakE7F7Lq4kJokg9Ck3oQJTnpqMzXoL4kC8MN&#10;eTjSXo2RrnroaW12jlGGo7gwNohb0vkzoyyPK0eYJzlqOlcYIUHMT8QRRucQI0TJ8S12QOcWI/fJ&#10;OblGrhcyhKRfkDAZTVGVWPo8+9QVNQBCyB0SIx0XEhQBFxlDiOt8lky7p4k3nr+NN1++g3deexbv&#10;vH4Xb73yDN546Q5e4SCIb5Jcf2qkh789qlxnhjid5VMg+ZpYHGMOM0YOM772sk2+wb/CVOmVZ2/h&#10;92+/jC8//g3+8uX7+NtXH+Cff/kM//7bZ/juX1+x/jG+ZV0MUj774G389te/gJ6QI2oSXFBTSFsX&#10;MoU88TESAhQxhMQQrc2Wtk1UpSNUiBCihCRpEzeay6d4Pa+RafnCU5cp79t4941n8atf3ML7b72s&#10;LG0++d3r+Oz9X+ItEvLWq88w1pxRX9CJT8ggV1L5UvioeL31MIFmYjvAxaGL5+WTxn4uQlLKt/Fi&#10;MyHfzDdx5ZW6WO+I/UQ9Q0uLfETWVIPWBjEaECuMcpw4clh94dfL0NJWU6a+n5LPwuVbK/m0UZxy&#10;nuQgvvbCbXz47qv4y+e/w7//+gn0dPY64k909eSIGjHlXXRsABeI86MDvFk8grpwmqM4xkB+Xu6h&#10;qq4zWEpMEKm/zc5+9NtX8OFvXsVH776GLz58Ex/95pf4w7uvK8eZhroaFOflICczDUV5WehhODg7&#10;2qtcFkb7WtVz5dty9YUwFaIcY0iG9mvhBvXVnPpEnKQIQV1ckHpaG1DNuCof/3ZwQZHv5sXspIWk&#10;tDG+CpTZiXwEW64zEShSn4PLp4nK+0N8P2qKId+Gyld+b712F//+5jOlsG/++AHef/sVxr8bODfa&#10;jzH5OK7jEPSusvPPcqV5+c4l/P71Z/DOy0/iNWbmv3ntGXzx/q/xxXu/wh8oydcZk04e7cfwwGFu&#10;c4oQEx2HQL8gBPn4IZBIPxCPyrw09Q351dNU2MlB5TRzrK9d+X8cZ7ohRIha5AtfnXPMCNvUN/BU&#10;jqirh6oSZYmzlTxLSJRjIU+uk1K+9+xgmiDfeqrPp6kK+Z5TvuXUfRouRMixXNvZLCTXKGMC+UpP&#10;vuKTTxi1thZi+FSuvhdVzx2/Xz53FLVJ20XOtjfY/6+ptO++/Qp6xQVF8PEJhpPrHmzcvB1r1m3G&#10;1k1miAoNQGygr/LuOMZU44S4xUiexU6MkIgx1kdZKkVw4dC5ycg35INMSYQc5SIz3kn57FC++NU6&#10;ykhM0TrKKIeGcUUJabovfhUZvE8UIO1yLIRoP0WsZHySb0O1U1eeIc+U58i1Yuwk1wjkE0YhpEPV&#10;S5QJgVKf+mxRvkyWj2bL7n34L5B3EOgGQPmE1PBeTt3TR3qhN8Kk8ZgQIYkjOzrcKRvkTkpRa8qk&#10;fIk470cOt7HDzYo0LWFtJEamVYdqF/UMseNCiny4Km3SITmWjug6JOhuYicUAVrIiwop0kmlsnFl&#10;DY4TIb+p1Mlj+S5dOiMq1Nn0CKTzyj6H062VOxOd45UQI992tpNsscKoKsm9F+tqOF3VN+xMdsUM&#10;SvcZtnxpLB/Gar/DT1FGBMVZB5GVvB95aYlMOSS/4sqiDEzY2YE2vqh8rFpXRZVRxoeYYJIAcbSS&#10;aSYvL0TI6E7sjHwBrBshmQLyktIRkb90SsiSc3K93KtTmBzLc+RYSJJSrpNSTReSqSVUpmCZukfO&#10;iyGdxKgm+eiVShEFiWNME6daE5XRVE8VCZmExDH5Mlo+C68qykF5YZb6ilqsKeQLa/kYVn3wmyW2&#10;OmJlkULicpGXmqh1jiFZYrEj7jGapDjoNVUUoquBnRHrCBImvhtDHVQLj4U8gTjJiCeRECymAZ0C&#10;Bl1lv8XOiHeHxIl+eUZnE071iSK5KrFdpzhRTh93CrppJOZPQkzPOMkydTuoCCFZOq/7sri+lAGc&#10;nZZj+TxbntnBdxSFSNxSxFVqPUCUiRMDfG1Jtvq8Wj6tlrpuismH/DKQQl6e2FUQmuR4rUsMIf9E&#10;JopS39iToIzEGEWY5kCssrZorBILinLodfNl+qmSdia1h7JS0ZGbiV6OSi9HuZudECcF6Zh0QDp/&#10;mB0UdxidMoUUMXuSKXmaU/YIyR1iTBPypJRYJuS21YnzlZboNi73MkVkuoiNVxvbddY68qm02PLI&#10;YIhrglwvbTIo0nEhS0pdsJcpKM4NokIhW0hU36FTOWKTozUfSENdiYbIxiFeK6TpbC6yUvYj7UAM&#10;FzKttY4YNon/UE8rf7uVe1fuo4eY1ojthja+VkOvlYzWxkagMjIEJWGBKA0PQuP+KHRlJDDWtSqF&#10;iQ2FEDXCm4dJRH9LA5XEIM82GXn57lyZLXHFkZeXb8nl435Znbq4aRZTEem0UgmJkDyqk+0dnP5i&#10;oiLfkQuBMs3kfrGHaGDOJAOlI0I8hERFAlGRfJhfwngjvnDiDCOuDDoUcfC10y0FRSQtlwpS6iFB&#10;RekJVE88r0lh2OCel4nu9yFDYq8sLDWcEXV8lyK1Sku8E9OX1hpRfCn0DlGC+aGBaEjYh7r9sWjI&#10;SEY3Oy9TUsjqEwUw7zncyOVZlmZ2WgiQaXSMPyZ1bTyr5T2N9wjSTiVZ2rWmcuL7KGqT+CZBWEtG&#10;Htu+t9gRxSgHBmVpwfjDuthYSDxSDjKEmA4IYUKIfJwvgVqpisTpiJJ7hBTx/RAUZqdRvbWKHBkQ&#10;3YIk7yXvI+5cEjLkfbsaxeJMrHU4A+qpaAHfW6a2qLyhIo9K48iKDZhYdXVwtGVpFdJkFHr4A6IE&#10;LYkcCU4VndOKkCo2DkKOOBrINBJHBCFXpqV2EeAocfqIX4ZuasnUEaM4HSlChARdsdYRO4rvrSmE&#10;lEylHHFzULY6jEH56Uko5aomsaqyIEMbuHlOSq2RE8MLOy+xc4DvJd5HugVH3kHIkrRFxVPWZVAl&#10;J9TmZpKmyKIjpilMjLmqSgjQ2enINQOcbXoy4m212hu6SZDY54i1zghlK6Qd5gOETGUrJtOOSpLz&#10;unOy/VDP4DUSkFu5msl0ktGRbYks/dVFVAw7KNNJ7BvyxBWGihF7HCFBTS+xyeFUEoLEx6OCxEmp&#10;jT2panoJ5FqBnKsvy1O5nnZF1dro6FZ0GVzpoFZJ2pVYyBQjPFl9xTFGiFCKY5vsDsTZTyxzBLKo&#10;CEky8EKcHIsnkfCkJzlMK9XQTsXJyVYxAyEpvSTlCAmShUD8h6SsL8lRxDSLVwUTPbHXaZSS9whB&#10;ohadS5Us6dVc3gXKWpAQAkQNxexwIaeNmlZUlFKKTCWSkSexhzEon4RmHYxX002mqywssskWyCos&#10;ZAlJQoR0TOskyMFnKYqSNvmPQTJjpI9yXpsOiZok8xfjTtk1cNvF64VAgdwrgyGxU3I1cYip4kAr&#10;bki0hBS9FipDYomoTBrET+iwzGESI2TW84UbxKGYcUVroSOBOF9NHSFHPIJK2LEKse/KYb6Tna5i&#10;ihijqOl3D9lKHco4jsfiOiOJoqhG61h1kL/PQeCL9TF1GeAiJMZ2PS0MBSRqpKedZGndYmRBEfWo&#10;2UEFiVpE2dqpJ4uJ1lpHNwPkHjmvI0aX+wkJOsW1MHTIAMgiI6oSCx2ZFRX56SqGSsIrIUFim54Q&#10;INOnRi3DXJrZKdnciqXOIXaitpDxJidD6wJDAnX2OUKCzlCpmvcqtypeU5TBKaahkjJIZH6Wlkgq&#10;TFSYS4LTE2KYVCbzN3NJiiS2rVQMV2SJP1xxJbbKQiIrb0uN7Am1djjSJtcKkZLXiYpkayReurKV&#10;kykquZ64yChl8RohTepCnDxXFCZGVHIsz5d0SGK6qFEUJzsNXfwVyxxJfHW5nqQr0lZXlgM9UYR4&#10;BwkB0jEhroSdEiWp+MGpI4G5mufExEmtYlSJKEWI0k3J0uwM5CQfUCjLYbadegCZCXEoz9WwI4eU&#10;Ui4cH1bkjPRrrXSELCFOOqBNUWQV0x5LZ+X8kW6mPb3tihBJQdQ9vEYWnl4uPEKgrNhClpyX58gz&#10;JVGW4y6mQ6JWRXyTJNOiUNnfMtAz1MhCIcmzrOKiTvkXEZlxorgyLjh15eJemqWmq0CmqV6esr0R&#10;mxyxwolT9jCpcVHKFidVWeikul5qzFbHYp2jvV5scjJVKe3ZiYI47TGvOTHc69rb2uh6muVob6tr&#10;b0c9yw6WYn/T6NrNcxVFeSzrlTWNWN2IzY2U3Y31yuJGzvXy2tHebmVvIzY7ck5KAXMm9Vyx0ung&#10;fXJtb6vY8dS4ckOu7HtaeZ3W+ob38/li0SO2PzVF2eq82OcUZcsxzzdWKKucirxs3l/EduljorLN&#10;kVIsfuS+5tpiNz0j1+y8xbZZ0Hcpxe60m4i5CcSMf3Alf2s9+grU33ePIKIuaT/eirqg/ZLt9FvA&#10;h38DKo++gBWOhVjr1w6/4X/A/wy0OE2cGv96jlCfFhI+hLd8cUx4jft6eA/z+AjgKY4yhMcgMQC4&#10;9RN9gHsvyx7A9bCYpQDO3d8R/4Vj53+If8OhQ/Av2Ld/C7u2b2Hb+k/iH7Bu+UbBqvnvCpZNf4Nl&#10;41+JP8Py0NewaPgTdtf/Cbvq/4iddV9hV522VKj9Hjtqv8SOGi22V3+BHcT2Ki22VX4Bc5Y6bCN2&#10;VnyGnZU/jV2Vn2vrFZ/+z+t4vKti/Hwlz1d9ogWP5T4ddMc7q3gN6zukHL92B2HBZ1tXfALrcimJ&#10;8k9gw1IHW95zD1WfK9ixTwL7Gi3s2Fd79tuOsKr/Etb1XynYCA798QewO/QV7AWNX8Gh6Y9wbPoT&#10;HNhu3/hHODT/BRbVv9mu5xVxQJOQWYiBoyfhuq8QUWN/1X7tN+FrQCUwIlrAY/naMOPqd/jrf4Hn&#10;3vkKWe1XscIhG0sdC2ASdVR9ximfZuq+gxUU3/gvPvvHf9B+4ZfQt8+GvnsNRfRXeFJknhSZBwXm&#10;SXGJF4ryQyG0NkYUWs9/4Cro+hdcOr9VEFceMZcRZ56J7jwCnb2RzuJIZ3NkRWGJ1ZElyfqBa89P&#10;OPdMxA/MZyo/UqXO0Ufn6qMrBTsIsTnaVaYtJ0LcfH7c9n9j/FnjTkA6/KCt4v3/gZ0Tjyvfx26W&#10;FuVExQewENcglvdchKo+VJhokiPQGeVIKR4wP+ULYyuo1dox6eDYoHUaEgMdKZ3F2aPuAzO9Wfq7&#10;NTP0rSCYutwCkxabY9KyXZi20hHLrPbBJLAS1tln4dP9DkJPfa2iXewTjC7Zx/Hiux+govMYdrpG&#10;wtE/BhWN7YhIr4Jbw9sIlKgmkKjG6FbY+wJ+/enfcGjsORg55WCxjQYmkcPKK0si254RiozCcx38&#10;Dh//7TtcfOF3cIlvxjyLVOzIfUWZ8biNi86l+19w7dQKz6njH0p0OuGJ6Bxa/6ZEZzvB4eh7v5lx&#10;pyMx7RG3owmGPeJ2ZKET30SMC/GnBCluSD/tiPS9GH8MJdhxiK2UuCYp5yTW74HnVPu4EJSjknJX&#10;+pClQK7Rnfu/IY5LuvqPxTQR90RUq7WpEogTkz05sJdSuTJ99gPrqv8BEdi4Q5Nr07jxkLijNH5K&#10;sRnZacShaaahjTIb0jo0aY2HxGhoxrgJkXjpiHOJnJvJ42kGVpiyfDceX7INjy4yxyMU6WxDS8xb&#10;a49tEY2wLb0D/+HPEXjy3/DteBvuIckU5nFY+8TA3m8fKhvakJxfw5d4X1lkKVB4dmWv4tlfvo9j&#10;t96A24F2zLPMwGKXanjKsjpu1qYEd/jfXEb/Baeuf3IZ/UZFuonRTkW6Nka61j8r6Nyhfkp4Oqco&#10;q4YvlPAmQkSow08KUfB/iPH/gjhO7ar+mKCQJojgx4KwVJhw/KPy/w8mRibrcUEJHMbFpBWU1uLL&#10;UUBOfiwmsftyppgETuJoNQEisHsiI9xb/gjPjr/Cte1LrdjE/mvWSq3Y5oyLTaAEZmSPGXIs7ePn&#10;RGwzV2vdXqaPn1NuWHyGEqh4DrGU8+JNNNXQgtdRnMt2YsrSnXhs8TY8RoHK8cJt0VjlXwPzjMvw&#10;6PwYG/2ykVZ0COHp5bDwiEBcSh6KG1rh2fSWyuVEdDrbMRGeWy+X1cOMcBSdE0U30UlL4Nj+Vzi0&#10;/YXCI8aFJ6L7vyKeQOu2RZGN25VZk3SBVoT/03VLBxGk2JP9UJBy/NPQXvujNvWcH5bi4iXiUCXb&#10;RCATxaKDnBdXL3VuwnuqtvG6zulLgX20OcTzjVqI45cO4vylc/9yYOnUrLVJE7i0fAXncTgJWr+C&#10;K0sRlw6ebV8reHf9XSu2eavtNOIEJsISazUplRcThaJ1CRO7NYluPNa5hTEKKuGJR5NyDBMBSnTk&#10;cmygtWQTwYn5lYhRDK8kEoqj2HRliiUOY+OGWMQM1rXOYlZKsFIKxDjrsSU78OjiHXhkIQW6xAKT&#10;9V0wb9d+rPRthGnyFXb6S4qOy2qPiE5roKU10fpeeDrxifCU+JQj2UTx/YkYN9DibJwIZfNG3HMc&#10;G3cg08FKYcLgjeN/DOr/Ap0Y/rfrdb/z47Yfn9fB9sfHE95bB3FKs2OfFH5kJSeY6Jimg845baKD&#10;2kSIUdg9dPyZaQ7R9Rd4svTq5Zh0/dlMb5NNkGb97j1Yu3MPVpt7YLGxA5asd8LCdY7KBExc1QRz&#10;lE2dHDsqmzoRpnJbE18rikvrvCZGYeLzJ1GSopM6hSWlRLbpBhbjVnYU1Xh9GsU5dYWlEptyZmN9&#10;qohv3GBMCY/tk8fr6hqxulPXWmB76k1Guv8y0v0bHhSdQJzbBDrrO534dML7PvJpTcccBJyBgolu&#10;bhMhzm46Qf5vwtRBJ9Cfgu7894P+PcQqTzCxPhFin/f/CTqHuYn1iRAhsT//m5h+SkA6S76JmGi2&#10;NhE60zWPHjFe+5uy7lNiM/XJ1NjubYDDgcPYGVykXOn2FFxEeP0d2MU0wPFALzyyxhDa8AxzqE44&#10;7K2GdUguLIOysN07SX1RKpZ/yza6YiGFOn+dg/JQFMs/ne3fLLH+Y3SctVqinnwta61sAMVwUoQ4&#10;g8KUKCcOdpIjKiEZaAUlQpOoKHXlsTguNJ09oGXOMxCjNvcj/+ESS8ENUnADRL9AXO8ILrWuPf/k&#10;BkPM2rQGbGLI5tzFaNf1Qxc7EeCPIYL8sSjvCfPH0AlUV//x+R9B90xHwokQy0EnsRgkXAixG5wI&#10;l/a//KD+k+A7C3SC+cno8yMB/ZRoRDBKOBMsDL16vxnHxPo34y5+OoiT398VxMVPzOk8+/4uYsvR&#10;mPnlIKziOrwyjsAjtQcBZZcR2fAsvHNOIrLpFcR1vYnYjl8iouElJPb/DrsjapQDjCeF6Z1zGoHF&#10;F+BdcAEO+7uwK7wW5gGlsN/fjp1hlXBkaRFdiz05x7AnfRBWYaXY6ZWIjTaRWLXTHwZbPSlSR0ZS&#10;ipSbizkU4Ry1ZHO5NtLmgiqPlDrFJseyNIsIZem2KX1JWYYpF9Rxh0Cd+ARit+g69G+4UYSuFKG4&#10;Brpwpgnc+rQQB0ERouu4c+CP3QMFOkvGH2OiUP+/4qee8+Pfm4iJ76N7Py3k+O9wZ04k3pbuFMNP&#10;QSeWe8cUh+eP4NX3D4rkh/Du14pGZ/14D4PfW0GK26GyhJSS8B76B3yOaN0P/ccROPpf+Pb9y0xv&#10;e1CRxiayCi6MWj6FF+GY0Arn5EEEVdxENAUX1/k6AgovYd/htxFU8zRiut/EjoAcRsF8+OaepthO&#10;YJt3BgKKLiC8+gm4pAwipu1VxLb/GrEU6YHB95HQ+54q/Yquwr/kOtwzTyO47nkk9HMnmnMGNvta&#10;EdX8Cva2vgaXpH44pw7Cdm8z7OI64Vt8jW1t2B1cjF3+WdjhlwUTxzis3h3EaOqGA31v/uDf88Sf&#10;TudvpzUIFKdFrQA9hrUCFPEJxLJSZ1vpTPEJtJFQ7CYJsZ4ct6BUlpQcFIG7brAlUnLwvh98iZra&#10;aPC9GHTtYmepg7g5fv9crb3l/4Q4O+ogS5EX4cnIobW6lGOWFIXO+nLPwHibYPCf2COQNopB6mKN&#10;qbXHlHN8poACEfgooYyDYvEZ5rlh1ln6HBXbzH+pNnGIVE6RI1r4jfwb/ke18BVREWKYGDD6HwQp&#10;aC02g0a/M9PzyRnWuO5vhm9GP3YGFiCu9XlE1z0Jx/hWbPVKYyQqgYjRJqIS7ge74UpRuiV1wE8z&#10;ApfELjjFd8AhpgVhpdcQVnOXEfI2ko58hJTRz5B89FOFxKEPcXDkE6Qc+RjJwx/z/IfqmsTBDxDb&#10;+RYF/Bvs7XoH+zoo0M5fIarxJUTUPYcYHsd0vQW31COw3dcC14zj8C+7BdfUYwiqepqTYhhuORcQ&#10;eE7r7XfP70/+KwWFJyLUiU+gNU/83khxolOluFMKxPJT3ClVOQ6xAHWROgfHnXDjsQdLz/FjD4rV&#10;nYPowUH2FItQsQqVe1h34UC7si733numupfPYN1DxMCIu4eiVzahyh703xxwAQeX9e/xH/iy3Y8T&#10;RqCOCT9OIh/25R448EoQo7xHiUAEoi1Vm4K2zUeVFM0xsRbVumuKs6afWIse+7eKSoHKZvQ/Wkhd&#10;OW9+h8AT4rjJ88qC9DsEnfzecVMQxjERx00xlAwTsUVV39ZEVVyg2PqUA5xFUCG8UkVELfBI6YFL&#10;QgsyRn6HvDNfIvvM54iqfRr7O16F5sRXyDz+BTKOf4600U+QduwzpLKUJTex7zdIGvwDUik0sTQ9&#10;OPIRfLncBpVdR2jlEwhjBEw68gESen6LqJZXlKgShj5CwuCH2D/wPuL6/nAPIYyArgd6ENbwHPwK&#10;LsE+UXLIE/DKPsll/Cjc8y7dM6IUk8hg8Uhk53SWqPcMKScIURcJJ0ZBHXRC/J/4jypFoD+Gzib1&#10;h3Vt+eN7Jj5z4u/q8P3k0NZ1EVtNnvFjv3H4sx+CAELMNaUupfRP4McBVyJgnwPGSx0miiJYCUXa&#10;tRatYssqQlEl+ROIl+09V9LxunImnYBIcq7AMYjieAjEkDNG/kvUWYrNJbZJ47S/Fe6JbTDbkwYz&#10;73TlWCoRzD/3KMV1A+lH3kFcy7PYkynueowmiR1IbHkee+ufQPapzyi8T5Ex+gFSj/weKQO/QfKR&#10;95E89AckU3ApR95DytDviN/gIM+lDP0eaUc/VuXBwd8hset1xLa9zmj2PIKLL8E7+xQCiy7B9eAg&#10;9ra9oYQY3/db7GeuGNvzrqrHKZG+Dq+cU3DJvYBo+e+44/95Tfef1uQ/qSk30nERimGniPCeEEnO&#10;j6OhToj/GyYO/P9f6J4x8bcmTgCpK9dVAQfyHuQ9CXlnHYJ+4ljcXqVvweOQ/gruubT+CGJmOlEc&#10;EwUSRd50QvkpiJOrrpzo6KoMTuU/dY6XsSzFBjdBvD1FbAe7X9X4559EYtuL8DjYAe+0HoSWnIZV&#10;ZLVybvXO7IEtE3zfzFEk9/0aeac+QfZxRqCOlxDT+DRyTn+GvJMU2/DvoBn7kIJjSfFpjrNt7GMK&#10;6jfwyeyHQ0QZ7CMr4J89isTuV2EfVQHHfXUIlN8+/AYSOn+BkNILfIcuRsHj8M4YxoHet5gz/gr7&#10;2kWQbyC+9WV4pvbDP/8MgrKPou3UKwgquYCwpucR0fMm9lLg0WPiGPsPdva/yrhUZ8Ur/yPBRDHK&#10;/0wQSsLEJTaURCuPY0InSB1k4H7cJlADLYP+Iyhh6Erddbp7+DviTCulsu4l5LfvCYDvEkmoku8m&#10;E0Yg7ypQdd37/x/Q/TdtwcT/xq0gx4Tuv38LRBgTIW63OsdbXfm/QZxwFcbdcMUJVyC2weKGK0h+&#10;Eki8RrHtO3RHk9D+ArySD1Novcq2Mq3vl8rE1Sa0mMdjCMg7Cee4NuxjlNvlnw+/zGFEsJ428KYS&#10;Wj4FF1v3FDLHnXNz2ZZ7kqKkMBNaX4QN8z7bsHIVEdOG3mXu1wn7mFom/YVIYMS0j6iAbWQ5bMLL&#10;sLfpLhz21iKk/Ap8C84juPwqgljf5psF1+QeOMe3wZ872+zBXyub4rCq6wivuobQiisIIXSuu8p5&#10;V1lwnmCEHqNAjyOApV/2iPI4VUaxGQMU/wg3OmPciFxAQNVthHFZj+j7PaJHv0TkqW8QdfY/6n9A&#10;kCiZcOm/ePY3f0JN13l4ZY3Ak7v1PaVX4Vv/LILa30TwwMcIH/szIk79W0UHEUeI3DsuAinDOeBi&#10;4i3/J41usHVCENtjgTj96qCcfgUSHcbLGKmPI44DK/+XjkDqE6G7RuyQdZB2ZY/Mdok4CTwWm+QE&#10;cREev+YHx3Je3IUJcQw+MI4kAdsOPqG1V5YyhaLSOQmnstS5CWc+R8Hdpti2+OVofEi66wHx4RqB&#10;N3eCXql9ONj9BsKKznNAhuCVNgjLcIojsATbfXOxh8f+jCy5xz9ShrgS7bKOvU+hfYQsaWOZefx9&#10;xLe9gH11N+Gc0AyX+Ebsq7rKZfZteCa2woliC8g6gtDSi4ispKDKLiO65rb65xH/3BPY2/A0UinM&#10;6EPPMM+7Bie+n0dKH3ZxV+rDpVxMdz0Tm+B9sBV27r6wcvSCs28kXEMPwiehDMGZHfDP6IEfhRXC&#10;SB1SSJScRXDRaYQWnEBoofjCHmP9GPs5hsji44gqGUNsBSNt9SlkHDqL8sOX0D56DScv3sT1W7fw&#10;l798hW+//SvOXHlaa84rrsZiEZ05AJ8M8pY+gD3k0odtYh2txQB8ea0vS39NH8/1qXYPcujDY7+c&#10;I/DhpAqruowg6St3+zFMSeLPfY39V/6BxJv/xQEOXCKRwME8MI5EImnCsQKvuVdywKVMkpJQJY8P&#10;8nyylHKOdSkF0pbMa3QQb25lO01MtKFWbc9ooatn3B13YhYH5nEXZnFgFmS/COS8zPN3KDZznzRN&#10;YutzKL34NYrPfYmI8kvIYGRz2teAhIY7KgJ5551AUO4pJQJb7kx3+GdiZ0CmEmdC4x0OegvzuncZ&#10;zT4iPkTh2c+hGf0dwsvOI5dCFBGqc6c/pTC1Ftjp3HRkUqjpFGkWo2EGS6mnMrfb1/YS9gs6XkFi&#10;56swZx65zVejnFDVX/CIb0ZQ1jA3CH1IaH8FToFJsE1ogsOBFjgSuyRKRhTAKa4aDrEVsI7Ix1bn&#10;vbD0T8J290hssfGBocl2mJhaYP0Wc5hsNsVWU1NYWFvAwdkFrh5e8A+KQGJqFvJLK9HS0YWx42P4&#10;29dfKkvtYxfvcBkfQiAni0wYEZ1ABCcQcXlrKC4KXUrf7GFltuxLvvyzj5DHEQTl8TiHkZYIyafg&#10;mDoE5h1DeP4AU4sTPHcSfuRcInNoESdMwSjrnBz5Ygk5yvEYQGjOKALFoZq/J2bLoSXnEV5/CxFt&#10;zyF24NdIPvsRkq/+GalP/oNi+C+yXqIAOPDZv2ApdQHFoITBMlvEMS4SnVAEE+s/hs7SO5fPVODz&#10;xblaOVoTaf2vouDO3/kuH5jpWYaVaKyCC+ASxyiR1IVwvnBC7XUk1N9AVPEJ5Iz+FjkURs5R7kiP&#10;vYfcY39AVPlFWAZpEMlo5MdZmj3KZYfRKaz4FKLKLiGNOVjy4dewr+FJLsm/QhaFp+Ez5Lr0obfV&#10;8ps6+DYF9SJSSUocl84sPjet/01uRJ7jRuEcXPc3UdA5cJEoGFuH3UEFCK+4CCvmfl7pQ4jkMu7H&#10;SWATUQWv6BzouxZihVMOljlkKTfsZTYHoO/I0vYgltskYYVlPAwcU7HKLRPGXtkwtN2PrUHFsN5X&#10;DafEeuwOzWe+eAgeyY1wTaglKlDZ3ImssnqsMbWGb2gM/vynL/DXv3yJkdO3lTd7gDhrc6D9sxiN&#10;JdJRgH6sB3PgZZkO5AbLh2KTZVuuCxCBUihy3p+pgH/uqPIT9VXm0QNKWCKw0MKjiOBxRNEgo+4w&#10;ggopurzTHA/W+cwwsQweN5kW1+0wPjOUz1TO3MqFW+vILQbUWmduloUUaqFYn/Oa4jH1jKB8Pi+b&#10;4qXw/ZlXB2j6EZTD+4tOkt+riO24i4Qjv0LqmQ+Q88TXyLv7DxS99B+UvAaU/ep7lP9SiwqiiseV&#10;Ur5JvPwtsosKkJWTiIyMWIotIEfjEFEKHy5fSV0v8seOIb7xKexJaURa58uIKD5LkfwW6QO/QtGp&#10;j5Evkev0J4xen7L8FFkjbyO25ibEGTy97zU4RNcjuuocbEIK1YyLLDuHwjO8lufzGd3yeH/O2Hsq&#10;8olbeDpzQ83wu9hbfZU5Yxf2pB5GfBOj5cF2ogXRFZewt+4GPJmvRdfeRgSX4tjG53Dg8C+xr/4p&#10;bixegc++bBh4FcLQvQAGrrkUWTpW2CdjpWsmDJ3Ejj0Vyy32jzuNZyi38aW74mDowvM81nfKwKId&#10;cVjukMn70rHE6iBWWB/A3kQNQuPSlWdOREKW8of+y9efo2vshvKqD+MSrCIco5VEuWBGHuVnz3ax&#10;cZfjAA50CJfsIGnPZ+7I6ByQQzEyKgXlScogVu8jjGwilG7edwTeWdwgEb7cbWsj3CgF1YfIIvHL&#10;H6YwGekoFBGYTlxiA6+ER8FJ5AvLl7qc43VKePJeWgEqiOjG7xW/a7lOez+FmkuR54g3bL8y8p6I&#10;wCyWmm6uLIcRylJB3NAzuhCc3oEwdXwY/mkdvL4HEeItq+FKlFhqppc58GtN2sAb2E+BRTIRL7v4&#10;FTRDb6qX9U3tUpEqvv42simIojOfoOTcp8o5vfgc6+e19cIzH1NsFOLx90jICWTyeRZBObALL8b+&#10;5qeVce2B7pdQyHu0936m7OnzxZ7++B+QyA2K7b5D8Mk6xnzwiMrhwkvP8Bm53FyUIqjoHFxSONO5&#10;EUiQXfChJxkNn0V8y/PKxt43Jg+rfIth5FsII59CrPPKwsY92djiV4DNxAbvXKxzTcUWntvsXYC1&#10;nnkwtD+AtXvysNqL97rnYMnueIpO/laABsttk2DkmIyYg7kIj0/HIootJrmAQvsC3/37GwydeUI7&#10;OOQoiEuk2NdL1Aor1Lqw7608g9WMtIau+Zi8aBvWhDRilU8lJ0MxVjpnY9ayHVhpEYNlq3Zjk18V&#10;LAMLYBpcC+e9zfCJ4449sUrlgWHMLQMp1JiyAYRTHGrlKBZL/ePKPFj+aIMYoofyPcSK/56QKERx&#10;gRcoERIqyhHiFB9OcUUwP1XC4r2RxfKMIWU+HEkhh3Epl79PoKz2sygsliE5PQgRgVFAIeOCEqGF&#10;y3EmxaYZt4gdt+H/3o6fYuO9QcltZnp5w+9oSk+9j8Jjv0XJqQ+QzuiW1PgEEg5dQ2CG/BDDe1on&#10;UpueQu7gG7ypiR0+B03fq8g98iYKTvxBiSz/+O9RfOpDFBx7FzlDv2REO4u46ouIa7iByFJez2uL&#10;GBEjS06x7SqsuETahBYxWt1AMoUYyN2jfx7zlvyT4/+lop0dHIYPBe8Q18xrXmaEuwXnxDYEc1mx&#10;iyiGZWgBfFLaEXSgFGsDK2AcUImNQRXYxiXXMqwIltEVMAmpwhqK0GSPBltCymAWVIqNAcXY4pkB&#10;y6gq7Aotw3r/YgosEUYe2RRfLqNdGow9MhCfmoe9SVlYus4aUcmF+PLzD/DtP/6C3uM3lMW/TEgZ&#10;SBloycFkwyGDGFt5Fkae5dD3KMFUA4dxV/xxeJZg+ioXrIodwkOTV2FVVB+MInthFN2PtbGDmGHk&#10;jE3Jx7F65iLU7NqMLWHNWBs3rEzgTQ6MYcpSS5imncWUZVZYH96MrYnHYJo4CvPU03ho2lpsCG7E&#10;47M3wzSyEeZhtdgWWosN7NtWl1RYeaUi4UA59uxvQEBmD6E1YI4uOcZxGWU5in1lxxBdTAEWcdIX&#10;ipkzJ3nhIHPJfojrvvzZgqi8foWIXEbbcbdrEZQSVi6jWV4vRckoncGx4UZN/v6Db2yjmZ5TVKXG&#10;NboWnkmtSO95lZuDV5DW9TycokqUJ/qexC7kcMMQV3GBeRlRelptHrZxk5DaeZcbhmr4JB1C6Wku&#10;j1zfs3pfQdbA60jvfgFZ/S/DM6ERzkzY91acRyGFWTD6DpLan+Vvvcz621xyL7N8F4lNt5DU9ARS&#10;O55BatvTSG55ilFiDAHp3UipYITNPYQD5TXIazmMhp5IDJwO5O72NMqHL1EIqVjjkYONPtkwYk62&#10;xj4R+lZcFnfvxZJdsVi6cx+WmIdh6e5YLN/Ftp3RWG4ajLUOB1TEW8Eopm8Tj9We2VgrYnNKYQTM&#10;RUJaAaIPZGH5BjskaCrVn4758rOP0DF6g0LjTlotZRJFJHpwCWL0ERFGlR6HkXcNI1khZq3xgEFQ&#10;k/qLAgJ9t3zM2uiHtfuH8ODUVVgbfwSb43vhzXu37+/GvE3+MM06D9O5i1C1ezM2RXQqoa2PH8aG&#10;xDFM1bfGpiSKboUVTCK7sDXhKMwOHMOOlFN4fJE5duVexlQKcmfaUexIGsDutBEsNQuBTcFFGK8w&#10;Q4XlVlimjmKGgS3PHcfujFOwzDqHZduiYJ97DlOWmMGp4AKc8s7Brfgy398Ru+PbsNouBs4Zw3DN&#10;GMIOhzhkbjeHXWA+VmzaA7cDrXCObYCFjwaWftlwZBDwTWqCb0oz/BmcgtLa4CuRLSLvhMY7qYOb&#10;g3Y4RxUhjxHIMboMgZm9FFEjYpkvhRWcpHBeR3ztTXil9GEfNwghGVQyd09+B5pgHVIE/wMNcAjN&#10;RUBqB+8dgN/BVsQzd8tnlCs69g4SG64rgWV2PouDDVcY/V5FSutTKDj6Fg62PI24+uucTSfRdSID&#10;uYdPIa2JuVpmBjqOVSGj/CAKGgtQ2W6JroHdGBrdi9y6vSg8lISU6hZkFDohNMYMa7ZuxVYrM+hv&#10;3o5NVrbYYueKhet3YvkmCxhzB7rePRqrXEJhsMsSC9etwdod23idPXZ5eWCu4Qb1lxWWrtuEGSvW&#10;YuXmndifWYjIAxqsMLFC58BRfP3Hz/DXP3+h/jkkTDzwC2V5EshyJMKTJW4Ie0uGscq/DvouuZiz&#10;wRfGES0wDmvD+oh2rHTLxXyzMGxMOoJHpqxUf5FhY+IQrl27BNuUXiw2DcSO3AtwXjgf5TtMsGXv&#10;YWxOPEpRjWDzwROYttwCZulnuDxvh2l8P7anjGFH6nFYZJ7BpMVmsCm8pv5nVpusE7Ck0IJHfgND&#10;qxjYVdzAFv1NqLEyhUPGccxdZa/+2oNV1lnY5V/Gsu1hcC66SBFawIWlS8F5eJZcxKJNXrDhSrOR&#10;QvLk5tG78hJcPBPQbLOJG5sRLFnvBq/Cs/AsOI21dnHwyj+OZeY+8C87j8Dqy9joEA9Tr0wYbfc0&#10;00s4dFvjw2Q8MGsAkSQrgzuQjK7nVB6S0f40Mlu48+IOJZNLXUrjLeT0PofU+itwiShETPlpBKUy&#10;kY8p4ZrNpJAJfXjeAEV2FvkDr8A+LIdJ42GG7XoUUHQFw79Wf3GiaOwdCvBtpDZeQ+mJ30Jz+EVk&#10;Hn6OYbmVEcsLY+cs0X0sFsMnTdE1tAUDxzYhp9oZdYeXoa5rHyI10ciptUBt62a09G/BlWfsMHR0&#10;J6xdNkN/A0GhmFjaY4uNC+av3oDF67bAeIclVppuxZrtu7BskymWbtyOxRs2wWibNeYYmTEarMM8&#10;ow1YtHYzZusbY+WmHTiYXYr9GYWsW+HoybP44vMP1d94qus5r/5KRTjFJn9oQUQWKn9WiEKTf5oQ&#10;IS41ccKcFdswa+kmTF68EY/OXY1H56zGwzP1MX2lPeZt8cVDkwxgHNkMA5cUZFZ0Yl1YPRabh1JM&#10;3HismIcS+XMgCUewM/M0zCmqbemnMZX53o7s85g0byt2pY1SVKdgnXkCVpoTXGK3wa7kGmYzGtlm&#10;H4dDznE4F5xhFPfDHgrFSn8NaqxN4ZZ9CtOW7uC583AtpKjKLmOFeRDLS5i90gr+lZcRwJUsmKvO&#10;4s0esGEg2sH827f6EgK5Sw10i0av8zZuXAaxfIsXgpgyBZacwxrLSEQwqq+zCkZE9XnspU5MXROw&#10;fU8GRRfGDULP85qDzbe57g4h6/BLSOcyllhzFYXDbxFvcg0/h5SWm4irOo/9NVdwsP4iQpkQWoSU&#10;IiKzncnwRbhF5jGv64BTdCnzlXNwjangYIwgpoKhmFHSP6WFOd9txDOHk7874HOgHqkttxBbcZZL&#10;7iuMmNdQe/wyeo4loWskHCWH9qG22xt9I7vQPrgazYd3onG4G3FZpsgoDUHVYT8ExS+Gd+RihO1f&#10;jdKG9YhKWQIzS4pk/VborzfDxp22MLd1wcyVGymmDVhNUa3bZc8oR7FttsCKDTsoNBsYbrXArJWm&#10;mL5kLeauNFGYvGgtDDdsR1xaPqKTNJhjuAPDp87h04/fw2efvY+D5fJvXQTJjiqS3R6TeR6HSMlc&#10;Rv5gRQgnnfwxC7kuWEq2BzPpDpeSO86gXIozn8k1d31Bud04NHwdUTnyt8CGuDvlzpF5YDSfF5M7&#10;oP6pRHLC2EIm3Cz3FTBBl7yJ90fmSFLeyhWlmWPQBP+kWvglVsI7vpxBoBDO4Zmw9U2Ejc9+BLgG&#10;YrQxCfkl0TAxt4KFbzKsPPfDLjQfS40dsd1D/hjHNnikdMArvYubk2EsNraDpWzUInIRWnwE0RXH&#10;kOARiHN7bVDa2Is1pu7YWzbC9lGs3xXIne0QVm1zh3t8Nfz4TuZOkXAJSsV2z2gzvd0+KZoI7lIC&#10;ub7uLT/DDg+qjUD56T8w32rQbut5ziUoDeGZnbDjLnNXUCE8o4uQRpEeaLgMTc9L2F9xgruSbkRw&#10;lyLXeMVVwylU1u9sJayCwVdQefJdxJSMIL7yFPZxB5TVdQdFI79E4eALKO4sQNfxQjSPViCv/01k&#10;VAbCJVID34O1yKo+iJrOFcir3YHshlzkHvJFdMZaRMTbwDs2FJ7BrjC3Wg3D9euw02kJVqzbDJMd&#10;Nthk4UAyQ6DPyLTSzAZrdjrCUP5EzKptWL5+m/qLBFus3bBs4w5GoXWYb2SChas2YJ6hiVpGIxIy&#10;ELg3iWLbhoHjZ/DJRxTbp+8jqUL+HYwRTKKYgAMvf1ZGdnQR49FO/sRMuCTWhdylyhKrdohDFBrF&#10;lkeRUChB5DoopxvB5Kz16DV4ZQxiX14XovPaeR03Z/JHQPI6EVvQgb25HfDV9CI6h2lKFgWtEnLt&#10;rlBK2Q2GauSPjHAMstvRedYTbaO70XJ0A1eBPGRVtCA4ow19wxq0DUej+JA39mXXIyyrjePWhsis&#10;do5dByJ5b5imHeFsjy9qYtmOpJJ6lDYnYuBEOE49actAYIH0mkoU1bRir6YRcbncNGqa+C7ynFai&#10;DVEKrGtaEJ3dxo0lNwj6q000K9dvwupNW2FgYgp9452Yv3wLpi/chOnzt2D5Wkus2eKAdaau2GLl&#10;i522AcyLAmBuE4SdDkGw98uAhVsMxZgON+Zs7hF58I4uga1fJlyDM+AZkQXHwDy4MmncszcfXtHF&#10;JI473P1lFHYvYjho3ScdEKOxwOETh9AyFA5NbTDyq3eirT8c1R3hjHheqG02Qe9gGFqPtHPJ2Yv8&#10;mjzmVPGobG6hKFahqz8HXWdvMhpTvCO/Rmh6B3wSD8HMYS8cQ/LgwQ2PtW8GbPheCTUXEc3tv0Nw&#10;Fiy9UmAfyAnkvh873ZNhbhcOa5+DsPE+AIeANDgEaij6fOxj1CnoPIOS7tOIKRtFSDZ3XOyHil4U&#10;kEBSCPljcwKJPNIm/4wQxuvC5RoKJDirU/35nRDuAgOyehHB5+5J70fXsSvYw12/n4YRi+ejcpr5&#10;mxxMDn4knyt/zkf+jE+4+ueITj6HYsuWP+lDaDq582vlcRev7cCR67YoaDdHyEEjRGVYIrH4MPmp&#10;wtlLyShrjMa507GoakpGTRM3dnWZyG9wQWR6IVesVj6Lz8lgOkSBZNVFIo+pyv5CY+Q2rWO0mo/4&#10;wnWoHTJHYlE+ano5Du22vL4e4WkNTKl4X2Yj8/lmrnqNCEtrRERGEyJ5HJRYZ6a3Zfd2zfqdW7HN&#10;nnnOrq3YsNscs5esxP2TluBnD8/FTtcA7HYPgoVnEBz9I+AeEIGt9l4wc9wDM6c9DJPe2OboDQPj&#10;7dhs5QRTK0dsZAIeExOD7baO2GLB5czaDtvtbGDpspNt5hT2Glg4mfPcFlh7mMDV1wQBYVY4ftoR&#10;BWUW2GljjlUbDWHEXGvBig3YaG4MF9+tWLtxA5YaroeDC/OxbevhE7AbodEWcPYyQE55BJILQ5if&#10;rcec5WsYtRy4ObDGXH1DLDBciDlL52Gh/jLo6f1M/RkPVd73CJasNMTP738QevKnPO57GA9PnqL+&#10;vMd9k+bhYfmTHZMW4mc/fxCPT56JqdNn47FJ01ifgceIRx6ZjIcfmYJHH5uKRxSm4GHiIbY/8thk&#10;PPTwJNYn4ZFHpT6FpfbaxybNwKzZizF1xhz155IemzwLFdV1mDZzIabOXoqZc5dh3kL5KxtrsVh/&#10;A3kwZyDYCSOmBwYbrbDK1B4mO92w2dITmyx9mS74ceL7w8JDvsmNg7VnDALj96KybwuSi02QV2+G&#10;o+dtUNO9HdnlAaity0NiWiHiNNWckFUITatDbH4ncpq4QRt7AqeuvozLd36NS7d/ibM3XsWFW6+p&#10;+qUn3sClJ3/F4zfQfOQOWkafY3rzNKr7biCnfozP6EVY+iEEplJ8GgoutYHPbkBwcr1WbMY77TS7&#10;ndyx2d4Wm21tscnOgUntKtz3+Hz87KFZMKWg1lk4wcTahVEgGDscvRgBAnjsCmO2mzlTdM5e3MVt&#10;5TM8sNXBE16+wQjy9cMuVz/e701R+rB9D7bYe2M971lmbApTR2cua5ZYu9NC7R5Xmu2C8fZtzB02&#10;YtE6E76DPuYtYw61wgQbNm+DufkObDE3h9ceD2w22401jMJbzHdhk+lOrDFaxN3iCZR3D2DOslmY&#10;PHcmpi+ejgcmUTSPPQq9h1k+9DCFtQZ6P7tf/SknPb2fs7wfBus3s+0+PDiVwpk2DQYbdnLi7ILh&#10;Jks8NnUJHp60APdRlI9NESGswKSZS/EYYWJrgYUrDWDp5ozt7t7YuicC66y9offzKVi0ZDUO1TfD&#10;2HgLbt+8hUsXzuNgVhEmz1xEIU/lDm4Hl2xz6Js7Y/UuDxiYcfPT2I77Hp6JRctWobikCEuXr8bm&#10;bdwpW7ljN3/LaJ0RlhkswuIVyzBl2iz1Po9OnodHOClsve0Qsi8UF0+NoDArHSePDuKJC6fg4+qG&#10;beZb8P7bzyDM1xsrVi5H3AEHZGQEICuvDNn5pcjILkRGViHSNQVIyyxQ9bSMPGRkMl3Jz0dKhgap&#10;mdlI02QhOZ1Iy0ZCUjr2J6Xh55MN8eD0VZg0Zx0em70OD7H+2Kw1mDzbEI/PNcakBdxsGe5kimKK&#10;+++fbqa3xMRcs8RkK5aZmGPJum2Yv2YrHp+xBA9QbPc9NFMdz1m9BbONNmEey/lrt2Iu2+avMceC&#10;tduwyHiHKufqm3DH4YzNhJnbHhLoxJ2f5ElW0N+6HSu27sBKJuRL15ti8SpTrNpqCYMt27Biiymf&#10;vZ5J+npu2Y3x+NKVeHSRATuxiFGNYpM/cbV8A3Zb2iFxXxQW8nj5qq1YwXdZtmozDFje/+gcdB6/&#10;hdy2i0z0Ddj5pVjAXej0pUaYy83BrBVr8fMHHqWINqio9rP7HmO0eggPUohrKVgR4mITY8xYugyP&#10;MrI8PG0OJs1fxPtI5ILl6o8nTZq5HFPmrsQkEvnotOWYNGsx60uxmu9l6uaBdfbOMDA1Z3SchPsf&#10;noqFBvPw+NRpWGQ0Dwso/FU7zPDYtJl81hQs3bBR/SUofXK02tILy7hJqW/uwM8ekN9ZiDWbN2DS&#10;9DlYY7wC601WYvNOU2ww2wAbJxOKYhc8/EzgF2GCwgozJKSYI7PYCn5RFnANskRgpC1Tlz2IT9+F&#10;pNzVSMnbgopmW+xPN0FW8VYkaDYgNc8MGTkOyCuxRXKmDxJTQpGaHYx9iQHILPJFTn4IUjM8UFMX&#10;hcJ6Z+7KNyK/dht3/LYoabRCZPIGxGtM4R+yGbGx2xGVsBnVnY6oaHFE91Ag4g+6wSfcHOFx6xEc&#10;txFV7S7IrnQw03PwctDY+dhzieR22VsSajvMWbwMDzw6Gz9/eDqsXO1h4+VIOMHe1wV2Ps5wDHCB&#10;W7AnXEO84RToC4+wcBgzMu3yCIK1dwisvML4nDBYeoYqWHiEwNIjVP0Vq21uodjpHMB8KQ4uYYlq&#10;id7l6o+dXIq3Mlm3cPOHb2QCdjt4YNaiNZizZB1mLloNTfpBzFu6Dou4rMxbuhbLKbLVTOwDQvdi&#10;w5ZdaBu5hvTa4zDixFmwwhgLDIyxymQbBW/MaLmcu8sljJwbKbKfjy+jP8fjjGSrKBAR20IjQ0yZ&#10;MwfT5i/EYzMYOWbNw6zli/D47AVcZqdi8pxVxGo8PsuIYlyOBxlV7n9kDiYvWEaBr8J0RqKpCwz4&#10;/EcpbPnjdnO1f5KM4nl06gw1Ce5/ZAb07p+MR6cvVPdPW7AC0+atxCOzlqChuZVim85rZuHhKQvw&#10;AK99ZNIsRrdV2JdujMgUfUSkr4VzsBE3RQaw9VmEbe7z4Bq5iKnMYvjuN4LXPkPs9FgEB8elcA5d&#10;At+4ZdzcGcMpaAFXnYVwCteHffBCJJebYeWWmdjtsgRrt82Ejcdi2AfM5/jNZzo1jc+Yhd0e87DD&#10;fQ6cfFfAd+8a5m1rYBcwG5usFsDQfA5Wb5+LNbtmw8h0LlZtmA6jTbOwfutCbLRbDp+9ZnAJX0ud&#10;GGDJ6hlYvXUu1m2fbaa3YPVOzcK1FoxOFoxWuzF75S52diln5yzc9+B0HnOntoqh0GgnI9tuzCcW&#10;ctMwf+1uzF29i1FuJ+YaW2LSvDVYaGyFheusMJ9YsM4Sc3ndLCPtM6cZmMHCKwoLTGxgvM2ZS6ov&#10;TO19sH67E+GI9dscYGxuR9HyvKk1Fi5n7rVExLYGM+YZYW9UEFas2giTjeZYzgi4mcvnbgsbfPrF&#10;J+gZHkNlx0nsL+rFMn1GqDn6WKq/HksogPUbTGHAKLJx81bYODhqczUKTcr7H5yEmYyC8hcRH2Ru&#10;9XPmbD+//xGG/IeJR3Ef6/fdx5JL3+S5q/HIdAM8MHkZ04Cd2OQShRmLt+DBScvx0JTlFOBKQv40&#10;GzGD0XmmkSof4fHDMwy5xLCdQn1w8gqFBx7jcjh/I/NIMzz0+DL1vzE9OnMlpi/SV5gy3wCuAcaw&#10;9zFC6H4TeO1fAfd9Rlyyl1IwKxCcYoaozC1wjVoHmz0buSkx5g7fBAcq18AhfD7cY5ZTlEbcHBnA&#10;O8EUHjFrsHrnVLjvXQcvisc1Wh9WfvNxIHUjRbkS0xY/ht2+y+GVSKFGrkBguhGfow9L38XwjGWO&#10;vUcfu/2XcvLO42o0k8vjo9xYGXAj+Tgn91T26QFMmvsoHp9H/h66D9PnPI4HH32Ay+ujnNDzuArc&#10;b6Y3bcFazfT5a7nzXIuZC40xfcFqTJ/HWTrHCJNnGXK2rsaUeZy581dj5oJ1mDF/HWYtXMM6r+EA&#10;yH3T5J4FvH+RMdvljxSu4ybDBLMXm7CdkYnHs/jsWQvXqmg1f4kxCopr8OTdX+CZl1+BjYsPFi03&#10;hr7RZiwxMMEKLsn6qzbBaO0WrFyzGaZbzeHoYIuNG7fCzGwHdmzfCSc7W/gyfzt/ehTJGdlIr+7H&#10;ngM1WLXZgbPNmcujGyOZG9aZu7DuivU73LHTjom0rSd22Hhhly3BPNLa2Uf9voNHADx8Q+DmEwYX&#10;71C4+UbAlXVX3zC4+4bDixsjSwcfrFrHSbd8I6YuXI+HKJpHZ6yimFYxR1lHMa1h3QiPzFzNcg0j&#10;lhEeooAepvAemyVtFOBMim+aPu8zwOoNW1DKnXdDjwfKW0IwcDwGniGGKGkIgncgl6m95kiuMmZU&#10;MaG4VsEnfg0Km824yzNGUuU6RGbL3xRcx0hkiCgul3sLTFA7uk396btkLrEhqesQwmtd9jE65q9B&#10;XNFaBCQz+nkuhq3fUlh6L2IEYlQMN4bxlllsWwkjs7kwsVuIPUkGMHNdAtfYxfBhVN21ZxFiS02w&#10;0nwa/BINoW/KCOi7FIvXTkVo9ioYbJ3OXHsalm2ZBqMt8ynGydhhu5ST82E8MuMxLNFnzlZflKdp&#10;rixAS5XW0FTsccX1ta26GA2lOThUmov22nIcH+jE2eFenCbuXL2IEwOH0VhWiKZyraNse20p2mpK&#10;cfhQFS6fPIYOtok/+0Cb1iVbbMjlmpbKQjx19TyuX7+C333wIZ587gV4+kTwN/PQRAy0VePUUAfO&#10;HOnkb7ThWF8LLo31ojw/HUfbK9FdU0AUoqs6F21lGnRX5qCjPAs9NXnoqMxCZ4UGnWWZ6KnKxkBt&#10;LoYbi3CkoRBDjYU41lyMo03FGKrPw+HqLHSUpeFwRSa6yzPQV5WFa0fb8PyNM7gy2oljbWXo4zXy&#10;jIG6XPRWZ6O/Jht9NVlENjorM3l/BlqK0/gOWRhtr8b5kcPs+wAunxhSf03vKfn7PZdO4MnLJ3H7&#10;4vHv/+rduVE8eek4Kgc8cKB2AzRVbogrM8He9E0oa7XHwdJtCNAsR1KZJaq6HBGXbY4ojTESK5ka&#10;7JwJv0wDBKWuQt0Rd1S2OqNzOAAlzS5IKDdEcKIJGrv90Hc8mNHeFZ1HglDYsgUJlSsRnb8S4RRG&#10;Rt121Pe7oaptD1oHAnHmQiGKq22ZnznhyIlobrZCmfNtRVGtC6IO7EJYtjGicjcgMG0ttvw/nP11&#10;eBVZ9v2PM9PT3o27EyAQQwJE0IS4u7s7cXclnhB3B5LgLt14u7u70zLT49Mzk1m/tevm0mmm5/35&#10;Pr8/1nNO6a1b51Vr7125cCwWIq6EgNstwcpNM+nkD+D+Ocx/Z96DuRoPY8bSh1i8sKCa9SDmrpzF&#10;Kv83eGD+A3S2B42mvfJGStbr72Ti1bfT8fLryXiFepPL776TgbffzmCbg/ffy8WnnxTho/cL8P67&#10;+Xj9tVS8+loKXns9D2+/ewAffzSATz46ja+/eBLvvfMEbl17DMMjR1jt1MDLPwHb97IaNfOCLqsu&#10;XUNbGJh4YPMeF3iGJOLZl19CUEgsBg/sx3BzDQaaqnFutAc3TozgmbMcmPF+XD8xhMzEaJzs61Dm&#10;QpP50y4Mt+JYVw3O99TiUh8B767Eodp8nB1oxPVjfbg23oMrY114+vQIbp0YxLWjPCfXXz/Si+tH&#10;VduvU7eO9uNJnv/WiYE72x873MFju3GVusHlp8+M4rVb5/HeC9fx8tXTeObcYVzj+mtjPXjsUCcu&#10;DbXi0kg7Hiekl0Y6cIHLZ/uacVJmpGmqxFBdGY7ymo921KOvKg+fvHoa337wGP7w2XV888FZfP7R&#10;WTx3vQ8Xz9Xj0AgfmJ4gpORZ8P6ZwDtEG4HJ6+CauBKe6cvgkaiB0eO5cArXglPIGvjF07ki1sBW&#10;wqIPc7QMHZQOb4dN5HIEl6yBb64GwglhYPF6BGTrwGufFmyCViC8cB0y9lsgqnA9/NK1COJaRBcZ&#10;wDdpLaKK9OEWvwYxhdvgFKoDj5CdCGAonrH8fqzUn4k1G2di0bqZWEj3Mg1YjIAMXSzQeBT3z7wf&#10;czRmYrEmHW71LNYAq7HZbB7zu/kwMF9iNO3pl7KzXni1Aq++0Y6vP7+Gb794Bu++/jReeuF5jI2f&#10;RlHpAcQmFzG8RClhSH+7DbS2mGHdFnNoS+luYAnNTSbQ3raXsoIOYdpt6Ymc3Gws0jTEmk1mWMn8&#10;bgVzwuU6JrzInZi/1piV4hY+CVuxaA2r2rW7sFLHFDt2OyNeporcX4KT3Y041l6P0dZaXKDDhQa5&#10;Yqy9hk5ViSMcNGWqx4E2XKYDXhruVA36SBseP9ytDPil4XYeRwjYXj8iU0x2KUCcE6fsFxhacHG4&#10;DVdGu3lsFy4f7CBcvbg62qvsM9ZSi+GG/egRt64qxUE+CMN8EIYOVKOzqgzN5SWoLy5CTlIqkqNi&#10;kB2/D/kpKSjOykZVSQnysgsQHpHEBykBTo6+MGN+as/CyMLKBbtNbGFp6Yy9ZpSFI9d7wMPdF4G+&#10;AYgMCUZ6QhwqslOQnxSPouQENBRloLsqHwN06FN8uK6Mt+P584N479kT+PLNx/D9R0/g9188hT98&#10;fhN/vv00Pn1f5sVrxROn23H2XAVaD0Sifr8X9kWbwMppPZP+Neg44gg71/WIzjOCS+IauESuRXiO&#10;LoKK1xG6zbCJYNEQtAzrdsxSHGyd8VwWWktxzwO/YxH1CNOGB/AIw+M9D96L1RvnYNb8R1mJT2OF&#10;fx9+c99vsUKHed3yR6FlPA/r9RdhjT7DqPYO+yxtI2toEZpNu5yZ39B9tjtgnb4ZCd6DtWy1mQPJ&#10;i8OwyBj4+AcRjJ082S6W70ZYuJZJ8hxWZYvWMDYvxSMLluPhuatwH5PphxYyn1u5mXZqCE0WDyYm&#10;LkiMSVT+G+1G+e/7c9KRnxiHyqxUOlYjZPLCwcYKZdbFTob2+kKGqAaGz75EDLcno7s5AcNd6Rjs&#10;TkMfQ+EJulx/fTkOtlYzjNUrc/2JZObHMS7LhIgyu+Tp/nZldslTMoUmQZWZJM8QtvOD7Tgts09y&#10;v1ME8DThPMn1qokW6UQyQRD3P9YlE8C2K3Cf7FFN5Xm8u1lx2eM9B3jd9RjjQyEPx9G2epzg+Y7z&#10;u5zoPICTMu0nzyduPNZRp3xPObdyDPc/JZM5Hh3CUwy5L147i+evncf102O4xHVH+VmHeN5+OuNg&#10;Q4UypWh/XbkyKaS0Mt/hMB++IT4U/ewPNJTzYajgdtmPDwnvYxfvY8f+AvRWF/LBKUQfU5Cxlgqc&#10;6K3F42MtuHm0Ga9f7MDHL5/BN+9cIbg38CMN5/efPIdPXr+Mq+eHUbW/FA011Yoy09IQGRaOqIhw&#10;+Hn7ITDAG2Eh3ggI8IKXlxM8PZ0RFCRygI83o5enC9JSPVGY42c0bc0266y1+pZ0nt1M9lh1ahpg&#10;7uqNmLNSk5XEcjyyeBn7+kx6NZnsaeDemWtZEKgAWrh2Bxay0py/lvBpmcDS2gsVucxxDtCBWurR&#10;zouUCW3l5hxsolMwHxzlYIwxhxturFYGS5mHlTdVpgQ90dui6MrRQTxxhiH0yAAeP9KPc5LDMSyd&#10;EHH7cQJyglCITva1KnO3HpeptAiHLAsM0leHXNlPBUazMsAy06YKRtX0peKeI3QtWT/Iax3kAA42&#10;yIygqmlNBTg5pzwMY+2qqUtlnlg11Mo8sgRKoBToZZv6s8Y6CSChk+uWzztG2I7TteU7HKVkP1kv&#10;55RpVeVeyYyjR7istARXOa6X+8tDMtCKi2P9uMWc7+lr5/DsddFZ3Dh7HJePHcJjJw4rk9tdPnkI&#10;MqXiZeaHj58bw5WLqkkxr03OCCoziT5+4agy5+NlZYpD0VFlysMLZ8aVWUFlptBzzDF/njFU2lFc&#10;OjvGfbmP0h/HY9xfPktmFpT26jmZknEUV86qpmi8Jp9xatho2gOLVmRNZ3U5T8MAs1cRIM09jLmi&#10;3ViwZieWa5lCz8Aagf4RKMlgQl5VjvE23mwJM0z6h1gECEhHO2VaVhms/Rhplrlpm7m+hk8Ylwnf&#10;iPz/8XUVfBor0MvioZdPXndNKYEsQh+f2i4WDn18Wnv5hIoG+LRK6JLBP8gBl+UhgZWgypSsIgHo&#10;GHWYg66exVSOkf0k5MnEnwKRACD7CATDzKEG+TmKk/JcAoxc94hARQhkppqjdKtRDvLJoQ6cHunC&#10;uUO9OEtdPDaEi8dHcInJvzI3Jgf0OgdPpmh8mq70DAf/6RsyI+ppPHX9Ip6QyT+vnsHTty7hSZlU&#10;VCbqvHFBNa8l+7JOJv4U3ZKZUWUeTbYy+GpdvXjizkShv5hClu2tq6rPkvWiywTu0pkj1Dj7R5SJ&#10;R2XqWZlFVaaBlPMJHFdlYlH2b146hSceO4PrPIcsP8Xrkbk35bpuXjmHWzLjqkwiyu926wo/l0Ae&#10;P9SGbimyuhkNmJqcZJ56jjnxxePDyv24dHIE548N4wKXL/BeqXQQx4a7jKatWL8ry2inA2xsvRAR&#10;FImUqHikxSWgmHZZlpFBwGQ20lw0lRWjjblUX71MOFyFXradlSWKWssK0FLKalAmcinOQ3NpHlor&#10;aN/cJtPgyj4DdLKuato+QVREhzsijiTh7WAPK7k+nB0bYBV3COd4sZfYXuUNu3r+GG7yhsssrDIH&#10;5xOXOTiyfOG4Mh/nE1dUU9++8MxVvPTsNbz03HWllZlfRS89ewNvvvQkXnj6ijKhqbQywancRBkM&#10;9cDLsrRyLuUGy0ARAplOV9aL1IMqcMixNzhQMvAyEaoaAhlMGVQVDKrzKfvyGPW+6olTZVk5pxzL&#10;7ynHyXpxGJF6klXV8hGeT6b9fRxvvfIcXn/xKX6/G3iR3+eZm5cVPffEFV77RQ74KO/NeUpmoZWp&#10;OB/DM9cvEyx5IC7iee77ytNX8eoz1/D6czfxokzte/2Csu4F9l979rpqu7LPdXz4xjP46M1n8fHb&#10;L+D156/jBQL5FMP9hRPjGBvuQ09HCyrLKpin5iI0NJK5agz8A0Jh7+wJc2tn6BuZQE/PwGjaldPj&#10;WY/z4mTwnniMN+Qc7ZZ9mYVW2qnrpZWnWCTbZdBl1lhpZfsNrr/KG3OJVi4z26osVMp+3lhul+Ok&#10;VdZNnv8ZXrQcP/XzBCqx5Kn7yflkIlg5p0Amkv1k+1METm7Yi7w5ynzHhEmmFhawZJphaZ+ZdJfn&#10;bxG0SZdRnmDCK4Mpy/L0PylwydM+CYvafdTAyLIC0eSySICR/dVASfuEAMTvqr4H8n1klmAJOUro&#10;kfvE9tJp3itul76ENrkGOd+THHw5jzjN+28+gzc4yG+wGn7tuSt49dkrHPSrePnJS3iKzvkUnenm&#10;peO8/7wXj5/AycP9kHlgZXJJma9GNQmQTBYp8yFWoIduL7Mu9XGdarYSmV9MNSdib6tqHi+VGtBH&#10;95dprIYZ8vsZDXq4Tz/TgkFGrhFl4spOnKZJnKd7Pc7veoPf/wlCLvC++OTjeI3X/farT+OtF24J&#10;bEezZKZfQocb52nDjPfS3rhA9+DNun6WUHH51kWCQouWvrSyn0x2e2Z0gBbKXGESLgFDbq6AoAZH&#10;WjWgso8MghoU9YCIZK5qpT2hgl/2UQMq5xcJmCIZPPXniQQ+WS/HqIEWZ7zJB0T2FWe8SSgFFvUx&#10;cnPk/HKMPEgvEEhxtWc4wE/ceByvPHMFr3CA33jxBt597Sl8xCf7k7efx6fvvoh3X31SmcH4o7ee&#10;xQdvSPsc3nnllgLCK888psAmLnyK+ZVMWSNzn7U3Mp3oakEf81mZd1aZWquLA8mc7DDz0THmdYck&#10;j2S+KRP7HuIAyz4yM7HMHCXzzvYyIkgrM1DJFDedTBlkPp8Ophsy108zU4QD1arpU5somfVYJLP4&#10;nRwbxFt0eZka+qe/3sbEP77Hv3/6Af/8+w/4F/XTX7+jvsVf//gNvvvqQ3z6wRv8ns/h5adv4umr&#10;F3l/z9BIxnB6dFh5zzrS2cLvI3NUyoSfAjWvr5nXxPSqk6mRvHeV2bBk8rn+A5VG0x47Pp4l00mr&#10;gbssrsRlgejc0WFlnSzL+lMMdbKfQCbAqWdblqRUBk9gUU9uLnFaNSX16OR004eV84nFX+Q26ctE&#10;4rJNpqqW/dT7y7EyPfUZ3pzLsj/XyxTY8pJUgHr+5gXqIt588SZeoqO9++pT+PKjV5WZmj+i5X/8&#10;9rP44v2X8N3nb+Gz917EpwTh8/deUmZ1fu/VJ+gQN3GCT+Ohvi4M9bZxcMpRxVSgnOlCeWEOyvIz&#10;0MiUoamqUBlwGfizLFZkQuOzRwZx/GC3MhVtHwdeJvwUIIYJiEwEJVJcgM4gUzfKXJatzFubOdgy&#10;xbVAMLVtISgCgkxTppqAr4TbKpTtMi+mbBMp02NzENWtrGvmeaXfwpRGWpHyeVyWuZiaCZ9sU8Dj&#10;/gKlzLolcyLJfEkyO5d6clFZlsnzZD47me72hacfx2e8n7//+kP86btP8OdvP8Xf/vA5/vmnr/Dv&#10;v36Df//5G/z0xy/xL7b/+PEL/J3bfvrjV9z+pbLPP9n/x++5/49fcZ9v8c/vPzaadny4O+vkwV6c&#10;pvXKdNzHh7qVOX9FMnHoeH87DnW3QKZ0HB/ooDpxUqbp7u8kaAcJ2igt8zyevXYGL966gHfEBV66&#10;odj+W3SFt7j8NvXWC8wP+NTLwMs03rc/fR3ff/kOvv30Lbz6/A2889oz+ODN5/DiU1dYMZ3C0UOD&#10;GOhmMtrahJKiIuRm5yE+Mga+7j4I8PVDSFAIwoKDEBHoTziyUFPO0p5Puky7KzrBPPDCUT4MxwZp&#10;8/2SoOLIYDvGmCfKhH0yHa+0owPtSiuTPsv8n+r5jNWT90mYUU/DJrOBKQ7D8COtrFPmJOayhCAB&#10;TMCTmchk8i05ViYFFBeSCbdkkiwJX7Ks6qsm3erk+WX+Opk4UBXuVDNkyzqZALqprlSZUEskc+A1&#10;8CFoVua5U80KKZJZypoJa8P+QoIjAOUrbSMLMJnAS+YibSeoMgOaLKumGpap4uhClFyHXLc6nEor&#10;300VTmXCaxZfvC9Hh3ow1MGHifv3yIRjrTKTJb83Q6s4sEzWqJZMPafcE7p1V1ud0bSPX3sy6/tP&#10;X8N3H72Az998Ch++fAvfffoGvnzvFTrGM3j7pScYik5hdLgfQ/396O3uRllxBeLiEpGSlAo/32CY&#10;mNnDaIcFNm/bAV09fWzZshUOtnbwcnVFgLcXslITUVGYzRtUijZ+4T5e+OlDPXjm0hE8cZ4hkyX0&#10;c8zdnrnKkMeSWeaeV0Do/3kWcDUQIpk3XtbJlOiSl8gAy4zgMqmhanJr1RSZ4jqy/wiPle1KTkJA&#10;BCLpyxMsy+obKscr02xScs6pyyLZV65DvV3OowZRAVMGZXJZBk79eXLTRappScVh6DgERVpZVs8w&#10;KTDLfgKc+tzq9YOtzLOYT8lk23KtaiCU6+BnyDHtMol3Mx2OIKmmzqtVoJJcTRyzWSAjdDI5rsws&#10;LGFPgZDup8rnVJM4yvXIZ8s1yHnlOygPASXr5SGR65JW+Vx+B9lHgBzj2EiF+8m7r+HHH+iGdL1/&#10;/Olr/PWbz42m6eoaZm3W3w4jo+2wsrBEgI83kmOj0SJTpzPWD/ID+3mSYT6Noww5R+h2MmXyeF87&#10;Rvs6MNbXCZmbWmYLFgeUbUfpDqOSf1CHmUTKgCtwcHmM7qgeMJnUcZhwDPL4YR57YqSH+6mgkJso&#10;IKlubIPq5vEpkqn1RHKszGEo55R91E6lAkQFiZxH1ilz8XM/NTRqKKQvN0yOl2VR5+TNU9/kNuZA&#10;IlmWfWUw1EDI/rKvAprcJ55H/bnSyjUN8nrkPOIc8oTL95Jtsq8cI9tkmlP1gMpnKINNsKRVw9la&#10;X4ZmSvoyLaCiSUdrpJs1s9IXoJTJf0tkulSGSMnduE7mapRJhNUzuksrIVbJ8bhNIJOJfuW7yYzH&#10;qpBe9Iu+XIcsq+d6FHcUR5XQK3M71pbkoFomzFSmapTpqqlc1bTVMlNzTnKC0bTx7qYsAUVAOtxD&#10;IAQYDuQhCUfykpKwCASHeONkbm7VPoRF3rX1sNrhE9zJp6SDlixPh/LUyGDw4mUuRrmpAoDcZIHu&#10;6FAnjlBHh7pw6nCfAosMikgGSW62ACJ9OU4NpmyX6aHlfHLePn6+/IFfliUkyWCJ5Phehio1LMo6&#10;QqEMGG+mrJcbJ8AIwOrZlOU4NTAy+PKZcs1yfQK96vpU19HPbepr7aGTyOerrkMSdlW+1Fpbwc9S&#10;wShPvIApny3TxEriLi6jAFJNGNiXQZVBU4VFFSTNPIfAIRMnN3C/xhpuI3AHalUTu8u55Th5QJRw&#10;SKeSz5TCQUJmk8BDmES1hE/y0YKsVJTIvJ0ylyfBFDhl/k+ZQVYAlUlCZRLV/QUypW6a8gMImaa2&#10;ksu1pTnK3OcFyhTeiSiSeYZlXmL2ZX5zmQheJoTP3EexzUqMVqb3ltloMxKijaZ1N1Zmydy/PY3V&#10;OEIYDtIVhjiYMmmy/GpD5vrtqqelSpUhs6ceqEVzBUMAk1i5ocqvOiiBdYSDc1jcj+4lAEvcFljF&#10;VdRPtEzZLQMlAySDrcxaLetp+aJeHiM3SyCQGyZJrdKXJ5zXKDDLEykhQPbv5r4yyDLwAqfKVUQq&#10;d1ODK9DINQhQamcRCTwCQ1ezwCnzCqvyGGWwmAPJZ8vnKS4gYHDgZJJ6OY/SJygiOUYAkr5qAmmG&#10;JykMJieUlmMFpDbmXzKfu3yOwCffR84n7imTn6ryKmnlgVBdg9Ly2CbCJsuS1CsTojKxV1xtEjw5&#10;r+Roygy6Mh8zUxfpy7zMMnlsJaGp5nqZKFaZwpzOI7AUUTmp8VQc8gmOqCBjnzLTtwquBBQQGAEq&#10;NyUe6QmRyEyMQQ77uTwug3AJWFnJMUiPj1SkAMd90uIjJiEkbJ2N5VmdfBL7JTmkxM2GCVsrn6j6&#10;Mtongepr4mAeqCGELNVbmOxyu7hcP3Mj+UmSTH8uPy1SZumXHEGcQ6bY5TJhVtZ18ubLsnxWV4PK&#10;9XqVkFjHik/yLangGgiFJPCs6Oiww10SIiW5JqjyFwo6qirpltxMwq1qXnrZRwBVnGnSnQQSeeIF&#10;QnE1FUSqARbnUCfkElIlNMgAq6FSchwOvOwnoUnJd9iXSk4Ak9xTWnlYBC4J63JMF5dlveRDsixu&#10;Jp8vcCthmi4onynvupSpiXkt4rbiUgKPKukXOCVMyWeo5s4X1cvU8GUykXeW4jAyx7PMuCvTvCvT&#10;xnObuJy8QxvmGPbJX0v4cMl3U9yc3/8A06LSnFTkEZCsSVgyCE5BRjJBS0A216cTmgxuE7DSCExG&#10;EoFhm0poMtmXycCz2crM6uKKMqW8zG4u91Zy8QEy1Mvv2st+S41Uu/n8vnTnsmSjaZVJ8VnV/MCq&#10;qFDsjwpBjp8XigJ9kevtjupwPzRGh6CFH9aZkYCG6GA0RgaiJzkSx9r5xPNGD4gLTQIl4Mmgi6tI&#10;6JLBV5yELjbEECSSvwX2s7JVQy2hUcKUOlyqQ5gcd6rvAG9YM2/WJJw8dyfdTSAdnFyWAVZPiyxz&#10;VUsrgykOoSTIhLuBT7u0LRxIcREJKZKzqF8/NMt6HtPJc7XzoRG37OTDJdslNMl5pJVwpDoPWx4n&#10;YEpfoFOHTgVkrlM5nUBUwCqxCPUERv2qQWAROAQoaUUyyXm1zAivhKs8ZXpqmQ9cXEimxpft4lAy&#10;tbVMdC7TXYsjyTTX+Qxrsr5YmSk+CaWZiSjmPoVpDGHJUchPiVV+oiXT8CthjftLXqdMwc/PU0+a&#10;LnlWRb5MUJ7DB6yU91dSBIkE8iBL5JCHSlxcqmVJFyR/le+/n+bDFIPqYZEi79gkWsgD3VRdxJSg&#10;AAfKcoymlYb4ZWV5uaKbF9cUF4YGqpn0DueloJsX3RQfjpaEcG6LREtSNJr5pQ/LryEYHpUQSWiG&#10;6CznBuhCdDrJpYYktBIIKSqGCc4w3aODgym5lCpESoXGEC1/zpKB4sDJvNziWjKwIxICJdy2CnT1&#10;d2BSHyeSgZZtAqEKLJkZnmGdx8rAi6OIwylPNZeV8zAVUDkgbxrXKTeEYCihj0DK9TRNuplAI5KB&#10;l88TkCREyT6NhFX69XQgebrFMZTEnLBIK8dIuJK2RvIfuo84kMw0X81QJlP0K4lzbgqVSkgICIES&#10;sGQOdZkrXAAryWHOxPAnblSeK8er5lEvZcIt++VnSfhLYChLQA7HT5SVEqeERHGutLhwJb+Sc8uP&#10;VsX1JO+UHFVJXdjKgy3wyIMh90rWyYMuuWiHQMX0ootAdR2Q6lPus+SHktKIg4urSz4qk8SXKw4s&#10;D5OEerkPstzCtKG9nueuKzOaVkzYamLDUE2oqhOiUZ+ehI7yfHTyaeyXJ1oGhY4l+YZcpITHXjqZ&#10;/PJW+q1KHsNklwMkX6SLA99Ry4siIEM8vk/ch19CVW5XYoAwDojTMTT20HJl4GWmfFUolHxOFUrF&#10;vSS0jsgk8WzFAQUscRjJrQQaycW6mJDLzeniE6UOUapqqYRfXPVeSvUeqkRJiKUSE/gaCYqS+7Ca&#10;kndTAo/kVqqZ9CVxLlCAkYGukmSaSbS4gQAlg67aj/uwLadDVBIUkWyXZdmnNCddcQ9xJZlMvziL&#10;kBAUcQ+p0MRJSnLoSHSnOxARMHGZErqUfLasl77sI+FPwlcFXU9ysmY6h7yH62LlOsCwKX+VkIdO&#10;AFHnr3JPJKXo5v2RVmCS8CwS0CTcyesUkYT6Dt5PSYNkTCU0SirSRGeSXFOVjqgg62kRCGVZ9bpG&#10;7rEcL+eVdQpoHANlTLh8oJLO1lhenFVXXkAYOAD7i7mjvOxTDZpAIZS21aqAk591C0RSifZzsHt5&#10;8ZLnSQiVP6yLw8k6yc/6+KVl2zCdRvlzCy9aYFJyLqq/SRVee9kKcAKAOJSESXX462BB0lpVhl4W&#10;JR28BsllxEXkOiX5VuczqtcTZVwv0NCyCZFUVDVKuKK7MLeRgSwX58hnlcWBr2ArAyuSkCTrJCTJ&#10;enETSawFOoFKIJRkW9bLvtLK4AsE6r5AJceXZNNxmFxLX8JWMd2naBIWCXuFrODy0+MVcMTZSkW8&#10;NnEy2UfcTVxUHqxDvfIqR9xd9Q5rkPCoc1IZYHn10837189IIu/L1HBJgSR9JU+kBDAJbTL48uAL&#10;WAKAgCQOJy+DBRABRl7USl/2E8drIzyyn6yTeywpgLwwlnsq55PrkHteW8pKmssyBrJOYFXY4fVI&#10;StVWWWg0rUWqUQ6wlN8ddaSf4PSSbsVSJRSJi8gTQWeS3ExAEYBknfQFoi6C2S75Db9wFyFpIRDi&#10;ek0cpFY6ifx7hF5C2sYcRYCVf7PQQ7CkCJH3eW01DGWVqlxHgFIn5eI+DeUEhyV7DZ9kKdHliRbH&#10;EYkbyToBQeUqkjhnK+CIuxQquUySAlAlE+p8DqZUYeJUElrKcukwVC5DjwAh4OQzJMnAK05EFymk&#10;GxVzuYCQSOiSl9OFClSEh63afeQ8pQyJRazkcng+Kf0ltxJ45DWGPFAHlZfTLH6YekgVrH5jL/dZ&#10;XEmcR1U4VCmwyMMp6yX3EUeRl9SyXt5ZKvktH1apVJXB5T4KWOJsMjZKeJQHXFWgyHECmXyWAhwl&#10;5xeI2vmwisMLTAKHbGvj57VyvKQKPlBVqOSc8mcteYBF8mctgU0kD7SkBo2T7+NaagW6Ao6hRAu2&#10;zNvqJGerryzOauWHNXOFrBSoBCKBTv6IKgcIFFJJCpB9JL+FztIi1PJiJH9pJlwHeNI6Dny9EM7w&#10;Jf9oppFhpq5YKiW5UNlPACpAZZ4qGZbKSo6t4EBVcqBlvTiHQCNuW57LcFGoCl0C036Bhq0AJYM8&#10;1YEU4GQ9j5cBlnxJ3g/VluQTHIY0ri/h50gSnccyXvZRhzsBuJzbBRSVG6WggJBmJzKxZv4quVAm&#10;+wWEq4z7d9BNJM+TP/fIH6Glaj4y1KMMvoR3VT4pMEglzSqaaUE/nUpSBIFBABIA1GFNnEOOETjE&#10;SaSQkYEXGKSIUPYjJOoKVfaXQRXIZB+pOtWAqvJVAU7SFpXbKYCJu/Ccsp/sL+skAqjdSf4OLBFC&#10;HEmKHvkMiRqtyp/KCpWcWz5bCgopYgS4WhY2knvK+ziBS5xRnE0ebIFMDVynsCR/iK8vzc9SvQNS&#10;JcYSphpK8xVXEnuVE8hFCb2S2wg09QShjftXF+SgQfIWDnQNxXMRLq4rFciY23CQZdBVA5+tPOHS&#10;Ku+A2EruIucT95GQJIMvdixupeQuaSmEkC6UJTkO8x7CV5hOENKTlesR9yljXlSRR+AEzjvHT8Kp&#10;5E2pyrnKCVpOGkFiX4BTf6aAJdck78PkPZlAIsWKaIBV8widaLS/k4MneSEHtpuFEAHqIzwCkxQt&#10;UpQIVPKXkDYOdhcrWQFQ9S5QQh5BkL+SKO/5VO/21H96E3eTwZbBFQgFHgFRBlaOlxApny3phfrz&#10;ZLwkzAoYtbznqsKlmMsCi+qdncr5WJhxoKWVdXId8gMD+WFAA8dUziVVp7yAl9xXPlvAlusRsFVc&#10;yOseeX9XqLiXvNsTCAU6MQupXFX3XFX47Cd4KugKeF/FDMRYMlXO1lRanCUwqJNeAUn6IvX6RgIh&#10;oadS8hklXMhbZSnDk5TtFRzk4gyGpRw6Ty5jOt2kmklsOQFRhbbJyowXJSW9OFWNwMh+nazn54rT&#10;SCjKSd5HMDJRQsCKMghWGkv7VEKSKRVZFvuEhNtKsxnmuK4wgyFN2Zd9gig3Qc4rSbmcTwZobKCL&#10;6sSh/g4FInERGcCDPW1c7lCcR5xJYFFesRA4GTRJL+R4AUadV8oAiXvJwCkgsC/7HOptV1o5z1BX&#10;Mw4p1bWq+JF3ggKL/AFbqvXDhFddFUsrP3iQIkfyZoFb/RmyXfJX+Xy57m7JZZl+CBBiDJLbicPK&#10;DxAEcNku19VeJ7lavQK+HC8PkOoVTp3yHeTBkr8fyzkUh+Y6Wa9OTRR46UhS0AnQYjYCkDilFF0S&#10;ARX4CJJU2AJbC8GUVziSt1Uzn2tQfgjAiEbJsWU5yUbTWN1kK4NDlxAXEAcopTXKm2IJK5J3yDpJ&#10;gA8Us4QuloGWnIatuAYHvTSb8NHZSuk4ldl0ICbJhQxV4njldJJahjl5AgW4MoY+yaEkJNbTFcu4&#10;XT6/RHGYHAWwnMQ4xcnUAMln5CQlKOvKeXxXYw2ODPbg2EgPgRGH6MbR4V6MD3Ypg356bJgD2jEJ&#10;gYDUrUBwkNuGWd0KVJI7iWPJgMp+4kQyGPJ6Rg3BCKERoBRXkQFjq3Yq2S7nEYBUL6DllyStdLhm&#10;BQxxu04OllyjDLjsL4CrP2+Eyb2ETQFBkntxopHuNuX9ocCqgk0VhuX3b3KcVPKq88hfXqQAkD/2&#10;NyruJAWcgCMgCXQtbAUWcWt5cOQzpXq+8x6Q2+TPjBIyZV8lb6fjiUOKWrhfA41HXE2Kk9pKgkPI&#10;GvbTSQmfhFDlHaLkbQRNcsbaMinIaCyETQoJcTcBVSrhjoZi42mrbLI019oVamwNOagRchYqHf1Z&#10;vncp5KBKvlTM0R81kg5+quHa+5pG0i2u47Gu3Odu2XHfqXKdlG+vSq6K/q5h1/YrkvVT1fbjf+1j&#10;Jqr/8RfaWf+NSvtVMvsf7c79n6pUf7e47a5z/Cxu/4VU67cqmlxX+P+n7j72/zqfetvd+rV9f013&#10;HWd2R3J/fu7/4j4o/buPlW1Tj1dJvd20+vXV09Y5l2GVVQHWuzUh7OQ/EfmYanIumclOplWUybxE&#10;oedVUs8OF079DcDVt/4Aq+gOrLIph2nuLficAbxPTuoEdRzwmpxm0YPyZN/jCOA+DriOqaba9jgI&#10;uI2wP6yS8xA1CDiK+gGnPraUQw9gL+r+D+xEXROw6fwXrDtE/4RV+0+KLNt+gkXr32FOmbX8DXub&#10;/6rItOkvMD3wZ+pPMG38EaYNP8Kk4Q/YU/8H7K7/PXbV/YDddap2V+3P2ln7vUo132NHzXfYWf0d&#10;dlSp9T22V92GMfvGlRTbXWx37b/N9te1u/JbVX//N/+1TY5Tb99Z+TV2Vakk69Sauu+uKjkHNbmf&#10;at+vYbr/a5hVUPwMRRXfwJytyILH/kJV3yqy5PcSWfE7WvG7KuL3Nq/7Hnvrf4BZww8wZ2subePv&#10;78iikfs1/qDSgR9g3fwH2B74/Z1lu85/fj/NJyZzIrO0Aa77mmBf9ZoyO5x6CkH11IMimY5QpExR&#10;SIjqn5jAt/+YwImnPoFVZDOWE9Z1bgfgKyDdNcemxygQcfQfSD/6LZzq3oGLzDlOwJwJl5OAJYAR&#10;KpcBlZz7/0O4JuDY+284UPY9/4JD1z9h3/kT7Dr+Adv2v8Om7W+KrFv/qsiq5c+wbP4zLJr+RP0R&#10;5gf+CDPCZNb4B0WmDb9XtIc3yrTuW5jU3sYeUc03inZXc5ConVVf/UI7Kr+8o+37v/ifMq74HEbU&#10;9vLPsLPsM+wq+xw7S9kXcflOX7189z5TJOvVUtZN7ntnnRzPz7mzrpzrKj5VtIvaXf6zTMo+hZmI&#10;+5vxOEXSF/F69+7/Web8HhaVX8CM39Ws6kvsraZqvvq5nZRZ7dd3WvParxRZctmKsq77Gjb139yR&#10;LDt2/nR7mmdU6kR9axciMirgX3r+zpycU6cjVIOn7stcnK98/R98+MM/cOTmu7CIasYKiyxo2JfD&#10;uesHZXLWqZPAuhC0T/80gZvvfq9MSrHUPBfbky/DhY7mQjdTgKOLqWFzpos5SzsJncDmQNjs7oLt&#10;buB+hk2kgk0F3BTYBLT671WwUVNhUwP3C00FjwMgmgqfGsA7bcUXhOALZfDv1u5fWXdHHPRfXU/t&#10;5jnv1i/W7//sf6tSJRP2VfpcpcrPsUdU9YUiE8qUQKk1FSzzOjoioVJLvWxRdxuWbC3rVICpZdtw&#10;G7aN396Rk4C2xsh1wsI9ClutAxHZ8jzD558J238Qc0U1N6UC3sVfwhd9bgJf//lveOzZ1xCWUQvb&#10;wHyst9xH2HKwK+uGMpmrelZggS369H/wx4kJXHzxc3hl9HG/XGi5N8GNrsZcTZHa3dwH/4WO639A&#10;bNuL2JX9BJx6flLczX7S2abCNtXd7nY2FXB/VAHX9CP20sr30sYFNpOG7xgKVPo1d/tf0InjTXW9&#10;u4FTw7aT2kVNBUO0867l/y/as//LO/q17bsruE0Nzf9XCVhToJoKlgA0tS9Q3S0LyoqQqcGa6l5q&#10;yOwo+wPfKXLt/tftafPWWU3MXWuGOavN8ejyHXh05U7MWG2mzCqi7ZgFo+ge2Fc/Cf+xbxBy5h+I&#10;JoAR537CvvIePPvOJ3AMToelRzTCEnPQ1DOEja7FCGB49ZXppSU3o5yaPsLHP/wVZ577BD6ZfVhm&#10;noWVFnlw7vuzEkIFOLWzVT3+T3zxx7+hcvgmVphnYDlzPxfJ1QjbnTDaPQlb5687m3XrXxTgLFoI&#10;WvOPMGfOIDJr+r0iFXDfEzjJPVTAibvdcbi79T8AVIP33yGXzvc/QBSpnVHgMan8StFUoFTr2PIc&#10;JgxlChiyj9p9uE62K8uT239N4lIClEhZnoRK7V53w6WAVauCyZIgCVDiWgKVWtZTwqIC1VRNOpgd&#10;4XJo+v6O3Hv/fXvaQh37ibnrLDB/vSUWaFlhwXorzOHyvPXmmL3ODDPWmGK6xm48vGIHZqzcjRlr&#10;LbDSJAIrtrmgsK4blj77YOochpi0IgwcHldmR/Y7NqGaw5whVqajNgpswLNvf4B9BU2wC8qEvkMK&#10;NK3SsTv3GXjIZPoMrQKcE0G7+eE/8Obnv0dx7xUWKdlYYpEP+46/EEoVaGrY7Lp+YiFA0Ci7DhVs&#10;U93NqoWwtf4Rli0/Erhfh20vk1hFBE6cTS0Bbmr/fwH3q9BNwvbf8P239ojUoBFOldSgCBCTYAgg&#10;3FcFidqFVMuqdT8DpV43VWqg7paANVVT3UoF1be/kA31v+BSAyYSF3Ns/kGRU8vv4dEnoGnbTszV&#10;NMc8wiWgzSNw0p+vZQEBcA5bWT9ftnF57nqRJV3PBI+u2IlHlu/Eg0sN8QhBXLbBGtpmkdiTcgzO&#10;7e/Ce/zPypzjm5wS0dQ1hqicOli4RcIrLAnDY2PQdyuFl+RxBE2BjfLPP4o3P7lN0B7HWvs8LDbN&#10;hlHei0rudneBYDsJm32XKoz+HEonwyhBU0tgUwP3C9jE3SZhU7vbVP0qcFP1f8D3/9ZXivb8Dzju&#10;QDIJ1VRIpu73axJw/td6tQQqxb3oYtYC1hS4bBpUYEl7N1hqoES2TSqwFE06mBoykXPrH+DZP3F7&#10;2nwBTQDSVLmaAhlbpU/NWUcIJ/uynxpEBUK6nkAnDjhHYKVmrzbFjFUEcJkhHly2jaGYTqhpis3m&#10;vlht5IRtln7wi0pD//BBOKYOKa8/PCdzOev6t2Hjn4zD56/CzCMKxvbBcI4oxcaAHrjT7aQwUFek&#10;Knejs3X/pABnrzibgPZX2LT/WZFV259U+hXY/iuUCmxToDOblAq4nx3uZ/AENIJ1t34FvD01X09K&#10;vUy4fkUmd8mUMJgIFDxGDcndsPx/ldqtzKStZ1ikzCZlQZisFH0HG4KkwKW0t2FzgH3CZEPZ3QWV&#10;oubvYUc5UFMBEycTyETegwRtoY7dxFS45tOx5hEutYspIHGd2tGkr0CnNQkY+7J+tuR5PE62z55s&#10;56w3w0xNE8wiaHPWmBDAXYrzPbRsO6aznaNthzU2WdgSNcDy+kW4dnyITWZeSC5phrVfPPY4B6O+&#10;pQs+OR1wGpyACytTcTZVZSrA/YvOxlytm4B1/Z3O9jfmbX9VZMtw+2vAWUwCp4ZNDZza3URmjd/d&#10;kQo69u8UEN9StxWZctDuloBhokCndj3pE7JJyfapy3fL5M45JvuTEkD2Ssv1Ao0sS3u3BBzTSYBE&#10;cp3Smk/2lWWCdEcEyvwAt1MWTd/ekWXzd7+QzSRQItuWH2BP2U3KtpUt5ci+MwFTQ+bS9iNc2/8I&#10;72GCtoigLRCQmJtJXqZyNTO27BMmFWgCoIAmcKmAkvUC1KxJqMThZtHRJLTO4j6zNM2U7TPZn0nQ&#10;JN+bvW4vZmvuVY6X7bPWyrIZHtXYxfBrhAeWGOKBZTvwMAuSudrm0Nhmj9CEHLjmjxKyvyovd90Y&#10;Xp3lBa+81B34N2H7J51NYFOBppYatqnAWauhI2x3524q4AjVpPbyqRWZUwKcuYA3dYAmpR68u6UG&#10;T+C4e93/S1PPc7fUbiTgqK/BgvCr11vedW3qvki+g0oquCzoVneDZdXy/S9kTYDUsmn7Pexbf897&#10;SbFv2/4H9v+gtCK7jh/h2PYHOLb/CCfKueOPcOn8EzwOErTFevYTCwiUALZAycekL8BJ3wILtVUO&#10;N28yV5MQKw42TyCkZt9xOQJHaCTfExjF4RQIuX0mgVIA5faZDK1zCJvsJ+vVQM6Y7IukABE9qrEH&#10;DzIPfJAO+OCynXhoJc+3yQ8rbQqwMXwEewpeuAObfc8/WI3+/Y6mutuvOtxkOFUB9wfq94Tth19I&#10;DZ35ge85KD9LPWCK43HQpg6mWncP8q9Jvc//te/dgKuXpZWQp76W/6Wp162WJb+TIrrTVLgEpql9&#10;gUktNUxToVLLvvOPv5CDqOtPSuvK1vMwQVu60XFiiZ4NFutaYbEOxXaRjiUBs1S1hElgW8DlBdrW&#10;qpAqDshWAY8gzSVk88TVCIm4oQo6wkWJY81RnIviNgmjs9YStklXE9gU55sETOlznfRl+3SBToFQ&#10;1nMfgirrH1m1B4+utoS7vBbp/xccCZsTnU3kSOhEauB+zeWs2whc+yRwtHhFtHsLEaFTgze1/0sA&#10;J/uTricwmk0ZTHM1BNKX7Upf1SrbfwUCZV/1MdKq95m6Lz9X3beU/uSy9C3ZWokm+7Leqvn3KnGd&#10;NVtrpgnWvG5rfqe73WoqVNL+XzApQBEidTu179j9Z97/P8OJrXPvX+A9StC2WgVPbNjjDi1jZ2hu&#10;c8TyDbZYSi0mZIt1rRUpwCkSCAmbttUkiISNrYRYBUS2atDmMT+bqziXuBlBWWtC8EyV5VkC1CRg&#10;0lecTVxNgYogTYVtcr0Ad2cf6RO2uTouCmguA/9WYHMmbCI1bFPdbarDqWATd/sT9UeGVEoN2yRw&#10;U2U5Bb6pmgrfVKmd8G7d2Yd9AUGBY4oEhv9LCihq0YV/sTx1vXrb1PaOCBO/z91g/b+cSg3TVAlQ&#10;ApMC1hQ59/wFLgRMIJNWAW2Xf8mEe/YobOIaYeyeDqvQMliGlmKXVwZ2uiViw14/rDV2Yb5ECDda&#10;Y9kGGyyhBEBxwkVsBcAFky6ohFsFPMn7JHdjvqfFapTgqULmJHiStymSHG6vInG8mYRIHVLvwEZw&#10;xfHUOZ3AOWvNXizR94QL8zZnKRQGJlSwTQJ3x93+y+H+Sv2FwP1ZkW3Hn+5IoLNSayp4U3UXgIo4&#10;eGrdgXCK1Mvqbepl2d9qUr+EYVKTkNhQtuzbSr+VEFDSt5V2clnWS9+BqYDDZF/Z1vZHRbbMndQw&#10;3e1WU6GS/n9BdRdEarn0/vW/5Ey59qnk1q+SzxGCttO/dMI1ewzbfUoIWxtsEvsR2vISLONaldcP&#10;nkVn4F95FdaJPXBN7cde/xxYBBbCxCcTW2zDsdncD6u3OSsALt0g0InzETa24oTzJOwStPmS6xEY&#10;yf+kGhXNJXBzlf5kUcEwrM7X7sAmYFEynfQshk5ZP1v257ol+j7Kr0CcD07AaZiADVGDdLUBgjZA&#10;0PpFLBb6fmLB8HdC9zcCR5frIWzddDUBrksF3N3QTYVPLXE9RZN9Ae/uVoFwavs/NPU4kS1lQykQ&#10;EQz7SUCmyp4OfHf7X+I1i+6GR91X626YpjqSSJzK6VeAcu3726R+7rv1/1LuA3+9I4/Bv8Hv+H9u&#10;TzMJ3j9hGdmAwLKLMItshHvOUThnHUVg9U2YxXTAZ/91OGYeh33yYThlHoOBaw6MvfKww78Annkn&#10;lP18ik7DhRDax7fAMb4Nu71zYWAdgQ2m/tA0clWccLGuKtQuFOjodOKCcwmVUnQwFEsxIhWrUmSw&#10;LyDN5rIql1OBJUWHOJwCG5eXbvFVfnLkcug/KthEI/+GA6FzInQOQywSKAU6yrGfzkY59NHZCJ3I&#10;jtDZETqHbpXTTZXA97/c7/+SGsxf2/a/pP6Mu2XfOXkdk321HKTltTlSDnxYnKQlHNK3/z/AuaPJ&#10;ZcWdpoA0Faaf4RFn+ssdeFQw/Z36mwLS3fIc+vsdeQ3/A0EnCNoOOpp1bDM8ssfhV3YWdvGt8K14&#10;HD7lj8Ep7RD2jXyOuN53EdzwAqLa3kBIw9Mw9syGaXA5XDLHCNtx7nsZzuzvCq7BDr8K2O3rg0lo&#10;Lfepwt6oBrhkHYJb5iHY8nN2e6bCwDaKEAZhnbEbVm1xxBIJwyxCJOzKXySUfG8SMnlnJ69WVNXs&#10;5Ds6gY9abhyk/L5NXnnIq487wBE2aR2nQOdI4BzodnaDP8F+gLBNgU6kcjuVBLq7NRVAte6G4m79&#10;2j53n0OtX/vMu6W+vp/1V8IiLcEhIP9LApLozjIhcpmE6Weo/v4LCUTu8nMu6hcgDalAUgMlIHkO&#10;q1oPpc/24E/wHvkJPpS0wScJmm1c98Qur2zsDauHR94x2DNcuuadISw98C05j+SBD2Ed3wXb+H7F&#10;7dyyDsM0oBCW4ZVwTBuGS0o/rGJa4Fd0DrsCqmET34e94c2wSxiiM55AaNOLiOv7FLF9H8F+Xz88&#10;co7BM/s4wg88j7C6Z+CQ1Aun5AE40AktwyqxzT4Wm63Cob3LC2sNHLCaIKqKDmvF7QS2+ezLq5WV&#10;O0KUH1fKT5EENhVw/1Gkhk4tgc+R0NmLJp1OBR3D6iRwjpQTQ6xa/z2wP+vXQBCpoFGDQ4e5a7vo&#10;184nmvq5U6/Dmdfl3PePSf3tf8qFgPyX6DyK2Hdlq9I/VO2gWgRt8B8UARKIKHfC405opPWYBEmB&#10;iRB5jLBPCUTeXPY6+E8u/wTPQ/9U5HX4X/A+9C/4su93+J8IPSuhM7R+wi6mAQ50L+f0IVhENcE5&#10;5wT2DXyA0Lqn6VSjiO15FzG97yGk9VU4Zwxjp28OrKMa4VV0HntD9sOKoTe49glYJ/QgruM1hDU8&#10;h+iOtxDb+yHi+j9DQv+niOl6Dy65p+CWewZeZVcQ0/8Rwpt5vvTDDM1HEFD9JPzopF4lF2HsU4o9&#10;QVXwrboJp/QRWEbUKeF4j08eDFySscE8DGuNPOiM8Yg8+/Pv3kTuYwKcwMYCgbCp9DNs4nAiNWwq&#10;4CjefCfKUT2gvdL+PNgiRw6mSHERcUDFBaeCI31VaJJc8BfbuK8T5SzgTDmnCp6pIE0RHwAX5pkq&#10;MKRP0WkUSAScX8Cjkhv3cxvi/pTSEh5pf9n/SWndh9kSGDcFKJUEIrXcDxEqBSyBSCUPguNFeRAi&#10;bwLlI1BRss5zdAJeY/+h/g3f0X/Db/Sf8B/7F8LPiaPFt01YMAyGVF1GZOuLSOh7mzAcZ2HQjei2&#10;F+GeNYaY9lcI2GGG1otc30XIauGQ3Iv47newr/tt+JReRMLgB4qj7Q6sRHjji0ga+ULRvsHPFDeL&#10;6flAgSu05RUEVlwjgJ8itPl1RHa8g/DW1xHd8x4d9RR8Si4RvnF+3jGEtbyKyO4PYB7TxSJlBK75&#10;p2EaegAWkS0IZO6426cQXr2f3/lb6a8Bp5YKvH8rcj7IcDrC3I1ypBx4wx0pae05CPYcBDtKWgc+&#10;6Y6UAwdJ5MTBdKTEIZxFCiQqR3GabB2Zwzgr4v6T+0krx9orxxMiBZ6ffgGSG4sYN65zp9O6UdIq&#10;4jXdEa9xqjx4/R7DP8uTD5GyboQt+57Siug6IncRIVGJ55iERy0BRnEkgnIHJPa9RATIa0xg+rn1&#10;Hv8Pq0qVvMcnJvsT8DtC0NgGHP0PIi8SNO+CoxOWIeWwjqhRwmLEgScRVH4Bhh55DJFFMOO2Xb5F&#10;cNrXBnfmWe6Zw7CJboB7xgisOeAOCb1wTepDaO0zCK0XPYuU0dtIPvyNosSDXylKPvQ1Uka+Inxf&#10;Me/7AgnDXyBu4BMC+D4iu95HRNe7dME3ENn+BgKrnkR4y8uI7nobgXRVi+g22KUMwpkh1yquFwE1&#10;z8Ix/Qgd8gS8h76Dj/z2jbB5M1+7G7a7oRPg7oZOJMDdgW6yVUsBjq0TB9qZcuKyi9JyX4LgrIjw&#10;UE6UvYjh52fxPJT95PmUfbks53Bh/uhKV3Wnq7pLSzjcKHe6iALKHf2b0FBsvdiK1H0PurUHv4ui&#10;g5QCDY9RJE7Dlu6ikrqv3qbaVwWPyo0UYMYZ+uhGvgTKZ/zfhGdSCkyybgK+lN9Rtf4D/2MTk/oP&#10;gjgWgRyXYLZRAlpE1cUJj8xBmPkXMoGvgn/RMeZMzMdYHITX3UJkw03YJ3bBK+sgwhqfQHL/u0ge&#10;+RRpY98h7fCXSOz/ENGEI67vAyQOfUqovkTq6DdIPfy1omQqSdYd+gopAhtbNXxq4OIHP6c+o6t9&#10;QId7i5XuTUQx7EYy3DrwWvwKTzG/64J3MStj5n9BzO1cc44z1F5BwOEflZ+W+1G+osl/EKP86PL/&#10;4XR3QzdVagDVcpKWzqDSpBsKfOq+tHQUNbAKrLKOUh+vlvqcd3+mq6LJ6+F1ubPvztDvzpzTkzBJ&#10;6yF9CVG8/l/ojtOo+xOK24i8+L29FamW1X2fyfU+0uc98qUb+RIakcAjwNytAN7Xn6VaDqQErCAB&#10;iwrhGARzLEShp4CYqwQtueeVCdfUTnhnD8M1rQ/mgUUwp7u5Zx6EA6vEoLIzyDv5naKM0U8R1fQs&#10;Ug9+jqyj3yHzCGEb/QrpY98QvG8R18NQOvAREgc/JWwq0FKoeELolDZCUM7Cp/gCEgY+RgQdS0Jq&#10;eOPzhO1z6kvEDX3G8PoJYgeY0/V/jFiexyq2EwEMk54lj8EqsRfuDK+ST7plH2XBQXcb++OdfzTj&#10;T90BjhKnE+jE6QS6qeAJcGrdDd6vixCwvRsO0VRo7gZo6jG/PN/Enc8VTb0O1XWpWvUDIj8Q9RSx&#10;L7/hE0CUlrrTTvl+0vcmCH5sRfLgqfsq9+G2Sffx57LiSgo4P8OjAMT7pwAk8Eg7KYFpqkIFqkmF&#10;cTxE4WdUSrhG0FJ6X5sILjsNY5ckmIftZyhsgnUsc6DycwitfgzZ458i/9iX8C8+jYCiU0jsfAmh&#10;lRcRUX0B0U1PIWngfaTRsdIIX3z3G1x/k473hQJfOmFLo7sF7b/GHPCKEm49s8aROPwpHBL7EFD+&#10;GCF6DFGtL8OTeWFY/XMIa36JgDGkCnDM6cJYgET1vk8o6XDtbxK0M9jtV47NTulsS/mF/qn887+Q&#10;yX+pJcAF8cvKz8n92SrA8UaIBLi7/+HMVKdTDax68AUEFQwy6Oq+ev3d0EilK9unrvv5HCL1Z6jP&#10;9zNMoqnXpPR5nXeDI0Ap7RTJ95G0QYFJ/R1FhEFxdkp+Vu9H+VMBlISzO5LlKRJnCpnsKxDx/onU&#10;DvULsHiP1VKDpW4jOB4R56AUa4k3CJpzUu+ELcGSn2AbuqZhJys7t/RBhqvjcExsR+rIe4hrfwEh&#10;1Y8jrPICLIMrEVl/E0HFZwjXR8g5dhuZ41/Q7T5DxuHPsK//faQQuuShT5iTfYrk4Y+QMvwhlz9g&#10;+zHD6McMo19yn0+QNPQhwuqeQHzvuwiqugafwjNwSR2Bf8VVhLCKDWt6mSGVzkbgYvtZTNAZYwhc&#10;VPd78GHYtGJhEnLyr//1L7aUfx7IL6v+J4ICnkCndjsFPN5IdXidKvXA/pqmgvn/VXef485nTX62&#10;+h/xqAGRa1KuTS25Vkrt0pIa3OlPyp/r5LuJo8v3lFRCFEgFcZ1aykNIKfCwveNC0qfUTqSW2pHU&#10;4Nzdj+S9juA9F6CkjRRxLBSxH03FsJ98i6C5pw1OOCb1I6nnFTjGd7AgGIJTUpcCmWV4BYzdM+Cb&#10;fxQFx79CJkOndUwrQXsCUY1PKWBlEzRR1tFvlDZ9jPuNf42M8a8UpY9+TmiuIabtGSS0P4/UgXeQ&#10;2PUSIvZfQEjJCYRVXGK1eQSe2WMIrbmGKFa48QzBQQQtvOkFVrOfMpR+SH2MoIYn4VtwAlEsGqI7&#10;30Fk59uIOvsToib/tVbklH+tJV9cXG4qdMGUOJ0MgJLXySCyVZxgErypA67uq3UHkqlSAzQVIkoN&#10;0J0+j1dDpHYakYAj1yHAKLBMSrlGXqs8JAoo0k6VrKMEGPleInVf+b5TFKqW3A91Oyk1PL8Q1yuO&#10;JBKIpoCkgDVFd8CiokQX/4NoKo7jkcBxib8MpD1N0OK7X5qIPfAMPFJ74ZN7GE4JLQpo9rEH4Jrc&#10;AZvYBtjFttHRrqLo5LfIoXOljbyP8NoryBj7HHnHv0E+lUrXkuU0OpVAJ7BlHvmagL0Aq2D5Q30F&#10;rMOrkM79nJI6YRVaTbBbkND1OuI6XkQUq133jCGEVF6GRVgN172CuO63ENX5OqLauE/nm/DMGUVQ&#10;5eNwTelHxcAtRNc+zgr0KgK5b8TQ+wg7/BXCj//IJ+2f/MKqf3Ev/1QwlDdA/rX9nX+jyhsoAxDE&#10;QQkUcYBkYNWup9bdy1OlOIuAOtmqnebOsuwzRfKPdHwpacV55PPkc8VllH+UzesIFfG67sDB61T/&#10;zwBKX679/5Da1f9P8T5MfRingvIzLD8rmvfwfymGEE1VLMGKexzYd+VnJV4Fsp8naJ4ZByeyD31I&#10;AN5BIAfZNbkL/iWnIC9xLcIqYBFeB9uYdsTTjcxCquhozbCPa4V3zkHkHvsauYQsk/Aldb6KnCNf&#10;ImucOvqVogy6WXjdNewNLoVJQAkc49qRwhBqGV4D04BimAYWc/tNQlgO85Bywt1MoF5BdNtLiO8S&#10;13odSSMSjt9TXC6WITZt5HMkdb+O/ovvI6LmMgL3X4Q/88mA0jPwKz7OXG+U7jgKr5xxeOSOs4g4&#10;B8+Kx+F74DkEdL+LkJEvEXzkDwwNPyk3PkTEQVLcj4OruIMM/BSpYQgkQAEn/qMKx+p9pc9t6nAl&#10;bqP0uU6gEikuKvtR/vycACqIUoCSz+XnTwVJIPgvQCaluDZb2eeOg6tb9TpCIFL/m9xIQqAss5V1&#10;UWzVsEyFSQGGbaxAI321CJBApFactARKrXgRgYonWAnXVHAlXf9ZOS8RtKTetya8c8bgktIFTzpK&#10;bNMtwvIJ3NL64ZLUCod9XfBiWPPKGIZLci9sIxsRWHGGofMJFglfUaw4BwlA/1sMr18jj4DlTAK4&#10;r+d1+OQfgUVgmeKQfsWnkNBBh4uswR6C55LSAw/mg1Z0ur1BZXDNHIYTP8Mz9whD5y04Jg8yT3sG&#10;u4MquE8NC4huOCZ1I7LqMRy+9RXCqi/R4S4psAVUXIB/6Wn4Fp2AN/NLH1HBEXgzLHvzGrzyxtgf&#10;ZXV9kM59iN9niN/rINePwqPgOLwrLsO/4SmEEsZQwhg6/keEnSSMZwkWIRAHannib3jnw0/hkdEH&#10;Z1a9bkVn4V7J3LLpJfj2fAz/Q98h9Ng/mANNKPAEUYGEIoyS5WC2Ivk/TNTOImBMhUhceKqiOdD/&#10;JQ60pAvSKv3JdTEc8KmSdbEcfLVknbTiOoq4PY7Lakhkm7SyLOsVyTZKANonEFFqmO4AxWVpU26q&#10;lDrZpj0BpD8J5L9K0KJbnplw4OD5FY7DiQPpzH50w02E1Fyhs50lFI3cdgIO8Z2EgrAl9XD7dYTR&#10;RdIH36cTvod9DI/JA28jh6EzZ/xzwkfgqJShd+iEzyGm5UlE1F/ldobdIbrK/kuK+4TWXaU7NsOM&#10;hYi8GI5te45ANrJKvYwQ5oHBlVcQ3vAEXNJH4MKK1SVtiNdTi7D9Z1HXfxkx9ddYTEjhwKqW1xvE&#10;8/qXqGATCWwKdAVHCfxR+OWNM8cbg3++aBQB7IsCC8cQXDSGsOJRhBYfRmTpKGLLR5HZcApFrWfR&#10;NHIZT7/8Fn74/iv8+S8MzYWENGsYrnxIPDIH4MlWfr3inNYHJz6wruls0wbhxs/0LrsAn5qbCGh/&#10;FUGspkPGf2AC/he60sQdUBRNgqEAMgmUuIX8jwEKHDL4dymeA3y3EjjgU/tTFSfb7lq37y4JRApI&#10;N1StAJRMpajF9am3fik1UGplPg1kPPVzW/AmQbOMbJmQ3MidN8stdRAsDhDOCjOi7gZ8skboLuOw&#10;iWxmaKvDLs887A2sgGfWQST3vIaMkQ/oYISKTpYx8iFztdsMn18wN/uMofNzRDJsSj5mG9MI74xB&#10;pBM8v6JTcE44AMuQ/djX/RICi08w/3uM608iqvkpOCSwkqy4iFgJoS0v0K0YHulglhGNsI5vwx7/&#10;IoRWXYbLvlY4xdTBJ7EWJpZ2sHTxg6NfLJwjcuGb2givtE5e5wD8i49RJ+BP8PyKTyKg8BjBOsp2&#10;nBpj9TyO4JJxhJUeQWT5UcRWHkNK3XHkNZ9Gw/AlDJ+4jAuXr+OVN17H3//2R/z443eIKDqkvHf0&#10;zBykhgjbIFz5/dwpDy67yzreUw/C6J4xwH0FTNm3XwHTK1tagpl9GL6Fh5U/4QUx3/RvewWhQx8i&#10;+ti3iDn3FybT/0LCjf8gge6QwAHeJ4M/Ken/QtznTkslSksIEil1m8R1SdxHaUWT65LZplDSqvtq&#10;gKbCpJbANBWuDAGKynwGyBI9y7zsuZ9V+g5BM/Evm3DLPIj0gx8il5C4JbUjofU5uBO60P3nEdvy&#10;FIG5xRtyAuZB5djjVwybaIYxOs8O92xC9hWhe50O9iUKTnzDluH0xNfIkRB69AuGVVaZhFL+Lw0J&#10;qRmH+FRXPU54HkcU3co9bUD5+ZADK96Q8rOIbHoSsa3PIImhOLjqCqLrrighTvI6Cd0mAYWwiKqF&#10;T95RJax7Z/dCf68XNlv4YeMue+gZmGO5hg7W626C9oYN2KSvD0MjQ2zfbYLdlg6wcvaBg38sXMJy&#10;FEj9MjoQXDCA6P1HsK/2FLKazqGw4wJq+y9i+OQVnLl4DdduPIF3330Lf//7n/D9d18jKP8gfHMZ&#10;drNH4Jt3SAFNgYuh35MPpyxLXwGN6z3ZehJM75xhJWwroZs5pITzgHw+zHnH6LbD8M8bUf4i48v1&#10;ykPOlMUj54jy15pgpisB9U8ivOtlRB36GHGnvkXipT/Tbf6FFLpGKgc3RcQBT+Vgp8k66UtLybIo&#10;XcT1imS/yVYR+wowvyIFIBE/QxH72VOAynkeyH1BpbwXVcp/SZb/g4oPCZpddOtE6bnfo/Ts71FA&#10;WPwYZqJrH0NQ4UnYxzczoR6Fa9ZhpdLzZS6z3SMTOzwz6EpNhOAG7OlWMQ23kM5KtFABTYD7Gold&#10;LzAfe1GpSHO5TnI3VYVKCBleMxlmM498hWxKioi00U8Zat9HYv/b2Nf3FkPtE4huflYZDCP3DBYl&#10;NYojWYRUErpaum8PwmuuI5iOsN07BzaJLbBixWyd1AYd80jCW8UHohI2URVYt8sfZn6p2O0eDSMb&#10;X6zeuAubd5hho8EObN5mjI36W7Fzzw5YWFnDxt4Rrh6+CI2MR2Z+KSprG9E3MIzXX30ef6Kb/f77&#10;rxlix+AnuR4LIm/CJmFUnM1LYMuSlqDRxUQCmgIW95Gq3ivnMMFizsjWv4DHsu9H2DxyjyGoYJAu&#10;S3DzTzCSHOO24/AvZKVdfJDjMs79DnFcDjHsjyAgj8fzs/0Ir2/OIQQUHUUQnT6o8SYiGSnixz7E&#10;vjPfIeXqX5HxxL+Q9fx/kM3BF2URBqVPOLKlPwlKziQ0d5YndfeyWmqwRAKVGq6CV1TKu/lXZI68&#10;ipInfro9zSa6YcKLlh994CnkHP4A+xqvE6CryBp4E+H7L6D4zI8oOnkbuXSn3NFPEEUId3tx4EMq&#10;EFF9FaHlJ+FJ90vrfR3Fp79jHvYJfHmjzOh87iwoskY/YgX5kgJgKt1NQJN18pok8xDbccI2/gXb&#10;LymGXa7PGmPLvi9vnuRvO7yy4JzSzerygpJ7OSX3sWItwy7vPHgnN2OTawa0XAqg51kMg8AqaJpG&#10;wjSqGlZx9bBNaoGOdQycUpuYO7UwpLVhm3Mi3bCBxUUjnakdm+yiWG3XMD3IhUNUAdYaOsHRNwIu&#10;nl7QJ4jLVq7G6dPH8ec/fo+vvvocoQyd/oRHXM2HwHkTIgmlXpNS9QmbACjgCYxSeLDo8s4ZJXBj&#10;dK0RBPI8brksfIoJIlMU/6LjCC4eVtYHFBxi3niQy4SJ4d6HCika5vpxhn6BjTlm/mEEsg3iwxZQ&#10;IOCyJYwBeQcVBVJ+vA6B0Z+FkS9ThuCq84houoFwwph45COkXPwWWQQi55l/oeBlAvIqYWErUpYn&#10;VSgSiNje2UaYCgUqHlNIFb0GFL8OlFHlb7B99T/Ibb+I0v6bt6eZh1ZNWEdUMWeqRlTVJUSUnkFc&#10;7WUE5IwgredFZB/8ALmHP0YeIctnNZox9B7DZi0sQytp9aMsCOg+fJLi2p6FLfOuPO6TRHsPrb2K&#10;xM4XkXX4I+Zm77FA+ALJva8hlUVDMqHM4Pro5qfZf5UFwnsMr68reZ/8Wcs2rhUm/gV00W44xDUR&#10;qiKYB5chjJBbRdbTya6wCLiBnd75CMrpwUaXHKy1L8Aq62ysscvHQn0/rLVNx2qrZKyyTMaCLf5Y&#10;Z5+BdXbp0OO+K3dHYIt3EXYFl8MmvgG6trGEsA32CfV0jS5stotHcmUH9je3wzM0Htpb9+Dy44/j&#10;xx++wTfffIFwOowMsoRCX94nH4Llw1agklAqy95cVgDjOsXRBEgWIb4ExZf3LSB/EF75EjIJg8BS&#10;wGMKWMRwXUjxICGjSgQ6VspcH8SHLrCQTsa8UiAM4np/cbiCUQQSsCBZL5BRqmWVlHXcFshcNLCI&#10;YLINYuHjz+sXZ/TL4TUTRt/sAYZrQsmUJKTyDMJpOHE9L2DfkQ+Qeek28m79BYXP/oRiAiYgVbxJ&#10;mCil5fJ+giWq4nLlW2zfJnRDV5CWEY3y0vTb0+xjGiZM/PLpSvxA3ghrhqjwihNIansK8Rz0UrpU&#10;wbHP6Wrf0LXeQM6hD5Ha9SKSOp5juGDlFXcAsQdo1zUMt7xhKT2vIKn9WV40bz5vcmr/G8hjcZB7&#10;jJDSJQtPfMlK9AVkE7S41meRMvg20obfJTyPwXVfOwdjHObhVXSxbMJfBqeENjjv6yCUT8E6sgGO&#10;yT2sQjkoLEjkZ00heb10tGxoOhUStnxoOuZj8bYAaNpnQpNgrWe7QN8fmg6ZWGuXQWVisXEI903H&#10;GgXGNMzfGoCVlmlYaZEKDesMLDLwh31oDuLTi7HbxgcbjOxw7eYN/IGgffXVZ6xIxUkOwy+XORqB&#10;8qPExfw46CqIxLVUoVXA8+XAezMF8eL+AqRfAeHKY7WaK5XwEAshhs3CXgLFvI3RwKdAAGTBolTO&#10;pzgu4nQjhO+IApnKzVRQCfD+4mBK/6DSF9BEUkmrliX8CqC8Xyx6Aif7aihF6vP55xNuXpM/Cxb/&#10;7D74ZfXAN7Mbfpld8M/sgQ8lxU1g8RGaCd2x9QYSh19H1pnPUHj9OxQ++UdUvTGBagKXm7cPgb52&#10;iAryYOgMqZxwiK5DUvcrzC36lFcVQYVywcNI6SDRTMyTCY8Akjv2KYH7GsWErvj0NyhiQhpedooh&#10;9UNlewCtWRJaeQHrRADD959GcveLzNm+QvGprwksw++RT+l6nzHEfkS3fB+ZhCxz5D0lBDiyGg2p&#10;PM/E9zSryhYWJF0M6beUZFjCyr7Ol1jdDSGNFa68xwtveBqJ1Uew0T0Xmq5FhCwPa50KsGRboAKa&#10;ysUIzlY6mgNhtMuiMrHUOIzgsc99xPkWcf/V1pkKZKttMrBgWzBsAjIRHp+Fnba+2LTTGddu3cAP&#10;332Fjz7hZ5epwpaAFqAARYDYV78ykRDmyxzKj/v4UgF0EXmIA2UgOfByb314n9xYEAQV9LNlwp/f&#10;x3DXx2JglDoCN8qTgKlhDKHDyWuZkGKCSZiD6U5yrwMJrT8BUwMzVWpHU/qETr0umG4oD0qQ5H9c&#10;VsMphUkQFUzY/Olw/jl9VM8d+YqyuxGQpVKgtNld7Heq+hmdivzSuZzTq0Sb4Jw2hOe2357mnXd0&#10;wim6VvnNfnQd7ZIDGFZ2HE6xlfxSJ1B04gsFriLCUnTqG5Scuq2o9PRtZV0hoSvh+pSu52EWXApr&#10;hjir0P2wYG4VI+/bqi8roBWdps7wPGwLBTquE+Ud/wJ5Yx8zPH/ImzrG8Pwp3NIHYBW+nzlYLttq&#10;BFdeUN6F+RbyxtMpxQldUzqYLI9jX8UwNnrmYb1bCWErhLZnCVYYhULHJQ/ajtnQohYTpPVsVaBl&#10;YQm3r5NlxfWysNgwiIBlQcMqHRo2dEDDQDiF5CA6OQ87LL2wcYcznnjqSfzxx2+VHC2OjiYD6JdL&#10;FxOXUpxKBpwDyDDlld4PG94Dl31NcGHR4pU1QKc+SFhk0Bnuikf5XRkSC8eViteD382bhUJIMV2E&#10;sEmxIMWAN51NXEqBjK7kzzwtWMKn8jkCk+RxqlblapO5mexLmKVwEAcUiEJKCDWPCaGbCWCyTo4R&#10;1wtk2BbIAsTNcod4TQIaiz+BKreXjk3Q2AYQnsDsHhVkbIMopZX1dL5A2Z/g+RM8UWAO96PCikZu&#10;Tyu/8IeJJOZXbmmDBOdLlJ75Xgl7gbn9zNkuM984jGQm8+JIxQpkX6t0+muUErDiUwToJI9j348V&#10;YhnP4Ug3MvHLZSI6hJj66/BI70PhGXFBnoNOKG0hjymgYvnZ3vlH4cSq1iWDN6XsDGIabyi/+DVl&#10;nubEsOnBp1oqX/nVSBgfBvmbp/wZKrjyEhLKR7DZuwBaBGydeyE2+ZZh9a5QbPMpxlavQhgwF1u+&#10;IxgGPiXY6lEEffcCrNgZAT2PAui65UPbJRdLlFCaTXcTl8vCIsMQuITlIio5H0YWnthi4oFnX3gO&#10;f/3L7/Hll18gpkJyKgGNIUZCozjbpHOE8iF1TuiEjmcNHpi3keDvh7ZPHR+Ecqx3LsN8DVOs3ROK&#10;tQZe0DEJxU5fFjt+5dgd0Aj3uEZ4xZYyjWkhuOKEJxBaOoLIUn4Oo4WEv7BSgYzwERwBLISgyGcr&#10;TqXAR9C4LNApbkeYZJsiOlkw3TWsjOcihAKpSCCTwiOokONO2IIL6ZqEx4+QiJMJaEEC2qSL+TOM&#10;qiFTJOsnoRLAgnK5bnI5kMsRBQSt7Ox3E5JTFYwzOa+5iqiaS/Ci/TlFlsAu+gA80rpRMPoxc7P3&#10;GDIZAgmHOJgaOIFMYJN+KSEqPPIxwirOKkmwiX8+Q8gY4/oAis8RUsLmzX5YGXMP3gB/hpkCOmZU&#10;85MMlxcQw9Yjk6U+QXfc1wrTgAJE1D2OyIYb3PY0LKMaGDKvwY0h1Z2Jq21UDZIrDmKzbyH0vMuh&#10;612G7aHV0NobgR0BpYSrGIa+xVi+MwRGfmUw8CJsrExX7omEvncxnZDHeRZg2Y4wOl4eQ202nS4X&#10;S3eEwi0yH/syS7CLOdq2vd549sXncfubz3H7q08RVqIaOHEPyWl8CZziHEXjCC8/ymKpBVpejXh4&#10;kTHWe9Rinc8BRTqBbXhkqRF0QnuwnLmhhGityEHoUNrhfZi72RfaAU1YvCMCidoa8De2hI5vEzb6&#10;NmKrfxO28WHSNPDGNutY7HBKhW004UzugHcaXTO9C75ZdBZCI1VxYMEI3UsgUrlZeDnzQIIaWnaM&#10;YvV5BzABlCGTkEkbzCIlROnTEfP72Q4qrYT1QMImgAlwwYqLqUKowHW3k6n7/lkdCMsfvj2t9tIf&#10;J0qPfUaYPkDh+IdIaLiKlPYnEFN1Bt6pnXCMqkR2z8uIrT6HffUXEEyXimY4zBt5G0Xcv/DoZ8y5&#10;PkYRk/1inqfk6Mf8kkeZ291Ucoek9qcRyf0FxMzB1xlin4VlUDFMffOUN+txLU8hiHme/JLXi6FT&#10;QJPwKK8OHJnnOSS0MG+7yNzxGXiz8nJNH4JdbAOrUPlDfQH2lQ1ii18JNvpUQs+3Ansja6FrGQWz&#10;SBYUwfs5UPuxfHcYDIMqYeBfDkO6x1qLaOxlSDZleDP0ZahlFarlyvDrnAMdOt7ynWHwii5gMVCE&#10;PQRty15PvPraq/j+uy/xDUGLKFeFIdVrBMnNKPZDSo8qA+kY14K13gfw0CIDrPWqw1pCJtL0b8Uj&#10;SwyhHdGLZZYpWGQcgfVh/Yq0IodYlPhjc8wAVlgko2zbOgTutoNO7Cg2xRzExthD0A1qpfuGYWvM&#10;EB5ZZAiDxKMwiD+MrfvGsNaGxY1pApYbh0PXKRuGgTXYHliLnf6V2LA7BDtYMPkGZCAssR4eia2M&#10;WnQsJvshRSog5TtF0C3Dig/RQZkL0tVCCFlokaoV2PxZeIXm9SOsgOvZioK5ThwsVKBkX4BTt36Z&#10;HfDNaOc2gsZ4PyFVUyyrvsyBN5De+yrMA0sQlNmO7MFX4ZXcjfLjn6H86Kcw805kWKjnjWyGfXQD&#10;svteQnTFGeQOvYZSglYw8iZKjrFgGHsf6d3PK6V3Rv9rSO14BsV0zNSu5whvG3xTWpnLlcAmrEop&#10;rQNYTSW2PsnqsgVB5WeUd1SxB66xABhj7sjPYv4YWHISPiwIwmsu01GOsDKWBPoQovO6oOuQwpys&#10;ANquBTAMYIgyi4QpK9ed4XXQDWvBKhM6XEQ9todVYwer6vVW8bCIrFN+sq7LcLpsJwfHg+7G0LuB&#10;4XbFrih4ROcjLb8Spg5+MLDwx1tvv4mvvviYxcAHHAhxAclzGJ6UwkmKAg4Yryuy8iQcYlqgqYC2&#10;Deu9G1SQ0Zk0/VrwyOJtBG0Qy8wSsGxPDLTCBxRX040ZZlHiB/2Ew1hFCMu3rUGQiSP0Yg5jQ+xB&#10;bIgZgQ7dbimP0Y/qw/RVJjBIGMO2uENsRwlaGh29ikVOLvQJmHFsL7Yn9GFHQj+WsYo24jHRmksQ&#10;ZOEGw4hOrvOBaeoYdsUNwjisDau5jxZD+XavHFhybK2j6mDNos4+sgLuiQ3wTm+DD6HxJTxhJSMI&#10;lyqYhUz4JHSRJcMKbCEsakK5XmBTnC6jA+FFg7enOUXWTcifdnyz+lF25jbSup5GaAntP7wE9jFN&#10;SD5wEwmNN0n0GGIbHwerVNgzb7IMJYxlp3lcJxKabiDv4FvMzz5FWtst5Iy8gbh6utCBx7HXOxuu&#10;CU10uk+RPfA68kffRVLnc8jsfxmZBDWl43lk9jyPZLpoSvuTSljN7H4O8XWXCBwTU+YHmXXtzAWa&#10;kVbVhsaRQvSN26CiOw9JzB3re6uxxS0Nhj450HLKhK5zBpYb+WKNeZzyvmzlnmgs0HOBhmkMNNhf&#10;xXUL9FyhZREPPbtkDlAKlhkHEVK6GaXLUCo5nF98EZJzymFs5QkjqyC8/ubryl8FPvzwfVadEjol&#10;LxOpkvBAKoQhNZjhyTz0ANYTrIcWboWWXxPW+TVjvX8ztALb8fDiLYRqiKDFU4kEaQB7UwdgkzGC&#10;Fdu8YJB6BBqWiagy1oKvqQc2xo1hE91sI11Nx68By01isSmsCzPXmMOATmZEGSceURxtc3Ajq2uC&#10;FtyAHYmD2J08hN1Jg9Bg6rA9fgCpuivgZ+cPg5g+rGKeaJJ5EnsyjsMkdRw6DpnQsk7B1oD9sM0/&#10;DfvCM9jonA2ThC7MXb0XdpnDsOM12jHiOGhoItzWD5ss42FGGO1iDsA+qh7GDgkw88qFc2wtDaWF&#10;aoZnYiPhG7g9LaLy4kQgncPcOwcFrP7c4uphEVrKkDAIn5QWuCd18Gk9TGfrRCifYufEbkJ0FYWj&#10;7zHPYuW0r5rQFbMiGYJNYCHpHYN7QiPMfDKYm/XDKqCQIeUEcodfR97wG8gefpPAvYqk5psMwRfh&#10;wwots+9lLt8gcK8ivvYCEpqvEUCGVPlFSVQBiuvCsb/dB+2HsthaYeRYBYrrvVF6wAs5B3JQ32mD&#10;ooYQROWmwjQwEZrGLjCL2A+T+FYOCt3EPBYWvH7D6HoYxtRzUOKw2T8XWzxSsUjLCHNXbsHyDXuh&#10;aeKH5VscsHybByw8wuDiHQYdA3MY0tEEsL//9Ue89+F7iCiWak2SbeYx4mqUFAfyjiqy+hQr5Ua6&#10;Twsemk+oAluhxb4OW93gTjyyUB8b4oaxzDQaK6xSCNEAkvMrkFVcgZXbnGGUdhRrzWNwYAdBM3OH&#10;PkHbKI5GaXnXYpXFPmwK6cCcdZaKoxnSzbYnHYWmdTK2hLZC2yELm8ObsTtlhAAdhAlbDdNI7Iwf&#10;QuHWNQhwCFT+S38Ns2jsyTpB2CgBjQ/ZOgJuGFwDm7yTsCs4g80MwVYEbIGWDRxZCbsworgzxYnX&#10;00Ic7882PpQWNB3nguNwzD+OjQ6J0OG9tmN65cp9LensFszzl6w3YejMPTzhn01aw0s58BcYk8dY&#10;9XTCKqgQ+XQp82DehP5XkUvJLxLck/uRTGcLYU7iuq8NHizh93qn0y4PwZpQBbCUD2JIc4ppQHr7&#10;LTrZR3SoZ5DM8JnUcotucBy5gy8z73uWofll5DFvkzAbUnoMKdXNODDahNy+q4gvKkJhYxWahpMR&#10;U1iOthEX5FTuwpkLbiisDUdhQyzC02NR1lWOqKSdsHbeDs3NW7Hd1gwr9AywzcIaG0ydsFjPGIu1&#10;jWHgFo0NLlFYb+mIeet0obVjGzbs2A1rX2+s3LAdS3UIm44+lutuxYxl2vAOS0BMWgH22HnDzCUM&#10;33z9mfIzoU8+ehfhZfJ2Xao0JtFSBIhYFARJvsNEXP71vnZQCx6cuwkbQ9uhF9yCjYRjc3g3Hp6/&#10;GZv2HcRS5o1rbNOwgQDsqxlCy8BRLNzsDqPMY1hjEo7WXdrwsWR+uG8c2+IPYWvCIeh412C1dRo2&#10;hbZhHgd/R8oR7Egex+7041hjuY/hsQvrHTJgGNUO0/RDsK1gYdf5IqGKwc59fagwWI1gp1CGy35o&#10;WsRhb85pmGWfwt40wuzBCtw6HjsimxQ3cywmaI4ZsGMxN2+9FVyYR7uyyPOuPIe0LesIWjjvaQ6s&#10;mVo55TMvJYjbXFOgvTcSjvKDA+5vndAOF6YUa/Qdbk/LGXpzomzsQ+QxrMn7lbTOp2AXVg43QpRC&#10;MErGPmAoPYGig+8gtPKC8msKn5RmhBUdg1tMDcPiAbphOhPEg4SzFA4sHnzpZPKTG/9sJpyZPUhg&#10;CC058iGy+1+kXqL7DTCmH+G530fx6PvI6X2RjvcKsroeR8Hg4ygfOoPOsXSMnvbD2UvmGDuxEyNj&#10;23H+cVe09hihpMUe5cMD6B83RW1bKrJLt2C7+WbYeNBBdppjqbYh9M1sobXdFPM1dbFo/TZsMjfH&#10;Sn09LNHTw4wVmli5dQt0du7FQi0DzFiqjSXaAtoWLNHSJ2jr4ReRiKScMjh4h8PeOwq//+Fr6ht8&#10;/ulHSuIcorypp7Mp76rE2VRJddT+4wydNSxMqnHfjNVYsMEOCzY7YC3D9DqHNDw0Tw/bkkexdGcw&#10;NJ1ysDlhGA7MSVNaTmGxvhN20mVW7QhA3146mrWfEhYNCZnhvsPMwSp4nixsDD6A+XoO2J1xjI50&#10;HKY5J+mCcdgR3wst+1QYx3TAPGsUltnjdKTDdLsE7IltQ/0OTYS4hGNnbA+0bJLpXGdhS1lnjmMr&#10;K3RtqziYxLUSqrNw33+eoKXAkQXYPG0ruFeehVfVefiyKCw3oqN5RmGrSwbs03rhUXwSzizkDN2Y&#10;uphFwE3+bLb/NKwZUTyYXqze5nR7WnzD9Qk/KYtzBhG9/xRKRt+BP4sDSfST6s4hpuwkwvmh6cyf&#10;8nqfQUrTVQSntbEMPgi/lCaGvh54xJQhgk+33GT5c0U2HSwgsxN+WX2wDSpCWst1uthrKGDYLDj8&#10;NspPfcHzPIacvhfpaK8gb+gVRFYdR1ZNGs5fs0HnIV/0jFvi8DFDdI8YoKR2J0PmBvSNGWFf+QFE&#10;ZuxEZft2dA5uQsfwTh6zA61dJliuRQfZbY5luobYYmEL7R1mDI0bsVRrKzbs2Q3dHTuwznAn5qzW&#10;hfYuM6yRP5hv3EWw9DBPcxNh01ecbfqSdQiOS0dqwX7YuIfAxjMSt29/gdt0tQ/eew+hrMyU904E&#10;LIR9edGpvBqY1C6PLH6mCeat2IY5K7di+ooteHDBOjy4UBv3PqpByELxKHM1DYa79e75MGJ+aRFT&#10;iwU6NjBKHVVytYPWOvCyY3JOt9qZdgxGKQxvHmVY55yLzSHNWLTBCXuzT8Iih6Ev6xhW00l27mMF&#10;S4CMo9tglTNGkI7CKn0YOqyynRNb0GKyDqFOEdgd0wldgm9fdBYORadhRygN/EuhZR4N88QOQnIO&#10;voRK3y4eroxA8v/beVafh3fNBQTUnEMD3TbGMwIGLulw5hj70Ig8mEbt8MqA/t4Q+LF6Da06DUcW&#10;ct5MM3T3eN2eFpg3OuGR3IZsuko4S/P09meR0fUiK81PUUkg0rpfQCxdLJEJf1TleQTRjRzCSpVf&#10;BrjF7IdveifM/bIQXjisgBWUN4yEqpMsIq7AMawYnkkH4J/BgqHmFOKqziKOVVkoXSC6/DhzsqeQ&#10;2/MMoli5Dh/zRedBH4wc90NLfyxBcsDR85vQ3GuG4aO7kVXpjugsPaSUbWXfCoV1W9B/dAsaOtcx&#10;xK2A4W49rCZom3aZYJXuNmw1sYKhhMn1elhJh9tj54RNJtbM38wxb/Um6JnYEES6n95OBbSF6zZj&#10;Md1s/poNrBY1ERCVjLi0Qpja+8LCNRTfEzR5tfHqq28hvETCpbgYQWO4lNY/b4jrhpg2DDKMDrAa&#10;ZVs4xMq4n9XzCOQnQfLi0ye7mwVUE+9bA9OQVngmlCI4ux3+CSUw4X3c67YPdnSd6kBPeLsEw4AJ&#10;tr59Ajba7sP63SHQ2OKGNSx25q+zIhzyi5M6WEU3s2r0VF5GL9vmC+OIA7CRvwlnE7Z9nTwuEGYx&#10;rRi00UJ2Tiqs4pqxiW7lVXIaAfLrG3nnGVgEPdNguKe3I7aGeVj9ORjaRSO88gQWrt6NmIYziKo/&#10;hZiak+gw10V6WCxcffdx3HsQV3GYRjMAy4BMbNjpTcM6hIR6whdfhxh5z2nqfXta2ZGPJsKLmcSy&#10;2qtgPhWcN47S8feR0fEsQXgBGQyloSxhQ0hsetuTiGLIkLzNNbEZQbmDyos784ACJOw/At/UVu57&#10;EE4sKBLqLsIxqkapPsL51Et+FpDZR6gYUumgmTxvautN5A+/Soivo/tYGcYuJKCmxROlLVHoHDKj&#10;g+mhsmkdGnujkFcbi8hMc9R22yImxxauobPhH6eD0lpjZJRqwjNcg6BtxKbte7FKaxu27LbADhtX&#10;zKJ7LdDYjI2m1tDaaYE1BiaYq7EJ2tvNmadZELQdCmjz124kbJswd81GPLxoHQJjUhGVmkdYPbDT&#10;LgTfffsFvvrqE1y6/qTyXkkNVajibGwFvjwCxvUBbIMIm/xCI6BgAH5s/WWZ9yuA4En5H5gnf7oa&#10;Zr+LlfY49pUxquT1KL9TC+C9DqVLRvLYUAIsfzcNLehFZGG/8tkhBX0IK5R3Wp2EtAN+6a0El+6R&#10;VE9wec8Tq+ESXQKnsBzYBWXAzD0O5q5R6EgORkJUINLzQ2Fs7QMT133Y65EEU69MOrwPk3Zz7A0q&#10;gFtaFzyy+7BxbyBcUpgPrjRGsPw1pHQE+ypHMeq2DU25SbBwjqKxsEgsHVb+VGURmAUtI3fYx5TC&#10;Jb4Wlr4ZiC0fZBrjc3taWOmxCa/EVsTXnUcyB750/ANEV11EPkNaCivB0rF3kdf3PGrPfAlXXri1&#10;XwZ2+RUhqmiA1D6G2IoTCM3lDSgaRmBGNwuFy/BOa4dfRhf8eQOsArJRxHBZefwjpHY8icKDbzD5&#10;PYm0thvIHXiJhcLTKBx+ETXjV1DUdwRxpeVIrRlF04AfvGLzkVgQg7xqPxTU+aKkMRblXckoa9VB&#10;AQGz9zZAeGYS7D1XISVfH87+2giL2YulmvrYRveycg+ApqEZ5q3aDL3dVthAF1trbIq5qzYQNAvo&#10;7bJiKDXHzGWEkY62gKAtXLcRjyxWgRYSn4HNux2x1ToAX3/5Cb768mOcu/IkwviwydtzKQbkDXpA&#10;/hBdWtUPLRW3EwDlbTvXKW/aBwmj6g/UwbmdCpDeOeL+PfDlAMVVDiOKUIXnNSt/9pHftPnmMKHO&#10;GlF+ihSU08ltncrPjyIIZmCugNxHU6Dye5V3VsF5qr9Lyh/C89uq0H0iAMm1BxCS34WIIm7P70Z0&#10;YTda++pQ1ZuBw2cilT8rhXF7WF4Hwe5GeH4HAjNb4JVcD7/kKrgnVMMjrgSuUSVwCc1Gamk4AuNi&#10;0BDvj9xk5n3W7tjuEAYDuwgY2cdAZ4c7iykzrN5kygJrD+av3gY9Yzqvud/tae5xTROBDHcBDHtS&#10;ScYzFpcf+whp7dfhGNvCGzYOG+9khNDy7QKyYOrHcOKfxwqRsLTeYCL/DNvrvPlMhMsOwz60EK7R&#10;LJEJmF1IPpwiSlB+5H0UMg/L632an9Gv/OQkreUKqk5+jLjqs2g8dQ6VXbkYe6wSSfVnkVbHG5sR&#10;B5ugHASm1mDotCmKarahuDEG6bVByKo2QkSyKTwinRG4LwS7rDZAZ6sOtuxaQxfbjOXrVKHT1NEL&#10;urts+IUFNFsm/1bQ2GqO2Us3sFAwg7axGfS4bjZBW7x+MwuBTbxRW7isDf/oZATGpmLLHidssQ5S&#10;HO0bOtrZx56kQzMno3MFEqIgOo+0Sp9gSZGghlB5u15E52MbJr8xIxxBhMNPcbMBDnInPFiVpVZy&#10;nbwi4brI/HZCSZcihPLbuDD2o/PbFIACc7sYQQgXW186TmBOP5flb4pdk7+iIIRUXnMR2o/twcDZ&#10;jUip8ERmVTXP28qUox6HjkUx3/VAWlk0grLalbAtbWhOO0JEfBCCshiZctv40DPEZ7ShoTcXzUPx&#10;OPKYC3qPm6Os3RdJxU2IlHebJS2IzGlitGpDeHYLz9eKiJw2hGa1ISSL/HCfqIKe29P80nsmokpP&#10;IFryCFaLEib31V/mUzAMj3RaaCpzCoa8MCb/XrTUvcGVcAzNQSItNIku6MfQGJTegqjyI8hou4ro&#10;knG64zlY+mUTsmK4x9UwP5Pc7AicI4uVvM4vpQWJ9ef5pXqx//ATaDlWjsY+YzR27UDfeCgSynKZ&#10;9LciuqABXgllSK9pQ1pRHCvRWKRUNSOvMhaxWXuQ39yD5PIqOpojMvKKYMInIhkAAP/0SURBVOGV&#10;AK8YX+xxDICpsz8smMjvcQlieW2GbVbu0Dd3wXojWyxYbQgdE3uGRSe6mjXmrGDBQEdbxPxswSpd&#10;PDBPA36RSYQtCRt32hM0f/zlT9/i+28/w4lLNxXnCqSLiTPJH6D96ejiYgKbEkIV8LjtThjtZy7D&#10;NpeJs/yxOpfHEg4Bxj2rHymVDKvcT/5dQQQHODKX6UZOK8JzmwlIB1v5O2Y/x4COQxiD6XDySwqB&#10;T/kDNiELVECUv0F2o2q4APsHdqGk3Rw5dP6+oym4dKkAsUVtKOG9rKjn/SwjxFn16DiUiSTew+DM&#10;BgWWIIISnNOM2r40NI1aI6ksGYOXItBzYhe6xzlGh7bSdGyRWl6OuiFvFNRkEaoG+LIwDEhtIA8H&#10;EJTaCP+UegSns5/WSDfuuj1Ne5PxhObGzdDeaoS1G7dj7aY9mLloM+auMMS8ZUbQ3GwOXQNbhhA3&#10;bDf3guFeLxiZM+Hc682BTOCAJsDKYx/DVBLcwkvhFV0OO/9cDno63MNyYUfgrH3z4E7InEPz4R5V&#10;hZD0Jn54LxJZpRa3l6OekIWmBuDo5QKGxUCkFJsgv9oGvWMhqO/xRXO/Hnp67XDwdDUK6+NR2lyA&#10;jOJMZJTUIrvUF6XVXjh5iZVyz5MoPvQmipj3+SQ1wTm6FgYWwTBzS4WZRxrMmY94JbWzsn4be12S&#10;WDh4EsRUWHqnwdK/EFbemTC2DVP2s/RMgntMNWz8s5nLxKCs/3EUdRxDbutxJSzKC+1AkeRedOnw&#10;yVxNUgjlt/+EK0iBUfIXwsG+/IjQi5HDjwVVaC5di60vHSiBCXOouFsmz8X8NSJPfsPFh5eDHkUX&#10;9Kdz+XE/gU9+CSswhIjjKb+aIITpbXQ0+aVEF2oPZqPvnAHCMrZQGogvKEPG/k7cupWK8sYsDI8x&#10;/+3yQWNnGcrrDqCpz5eAhNOVGpnutBG4ZgRktCKtugINh835+boo7dpMgFbAe99aVA9tQm5DKEpa&#10;srmd+XJRIseTYKUyZ88gWBlNCBZxjEMmQYvMJWibjLdNbNq1BQZmRtAx2ECgduKeh5bi3umrCJoe&#10;9jj7YbezL/a6ByIoZh+MrVxhRG2zcOEguiit5EIr1+rD0y8UFo7ObP0QEh6MsOhYmFjZwNTKmq0V&#10;9lrvwmINDWzbpcekXQvrNq3BvgJN2LlthIm1PtLydiMgbBMi9unDxkEPGrp60N2yGZl5JnDy1MO2&#10;nQbQ27YbNra28Am0g7m1Bezd9JGa64LEPG1s2bkaDz68AA89Mh8Pz1iMR2cuwfTZbGctxKNzlmDG&#10;vOVcvwgzFmhAS3cTthrtxIIlOlihuQmarD7XbjTBuo27sZ4Pl+YmE+gZ2kDX0AFaWyyZBhTCIbJC&#10;SbbtQ/OYZOfAnqmBe2wZXOOq4JFYpyTjgRktDDdU2gFGhz6CQxeScMeQ6Z3dw0KIYZBOHpLFapzF&#10;gYAiVVtUQSsLAQLFUBpV0MkBFmdjCsH8TvnNfzYBJJzyT/WCczroaARNOZ8aNIJLQAIyW5FclYTq&#10;QRP0n9FnhLCFR7gTugfyUVhbiv2N+RgaqkF+XS0f1ipE5TQQjhZCSjcjKL6MTsFpDbyGDpQ016O8&#10;uRpNQ3V8wKuxv41g9g+iqqcUBY3+yKjfxQgVTAerYE7XiAAeF5BWj4CUBoJGEbKApDqGz/bb07aZ&#10;754wMN+BbWbbsWGHAfRNduCeB5fgd9OXKaCZuPhjj5M/y+4AeIXGYLuNGwyt3WDE1tjWna07dtl7&#10;YsFKXey2c8WG7bvh4ukDb8K2zcQchqYWdEArmNjtwV6HXVi2eg3MHLdznQG27NBHRNoW7LE0QGml&#10;I8aPmcPJndeyRw+Llq2GhrYBVq3fhL22G2BiuQXr9fSxadtO6Btswx6LzXBwN0VCyh4kZO1GanEU&#10;rL2NWFFuxlJWnZoG1pjH/kq9dZi9aC4WaSwlgI9i2rR7qN9S0/Do/MWYuWAOpv3md5h2z/14YPp0&#10;3Psg97nnYTwwezUemLkS99w/E/c/MAMzZ83D9Blz8fCjs/Go0s4i1DPw0EMz8cBD0zF95lzc98Cj&#10;eOBh7s/lhx+Zgd/d9wju5/keeGgGt83g/jN5DTPx6PT5WLJcQ3kAZsxZjA2btkF/2w7MnL8csxes&#10;JPxrsHD5eizR2IDV67ZCz8AUq/WM+ADshOZWC+hut8PWPY7QN/XANnMfGFt4wsQxHKasLK09Yxhl&#10;Yuk4Zsz9NiGnZiuah7ejpoP3qGgL045sVJTlISmnAt4J++GbVKuEuBQWJNU953H47LM4fe01XLz5&#10;Fs5cfQ1nrryCc1dfx/nrb+DcjTdw/sabLCSex4GDT6L58NNoPHgDJW2nkVI+grBsAp9aC28WE6EZ&#10;jQil08n5w7M6CJqF+cRWcxO6lBmrsl3YvNcEv3loIe6ZsQTzl+oQLGcYWjnCwMqFfXeYOnhjB8Ey&#10;tKGrMccxtHbCNhsnLF29CSbO3tjt4IntVk7YYetBx3PgeZ2w3daVMNrC0t2KjraWVYiJAvQW0x1w&#10;8jNCaIIxbJx3IjFzJ1Zo62CljhYemr0MyzS38AZvwzo9Og7dTYsDssXIGHr6W7DFeDNKKsxR0WAI&#10;/wBbFgpBrBK30CWXY96KuVi4dg5mLp2NxVoL8ci8R3nOVXhkxnQVaL8R0H6LtRt08fDsmbjnvgfx&#10;yPyZuG/mdNw/cybXLcQynV0cUAfMWrga9z88CzPmLiMUyzF9zjLc9+As6lE89Cg/Z+ESAkLnpGPe&#10;9+Bs3Hv/LPzu/kcJm+wzi2DNYZ+AEdD7H6aU9dOVbQ8+PAcPPjIXWtobsE57q7Lfbwj5vfcT0vsf&#10;wb0PyH4zuPwo+48qx/3uAcIr4HL9/VxeumINUrOyYLzHGIlxERg/2Ivi4jJcPj2CR+bcj+aOBAwO&#10;psI3aAvioh2QnGCG4a4IFOZmo6PjEE6eu4UrN1/BY1dfwPnHX8BjN9inLj7+PC5Qp87fwrkLT+LC&#10;5Wdx6coLii5cewHZFYOIZtKfVNyLDEKa1ziO8raTqGg9gcLGY0goZCoQkgcLlxjssQu7PW2XreuE&#10;McPbNitLJssWBMgO0+6fi989uhgLV+phg5kDAbRX4Npp78EnxwvG9l7QM7XBZjN77HLyImguBGgT&#10;DO3dsMPRE+lRkbB0pNvZeSraZu1KIPn0MeTOXa7Nz3DkOVn17dyD9ca7sXor3XTXbibtBlixgVXj&#10;hk14eOZSLGE4XqixEbtNTOHiao/de0yxzXA3NhvsxOZt27Fxyy5sM9qKYHdbVA2exS5bSyxdvwIP&#10;z5uORxZMxz0PP4TfPvQg7uHgzF+2ioP1MH57z30ETVztN1i6VlNxsN/eex8emDUDc1euwQZjayxe&#10;RVdk5Xr/I4vpRLPpUnMJ2iqKLjRvFZbqbmRJb4olq9Zgt5MzjFz9sc01jNe8nG44A7m5pfD3C0bL&#10;gVacOXUap6lNpg78nBl0zflYa+yI6fPXQtfMAzq7mHp4hNG59PHb++YiJS2F32knUwJfPkxWsLZz&#10;UiBaq72aTrcAG/T1ec0EmKnBIzSDRRqrYe/jjKqaEvQ01+FQfytGBvpw89S44uCXTh/CC7eO4757&#10;H4FPsBli4kxRtr8CWXmlVAkyc4oVJaXlICOnCOlZBUjLyENmdj4ysjKRkpFLZSMtKwcp6TncLxv7&#10;kjOgs8UCv5uphftna2HB8k24b442HpqrzYdaC9MXaOHh+RswR3M3Fmpux6OzV96exgGf0OIX0zQ0&#10;wUoWAys2GuM3/MK/e3gxZs1fw+WdWKK3Has274bODlNY2Dpjk6E51hpaQkPflK7EHMzRhYO2CcYO&#10;LjC0c0a0JwsGMzveRGs6JGVuC93dVkrVN3e5FjbuscHyjYZYvskAyzZswRJdfWhs2Y756zZgrqYe&#10;Zq/hRc9cjMWrN2PJan2G201IT46Cl5eP4pwa67dhtc426OjvYm6oB6OdpigfegKaW8wxYxHD/iOz&#10;GDbpMDMexW9+9wBzzulYwFD8CN3rt/c8gGm/vV9xNs3N+ligsYh52wxMXzgLs5YspYNuxfS5y7le&#10;CwtXredxrEIfXUTA1mDGQk3MWrwOy3i9my0sWa2uhoG1Lba5h0PbwoODT9Dun4NFqzTg7u0BfUNj&#10;uLm7ISw2GuuMDAkaH4A5K6DLQmrGwnXQNfeE9h4XWLi5YK3WVjzwyCLMX0FHXrIMqzTXYP361dDR&#10;Wom9NlZYRZfX5HJmdjqBXsCHaQWWr2WI1VgPey8n5BRlwT84iFDEoraxBvWFeQgI34iWjhzU1sTB&#10;N3AbQmJ2o7DCFpVV+UxvfOHlGwQ3r0C4eQfALzAM0fHJSExNRTYB25eQgpjYOBRUxKK4ohgNTSnI&#10;LshDZW0JCksyYGnlgI3bttIMNiMiyhwL1+thiZYxFmnvhrbBZgRHbFWi48OE7vSJg7enrdxiPLFK&#10;35CQ7WC4MMQS7W2053m4j0/zQ7OWY7GuIebzJiyktS/m4C5hrrBIx4hwbCckO7FUINy6B4vWbMRW&#10;W3tspSNus/Xhjd1L0MyhtdOEjrUD63cwwTbcw7xoFTbttsWaLTsIqyGWbdxCuDZgHiGbtUYHDy3X&#10;xMPL1hK0ZViyRp/azJuvh+zUBGzSN4YGc5ZV67cyf9uK1czFlq7Swy5Le5QP3ISuiSNWEoKZSzQw&#10;fy3Pt1JL+WP5AzPmcz8dPDj9YbrZvfjNbwjbtHuha7wTs5fN4/ecy++li+mLVuGhBSvw4Mx5mMMQ&#10;P3ulJu6bxfswYykr8fWEbS0enruWhcUKzF5K8JhL7XBwwGY7R2y0dWBonIPf3DsbsxfOwYIVi+iK&#10;K5hrPoq1W3SZMxpw2yP8rAXQJHTT5xEiM0+s32UPay9/rNbczHxwDgsgHSxctgI6m3Wxeet6bNq0&#10;Fvq7dsLUxhj+IVsRl7IDvuHbEJe4DTmlBspyYNwe+Eaaw81/O3M0e0SnUZn6KGvczoTfBJFJ2iiq&#10;3on43E1IKTREQvpe5BVYoqbJFRl5wYiI90FkrCuyyoKRnR+C5BR7VFSHoLTKB+UHTOAdro3Rc9Zo&#10;7LBATpUZ8uqtEJ2yCW6eRggJ00dOhRlKW8zR2uWMAz0hcAnYjsj4nXAN0kZ68Q7sb3Gio5nbTWy1&#10;dGQC6QszJvzbLJ3xG4aLe/l0TV+wijdlL0FhWDMwwVqDvVi5ZbcC1qotJtDaYQu9PQ50Kzu6wy7Y&#10;BkTAITgGm228GFICYOcfhV0OPthi7sgQ64OdDLtL6HwOAdEw8whgOLGBxlZjzFu/ETM19LBi03YE&#10;xKTCKySWrsKkmIDNZ0GyeOUGlBYm0yk2KI62giF1ja4BtOjAi1doY7upLUq6H4feLjus3WyAJQR3&#10;qfZmLCS8ert2YN7KhawcN+LRuTMJGBN/Sf4JmraBMe5/9CFCzWKBedKjBGcmIX9wJh1sGfvL2ed1&#10;zJivwVBM0BYyJMzTxBxex+pNu3mPFjCMbsHCDYSfD9U9D8yigz7CYorh+P4H8Ru2K9ctZUhezHtI&#10;0LjtgRkLMV+b4e+ReVikuZE5JHNbBzdosPL93QNzMY+f+dDsRZi1YClWrFnKNGE9c53dCGT+mVqi&#10;h4hEbUSm6fIeroRv/DoU5mxHSrE2Mqq04Bu7Aqllhsiq3IikPF0ur0Nkig7CUjbAznsZHEJXwT1M&#10;A0HxWghJ0oSLvyYcvdfBN3oDwhI3IKNsGxLytyIwcT1cQ7hfiiEcfJbBJ2Y1vKJWwDpoOTLrjOCX&#10;sBrhiTpwDFoGG4/l8AhYC/dgLZi5roGT/xrscVkFG7/lSMg2RFy2MYu/1ben2fnaTdh42/BJsCZs&#10;FtjF3OOe+2YzdPImrtaEmbM1zF1tYME8yMrTjvvZwtbXEU6B7nAI9IA9q0vXkDBo6BjAxDWQsFKu&#10;QTAhaLJs6hwAU5cA7Hb0xR7XUEKwDbZB8bAPSoC1TxR2OngpVet2eWVi5gRHv3D4xyQzwV7FSnYD&#10;w9dGrOW5zS1ssYzuJqAtYd62hq5qZu0MZwJr5+KLoq7HWGS4YaOxCQdrHTQ3skpj0aBlrI2Fq+ez&#10;MtuOWYtmK7mZuvLU276TbrmQjkUHWrOSbruQoXEJ8yi60vKlDG+LcN+jDFOzV/Kh0+b29Swa1nPd&#10;IsK4lO08zF3FvGThCjryJjrSLEwjTL97cB4l6cc8ws3zs7iYvUKTIZvbCNNDLCrufWQ+Zi1dR6fU&#10;pCM70NEIGnPjB6YvUrUEcsnKFXzwtiA8bS0Hdx0CkrXgRJdwDpTccDEs/ZfCNlCD93clrANXwW+f&#10;LsPxIkSHr4G17wp4Ja1CSOoGGNks5L5rYOW3FP6pm+Ads47OP4djtwKG5is4xgQmcBl22MyBgeUc&#10;mHkuwG7nJTzvEgTHb1bOEZarwQdzFjbuXcCcWwPb7enWutNZsE3nwz0He6w0MG/Vo3CLNMReDw0y&#10;oMlcfjkWrpjFwm/p7WkOfk4TVu42sPSwY65gR0AscQ/t/3cPzmeeoA0LRzteiC3MXFSwWXs60Ood&#10;YeXtQDnC1scJDn6udLTNsPJ1g62fBxwD/WHjG0iqwwhlOCw8QnhsKPTt/JmjbeAXjoaFVyTL8SAY&#10;W7rAyILFgjkrWAtnGEtL4KYz+V66ZhOTXT2YWdhgIwsGxc1YiWowZGrT/bp7evHV7a8Qk5qP/Jaz&#10;MKKz6m4wxKq1WjAwMITpXoaUACes0Wa4ZpU6Y94MBTAB7TcsCBavXMdwqsrjfvvAg/jt7+7H71iB&#10;TvstC4ZpUjSIHmS4W4mH5q3D/bPWEJCVLGAcoW3igwfm0PFmU3MY7tk+Mne90n9o7jqV2H9wFtfz&#10;WFV/jfLa5P7pGriP+t2DK3Dvo8thvMsB6xkp7p21mg66ltWvBs+rwfCqgfWGaxGepQWXaA3CshZ2&#10;oboM1yuww0kDDpGb+NBqIazAAMEMZb6paxFLVwrNWgPPhOWwDlgO1zBdaBnMhSGPcYtbC5eIVdju&#10;uAS7XVdih+0SpMTqE6qlsPBdzGJtIaPOYhjbzMdut0XwSdJCVqMR9nqvxi7XpXCK2AKf+E2wCNBk&#10;Lr6UYK5mbjkX0+77LR/Ch2gOD2O99iJGwQVYsJqFz9wHWPk/jHmrH7o9bdkGs4mleiZYrM08a/0u&#10;zFu7g6DNUT15czWxQGsX5nP9Qq3dDC97GCpYbVGLdLisy6qC7QImgDMW6mDpBvnZzV7mO3u5zZTH&#10;mmDuuj182ndirZEttHe7YfYSXVaivjC08sTWvS7YuIMQbbeiE1mx4rPABgMzbGCx8ejsFXwadFn5&#10;6sLe0QHrGKK0Nhhg7Xp9rGd/q8F2DAwP4Q9/+j08Q5ORfeAkNhlZ0/22YN6C1XxI5B3URuhvNYLG&#10;mvUwt7LFwqXLJkFTaeGSdYTsfjoRnea+h/AbFgr33PsQ7pEC4nfSMvz99kGGTuZmAtrM1QSNLmAX&#10;hE2WQXSslSw4CM9MgY3QztZUYHuIeniuFqHSJIyauJ/38QERobtvupxDQ/ld2jKtvZi3WAe79zLH&#10;43efzjxwHguMRxeuxQrtNQhO2AqXQH14M8zZh63iw7kOFn6rYeqxEsHZRghK3cq0ZAWS9tsitFgL&#10;gdna8EtbSQBXwzVyLXY5LoNrjC4CMrfDzGcFNpguRGjeZoZAnosKCKNTxmhhw56FLNiWw57H+KRr&#10;0B3XwitlHZyjtOBMOB1CxCkXYIfzCkaIhZi75iFsMFkIHQKloUfXnvcgv/+DeHjhA7wf97Houh/3&#10;3n8fZi2bjocXPYhVG+fdnjZ/mfbEHPmCi7UxlznIgqWSjOpg/mJWXEu0MI+V1vxF6zCPFr9gsaaq&#10;XcJti7mN62cvXI/5S1mhLdfBHK6bu4jnWKKjOh/Pu0DE/vwlDGFL9bBoBc/PffdauMDEzAU6G3Yo&#10;nzWXVdgcnm8+B3/OwjVYxH2WMUTqb96O8NAwGBpv59OzGVq6W6G3cRu2bjPGodEx/PXvf4ZXaCIS&#10;qkaZq7ES0jfCqjW60NbbwqdrM5cNMH/+CixZxgF/kKHztywEfsOqk271yMyFeOChWco7rmUMbcvp&#10;cCtXr8di5mfrtDdBU2cTHnx4LsPlajoaC4MZdCKCZuQQAh1TH1a3qxg+13D9WkJIiNjeN11cS/Is&#10;AVMFn8Al65WWgN3z4FKGRgLFMLyOlXNGWS58glxR0WqH2m5PhCQYobDOCvl1pnAM1kBCyTq6FnOn&#10;pK3Y5a4Bza3zscdzPaHaABPHNfBO3gD/DIZghlC3fWth6q6N6HwduMfr8OFeAM+4DfBL3gzPRA04&#10;hq9DfLkhjOwXwcNtNfxDGY4D1itu5xCqw1x8HgzslmCL9UxlXXy5Ht1zEfQZVt2Ym3lH62D5+nl8&#10;UKcpTvabB39L05mBlZtnYvXG+TCw5cN8/2+YvsxglFpO82BKsuSR29PoMBNzl27A7MW6mLNUl60O&#10;n2DmDkx+ZxCiWYRmBuGZxfXzuN9cOtIcQjOb8MxcpMPt2spxst9ctnOWsIJcsYkfxHb5RmV5Do+Z&#10;z/785bpYQGlobsWtp1/A0y+9juLqeqxap8/EdxNWMk9Zyep1raY+odKni23DRkLl6mSHjZu3wtBw&#10;O4wMd2CviQkc7azRUL0f504fgat/DPxzuqBv6gUdQ3toGztgww6RI/TY1zNmJWziBhNLN+yycMNO&#10;cxfsMnfFXhsPmNtR9gz37v5w9gqAvXsgHDyC4OAZDEe2Tp5BXB8CO1c/GOyyxfLVrJJXbuJTrEsn&#10;W8NQR/eap8MyXhcPsn1wjjZbPWX9fQyf99PpHpoj75W4XsIqIRSXm86Hyj/CEfWdbmg56M3KzB/N&#10;3V7MufRY8QVij7UWorP1kVCmh/jSLbANW4OsKiMklm1CVP4G7KtkrpW0AZa+TMI9NiLlwGak129B&#10;TPE6JJYYwSd5HWIK9WEdrImwLH0EEsSsxs2EcTm8E7WguW0mnIOZyMdqwt1HCxt3LlfC8XK9ObAN&#10;14Qp8zcDwmgdtAKOMSsQmm0A65DlMLRfBvuIpVis8yjddS30TObCnedbuWkuZq9+EHq7F2HFxgUw&#10;otMuWD4Tv334PixeO+f2tNzUhImcpDjkpyQgPzUBDeWFqCnORWH6PpRmJSuqyEtDZW4aKqjKvHSM&#10;DXSiKj+D69NRVZiBhpIcHCjPQ11xDo4O96K2KAsNfEoby/PRUJHHvkotVcV47NQRDHXU4d2PPsNL&#10;b7yN4LgcjA+1YrSnFseHmnBy8ABOHmzBscEmHB9sweHuepwZb0V/azVGexsx0N2CluYmJOdUICW/&#10;GmkFNUjOrkBaYS0yyxtZTtchtagGSfmVyGSbkl+BpNxyxGUWK//yPDWvDCnZJcgpKEVqViGSMvKR&#10;V1yJnOJqxKfkIjUjFxk5hcgtKkVefilyqbyCEuQXlbAtRF5uLopyc7Cf37WroQyH+5ox2teC8f42&#10;nDrcg9NjfTh5qBtHhzpw4fhBXDg6zO/Tg1OHenFipBPHhrjfwS50DUejtMsIGdW70TkUjaHD4eg5&#10;7IaMkm3oPuyPzkMRKKiyw+jpQMQQrPSarfBjDmbCis4/bQWcw5cjv9EKeXW7kJCzBykVuojNWY/q&#10;LhvEFWxAXpMxcg5sQkDCeqTWbERQ5gp4x2sgOHMNq8h1KDiwFVl1m+ATq4fcqr3YV2oEtwjCuF8f&#10;ERmbkVq+k4UHk3r/FQgvZGGRshYhGRuUinKR5iNwiGCqpDULq/TmYqH2TKzQnwvLkKXYaLqYKcJ9&#10;hHYFVjF/W6k9j3kaHa2nvmKirboEzfsL0FVfgebKQrRWFxOKIjQSjgMVhRjpasaRgS6cPtyPi8cO&#10;4+LJo+hurOa2IrRWlaKztgJtNaXobtjPmzqovKFurynDQGs9BtoaCUk9OuoquK4Ug+2NONTTjk++&#10;+hrvf/IJgmKzUFNEUAlka1UhB6ODkHEwOCjjAy041NWIc0d70NNQiv6GEnTVFKKHaq/MRuf+HHRU&#10;5Chtd3Uu2vdnopvruyqyMFCbh8G6fAwfKKaKMNJQiNHmYhxqKsZATS469qehm/v3VGZy/3QcaSnH&#10;ExcO44lzozjVV89j8zBQnYNBOU9tvtLvq87GEM/Zw7adx7SXZaKlJI3nL8ExAndurB/njw4RriFc&#10;O3cENy4ex/ULR3H9/FFcOzuOx04ewpXTo7jObYePlCKxTp8OZIygtC0IStdG07Ab4nO3I6VuI6zD&#10;NFHVY4MoQpOca4XEal24svLcarcIsdV6CMneiqYhRzT1uKGs2RH5BwzhEr+SD5Iduke9UNtph/aR&#10;MPSNuSG7YSuiSrXgm8F8rtIARS17kLF/D+q7PNDeH4Cz54tRWGOFimZLnLqQhvwKK8SlG6KhM4gV&#10;5HKk1O9AQPoGmHqtgLX3Cl7vGmjoM91YNxP3PPo7pgT3Mj+7D/M0H8bDsx5k5JuNex64l5X6I/jt&#10;g/dguoD24vMtE88/1Y1nbnXg+ac68OxTbXj+6VY881Qtnn+2Di8+W891tVQ1VYlbN4tx41oenrhV&#10;hCefLMKN6zl48okiPPtcCV58qRwvv1SHl16uxo0nS3D9iWq89NoQPvnoJj7+4HW8/srLOH3mIqpr&#10;OxEek40XXnsTAdHpuHDikGpwOAjXTo/hKturpw/juiyfGOYADeLKoU48c+Ygnjw5hCdPDeKp08O4&#10;daIfN4/34YmT/Xjq1ACuH+nGLS4/dUq1z63j/bhOSJ/mvs+fH8XTZ0bw4sVxvPzYES4fxrOnD+J5&#10;wiXnvXmsH8+cHsETJwbxwmPH8O5zV/DStdN46iyvY7wHjx/uwBXq+pEeZV/Z74kTA3h8tAuXRlpx&#10;jk58tv8ATvU04MLBdlw43IXHjw/jyqnDeJzf5eIxfg/2Lx0fwdWzozhBl07az/wzT4cV4wZEFOrA&#10;l4m4VdgyRJavQ1SmAZIr9Zn0r0NWrSViy5ljxa5BQ28AwvMJaP5uwqeN9P274BCzHCFlmtjBytA+&#10;ajUaBuzhna0Jz9TViKteg6TqXfDKYGGQvBxZlTbwT16LgIy16DgYys/WRVW7Ay5erEEcQ7QvQ25E&#10;9nZUM6TnVzjDwltenfDYWBYgrH69eA27rJZindE8BaI5GjMwmw6nt2cxZiydgUcXPYzf3vtbzF/x&#10;MNOph7HOeDG2mC27Pe2TL/Mn3nwvCy+/nkyl4LU3UvDB+zl4+610vPduFpWDzz4rxkcf5BOWQrz1&#10;ZhZefSUJr7yagZdfK8Unn/Tgg/cO4fNPHyNQT+HVl27hzOkzaGjqQXRCLqwcQ7Bltws2U7oGNtjE&#10;nGmbqTvzJ3s8//rr8GbFeKi9Fn0N5RhqqcHhzgYO0BCePnsIN9heGOkihL3ooWse7WnBWEcDTvRy&#10;QHsZUgfqcKG7Cpf6qnC8uURxpavjXYSrF1fGBLoBBQhZvnG0T9H1I724Rinrxnpx60g/9xtU4JHt&#10;As5jhztxbayL+xEqwvri1ZN4+9krePOpS3juwjhuEnY5xxXue3GoBZcJ1uWDHYRRoOsgcE04S4c7&#10;0lqLofoyHGquxlFe90hjKS4ePICv3zmPHz65hu8+uohvPrmIN144hJee7cGh4WJ0d0Uht9QGOUU2&#10;SOWAe4WvZw60Ch6pKxFethqVbX5wCdFjxbkZps7LsK/cABaBa5iLrYZV6BoUdpkitGQNvAitfx4r&#10;15K1CCzWQFAhC4Y0bex2X4qkig2ILNiE2MKNCM7RRXQJodynjdBcPRYNOghI02MOuA2e8etg47EZ&#10;QfF7sMmEudeWWVi3bTbWbJqDGctYeZouQEABCzuXZcw/Wak/8jvomizD7AWPYtOOxbD11YDurrms&#10;jJfenvbqW/ETTz8XhRdfTmCCHoVnXojF4zeD8PTzcXjljTwuF+CddzvxzRcX8eUnT+DTD17Cy88/&#10;jaNHTqOopA4hESnYa+2pvJ7QNrDCmg0m8AiIwDq9XdAxsMXG7fbQ2WZFsJygtdUa67dYcz9bJqPW&#10;KMpIgZHBHsSERyMiKAK5yUnM9YrRXlWCjuoywleFw611ONLfgPGuA7jKwRUXEdcSl3ryFB2DQF0m&#10;jFcOd3OgOxWQnj13WHE+gUzp0+EUMAjCY8yPBCYBTUC6PtajAHOV57k00o5z/XSn/hacJswCyzmG&#10;b6Xfzz7Xn+trJcx0zdPjeO7Scbx64wKeu3ySD8UILh1ijsZ8bay9Hid7mnG6p4lOR/CYCpzsa8LR&#10;znocbqrGuDxQzVU4KvsxTJ8faea1tOH6sQ48c74T7z9/El+8fRHffnAV3350Hbc/uc6H+DG89uoR&#10;PHa1BQMjmUiK8UJ1jSdqap0QH2KEIJ8NcLdbA093Vqila2ATsQJOkRpwosMF0bVcgtbD3lsHu1xX&#10;wit5JRxDVyOlSh8BOaw6E5azIl0Dx+g1iMo1ZJ7mAMcAXSb/S7DDfSGMHRdisdZs3DvjPsxe/gh0&#10;TZdBd+9ibN67DN5pGnhw1v2457578LsH78W0e6bht4/cg8XrH4W5vyaLpoew23rF7WnvfFw58eob&#10;DXjnnTH88M0z+OS9J/HOG6/gymM30No2hIzcSngG7IOFQyAM9rhg03ZraG4yhbaRLXSMbaG1xRya&#10;G3dh9Yad0DW2x7rN5nB080dEbBxWbdgLjQ2mWKlnguU6e7BUezfmr92OeasNMYuVqfykeonmTiyl&#10;9LbYwMXJnwUHi4O2ehzprFUGYqyF7UAD88UcDDWWY5SDdIzucKa3mYB1Uh2Ep1OB5Apd6NJwBy4O&#10;tyvL5wnJldFuBajLB9twgYn4+QGVLnDwL420Ec5u5Xhxo2tM5C8yiT/aVkcQatBTV4o+OulgQwUG&#10;mH8eaqlDb2052vaX4kBpMcpycpEen4iUqDjkJiahKD0DZXn5qCplwbEvA75B8Qjwj4Q5q10LG0/Y&#10;23lhr7kj9pjaw8LCGXstnGBp5QInR0/4+wQhyM8f+6IjkZ8crxRheYmxqMhIRhvz0P465pitFbh4&#10;qJkPSSfeuDGGT1+5gG8/fEKB8Y9fPoMfv76JHz67RiNgWH+MD9/JRpwczUVVnRcfYC94B2yDlvYC&#10;5LdvQlwqc7WKAHimrYTzPlaeYVoIY/iNKtmgOJpH6ipoGs+ENqtKja2zOH5zMHvZHPzm/nswX2M6&#10;5q6YzhB5Dyvv+6CjvwTTfjsN906CJu/PtLcuxPT5D2Cr+TJxwNvTmtuHJuJTS+HgFY2tBEnXwBrr&#10;tppjhZYxNHR3YgMdSW+nI0KjEmFI11q4agt0DW2gRVdaT4daTQdboWWEpWu3YIW2MQFag3tnr+QF&#10;rMKslRswf7UB5qzYqmj+amMs1NzBSsUUhjvteXPDUJyZrYTFsfY6HGXif5BPel9dOQe2ghVnESu6&#10;HBYhNdhfGobxwVSM9DJx76hBLyE41FKNgyKGpnFWsuNdDQyt9VxfwwS9Utk+2FiBIUIiy6MEaJzb&#10;j3cfwAm6zUnCepyt6GQvW37+8W6qkwNENztOdzo70Kq4k3zOodYaXlcleusJfDtdtqMR4yx0jnc3&#10;MYy344h8Ph+Sw3w45BrkWuRzjnUcwKXDvXiaDvjyzfN49cmLeOHKadxigXBmqJPFR5uy7xERUwfR&#10;OB8muR/Syvc73Maqu41OKNU3r+Ngq7i9fH9eS1slhhmWe6ty+SCW8vvsxxU65NMXuvDy1X58/qYA&#10;eYO6hj98/jS+fPcS3n/5BJ68zBzzWDNOnSxGdVMYihrdkFJpBvc4XWy3W4Htrouw0WIulm8gVHSs&#10;Bx5+CNPnzMKsWXMxa/Z8zJs3H8uXMgfbqIUIH3PY2RnDZLcB7BxM4OZtg4QUH8TEBKNzIPf2tA17&#10;nCfWbbOEFrVxt7PiStrMpdZuNmEY3EOg6GDbbOARGInBgU4lJK7SoztpbcfS9caYvkQTMxZr4KF5&#10;y/HoghXK3/1+N2MV7p+7ntDpY/aKLVi8eju2GdnA3TUIhRmZaCzJRWNxDopSEpG/L1ZxjDGCIgPZ&#10;V1vGqrKEVV0eXSyNFW8qDnYlo6M+hv10DHWms4rNwBHe9BGGoQGCdIi50CgH+KCEJA6yhC5loAjA&#10;8e5mnOVgnhGnYviVbcfZnqejSZg8Sehk/dmhdpwgXCcZGse5zzGuH22rxbHOJsLSgjNcf7q3Baf6&#10;27hN4GxmrtjMcFinDLy47BGCfIzXcVxCIvc5pgDbyn0acYyfMcqHSVrJMwUsOc+FQ724eXYMzz5+&#10;Gi/duoinLp3E4ydGcGakW9lPHpD+ujK6+X4MyANIyOXB6a+ny1LSV9bzwRuSh4oaYF7YU11EMeej&#10;Ongve6sLqELmiWU40l6Jc8ONdMY2PHeqDe/cGsbnr1/A7z96At8RyB8/ew5fv8tw/c411FUW4UBd&#10;DWoqK1FdXoaEmFiEhQQjwC8A3l7eiIryg483HdnfDW7ujvD3c0FQsD3cXO3g4e6MyCg37C8Ouz1N&#10;d4fzhKa+BVZuNMF6I4a+rVbQ2LgXy3V3YNE6QyzT2kHb3I2HF+hh2SpK0xBzVm3Co0t0MHOZHmav&#10;lN90GWHhGgFvJ5as24W1myxhTBeMi0pAV30VB7GDrsAchS5wmFBIWBrkTerjTRNYjnbxyecgiuMc&#10;5uCKm4kbjXMQ5ak+wtzmNJ1lhG4nTiFgiYsc5WAdpQON8bijBOOIMrAtitOcpsMIFAKWHCPHymer&#10;IREJYMcJi0CpPq/ApXymuBv3kfVynFybSHEqnnOkqUo5Ts53QhySOkuopB3j/rLtRFcTIawlLFUK&#10;ZHKcnEsNmvralPM2yQNCWLlNAZOfffkoc9DjB3HrwnE8/fgZ3Dx3FBfGBujcTTxPnQJaH3PZfobz&#10;gToCRuDkvsrn9bPfU1Oq3Mt+3ueuykJ0U718iEXdVUVMA0qVh7qL/T6COtK8n9dZjXNSRR9qwvNX&#10;j6KbD9EwU5DDw104Qlc+OT6ICyeGcfnUQVbP47jE9oq8ujl9CI+fGcO180dw5dw4rrB/9dwYt43h&#10;uetnb09bv91pQoM51BK6k/x8eSHhmrVsNZM+Ldw3axZh0mYI1GciuIqSN+FamLNyG+P0dizS3I3F&#10;6/YwHO7Ghq02CAuKRmuFXHAdL7wSzWXFtH3aPG/iYeY3o228wbyZw4RLlo9JWOFAyQ0fZ7gQWC6P&#10;D+DGyWHc4oVfHu3FpdEenGcOdbzngMod2AoEJwiUONbpwXbFsQTQk3QoNURyXtlPzikwHe0kDIRZ&#10;GWh+ngy8DPAQHUOOFSccYYgaIkC9dBABSUKW7CfACsTKMZPAyLGyTmCVzxCnks+U86vXyXbZV7kG&#10;uqUALCBL6JbvLtcr+wiUo9xviMXPKAESZ5eHR9aPC3wCnhxDdz7D73v15EE8e/UsnrtxHs/dvIAn&#10;Lp1ipT6Ky8cP48KxEVw+yUE/PcrBpwiBDPz1x07hBvX4hWO4xuLl/0fcf0dXcaVbvzB3jPu970nd&#10;p6PdbueMwYFgck4CARJCoJxzTijnCBJIAoSyhDIiZwMmOGKDc845YWzadrfd3XY7yfPOuWqX2Mii&#10;7X7v+cb9Y45VtWpV7dpVz/qt+ayqLd13dJ9ZPn5kN04cYaBo+fAuHGWA3M39pMM8zt0HtuEIZddp&#10;u9od5zGPM4iO37XT1N17aJcJtPtYr1IBdg+3qf4xBdqVt84euOzmqfgdvdf/+s0f8G96reWSa/CL&#10;P96I3151Ow37eAbSFPzisjH478vH4nfXTMSocS5wdw9AekIqaouL2LOq2BN5kRlIfXW8WRvX8kLp&#10;ApIMvFhbWLeLPmUvb/TOZt0cBpcuoi4wL6huxjaWxlcpMHmDFaDqlT0cMnThdaF1ExUsCiSVulEa&#10;EhUIx7Z1MntrpzfpxQOkwH2at2LvP9TXyqyvxbRXO+1rbiBlPofH7OZndJII+qzeukprCOYNV7BJ&#10;8o8avrZuqjRBqWDTuWiY0rCvNhratjJYdQzRyApmEo+fe5AdYS8Je5DZ8RGek3SUAaEJ3KP7+nGU&#10;GetJUuu+I3t483fjQWWxDIpT9x/CQwyoBzms3n9iP06yPMUs9+S9d+EBerx7j+7HA8fvwj1H9uO0&#10;st+H78Ozjz+M0wy+U/ffbe13fJ8JMgWX1qUHuKxjqf5efu69RykGhALoGAPzfFBZgaWAO3KA2s+A&#10;kw4yGFXu24pjCjwG4vED23GM7exlBbkVbCTag0fOjfjFFSMHfkMv9dtrJ+F39FKXj5xNUs3CZTeS&#10;bswGb7x9Pua6rDRBVc9Ma1sDcb+JQxGDRxe2j8vbaIhFKN2crfQoolZ/HZHLgFPgaVsXb2R7VZmZ&#10;L+vizdlMbLdWlaJ1bRnXV9NLsFxfaWhikM8b3qdAMJ+xzniSbTy2Mj8FgoYeUUoBs5U33zLrLOt1&#10;s9ca097LIcT2bwoQDVNKDkzy4DDc/Tz2FtZvZfDsEl1p6LcxSDTTf4ABcpBDxhEG8SHquKYwGBj2&#10;BXyAFJAeYUA8woBQeVp64DBv/FETEAqAh+8/bKR1BY6zdLNPStx237F9RhYxOAQpABwyFOI254Ax&#10;AccANPsx6I4f2mMC4xj3PcGgfezhEwyow3hAvo/nqTqRSJR7gMsPneA53XPA7K/z0Dk+evKYOeeT&#10;9x4x5/cI1x84tofnuM8Mk1s6atBJj7dTj9K2s5PvbCf1+nD3Xg2npB87uC11orvNBPXOcyOuGu0y&#10;cNXoBbhq1AJcf4cLxkx2h+fKUJTQtLdVc3yvWcuAKEdVfg7qSwsZBKQMg6eDmWIXSaZl0aCdXqG5&#10;kgaU29vWlqNtXbmpa2FwtVIN5YU0+CVmWdtbuNy2VmaVbU1ZRjLwhjOwFCC9G6vMcbXcw+UOBp+G&#10;NgWIgkpUFDG2UbtJjbv623GMNDuuL0cfcYI9TkOIuaC80A9xeHnsgaN44uHjeOxBXsz7j1g3nlKp&#10;C36KF9a+2LrIKk8xaKztzBIdbc0N542xSaGbqLqH6aMeOmEFgY5jgojtnYNDbe3A0bo53lHuz6HM&#10;DiozpDkCTYRR8Nx/TPvagcfPdwTdqfuO8Dik3r2H+L3uIcmOkSBMKh44xu96D3UfSXcvHjt5As89&#10;/hCee/QhXodj7BR341HqaW47/QCH4FMn8PRj97PDHMaTXLbW78Mzp+/Fw/fuN9/tER731D2k5z17&#10;cOrEXuzbugF7t63Fwd0b8QjbPHr/XXjioSN44uRhfg4/79HjePbRY3j7xdPnRoweu3Bg/kJv+HiF&#10;ICEsFulxiShKz0DxqnSszs3BmoJcVFGNa0gjBlZ7NTMgBoTmlxrKikxAKYAUSPXlxWhaXYzG1UXY&#10;wMxSgaaA7DSkYqZE0vRw3z4SZjuHl90cTvZzOLmLJvPwDppMml9h9/BuBgwD5V6aX/XGh47zpvIC&#10;P8yb+DBvjihykvUPq551j/GiPPHIPXjyUV6Yxx/Ac089ZC6alp9/8iG8+NQpPHGa2x/hBWegqcda&#10;vdYKAl1orSu4DH14sR9SsPDYdjttcw6Qh0iK+3gOqrNJY/sX1T3IG6NjaT9Jx7CCxJK9j451H9fv&#10;oVdSUKle5Qmua9kOOgXtQ6TM80+cwotPP0KdxpMMAnWYxx46YYJAQ+dJfu79R9j2OIdZBuDjD7Jj&#10;MbBOc9/H1cHuPYynT92Lp0i75x97EM8+cr/pgM+c5rDL66P6Zx/hdTx1DwPlfrz23Gm8/dJjePeV&#10;J/HGc4+YwHv0gbt5D/bj4K5+9He1oXHjBhTk5CE5KQ2RUbGIiU3ECu8gLFy6AjPmLsbYCTPOjdi/&#10;uXFA81YKil7SSYEjknXUrjNBtZlB0kayaJZ+d1crtrc3YFdXM/b1tePANvqN3RxO9m5llrGLeBUh&#10;2LtUMgjUux/m+inqIdPbiWcTLEQ+e+f9pM0JjveSAkzm0TaQZhsvsNat8Z9Y1tsQlI7xIHv1o7zI&#10;kj7jsYeO4SkG2rNP8OJRLz7DG0I9/fj9JugUaOqlTziCzQ4AmyomEHhzFWQnGQAK5Af5ObrhCgzd&#10;aLXVsgJE7U2QMBjsoFFgqU7B8aD25zkqYNVW2046Pk/bbbLp+PqedpDaAaZl+SQZ8bs4/Bxg59vH&#10;RGnX1s3Yu6PLDLePsYM8zKHzaQaFPu/0fUd5HdihHrrXBM7Tpyw9QTI/cfK4CZwneZ2eoId7TNTj&#10;+eg+HNtPT8bP2L+1AzvY+bvotdtoferLS1BLwFQU5iM3LQ1ZacnIS09DemIMijJTUVmSj+qyAtSU&#10;5KK6JAt1a/LRUpFJCDGr3bgaW1rWobuBw2zHpnMjHjl+cODkkb0WNXhzdXH04SqPMwBUr5tu31zp&#10;PpHG0UbLdr0IdI96I/dTgGg/KxuhJ3AEli21P6Xg4/HNTeW62tjL9j6SPuMojad9jNMKXtNzreM8&#10;+dBxPM0AUkApmBRIKhV4opiWRabH2Vsf50XXTT/Fm6SOoADSjVUAaGg8zaHI9kw2iQxNHMt2MCm4&#10;VSrAhsoc1+n76hqc4PcxYgDZw+Exrh9lMCm4ZKr1OZKSAPtzXnj6JF599iG8+szDeJnLzzxCEj1x&#10;H557jB2HAfPIfTwn+qeTx3Wt1EF3cEjrxG56y15mv5tpN9qZrLTTizbW0NbQimxmotXBkaWdyVcn&#10;/XWnEiL60i6WXRxteuhdO+hbO1nXw4y3h3alh8lYF7WZ27tpW3pkXQicvVs249AujkT8HrpPGnF0&#10;DZ9gIIuMz7PTn3n7pXMjnrj/7oETjOh7DuwwdNINNe9R7emn8d2GE6TJvQd34ggPdh+pdQ+XVWcC&#10;SYHAC3mSwaIbf5KG9DFiVRdXAWMHgx00NrnsuvPrHDp0PEe9JILZsoNdxzDZEffRvlrWl9M2O2gf&#10;e+goHmWvNYFGiolkz/DLKvhEK3UY+RD5MQ0Bj4pgPFcN0bqx5kZzmwLGHrrs4c4OknvM5zJ4FEAM&#10;EtFHHk5JgAlQ6omTRxkcp/Da86fx2rOn8daLT+DNFx7HKxzW33rxcbz+3KMMoEfwMgPoucfv45B1&#10;FM9x+L+fnye66Pvpu+/bzmyaNDugqZ79/bQVPdjWuckEwnZm3X1tGxkozNCZ7PQwQdqshIeBorpu&#10;Td+YQNmILiY5HQycTiVsm5mBk4r38ztp6H2B5/TGS4/j/Tefw58+eB1//vht/O3T9/H5n9415d8+&#10;+wBfffERvvnbx/j2b+fw/defAN9/ju+++pOp++qLs/ia5Zcs//6XM/jq8w/x2cdv4ey7L+Gtl5+y&#10;Au3Rew4NKMgeOMybzPLkEZKFN+4+XsQH1SsP7WbqTaNLM61ltVPgHaKnko7IgDsFkG6aAkClTSfV&#10;q7SDQgGhdV1Mu07Brf10ce9hQKuNgkLBZQef3dYOOEnLamuO6fg8E9Rsb5+L9tPQLYqpx+kYttTG&#10;BCi3PcEAVZsnSMjHHn4ATz96D/3dSbzy3EN4/YVH8A59yruvPIX3XnuSQfKw8S9vvfwo3n7lMa6f&#10;JHEexAuPkaynjtNsHzYZaj8TlZ29m0mSSlJDAbIB3QyELgaBKLJl8yZs7ajHVma8uzsbGQSbsIXL&#10;qlPAKFAUNB0kUyuDqIPUaSOhukkWlS1MlESpelqeJmbmdTUVqGMmX0+7s5F1tUzQ6miBtN8p+rN3&#10;XnsW//jbR/juH59g4NvP8N3Xn+HbLz/B9//4M4PlHL7h8uefvI+z772Kt19+Fi88+TATintp/g/z&#10;Wu5loG8lMbvpsZuxpbWR34XfiVRsJyE3b6rBZtkvZvzNmlXg+YimO7oaLaIdJb2Ok16Hd/YyW6MZ&#10;Z3mQfsAiG7HIbZK8mIJREt1MPduLggoQOyh0syVnOtnLurm6+VpWe5tOWtY27aebL0JpWXV2W3td&#10;0jG1n3SYJNZEpQLqPnYE7f84h0pR5Xl6NFHknZcfJ11ImGeZGDx0gEHzBN5/7Sl88PpTJMxj+PCt&#10;53D2rWfw6Yev4Ow7z5nhSm1fpZ4+fYIZ6FEzzCkI+jXZygRGwdEvetSvRTMvqoJjV28LdvY0kTr0&#10;sn0t2MNkZ1dfK+taONzUoY/DTweDrIv0EZV6DGU4ZFFab2XQNNEX1zFIGumdGzdUYhMz7gYmVRuY&#10;rStobCmQNjCoNmqdw6KWN7Fs4Y1u581v5k1v4LGamITV62UABl8Dj6XtW+i1FTQ76bu3tNczcDew&#10;np9dzc/k8TYwoavn522sKkVdVZkZdrV/K4/V2VBrvNxBgkZW6RRHgac4grys6/zSEzj37ov4/KM3&#10;8PdP38NXf3kfP3z/93MjHr/v8MCxPQwUBpGIZQfcwR3dFnEcAXW3hlUGpKRlu50CU4mAgueI42Yr&#10;8OwA0vLh3f24a6fmWqyhWduUWWpst4cJO1i1rOMc4rE1F6N11Wu7gu00h6XT9x402c8LzCpFljdf&#10;fAQfvf28CZz3SRsF1cfvvoCP3nmeAfQMzrz+tCHRS08+yCHrYQ6vx7GNN7+tgbRgj6xeXYaygmxU&#10;MYuuyM/GOmbQG0kCDT0Knv0ctg5yqNGjl7s4lO3e0koabWQwNRof1Ef1M4vWeh+DTxSSN2plL2/g&#10;TVXgNPImiTIKBKmeWbgJAN18BlQr22xioCiY6murTBApmBQoUiOP01Zf41i26nQce5uk4zUxuBT0&#10;DTyu1nUM+zMbaxmclUVG61cX8PNKGEjFqK3IN+umfk0RjvNevkxan3v/VXzxp/fw90/ewz8+ex/f&#10;/PVDfC8acpj87q9W+c0XH+Ifn3+Af/zlA3zL5W/+epb1H+HrP5/B13/5kHVn8f03X50b8dDRfQMa&#10;AhVAtg9T0EkKCE0zKLAOOjJMLav94Z095tXuQ9u76R+6iNMO9mb23t5W9vZO7O3vMLLr9m3tMgEn&#10;Uh7S27Sk0kP0QQcZUCLPozTAT3HIUa94i4Hz9iuPG8q8x+A58/qz+OjN54nyx/HnD1/DB288x8B5&#10;hm2exp7t2/D+G8/TL+1llrabhrUFjfXrmW7nMHhyUV6Uj6LcLBRlZ6I4Lxu9HHI6SI1Du3rYK5tI&#10;m2bSptX00O16l4y+Z2dPMwNMASNjzOGNwbNFTyb0HJVk2srhsNMEYYMZ3jQE2oa6hUEgMihoWhho&#10;LbzxTQyCZt70dpJApGll2clA7eS+5UXZHOpKuc8as187qdbGIG2iUTcBtJEBw2G3iUNkI+uaN0kM&#10;KK5vMkFE+qwj1dYpaEqNatcweEikjSzXs6ytKERNeQHWluZhHbVhjX7LUYhN60SrEhNwDXqRYb2o&#10;VUFqVfJ71Zn7LR/78Xsvc1j9CD98/Sm+/TuHVwbZ1/Rsfz33Ds6+/SK955N44dGTZng9vm879va2&#10;Y3fPZmzbzI7I77mjs/nciBP7tw3sY+agAFK5h432MDi2dfAGMKvYtrkJPU119A66AS0mcI7s7uPB&#10;OjmEWsPkaaLz8QcO4SWa2ucfPcGh6kG8wgzpRfqVN0ic15/h8uNcfu6UoctHbz+HP599Hefee4kZ&#10;Cr/I+y/jpacfwlM0w48zDb/7wC5s6WwjcYjzhjrk5eQhNSEZgd5+iAwJQ6B/AOKioxAWFIiclHhU&#10;MsUW3vs5HPS1MiAYAErV77trO8nYxcyoneetIU1BQh/E7dIOfr+tJJG9LiKpjTyPPJSyM3mMNt5g&#10;XXwty2zbmZx8j5ZVmqyN+3QwiDQEqlTw9bVxWOI23bhO1iv7625WcCqzq+FQyWNTCjSVzSr5WS2k&#10;UhPL+g0KJpKustgExsa1xQyqUhMYdoDUkUqbGKwKGgWW2m5QkFEKeA15IqqGTK1rGBT1mknDNnkq&#10;SudinXe1IbS+i2QSC23jd9nd00a70GSCp4PXRomFvlM/h17T0diJe/m9etSZHdeoi999V0/ruRH3&#10;H9o5cK9JBnbjUc1H3XcQT508jFefegDvv/QoXmKwvPzE/Xj4+D6ceY2ZE7Oos289i7NvPovPPniV&#10;ZvlhvPfyE3j7hScYSI/ikXuPmGHtKIPwfiYQu2kc25ubsL6mBiXFpUhOTEN0RDQC/YIQHBCMhXNd&#10;EMJypYcngv38EeSzEqsLs9FUVYTd3fXYorcomK4f2dXJ4Vl+cIuhqQJpN0mpANnDDrK9s4nrbdjX&#10;v1lfjOsMKEpm3AqiJjO8aVlZmEpdUNtwa1lS4LTRc+kiSTapdAO0LFOvfXThexnU2iYaWsFkHUsE&#10;1Lp9TOO9GDS6MQookcMiGINJc5j8HLPM+noGkQLItOE+JuhINa030GDXM7AaWWpdgalOoKSgs7nW&#10;0K+d56Ugb+cw28agVhBpCkNm3Rh21bNOc2WtLJsZfHZdKylpfZ4C0Dq2vS7SNa1nUsGgU72ukwLR&#10;PndZBiVVTz98gvbkESYTL+OrP3M4FQl/+P7ciH/86fWBT95+Bh+++gjef/EUPuRQ9eEbz+Ash6d3&#10;6Guefph+prsNvV1dHJba2cM2IjMzD2kp6QgOjkBkRAymzXTFhCmzcduYibjt9nGYPXsmfDxXwG/l&#10;CsRFRaA0LxPrSJ2NRLwyLv3a6uRd2/DoMRrJu3fh1LF95m0E/XLoEINIQ1k/CbqDwSHKbO9iSYk2&#10;opNupOptX6QbrZtsBQ7TedGDF3wnA1Ft1F4BYPdSBYFKXSy1s/e1e7PW7aBRqfZqp3V9npa1v0r7&#10;gquNLrqOoXXtp+0KAvummZslMVAULAoyBY8ddJJurI5hB6fquhX8zDzN8XlM+5zt76R2mxsYNBxW&#10;NczagdTOoFAmqiFZQ6rIpsDSdkM1Dc2qI9lEO5UipM5Vn6VS52Gvi+b6LEnrdocxdWzTzfNRAvnC&#10;E6fw8Qdv4MvPramOHwaYDDTXNw2kJachwC8Univ84eK6HPNc3HHn1LmYNm0uxo+fglG3jsfUSdMx&#10;e+ZseHssR0psBGL8V6I8JxXVHPP7+AG7OjnUKtPiTd8tonCI2tXdYkhjAkPDVEeTCRrRRL5N8zlm&#10;uOKyMp8t7QqqZhMcdjupn+0O05D3tm6yvBQlUmnZDgz7Imho6hS62au7Gq2AcZbaKygksx9vom6Y&#10;bp7O024nD6Y22qaLrXYKEl10XWBz4R1BpolPfXYbZXscMwzyJqudboZ907SP+UzHZ9vBqm3tLHV+&#10;JoB0jjy2tptgUmZrgsgaXrWPlptqmZEqaWA22crvrmBroR+06irMtMdGDqtKLpR4rGfAbVAmqQzV&#10;MYyqzfrVHJIrSw1R1QkkfQ8F3uB3onQ+Old7iB/0dvz8eh6vgcN8M9vXMalo4Ho37c9j9xw+N2LC&#10;xBkDt48Zj1kzZsPD3R3hwUFYU5SLTvqUxnUVbMgUXGPxphps5w3f1UWfo9d86OEUOPJxGpe3cdtW&#10;eiQ7wHTTdNGUGGhZgaPA0LKCR4Fl0n0TKHVmuNvB/RRkurD20CYvY3pnPQNHBprBY81eW5meneWZ&#10;z6NU19tqUUgBo9IEENuonQkix8WypTYijy6cbp5K3XQZ+0aabWv5fNAoiJzrdDwrKK35Mfsz9Lkm&#10;gNhGpNU2O5DsANLnqb1pRw0OiY7PknRTNzGgmpUYiIK8uSKhbeQVIKKVfNm6snysLcllwFSYObQG&#10;BpK2aVmZp6kjuepr6NsYiNqmuTh1Ch1b0vCsDFSeUEGm4KvnaKRzM3W8JqproNYzqaguzUV1WR5q&#10;qcriLGbu6VhTqB+cZ6IsL43nk3NuxN7eloE9vc3Yw0xLgdSlgGKwKGMwNKGZVRDt7m6laKgZaAou&#10;+aOOOssgGnJpH2pLGwOEQaCg0k0XuezhT49F9vS1k0byStbx1U4eS210Y7SPuWmOG6IAsetNcPKm&#10;iGwKNt0otdWxVW/fYHu5nb3bDgTdUDtIdKNMMHGbAsYMZ5R6sX1jTVu2MdTh5zgfV8O/c9YpmaDn&#10;OZugdtTp/LW/iGcfV5+vOTP5IZtKMvMqdV6ii4J7E0szLyYS8bykOtLC+DgGlwJM2aQx+gwg53ku&#10;M70hwnB9HdtUMePUscycm+O4KpW1ino6ls5BwWOXqqsuZ4aqgOPy2rIcMw1SVZxtVMlseXVBBsrz&#10;V6EsN9Usl2SnopyBVZyVhIL0JOSmxpu6kqy0cyMOb+8ZUKD0scfJE0laVnBpKmAvA0N1PaSKhkRt&#10;6yNZ+ppJIwbU5jqm8Brb9WoQly3DyXGdpS66LrakgFLQaZjUsubp7CDUdrVV4KjUDdONtPyWddNE&#10;K5Xq+SKcGRodAaBgszNABY9KSTTUDVSdAkk3u4U3SqW261gKJpW2FEQ2/UxHYwDZMjSi9Ln2Z+vG&#10;6vPt85DXaSQtVC8i6nO0Tce2aMFA4vVSdqjtCiQFhuazdEM1nJnhTsMbA04BsZaBUucItI3UJgak&#10;Ak4BqQzZ8ljyb0o2NJxaAS2CaR5tgzlGIUpJGPnl8vwsE4A1PAcRsIbLomHt6kITvCQQE7IMBlQW&#10;R7dMrCahahhk5XkMqpxVKMxINgFUlpuOUq7npsWboMpJiWMZh4yEKGs5LQ7ZKbHcP+vciD3dLQM9&#10;vAgttZUcDmmwmUkp8DQc9nOIVCrbRVPZy8Dq2kTDu6EGLTW8OSRfbxMDQT6I27Yw6LbTp+2iYReh&#10;tK/zENrHdXtZAaObqHWVukFWUFnDi26MHQhaVqC0kQAKLmFeF1LSBVapYBLOdcO0rP3s/XU81dnB&#10;YQeujmufixXoVtIgf2efg85LxxH17GmNDj0O4rK8oDkvGmul+MrMlN0pwJTx6Ybb1JLsYdk+vzoG&#10;kmiiYU8BowliUUmdoF6eiusbGXS1bFfPANXQWachk8PnpmoOX8wANQGrfZu5bNFIJOI+CiIGpwki&#10;llUc2jS3toYBJFUV56A4dxVKKC1rqDWi315dmMWAUgApkNJQkpOC4mwGFtdLc9I4FKZzaMxAYabq&#10;VpFeqSjisgIrOzWWQZjEbRbRClYlmgAsykw5N2JHR8OAnk+JWNt50xVgHbyIIlW9LkYVScXe0s2A&#10;UtlczR67zkJ1J32TAnBrqzXE9irYGKw2+bYwaDVPpRupm2YMrkMin4Y/BY8tkcp6u0BDnfyKlQ3p&#10;5ijF1wy76iQ7VdfNVWDYxxWNFDw6tgJHy3ZAa9nQkkFkb9O6gsQKHIvIJoAZtBrqFMi6mSpFmgZK&#10;gaLz0s3VddhEmqu0zLduvgJGZLO2aV5Lw7KIpe+i/fR5aqPPso5vdRodw2SKlHyRSKwOtGFtsfFl&#10;G3ks+aea8nxT1lWJjFZb7Ss6aVK2ioGzjgG2lsGm4KkqYoApmBhYCpYSygQbyVSQnog8BkY+g6SY&#10;68VZKSZYFGhm2QyFVtDkkFg5pFRuWgLyVyWY9exkrcebMjMx2kgk03pWUjTKslPPjdi8scr8kZeW&#10;WvbA9WsZHJtMUClwuhoYCCSXAqyrfr2ZvFVg9XJ7dyOHFy038cZt4o02k3e82SwVYGbijkHA43N/&#10;Ziy8WB2Oni4KqFRwaVkBIwoo0JrXW/M6WtZkp57JiXT9NNoKXvkzW3oMpKRAw68daApqm0YKJAWF&#10;PJyCXMOeXn2xKad2ksgkT6Mg03kpa7NvuoKldeM6a5l11pAoX0UjrMlRZmuaLFYmp8c+mpvSIyVd&#10;i2ZeN30X7aMHz1ZA6Zj0TwxYLWvI1Gfr+JKIZE2+2kNpCYc165FRdWmOKdeWZJ+vo4+yHyfJrFvZ&#10;ooKZGaV9/jxfUW4NA05BVqjgYUDlkjgF6QnIZLBkMVCyFEQMoGyWIlZRVrIj2ESvNMt3sV1BRuJg&#10;IJlgI81yTFDFmLrygnSTHIi69dUl9O6bzo3ob91IojGQeNMVJBryOnnBaytoAon19g1KxemfeOF0&#10;8RSIGl5FQIuEDCZRiBdTAdXCiyzz28wvKTI28+K284vbZSsDScGrQJI06WkHjQJL82fKZrewVN1g&#10;MHFdf4nImiS1Ak6l9T6VgscKNA1TWhYxREdjwh2+TEFlyMJsTT7S9mrmhpMUzQwUQxgNVcYrWSTT&#10;VIA8k26YngXaAWgTabPoyuunOrUXnTRUdjVbc1w6Lw2/HZrr4rmoTv5MhLJJZwecAlCfrW3K6uzn&#10;j8ru7CCrrSCx6J/WMfBU1uqvPnF/fQ91LNkUkV0dSvTU8kZ+Z5FOw5xt1EWlAlIsl7TKZ302gyiH&#10;gZOdHGOCT+urEqOoaKSTTAoqebAiBqqCtoZBrmNq6NZ1VNwIQoqF1o26FkpmihkPa86N6GveMNBN&#10;D7aVvb2bgaMfizRy57qCbGziWNxYkInNJXnYzAjt5sn2m+DhcMqboTdvW3mz2nnBRSwNK8K8sK+g&#10;U/DqlRFNjWiuTUG5jcEkMtnZrGbs++iPdHE0vWG8ksw3A2kbadbLdlvVhqWCyw7QHsey6owv4mdY&#10;M9jyaWsNfYxB5jkoIJSBKSgUMFpu4ffQWxHKvOo0RPEYMumSnknq2aSp476aIujgZ5mH2txXzy51&#10;TA3lhsYOEookGvLbmI1bQ5k1JSApiBRQDSINr5+mJhQYFrlKHcFSYvYzRKNHsx4lFZFaeujN7JHD&#10;3mrejzXM+szwl52CchpyDY0VpMhqav3qfPO36WrLcgmKItQyCRB5dV/kw9aV5nM/0SnxvJHncgaD&#10;S0RTmZEcjYxElgnRyGNwFXHolEdTBtrWUIXuJr3zJh9LD83lbpZd9Ws5utWy0/Ga8ftpLk1PUVo2&#10;VKjtuRF1WakDNYzaokBflIcHIttnJUpD/VAS6I2ayCDUJ0WhgR/enpWAdeH+qIsJwd6qPHTSMylJ&#10;6NTzQF5g0UsksXyT9RKeMkErkbASi62iF+nTxwDS30zTbwb0WEZDn6Y7LG9F36fHTputzFbBpGAR&#10;tfSAup030pBON57r1g3WUGf5Ocvz6E1S3XwrIxMl6hlQoojMtf2ajYJIWV8Db4LetNCQaUoeV8Oe&#10;HlyLVhr21F5BLNopwPRZ9vFVr3NoqLZIqDolLaKUFTga/goZSBpuCwwJLJ+VxyGGN5+duKaMQ1tR&#10;lgmGavoqy2PloaKQWV9BhnksV0mfJSKV52UY71RGj6UhzviqzFQzvMnEl9JfFWfQhK+iOU+LNUOb&#10;MsUsDmtqL1Mv428Ze2aiPE4lg1dJgIJZAd/Ma2XNCzKIFEgsOxo0QojmZbwfGgnKSHKChEHWT1B1&#10;kdgdXFawqdPrOzayTeuGinMjevLTB9qZWTTwpDbEhqE02A81MaEoDw1ALdcrQ/2xMSESq0N90cys&#10;YlN8BPp4AA1lW0RBx3Crh9lalhR0CsB+BpjxVSy3UPqjfAomzeqb97BY1yFfx4DSjdJNbSeNLDrJ&#10;K1mG2lY3h1BNWegmiyK6wVq2qaVjWOtKJjis87NUbpJBZ73eydLwqAlLE0Q8H4tKyipreGGsic+m&#10;mvMZraQAMkHNYb8oc5UJXNFbQaUA11CqOmWKopA8m26W5p00wSnjriHOeCoGlYY/0aeKgaV5J01w&#10;6mbrRmvKYA2DSuRSIBiCyVtxe4WWuY/aKttTnahUxMDR0Cf6FNBPFSvjI6VyONyV0k/lJkaYoTKP&#10;9FKAah+dq763gknvyGl410uY1kuZyvpJrmbRupIQUOKkqSdZGXlOPRnRvVFSI2thzb2J0LIjHQy0&#10;Vi6rjQKzs2HtuRHrokIGVof5myBqZLDVRIehk1+8O38VNvFEm1KiGXDhaEyOQg0NYCdv0J6uRhNc&#10;krzaFpJrN09SZr+Pfq6dN6WbN7+HQbGD2Z2mJuTj5Jv01yAVENaNU89XPcd2Bq1utvzgwa4GEzCa&#10;WrHm5s5PF6iUdIM1nCqJaKxxBAtlZa3WtIiVHVoPwdtZp6HQDsrN7KXK7hQsIo1eqVGGqG0aauzA&#10;UdAo2NRGamDQql5t5GPt13HWlRZw3ZpWEJG0TXSqKsomnaQsEinTBNxaeqs1JJUCTJOdZXkMMpJl&#10;dYGGQJWZJpA0jbBGE6MaGs120ofDnkpNTRQwuCRliwq0QZ/FoLIzPtFLf7Wzid+nk9dKb1ro+itp&#10;0uiha6Zhtb661JrC4XWTh1SCJLXWqZOp43F/UkyBo0AzwcZgNNs26DGW9RaJvG6daM1OVkeSa3K5&#10;v23DuRHt6UkDqyOCUREWiIrIUJItHqu5vEmv30SHY11SHBo4rnfogS2J0MEMTK+NaLgUqeTF+tkD&#10;GtdyGwNG0yLKQjUvp2RBfk1+p5v1ooQyOJU72IuUTSrINOQaA8tS2aUop7k5TZ+Idgo0tZM0NEtK&#10;CrSfskdrvkrH4RDLc1GwacJSdbqQuiB1yux4ThvWyButMZ5IaDev43BdQ6ihFwNJ5ydibWBAKXiq&#10;TfBY0oy4qFJD71NVnIvVDIZKDjca6rRddQpCtdPwZCY/GRiaalCQadJTNNNEqJbXFHFYNAEnOqWZ&#10;0pph14x7hqGcZJOtnNuVMRYx4DRFoWVNUxRyvYLn1cTvrg5upnkoBZQCRsRSx5O0btcr6dB1E63k&#10;JTVRbiwQ23UzmVEgiW4tDCYOgWZdQ6aCThnlZg6V9etKzCMzUU12Qdd/k/GeJcYe0LOdG1EbFzVQ&#10;mxKDdRwSa4neOvaqJt6Edl7sNgZIs0w/b6SiVsHVxxMwf6+W2xoZxQo0GV2RqYvDZjOHHf19W/36&#10;W6W+hG6cPlyBskUBpS/gCBoNc3b2qKDQdIaGSJl8vQfX3yY/JzoyG2YbkdB6CmD/CMPK7IRslepV&#10;ViZ3/gGxeXbHdT1QlrEXuXTOMtgyuAoakU29UcsikUrdWAWMfIvaykgrmFaTLoZcmgxlW3kmtVGQ&#10;SdrP8lUqRaMMx9AoMUBo4kW0slz5LGtiVATTkGYCjQGnz1XA2UOkygL6rAp+lgJYk7D1DIw2XosW&#10;XjdluOZ1cNPRlGFbme4gmXhtNBmtUtJ9MZ3Ucd2s+7Sa9sXKjO3rqYf2GiL1JEIjkoJMx7cC0MrY&#10;TcDyGlvt5eHUSa35PdGSYDo3gjdqQAZXk5O6IUrlFRjmgTpvYhcDRIFlyCQjTOkAjazTcNhKCmiu&#10;rIuBpbcXlOJulZfitvPBYz2jFM1EIrXpYyC1cV3TAhahrB85iGYa3syTAv2hZa6LjnqYrkCVSbWG&#10;UCu71BfUDLm+0EZmaAouSeZbX1rkki9ax6BQoIk+ChLJ0Il+SFmdNTOuQMo3gWKn8Nb2AsfQJSIx&#10;gEQoTYRy3SaNSplyUUkBo2zQzJKbxzXyYWrHYzFIdE5SOUkmn1bMwNM+8k92cBVlpnCfdENEBbm+&#10;iygki6Fro85p0V3J0/knHMZrcbTQzdfjNjuARBxliYbwDBgFmZYVHCpFOtFM91nXVvvrMxVoIlYr&#10;M0i10bIIp206L1FLPlRDp4LLZJwKVMdxFRPbOhvOjaCHGTDzNgwcSY304b38MtaUhSO4KDNPwl4h&#10;msnkd/GLqk7vS2nYdM5AjVgv06+A1BuZ6i16E0T7ysOJfgpG++U7BZ09cSnv1awfMnPYbGK5iV7J&#10;oo6mAMpNT7RvmL5cAz2GpgI28MuLagouBZuMt5ZXy3jzRpfL97DUjVcWJ1oYejBA7KxL20UNDYFr&#10;S/INyRRUNt0UVNrP8lMy6tbwZsjF41h0YukIPG0T0YpYr7mo/PQEkz2uLtAwqSDTUKnpijR+ZrHp&#10;dLoue/vbGCgKJtoVBoGCxqK4NSGtjFxkF+VV2kGjn+ApkKy5O+uNEK2bbJLLGkV0zfRURJ21kcGk&#10;EcAin0VAi2jq0NajM62bOT1eX+O/eI017CrgdN31WEx1VnCKarb4Oa0bz40gCQZECs232MOhGioS&#10;FUgmcPRFRC8Gnp5t7qGPUn0Pv7j20Z9513yZ6KahVN5N2625ND1ZIJEUaDyGpGWphYGmv5/WyKxO&#10;P9XSBKmmDJRh6jVk/SJHD+v1kFrDnWXOLVMus60s0cxBMaDkpXQRNLFphi3SoJLBpddVZL6LeTPl&#10;ZRRgooZKyxNlmKARqXSjlekpALXdvvkaAisVnIZwFuUUmKKfjqEAUzsti0QKNG03wchtqitlMJoA&#10;ZJ0hG4NfNNBbwLrxuukKHttvivy6uQouTf9IesIhcotcChA9RrPoZL2hoo6tUnW2FzNei3DQ0Kc6&#10;lQpGZZc6vsij4+izFVAKHnVeZcrylZrcNtkzr7MCzfZeCljVK5D0+VpXvRWMBaaTW9SUxWGgMXMb&#10;UE8wWR2HTJ2sJt/0hc1vBx1BoqAzy/wS+vIKGE3UKkloYWCIeOapAOvUTv+8olEZHaNd63pSoO2t&#10;PCFlQarTUwJRrYnU1FMIkUxZnIZuBdOmyjKsL6M3KtF8k3oSCaPndw7jLeJI9tCmDE3/jEPUKcxM&#10;NAFnE0uPXSpYFjMAFEhmeGMgKbCKHQG2piDbzJqLUAquMhLLPIrRcEZV8jwUrBriFDSSjlFu3ojI&#10;MKQqZTvNnuckx5nP1is1mhbpN8FiPfHQc1cFhLmOCg4GgD3EKTh04zQ8qtS6rIHoZA+PKvVITdu0&#10;j26o4KCgsUinZ8fWsKg2Wtc+Op7aqk7tFCQKNo0CsiA6hvYx9SxlpRR4VjZp0cyenqnjcKnhWAEp&#10;w1/L4LKJpoDTXJup43J7XdW5Ef2bGwZ0AhqK9JiomeRQ5OsErGkJBgMDQBmhlWWyl7FOpNLfkdUQ&#10;2cL9WthGvk0BVq8Zbkr/qGIDg0OpdZ2+DD9UlNq0hkHIOtFzUyWxzWGxujiPJ7mGJ61f55QbWogi&#10;6l0KFJFhLY+nYNK6cK11SYGm4DO0IcW0nx4ia4izCEbakFilPEaFmZi0hk97CLRLBY4CTtsVOAXy&#10;TFzXlEEht9mPauS91DY7Jc4EmghZU673tpSNySMxqMw7cvJMelOlyUz0KhvU60a6vjLuSmS0LCng&#10;7EDTzbafKsjk68Zr2bIFFk0UMAo2K4A0zaB5Lf1Q2GpvH9PcR26T/VGdlvVoywoG3m9ut4y8Rg0r&#10;eVInUL0+R9IxFGh65GXNBaqz017wWqoTKABFMBFQ9ssONpXar2FdmZKBDQM6CR1Ar9oogCQ9KtFD&#10;Ue1gvBpPQhRTYqAAEan0L3ga13KMZjDoTY96UkkBVkfK1HOYU5BtrLB+jVPHbesZEKKT/uOKyCVj&#10;vJ6BVZZN6uQzSOh3NBuuoBF1qkvosYr1xYTxPFOngFNgyBvJvGvIFMHsQJNv0ufJV5kg5L7yW8Uk&#10;mOaeJAWciKZgk0oZLApI+SYFkKimZQWYHsvkMbC0LJqtN/NqeoPEmiju39yEPVs6GFzMjpm8iMay&#10;Isqc9ZhMTzxMJm3MO4c5jha2z9KNV2kSGl573Qf9nkDrGlkUnBp6JCU4Nm3UTlMQCgBrmqfWBLlK&#10;fZbq9Vlqr8/S5+g+KohVr+HUUIvt7B++iEYmwDk6aZsd6CKXTL6+l2JEwaZRxTxrNQGXYwJM26wk&#10;zGqjDrGxSk8GKtDfXnduBA3lgA6uRhq6RC8FkwJNY7CyCZGulxeoRpOSHLI07K0nMjtIvI00r7Uc&#10;1kSvWt5UBZnKDezh1jYSiZFf4xjqNLTZgaMgERGUCSrI9OqvAsjMV7FO/4dAw5JuvgJCw5hIpWBT&#10;YOgYCi771Rgz9cBAE/HMkMY2ZphVgFNV/FwdV/uKYJo9l38S8ezl88NhhnkxUH8xR7/PbCOpengT&#10;d/RtZgDphyzWL43sJxsy5rrJ9ssAekarNjLqZqqGgadfoZsbz+DSExBlgbrZVtCRIryZMt96Tiha&#10;aVk3XVNL1vyUHrGJMFxnR5ZfsylqTRfJm1nTFlpWsChwFUBWAqDETg/Aq3kvii16Okhok1JDtE01&#10;28xrzk+xYKimR2YKNgUYl80r24XWdk1KK2A1lCqw1U77cNQ7N2LzpuoB80iFJ6GUX8Ehb7XJPNC1&#10;fmRqodGaPTemm6RqYM/eyGCqZGDIR1Xzhiio1nEIVECuNQGRyQukSTtrzknDot7i1M3WFzWPVAxV&#10;LJMtMun4qtN8UWmW3jtXEOahPIfr2RkoXEWvxW0KWAVSSVa6OTdrysIKOAWa6KeEQX7KeDL6riJS&#10;TF5NRt34uIxkB/VIc8cUSk+r9WrS1s5m87BfTyoUKAoYPWxvq+dwx0CypmBk4OWZrHk/BZ7+XEA7&#10;ExvVK4ExLwO0Wds0jGo41e9P9aaxSKObqZuqoBOplBQoAKx6DY11JvPX52ldLwWYc2FAyPvp3BVA&#10;ZsKZgWe8NgNLxzRzWDyu2upRm/XjE+tVJA2N1hspVoZpgpT7yEYpuOStVCpgJAWSPJcSL9HMHipl&#10;YaxHbBxKGWg19HCKF7XXuoK0ubZcWWflgB6f6FVekUZzSjp52wvpga+iXYFixG1qJ7KYAOMNX1ec&#10;y6BIRVV+LlaLBBrSeNN149XWBJiGOO6jQBDdjL8yE5w55nM0C6/P1noZg0oTn0UZzPjyaeAzOeQx&#10;oIoz01DMOv1xQC2rbVWRIxEo5FDLzxKNNGwqwJwppQDTVEVlUS57eRWHtGbzVogCSzdQw5/KXvqr&#10;XtYpzVeQ6Ib36LEaA0UvAxjqcNs2BqKCUzTTA3sRTcFlvQSgucAa7OxpN59jBYzeMG4w2xQ8uqF6&#10;S0W/ftfn6FmxNaQykBkcWzZbw62ZwiCtBANNAZmfxzGYRDSdo3yteRTH4NaIpMdxG5lEWUPnWjM9&#10;VM5rZQWgJlg1R6bkw3oOrCA100UanXhMi3rWK+fybAo40VR0EiFNsDmyUgWVXvlWfCj49KhNWb9o&#10;p0xfgajtDNhzI5gJMtCsv72gG6UAEAoVEBp21vOgZlkBwvUKZnK2V9LwojYVytLySKFs7keireVN&#10;F9UqmcVpYvO8j9J7VAoI67P0W08FmIY+BVsRL4geWpfnZqGEpdZzUxINySryWMdgU/ApEBVw5bkc&#10;Vh1BWJaj54CaWU83HUJDsKZFdHN29W7Gzr4OLmtyU7+y2mhuiu2v9mzp5A1vMTerr63B3CBtU6kX&#10;Gc0N08SxMmquS/qrQPJgGirNflpmIOmngdu69Gsu7s9227taTXAoaHZ0t5m5QrUz//WPN7uLlBPF&#10;RDdNvIpc+iwFp7YrqOT3lFCISlawWG+oWOvW81vV6yUEDYutG0izWvkxkdI6bzuwrEyWgSsKam6S&#10;QaZ1PZoT6XSvRDi9HKDMc9PaYjPFoQxUASi/psBSMCkpkEQ3DZEin4ZOtbF8mjXUcqg/N6KuqnRA&#10;ASDq6GZbWViWoYCGNusRC28w19czozMPiUkbPQgucdxYSeRbzWAo502vJIUkDaeWsWcmyADb1bza&#10;BIcCW9mdglVDpoy5glfbKgv5eSyLMlIZROkoSEs2gVSYrmmDRLOcl5qEzPgYtqGxZxBWlxbxQldj&#10;2+ZW3ljeZFJEv1vQ/xXVn4rqpyHv1I1lMPS3N5mLr8DaTb+lm6qboMcz5uYyIHRDrKCyer6IoW16&#10;i0PbNdenoVIvAaheiYF5b46fqxtvjsd2GopFPL3SpMDTK05miOWNVXaoz9F5iCb2FIQ6g7ZrmwJK&#10;AaZg01MTBavOS9sVFCKQhme9kCkqqQNpOG3ZoAnc9YMBqUAUyQzNGHzmh8OsV3DpfO1A05SSOofu&#10;j4LQmgWg32bwrGfwCEa1ZsSjneGQqMzTHkb1woCxWgw2E3jcR4GmANy8qfLcCA2ZGtI02WimAxhk&#10;IpU1n6RgSnM8p0vHjvUaIvWsLtUETmkOg4rDmPyPKFOdnY6qghwUcV95N5FOBl/eQF9EgauAUnCZ&#10;4ZcBq2kEa3ZdWWCOCSzRqoJUW01/VrAq2QRZMRMDBZWy162bW6A/a6qbsK2zzdzE/dt7sZ2BJWrs&#10;3drF4ND7bZtIs3bzo5kdHMZ0k7WPeZzFC67hT4ZbQ6KGM9FAb6DYAdbBm643fm0iaB/dPN1Qtdc2&#10;BYCOs7OHtOJ2EVHruoEq9fhNN1LbVOo4tufT8Kp2CjB1FBOUJJxKBbMCXC8XGDI5SKjnzzpPvc9n&#10;B5Daqk7XWX8GQS8G6Pga0vUihLarnYZ9E0wKLm5XsGpZQdXBa6L2ui+bmADqNXC9/qPHjnU1pahm&#10;8NRVWw/NRSxj+OnfRTfL0xWbSXIFmiinx4HWUxvdr7pPRqwtyHGvKMx2K8xOcuMNdctOVZnklh4X&#10;4VbKutToUJapbqlcV72W85KS3PJS46gkt+wkq5SOVKa6lfIYZt3RtiIv3Y3BweV0s2wfQ59Vmudo&#10;S5Wabfx8Hq+S51ORl+1WXVrqVsh6nVNne4vb9s52t36WnY11bp0tdW67e9vdGqsr3bb3tri11613&#10;a29czzbaXm2WSRCW1W6N66tZ12j2XV9RyvVK01778uKxrtAsN2q5tJB1Faa+kedt2nH/uspCN/o3&#10;c1x9H51DC+t7edztPA99lo5h6nhu9nbeMOs8+JktLHVc7d/C8+ptV7tqt/VcrzbnUMFzbOR+Onf7&#10;HCt4vEbTxpwvyzp+B22r5jnpu6iNvpe+h32caq63VFe7VZbmmetZ7fhe2q5t5jrweNZ2qjTbtNPy&#10;eh5X7SVzbmxTrWvD+gq20/2TdE3MNtZVFKabe6hrqLixj1dXXejWtKFi4YgbXQsTr19aevaq+Tln&#10;rllUcOYGt/Izo3xbzriUPXUmdP/3Z8IP/3Am/BB10KEDP5wJo0K5bKRlKmj/D2dCqEDKXg7Zx217&#10;nLSXdVQAl9cc/+bMSx99e+atP3975vCzn50p6X38jEv85jO3etedmRC9/czCNc+e8dny9zM+u384&#10;471jGG3/4czKbZRKx/IKylPaOrw8+n84s8whd5V9rOthSak0y10DDn1/xr3zuwvk1mHJ3VEu3fzt&#10;maVtDrWe1+KWb34k16avjBY2Sn83cmmQ/ma0wFa99NdBza9z1hdn5m383NKGv5yZ46TZg/rszCxq&#10;5npLM2o+MZpZ8ycnnTszs/rcmRnVHxtNl9Z9ZGktVXVe06rOUs7LZ89MrTwzrKY5pOUpay7UVGra&#10;mg/OTF89jMo/ODONmrL6zJlJw2gC20hT2WZq2XtG08r/38k+zk8dy7QZrt7o3TNTVw/Vj9v+M6m9&#10;9ptmStYZ/fiYKqfz82bwfGZwv5nUbC7P+Rc0T+J+w2k+r+88J83nvfqxzjhkL39wZgHvtTSfmld1&#10;5sxsZ62l1p05M4fL8xg3c6jZ1ZbmUPOqPzqvGontWM43Omu0gMuSqVtvlfb6PEcblfNqP/rIpf6L&#10;F+eu/XDciEUh2TnzAvMHpq5IxxSfAox2K8KNbpUYH7YFPh0fI+puIPIIEHGYOmQp3Elhd7E8eF6h&#10;VNgBlrb2U/tYR4XuBQJ3AxmHf8CTZ3/AX777Ac99+CUOPvY+yjofxIKoely/sADXLCzGDUvX4Db/&#10;ViyueR1+3M9rF7XzItpBbT8vz62AR98PWL7lB3hKrFvJdivZTts8+y15bAGW9Vny7AVW9LCUui0t&#10;77Lk0fWDpU6HOr6HG7V083dwo5a2f4slbd+CcINb6zdGS1u/xtKWr7Gk5R9Y0vwPLG7+ysi16csL&#10;tKhB+pvRQqO/wqX+vBZs+oL6HAvqPsf8IZq38c/nteHPmEvNXv8Z9el51X6KWbWfsPwT5tScwyyj&#10;jzGr2tZHmLXO0sx1Zwc1Y+1ZTF/74QWaVnXmAk2vGlJX6RCXp1Z+cFFNWfNjTV79vtEUapLRGUyq&#10;YB01hZpKTS+X3vsfE6EybP1PqoL7rn4X01dbyxdouPZDVTZMHTVD36/iXR77HaPp5jPexQyVFe9g&#10;BjWz/B3MKn8Xs8vexRyJy3OpeT9HPN95PEdb87XOaz2Xmr9meC3gvTHifbM1v4pSSc3j/Z679gzm&#10;UXN53wkyzF73IeZK1Y7Sed1J86rPgkDi8lnMr+F6zRnMrz6DBUYfGrlQC7ltUe3ZQbnWfoRF3E9a&#10;wPWFWl7/J7g1/+PcotoPJo/wiUjN8YnOHIjJKMLajY3Yc+AQ8te2YH5oOdwLjiL6wLeIPgYDN1uC&#10;nLMM8JxkYOdQOKEn8IURdsGEXBQhd+AVAu174IO/fYdH3/wLdp18HXktx+ESXY8bXPNxFcF29eIy&#10;XOe+DtPS74XP1m/gswfwIRB9CDfviwDOk9AK3/0NDrzwd7zx529w38ufYuO+5+Gbtx23rqzFHWF9&#10;mFvyJJZ3/A2e2wgswY9gM3BzyMMBOAM3arngNkSDkKOWdQ4YwA2qXZAj7AQ4gc4A7hvCTYD7mmAT&#10;4M6L7u0CLWok5Br/7gDc3wg2WzbgLNG1OfQXo3kbz2suNYeAGxRBN4dwmyOwOUmgsyBHDULO0kwD&#10;uQs1g6KbM8sqB2UAeKGmGeD9c9HR/bTYoejw2LE/YAe3yv+/qsKh4bb9lBz7zVxzxshevqCN5Pg+&#10;g6okzAiQ6WsIN1uqc5LazGCbGdw2k8sXiPWzHJpLCVTDip9razbBZGsO4URnZQHJIYGKrscSgTTH&#10;IQtOFoh+SnRd/1y1H2O+Q4ITXRdcDKwILYHLSa7rP8biDefOa+OfLlhfsukzLGv9xoLafK+wHLfg&#10;5IG4rBKsb2xDTWM7lkdkYUVSNZLaX0Lcwe8QewKIEdiOWlCLHlIOhdxQ+Nmgk3NreOIHfPTlAD75&#10;6ms89+45HH/iDXQeegJZm+7Ckvgm3Ly4AFfNy8LVC/JxrWspbvZu4Jd8HYF0a/422JwkwElyYn7U&#10;lqcG8Nk3P+CtP3+N4899hE17n4F/bh9uXFyIK12KcI1rGW4L6MDixrNYQQgup2NzlrN7W064eTjg&#10;tsxA7Ht4dn1LfUdXRwco+FEC3TI6OPd/4uCGws0ZcMODTbLdmzPc/kaoXQg4Z8gNgq2Ozo0Obo4k&#10;B7eBDm4DwbbhE8xdb2ko5AYBNwzkhmoo8IbKcnr/XMOBzllDATeDsoHxU5pOzRhS9z8ucz7nITar&#10;8sPz2/4FzVJJsNiQmkXQOMu57mJtfpYIKmc5Q0zuygbXIMCGAZWt4SBlA+qfyaX2HPUxFlKLBjUE&#10;YKwTxJw1CDKHlkh1n2ApZcqGv2BZ27cW1H559aycX92wYOCXV83Ar66Zhd9cPwe/v3kBLrt9Ka6Z&#10;EoibF6biDp8KTI5txpzsPViy+gF4bHoWvp1vI2Tnp4g+9BXijn+PmOOEHOEXfY9DXI5inUAosIWr&#10;3PNXlPc/gdOvvIf3/vJX3PP48yiu68Ji/xRMcQ3GQu84uPolwC0kFQHJFVgcsRrjV5ZjfEQ/fHr/&#10;ikC6PD+CTfKVnOCm9DRq599x9zOfEJjf4cWzf8ehx9/Bxp2PwiezAzctpgNckEdY5uH6JRWYmvEA&#10;Vm4dwEqmpivo2CSlpjbYbLi5UQm7/oHTb32Jj/72Je577m1U9d4H1+gNuH5RPm7yqMXEpKNY0vhn&#10;A0B3OjfBTWCTlhBsS9uYkjqcmzPUnMHmDLfzULNdm+XcnMFmnFs9gSYZsBFmgyLQ6j5zSGCjU9tI&#10;oDlkQ20o3C5wbkM1DNiGSjCzy6GSyxsUgXYx6A0Ht+E0nUD5sVRvbRMElQrbdbO4bCBk4CGdh8pP&#10;SbCypGVbBJjTshHdzvm21vpM1Zn6odJ2h+x9hwPRz5EDUkZD6i8AlzQMvGwNBy/pR/ByXiaApAWU&#10;YHUxCWILCbRFg7JgNhRew2nQkTmAJpBJ7ps+hRulZTdCzbP9Owtql450ybls9NKBS29ZiEuMXHDp&#10;zS4GbL+/eb7Rb2+ah18Rdr+4dib+69rp+MU1M/Bf10zDf109Df95zXTWzcZvRy7EH+7wxOUTgnD1&#10;7DiMXF6ACWH1mJWxDa4V9xCET8G/5x0sLj2ISd6rsLHvAJ5560PU9x/B8qhczHAPh4tXDFx9ohG7&#10;qgiraxvQ2b8D0RmluHNJMpaveQT+ewfgQ7D57CPQWPqy1Hyb5Lv7eyxe/TiK2k/itY//jJPPv4Ou&#10;w4+hpOUQfDKaMcazBNcsyMEVdIFXzc/GyJUbecHeMems5uFWMh2VbLhJSkd9tv6AHc99h8++HsBr&#10;H32OvQ+/jrLO+7Aopg7XuuTisjmZuHJRGSatOmnm2izXNnBBWmoDTs7NuDc6tsVGX8NVajkPNme4&#10;DQc5G3ALG76ASyNh1vD5oObXMxV1kuDmLBt0g3Cj5tG9ScNBzhl2sx1ws5ed9X8Cv4vpnzs8a27P&#10;Xjdwu2D78LoAho66GVVnmXL9tAbBQ83mZ8+iZnN5DrdJzrCwwKLtjv3NurazPT/zvD5inWNf7nd+&#10;3+Fl2qi05dhHILJLW/a2ofW2hsJq6PqwIoAW1BBOEoEkOA2V5rSkoXWu68+niBcA6p/JAS9nLZUc&#10;MBPIJPf6zwa1rOkLrOz4/pxb3ceTR/z+JgfURrrgEkow+x11iQNsqhPoVF5KcJnlWyzY/V7tuf77&#10;UQtZUlz/rSDI/X5703z8hjD87+tmW/C7aopDU836L66eiktumo3Lb52Py0bNw6W3zMNVdyzCjZPd&#10;MdsjAhGphcgoqsIs9zAsX9WO+N1fIIyOL5BpbDDT2RAqiMtBd3H9ILC47D7cPDsIgXFFOHD8FDr3&#10;34/IrErMWR6B+V5RdICxWBacjLSi9UjIXY95gSWYHL2dqeRX8GbaakPNWSv04KH9HCr6H8drZ/6M&#10;V6jdD72C0o57sTi+kelxHi6bm4k/zs3DjStbOGJ9YNyahwNsg/NsTmCTc5MW070NimBb0volnds/&#10;LureLLidn3NbxJu4kFCz5Qy3BT8Tbs6AGwSdwOZIUYfC7Sc1FHC2hgGbs4aD278sQsIZZBeT3VaO&#10;Ucu2e5y9jpBhpzcwGISQyjM/AsNFwVE9ZH1QFsiG33ahDGCGqb+YnKH0czQctOS0TOkkOS9bzqCy&#10;YTWcFjNuFm9QacnVlD8NrKESwOzUcqiGwswArYFZUvNf4dU5CLX5OZfesmhAkDIAE6iMSzsvC2wE&#10;2sjzdb8jtH7HelvabiCnbaaNtWwcoFP9b7XsaK/jqe43N87Db26Yh1/fOBe/vmEOQTgTv7xqOv7z&#10;SrpAlv915VT8gvrNDXPx+9FuuHS8D66YEYUblxVgbHgD0+L9WFh0GLe7p2CiSxCK1zYjNrcGHlF5&#10;cPFJINSiscg3BiHxmajd1IRtu3YhOi0f03yL4Vn/1o8eOOgp6UrN0/X9A9OS9yIkrx0PP/Mqjp1+&#10;CmtadyEyvwGLwosxekkarpuXjmvm5+BKlxKMSTxCmH07+IDB+WGCpNTUgtx31DeE3DcEHOHVJhFm&#10;F513+5Ju7u9wbf7boBY2/fVCOQFuqIOTLgY5Z8ANBzlbs1U6ubnhNBRyxtUNo2HBd4EIO3Yso2Eg&#10;eHGpPWHl0IX1dF2DGrr+Y81x0nBwGF6EBAE5/Lb/cw2F0M+VSRMFLIdMmkjnNFTzHaULpdRwKLxc&#10;CStLhI4B00UgVce21GLCR1AaDkx2ujgori+R6q1S67YTc9ZQiNnyaPyLkWfr3+HTPXBuedOnFtQu&#10;uWXxwO8JGBtql8p9GTCdB5hAJEA5Q0q6RO6Nslwb21KD+2j7kH0ssLGNPoP1v2X5G9b9Rs7u5nkE&#10;JNuwraS0V7IAStEh/pZtfnPjHPyK+uUNhN/1Soen4j+umkRNxb9fOQX/+7KJ+PfLJ3N9CqE4Db9i&#10;u0tGzsYNdy7B/OXh8A5NwaSFQViQ0AHPpncJnr/QrX1rUlqlt35MawPo/lxrn8MtrtGYsjQYVU29&#10;aNp2EAlFNYRkDGYuC8WsZSEIT8pDafUmZFTUYWHserhUvgRPpq32A4QLXglxyDxQMIBjOrrZ0qCD&#10;o2uzRNfW9hXBRsnFUYsJNmcZuNm6COAW/ATgfgpyg9r4GeYzsOcNSmkrS8Ju7mD6+icnDYXeOSd9&#10;TEBS7GTDaVYtoaPSwO1iGgJCG1Q1ttSGdf9TMscept6h2dQcnsNclsMBZqjsuaiLbbPLwXa8bpJz&#10;nTTXSXadM6zsa27vPygC6kcirOZTC1QSTgsoFyMCj1poRHBtErw+wSJqYb2lRQ4t3mQvf8plB6wc&#10;Wjq4/BmWNgwjR73bEIC5O0HMGWTS8qbPjVa0fQnfnoFzbhbUXHIuHbV44BKCxZpDc4KXqXPUE1Zy&#10;Vjb0jGuzAWRgxlJpKPcXuIwII7U32xz6jdJT7qcUVQAzy6xX2iqwqRQgTVtu+w1h9mtts/dz1P+a&#10;sDMi5H5781xu0/Ico98wrf3dTXN5/oIk9+fyr+QAbV0/26TF/3HlNPwH4ffvl0/Cv18xCf95zTT8&#10;8kYe+zZPXDoxFNfMTcIfJ3rj8jGuWOBFx+eTiIluEZi2jHILwWzPMCTnlqCprRNF1Y0IrNgNvy1f&#10;WA8cKA/7aaoA53Bvy53gtqzze3gQbO7GtdGZ0bVZYrrpAJm0VHBzWpdsqA3VBXBzAtxPgc3WULjN&#10;MyK0jAgnh+YZsc4BtUHIGf24w1wItYvrQsCxjs7Ouc6G2hyJ2+11AxVKpS3n/X5Sjv1tCVTDtvsX&#10;ZWDD72Ugw2WlcwY29rYhsrfbYDIgc8hcH8e1tOudr51df1FoOUnwmk9IDdUCAktyIZicl50liP2o&#10;ruFTLGr8zCEuc30xAbSU0kO0xax3JbCWSE1c5vripr+w/LNDrGvmOrWYWsptbqx3p5Y1EWRcNyAT&#10;xJotkEmeLexvzV8YqPn02VAbOT/nstGLB/4wapEB2R8IJqajBlwW0CyYXUpwOesSwkKyQCjoyXkp&#10;rdR+DrDd5ICiaWuBTjAToH5nQ8ohgevXSkNVTxhpH+2ruTlJ+9rQM+0dUPuVUlaW2s8q5+G/CbFf&#10;30S4CXYGeqxn3W9unM30lqWWeSw5RHMcHYOfbUoe51dc/m+2+6UejhCAv7huFv7z6pl0ftMNCP/3&#10;FVPxb0yN/+0KQpFO8Df8rEt4TS6f4I2r5qfhZs91GBvWhYmphzGz6FHMX/sKR7UzTC15I3q/h5fm&#10;7PQwgsBb3iO4EWySE9yWUm5OEticNRRwQx3czwGd0tQfP2z4M0VXdhHN4+g7nCzQfcqOQW1kh2Ap&#10;aXk4DdfRfo6GduL/LzXc+f0rWuDQfGmYayS5UAuG1A0n+3o7X/ehdZZUb21z2fQZxXIYQP2UbIC5&#10;Ejh2eTEJUkO1pOXzHy2rHE5uEkHmToBJbq2WllHLue7R9ld4dH6FldsItbYvJo+4bJRLzh9vW0Ko&#10;uRBoLriMULts9CIju+68BD22Gc1yNB0bly8ddR50fzCiwxP0KAuK59NP4wAJTzPfJjdmRNixftC1&#10;CVoEjZXyCoiCpXUs48jkvtjm93RmgyCTCCIDQNb9zmyzwGbgRojZYPutwCkJbGxrJLBRgpmBqy1T&#10;N3fQ4Zl2jnqt/5LAEwh/Ze/vqPvFtbMIwplWec0MpsQC4RT8L7rC/335VPzvKwnJG1zx2zsCMXXV&#10;vfDUe3GEmqS5NlvuBJwz2IYDnDPcfg7khoLN0ueE21/Oi6OrtGCIhoPcoNhBFjC1WKCSHeWCjsT1&#10;oZ1Qstyew/1pfch2IwcA/r/Uj87pf0AClYBlBgHna6V1u41j3cVJ2s+57XAybXkfFrJcqFLiPTLA&#10;4rIL79PFQHbebf1YwwFLsuHkDClp6LqzlhJIw8mNgPpndVoeVPtfsYxavvlv8Oz6B7xtqF19++Kc&#10;q8e5D1x52yJceZsrrrB1qysuv3UR/kh4/ZEw++OtlgS0y1hvgc8BO6fSAM8BwEuNBEfHfpSdulru&#10;j6AT7EaqnaCnbXJihBZdntJHrZv5NOO05hBodHFctp2i1n9zw2zCSsCaQ7DNNXUCo+3O5KTk4Kw6&#10;OTIBSO6M+6hOYKNsgBn3pzqBStBSvZnHEyit9gLZf3P9lw7gXbCP4OaoGwSettufqzqe8+9u9SDU&#10;jmOl0tQupqJd31ki3GwtI9xsCXK2/lXYXQg6Ae6vRoto3V2phbTyPxIB56wLwDeMfjYAf0JDXeD8&#10;oWJnleQMh7YddItDtmm/4QBwMdlguKC0l4doEBxOdUPrB0UnLC1yyKw7bbPrf0r2PsNt+5F4PxYx&#10;7bNKiimdDamfAyy7vBiYhq7buiiMnOTe/jejC+qc6p21bPPf4TGov8Gj4+9Y7tCK7q/hu51Q6yLU&#10;Zvjl5swLKRlwjSjD0ugK81RvhlcKZiyPwzT3WExcHIHJ1Lj5QRg9fSVunuyBGycuww0TluHasUtw&#10;9R2EH2EmAF7mAN8fCcQ/EmDSH7huwY6AZJvLCUwbcOdhqGWr7SWjHc6PwDLuzwDSgqRxgKyXS7Oh&#10;Jmk+zXJwAoscmF4g1joBKJgJdoSMwGgcm9qw7tcCHuv1VFUANC6M4DHOzGxXO4HQgpgNMMHsVwKm&#10;A2Jq+0tCStts6KkcbCugqd5xHFPPlPaS2z0xPet+rNCvGboHLDnDzQlwznC7GOScoXYebn93gpuW&#10;LagtbvnroAS1oRLsFg0HOmcRZMPJQI6dZzi391MaDnL/k5KTtEsbPIucNAiYnyEbGsPVDauGvwzK&#10;leu2tG2xo25oe9dhdMFxnEXHLdngcuV9sKRlC1JDgXUxCVLOy85yBpeznMHkLGdILXMW4WSDSuum&#10;tOVoo308HNuWSx1fDoJM8rSh1vM1/HYMnFsupzbJMztnWkDJwLzoTVietwdzo+oxM7AMk33yMNk7&#10;D7PDqjEnbB0WxjcheN09iKg7jSWpbXCJqoZXdg9WZHRhZWYn1ysxJ6gEswIKMHXlKkz3Tse0FSm4&#10;c1EYbp/tjVtneOHmKStwA4F4/Z1uuG68G64ZuxRXCYq30Q0SaoLeH40DPO/sBDuV2qbU+A9Md3+v&#10;9+SoSyUC7xLWmXfnCDdBzMzhcd2Iy4KdHJxSUQNASimqXSdASb9mW/tJrOWmWOdwVgZgdJeDsKIG&#10;3Rllwcrh9FiaeUC6Tdu5GRGQ9kMUOcTLx/lhdt7D5udaHv0DWLbleyzrJdR6HIDrIdSkLoKt2wly&#10;WqdMymoeNFhpq+bk3AS4zf9gMDikZQO9rxhgX7LUg4e/Gy2mlrT9jYFKtV4oZ+g56wLwEWwGfA4I&#10;2vVavygEh6sfTmorOFILbDnAZ28bVtpua7h1W4Ofc/4zFzUQCpTKxba43YjQkAQSlUtU1/TFoJbY&#10;y9y2lKUt1UtuEvdxrr+gHbcNbqeDlkwbx/JgHa/tBWoZKp5Xy3k4DYp1zgAaDk42hIau20BylsBj&#10;bx8KHw+Cx5ZAdCGQLpRn51cXaEXXV6w/v2zLs5Pg6vpyUCu7JdX9HV49X8FnyzcI2P3DueVdX04e&#10;McEnP2dGUPnArOBSzI1cj/kxTXBP68GC6I1wTWiER1Y/vEoOI7b9ZYSsP4V5kZuwOLENXsX7MTe6&#10;EVN8V8Mlvh0LE7rgVXoMoXWPY35cG/dvgUf2DsyPbcD0wHLMCl6NeeFVcImpgWsij5HUwM9pg8eq&#10;NrjGrMOcwELMDSzBHP8CTPFMxp1LIjF+UTjGzA/HLTP8cf0ET1x3pzvd4WJcPWYxU2Q5wQUEnpye&#10;5eYuM46OgBsloNHtcdl2etYcn+XwDPxUOqBnuzqludYcnvXAQ2mwPYdmOy3V2U5MUBPEtKz5QAM9&#10;bXOkmZbLc3Jucm1qz3U5xsvH+2FOwSnzu9XlW38wYLO1TOr7Hu4EnbvK3u+wrIcAo5Z106k5tNQh&#10;ty46Nlpw906HtE65dTA1pdw3E2rUUmpJO2FGLXaS1pdKDuAJbHb5z2DnXDfc9gvETijoadmVMm5w&#10;GBk4arsk2FCDwBSA7NJJph3rL5Bdb3+WY13HsdvYx7XPUZ9r15l6Acds53czUDkPGNWdX+f1ukDn&#10;2znLzaGlLY5rTefsxmU3Xjs3Hs/W0la2MYCRHCBykl1nw+eCdcLFBs7FNAgowmZQXLcBNeiYHPAR&#10;oOw6AykByQElZ0g5g0dyBtZQUFmy2w5XZ9ULWoKYSsm79x8/Wvbb+h2C9wpq304eMc2vMGd2aNXA&#10;vLBKLEvbjKA1xxBM+ZQcwLLMXiyKrsWy5BYElh+BT9kxhNc/jcjmFwi1Q1iU3I3IxueRuvUjpG37&#10;kOB7FQFrTiKw6hTCNj6J0A2PwzNvP93eerq+IvOnjabQAU73L8RCwm5RQhtW5O9HfOtLCN/wKJ3g&#10;g1hZsA8eObsIyTbMDK1mm1a4pXTAPb0XK3K2YlFcPRbFboBr7HrCsBqu0VWYG1JMV5iGO12jcMfc&#10;QIyZF0wYhmH0TH/cMtkTN010x01Ml6+8YwnTZLk9PeBwgFAPRGwN1quNNR9onKBAJxDRecllWa+c&#10;ON7NowQvOTo97BisYzsbhpLt9IyrI9w0x3flpEDMK30cXrth/mqI9ZdDLoTbIOQENwfglglyfd/B&#10;zZYDeB6SE/Dcuwg7G3hOcusk6BxaylHR1pLNlpNzljqe8/LPlTMIh8oGyHB1/1Oyj3mxz/tXNNz3&#10;+zlyvo7/TMvavqK0TBgZqGhfyVp31iCMhmgQQg7oSM51zvVGBJC9LDjZkHIGlK0fg+kfTtCxHZTl&#10;miTLRVmy4bOy+8eytw2VDSqVw8mn7+sfSVAL2f/DOe8+Qm1OyLqceeHrB6Z552OqXyGdWA1mhxAm&#10;cUw31xyFb/E+uGX0wiNvL1YWHyb0jsM1vhlLElqwNLUTgZX3IbnjdURueAxebLMidy/C1j+C6MZn&#10;EVX/FCI3PYWopmewLGsLZvjlY5Z/HhZErYVnDh1g0QF4F+4ntDYzpW0nuPpZvwfLs7bTDbZjVvgG&#10;zInYwPMqx52e+ZjmXwmXuGZMC1hj1qcHr2Va3IZ5rFvGz41tew2JPe8hofMthNU+QkDuhxchuYKf&#10;NS+sCksTm+CZupnpci/ckrkfQT7bLw/Tlqdi8rJkTFqSiDvmheLWWb4YPcMH109cjmvGMU0es8Sk&#10;yeZBiUl155onspeYeT4BjzCji9PDDRt6xu2p5LqVzjId5br1vp6AuABXTw2Fy5qn4bvX8SsGSj/N&#10;kmzI2aAbqmGBR7lJBN1Sh8xy77dY4qweujtJwBsCPWfgucvhUcscktu7mOwOerH6/xMNB4oLdSFw&#10;hjvGz9XQ8/65sq/NxeTB67iMA8ZQ6RWECzRc3c/UckJmUFofWjdEHg55dnPdSZ4EjWcPgWV0MfgQ&#10;OATLcNIvcLwdkHEGkPeWr+FFaZu9XfJlymjLS+r/hm2/Mamkt5adtfXbQfn0fwtfyo/yJ8z8WRe4&#10;fQBhBwahVpVDJzUw068Ys/2LMCugFEvSuuGRu4Op51asLNyN2XRMLoSHB12VR/Zu1hFGRXchZN1D&#10;CFr7ILwK7yI8DsCv4h4EVD0If4LOPXsPvMvuhntGP2b4l2K6by5m+udjJsE2O7AI8yNqmYYSjKs6&#10;4Bq3AbODijEzoBjuq3rgmbUT8yPrMDeizhw7tvlleJXdA+8SprfVp/i5pwiutxHf9Q4h9gGS+84g&#10;qfsDJHS8i8Su9xHb+ho8c/djUWIHPDK3wy2VjjO2FSvzD9BtnkBMyytI6TljjutddMjUu6X1wbf8&#10;KCIbniFsDyO4+mEEr70frklthHcHFsRswMzgcrjFb6JDrDHzh3N5znP8cjFjRSomuSVg7KJo3D43&#10;iA7RFzdOXoErCcMrxyzFFWPdcNnti/GHW11xyWj7ibALbpgZCdfqF80P8+2/EWfD7TzkfhiU5zZb&#10;A0b/DHLOGnR0DsA5S4AzkCPcljJ9HerqlplO+a9rOAD8WIKJpPTnfP2PoWM7lwvBZe374/bOx/op&#10;DXfOznW2PJjS2+XFZEHjG6Pz9QLMP4fMT0nwMSJQlkvOdY76n5Im0gfV+2N5EkCevXRhRufrV0oE&#10;kIDl5dBKAmpFvyXBypbgZQPLx6xbQPLa+g1WUt76u4hctyUwmWWBivJ1lIKW9zZb3w3KZ/t38KX8&#10;uOxPBXB7wHZLQbsGEHHoh3MBgppLWE2Oe0rbwLLkZniktcI7fzviW55CfDtTzLxdWJbRx1TyFCI2&#10;PY4VhQeZcnYxPdyJwNUnEEsA6G+u+RQdREDFMSR3vYH4zjfY/jG6OoKu+G6moI/Bf/XdmE0gzCTM&#10;ZoWUwadwD1K630RK19tIZsoaXHE35oZWwa/0MFL73kPmrnNI63kLLrEtmOa32rhGl5gGBJTejRTC&#10;LK7lVURveg4xTS8gvu1VxHI9rvV1JGx+k1B7h3Bjm82vI77jTePaYtgmmiCL2/wGEroIvt4PkCSo&#10;cZ/Atad4foRw5k4sz96L0PWPI3zT0wTfS0yd92Axv28AIe1ddhRuq7bSUfZgim85ZgSvR0T984hp&#10;pytke1fWT/VfjWlBVSwrCectCFv3gIH0nLBaLIyuozbCLbERS2M30rUWYXFwIVLXbkfMzj8bt2b/&#10;KSX7b8TZoLvgN6nDws6CnAW67wfl0S8xNZW2nC/dt3xr5NYn0ak5tLSXJYNepSVCjutLjKMj5NiB&#10;jNiplv1I7PRG1rob2zlrGTu3O6VSHV3leVmOxtQPgkTLTM0k1mtfa3+mTSyttlZ7e1/jihxyrvMQ&#10;oFXP0sMJODaAzutCMEmeTstmndfCs/tbhwiDQbHjShwgbF0AEXt52Dq21bqTVvJ+rOQ9uECs81L9&#10;vyre6xW81ytU/kj8PMJpJeFiS47JlqBkg8fZLXkRKLZ8BByJrkmlF8EjCJlyiHy2f8/ye1P6DmoA&#10;vjtYOslnx4CR784L5U8FUIFG3w8qZI/+hiOhtueHySM8s3tyVubtGFia0Ih5gcXwSGnG0gQ9LOgy&#10;qWZA+WEEElh+BJd3/h64xjbSQdXCLb2bwOuGS1QtVmT2mDkvH7o6X4LQPakdPvm7mL4ep9PajUV0&#10;O8vSOrA4ro6pZitWZPURUvV0Rz0Ir34IMfWPI3DNMaae2xG18XHEEJb+FScI1X2ESjePvYVp7oME&#10;3odI30bgbfsYadtZSlxP2fqRAVVK/1lLWz5EMpVCBycXl9j9DqJ5zKi6JxDb9BJh9zZiCcDwumcR&#10;WvsowfskwhoISUIwnqCNo2IJwND1jxmYBdU8bBzdgjimyFm7EEg3Gt30IiJbXkZ02+uIbn2FLvIo&#10;XBI2w5UQXMG2Pjz/OVGb6Hr7sDil26TQLjEt/D49WJzaxzS/AfPCN2JBYg+8uz+G7wGCa8gfwXSG&#10;21DA/VzIOYNOgDOQYzBfTM6Qc5YA96/InZ1VWkZ52GLnd053PGwRJJLtTLRsw9F5XTB1YzokSA4C&#10;1kmqN8fSOj/PzfmcLjgXgq3nW7oeC0gGKgSS3nUyYv0Kbl/Z892FkBoKGQdohsqLADGiE7bbeNMl&#10;S4PbnORNN21vt+XDOslsM+K+hMZKSqUR76WpZ6l6s40wWUno2OtySLacQSSt3EqHte3C+vMAsuDj&#10;DCTJh8DxZ72fLX6e3zanOgMkWwIRB2uHbFA5w8pPosvy3/XDENl1LHcTZE4K2v2DUaC05wcEs9+E&#10;7Qdijv5wLsRALaMjJ7hs34BX5mYsT20h1JowP6yC7qIKc8LXI3TtPUjd/ALhcz+WreplKtdpXvGY&#10;yTTVK2sLt5/AUoJqpn8J08wCTFmZiVn+hfDK3oIVhN6C8Br45Gw181leLMOrH0DEeqaPdEKxDU8h&#10;oOSwAaYf09mVdIA+uXsQWUewNb8IP6acwWtPIqX3faza+QlWEWLpBJq0avtHZn3VdgKO6yn9HyKV&#10;Stt6FquMPjRlOqW6QeA5lEwlEXixdH5Jcm5cTuh+H/Hd7xmwRRByEYRecPUjCFj7EEJqH0NozWOE&#10;ImHGtDWq+SVEtbxAt/cCgirv4fdlqp69nd+3FosJcR9+L/81DzKlPYGFSn0JurBGtiVAA6oeglfJ&#10;cbrZo/CtOo2g7X81fz4pQH8fzvGDevvvxOmv/eoPYgpyzn8UczjYOUNuKOguBjt72QaeDUDJgE4Q&#10;dGzTut3OWXJ92uauZXZgG4TL2KGXU+4Oad3DIS07Q1P7XbAvJQCZdoSSLQMotdHnObd3rDvXDZUH&#10;AWI7VfOdWErLWecpMe0xYt1KgmQlne5K1kuebL+ckFiuktK66gfBw7aSl5O0v0rv/gHqBzoclrzW&#10;plSdSkp/s89e9iYgvAgHb0JBTkey3Y23gYrEdnQ3Vp0tweIHh7h8wbbzbWyZdgSKz+C6vb/gcx5E&#10;vjt/gC/Bch5CBJgBDUtpl6UAAyGWQwAUuMchp/UAyW7jWBacAhnnKoMMqKxSkgtzlv7XiRH7Sei+&#10;H0wZwf6TcIJQ206ohZQfyolce2wgsGgH9HfLfHJ6sGIVAZe2GUsSGjB5RQZmBeTBnQ5uGd2ZW0on&#10;AooPGch5Eloeqa0IrzyEzC1vYFXPa0hqew5Z295F7r5zyNv3J+Tspvb8CbkHPkPWns+YWv4J2bs+&#10;RfZuatcnyN75J2TsIKyoDK6nE1SpgpIAxnZaTuk/g/Td3LaDICOs0rd95JAFuDQupxJSqQRTVP3T&#10;CK99hOnoy0xHX0dc+2uIU/rZ/AJTznfo6gg0urhUOTnuE08XZ0BHtyewaY7OiKBL7LNKwS62410C&#10;8B0DwdjOd+nm3iX83kXgutN0cC2YTdALyiuyd2MJr9Hy7B3mIcW8mEYzt+dVSKjRFWo+cn7kRjre&#10;eqamvJ65+xHQ/9ngnzuXggk2/ZVf/yEysLOBNwRyzvop4P0U7Gw5A+5f1XDws2VgeRENtiMwhttu&#10;A9aWAOO87qzhzms4DffdbQ29Rs7XbcW2H7CS5UrCwJYX170FBm7TstqpjYDha6BhL7ON0/qgeM98&#10;eL8k/Z0/3TuVklXPNgY0vP+UP+XnUICjTnFh6tjeyLHddj8BDodz3hFZ9dY2Hofbz8sJQFQQt1sA&#10;smSDx5Zc01ANwsghs84YHiypMEHKqXSW/mmTFM4+IEemf+wU7lCERKBFHSHU7iPUDhBq+Ts/yCnc&#10;c3bAN387wdUEl7Ayo0WRa+Gd3QXv3F4siash8FrpODaaf2ISWLIfgcV0VFXHELPhJEH2LNK7X0Vm&#10;3xvI6HsNyVrvfRVJrU8jlGll+Do6max+RG94GBlb3iP83kB849OIb34OGf3vI2PbGWTu/AhZBFvm&#10;jo+NMrafNU4ujC4pbtOTiKt/Emk93FeAozs7DzY5Njq13vcQVnOawL0LsfWPYWX+bixObGYKfDfP&#10;vRfBq+8x+0U3PcfUuhfRmwg/prorCvaaBxOBFfciofMNppIvEoDPE4avmyepSb1nCLsPkdDzvgFZ&#10;bMc7iNO8Xrf0DgLpJBfG0uHyGHKX8ayPansNoUx1VxYcgGfeXgO42SFrMdWf1zWxDS7xLXBNaMWi&#10;WLrXyoc40nyNcP0fB94c/YMaWwJcCG+iNBzoBiFng05ioNh/6vynnN1Q2A3VBR34Aqlz2zpff77j&#10;W/X2urOcQeIMlp/S+WP8cwg5y/nc/pmGfteh10FyvmbDyfn62hJI7H8UNLRe8DEAc8gMUo76QQgN&#10;uYe2zP3lvfbdS7hx3XI4lgIccq47Lxs+cADIgpANnfOiOyLQ7PULwMTPtUtn4Ngy/z3O1pBtzjKA&#10;clq+QA5QDVXkXT9WFM1ANMs4Qi3lgR/ORQpqiyJqcjzTOgZ8cnoRVLSTDq0Z07wyMdEzHZOYSkqz&#10;g8uwjI7MY1UX3JLbEVxxCKGVd8Mjo5MAOYWCA+dQeOBjlNxFF7b1TUTW3ovgsv1wZ8f1UopacRdh&#10;uAMRVceRUHcSPvolQrr2fRRZ/W9jVfcbSOt+nWLZ+TqSN9NltT6PFJZJdFiJhF9633t0V+8jvf8D&#10;ppQEG5W546wFQCp9G8HTxpS26RmTDobXPmTAGb3pCUTVPYYkHjeVTi2OdaFV97LN/WxzCsHlhxBQ&#10;dghRbBex/jRW5u3GCgJ4SVwjQXiCULwHS5Pa4ZW/D1GNzyOEIIxsYtpJ6ClNTejWgwfLtQl2ps4x&#10;JxfX+Rbi5eza30DYhifgU3oUS1f1YLJfKWYElmNGQAXci4/w5nxj/Q8Hgi2CN0euzfk/cxnxppr/&#10;ysUbbju6EAf0gqgAhwZhp1JyAp2WBzuJ6hzLQzvdT3XaodvOd34LCOfrnAGhZVtWnf36yvk2Flzs&#10;dhZkhm93Xtbxhp7TUDmfu3E+XLYhof9vYW8fKl0jO/23/z+Gs0seHEwcMsBxtHNetqcRLhiIHNu0&#10;7O9Ur2VzHx3301lm+5A63XcNeHYpBbFdiMRlSZAxEFFpLzsp3KFBIDG2FGvGFdn7aJmSO7L/Jabz&#10;sllXyTiNkBzrBkhsZ8R6G0aDUh1LSctGztsl9gW5MVuxVLTKu4EYlvHHCbWTDqi5J27KWZnZM+Ca&#10;2IiF7MheOTsQtvow5oauxnS/QiyOrze/AliR2UXH00W4bSaoerAwYi0WRVUxBe2AR1oHQXcX/Av3&#10;0JXdi/imxxC76TSd22tYmdEHl/BaJDQLYG8irZ0uqO4RxDQ8jlV9byJvL1PTPecsaXlQXN8t5/Yh&#10;XduHyNp5jqnqxxQd3c6zdHVnCbIPkEanl9L5KhJbCCt+dmjVCYLrceMW41nGNTyKFH5mKtvE0u2F&#10;rr4bwaV3EcrHELHuBGLWn2TbF5HS9y5Se99GMuGasJnH2/wKYlueQ3QDwdjwJGIan0Fo9UPwpRP0&#10;Lz9uHjwozdV7eIk9ghoBRiXIwRFmcZ1vIrrtFUQ0PkeovWYgGN3+KmK0zHQ4qvUlBHF/v5rHGEx/&#10;s/5xDcFm/4eu4f4jl7MM4JwUKjFohgJP/5bQhp0t03nsjujobLbUUU1Hduq4/ycaDhC2fmr7/xs5&#10;n4MNpMHv4/iONkwG152gJPmr1DWy5bTufB0lezCxZUPlX5WcuA0ge9n5fl5UBIazux90+UOWFR/2&#10;uoEP14eCx1nObujnSvAxYBKAnIFk1znXc1lQsiEVrXgfsm4rhn3CWQJZnEPxXE84BiTdA6w6/cO5&#10;2COE2tLEhhyP9K6BpfGNCCw6gCymkBFVTNlSWg3AVmb3wb9kN/yLd2FpSjMWRq/HkoRNmOGfj8Vx&#10;6+GWuAnTfHLo7DIxP3wdvDK2IKjsCFK6XkLezjPI6H2DsLmP7u0k0nteI8Q+IsA+RM7uj5C352Mu&#10;f8y6j5EvcVn1Obsox7ZsAWznhwZ6Obu4zm022LScse19pqWvMU09TrhuxrKUFp63Q1z2yd/BVPh1&#10;ZG97l6nwYYJ3GyIqDyOh/mEkE7RxDY/QEb5EsD1v2uop8KKIdZgfXIEFIRVYHLMRQeWEIIHpV3IA&#10;EXKAhGBc6wtMNwlowimBLlCvjcR2vI44KrH7LYLrRaxgqr48sxceuo50rOG8BnKHya3PILuXbrT5&#10;KTq/RxC951PEHv8WUce+R/Q9PyCGNyjuBHUvxWXzLwoJPf2bQv0PVgM+3ngDO4fMf+xioEjO/3Ra&#10;wAuh7CBXQKszCHompWXpb4vrNgAHH1ioIzvKoRpab/4RjrOcQHGBnMDirKHQMW0JowvWbQ1zfAMj&#10;idvscxsEkPMyZX9PKZDbBP8LxOtkSm63r5c06HQc19EGhe1qBtcvJt6Li2nQldtS3XD11NBBbjg5&#10;D4ZDB8YLtvF4g9BxKNpJyiCcgWOg41Qa8FDOIHKWDaOh60MVy9h2XpbiGPdSLCU3lsi+kCSxXwyW&#10;VMr9QOZjhNpxQi2x4VRO3ra3B7L6XkfhnrNIaX4SPuyIgpp7chvVhGUJdVie3oGl7JxLE5uxJHY9&#10;ZvoXGKjpt5vLmUp6ptPFMU3zZkeOq38EEdX3I7buFPJ3vofcbe8gke4tqPQgnVs3vLO6EEWXlLX9&#10;feTtO2cBTSWBltLyLF3XM8ja+o554JDV/w4yt75rwW63oEc5wCaldL2GmE2PmHfs9A+Y54VWYF5I&#10;OZdXY0nMBoRU3I1VPUyJ6cgWRq3HnKByLAyvwgJCa05gMbyztyCBjm5FTh+WJDXy/PuN64yovpf7&#10;EGBylN2vIbjqHnhk9iOo4ijCqh9EdL2ehD7DlPZdM59nHkL0vE23945JdfVUVOBLYOocT/gFMyX2&#10;ZOoZVbEfrXufRsddzyBq7TEEMvUN4HUJrDgMv9ID8C3ZywFkL+u4zG1eJXfBi5/pU3UffGsfRiDd&#10;ZlDLCwihCwwlPMO3nkXEzs8QtucLROz/iqPvtwzU7xF59wDFoKVs16dlSeALk+xOok7l6HSDDsAh&#10;2/EZ2etD6ynjLpy2ad2W0mOzzHotD3Upzg7HGTyS7YCcIWTqeSxbQ+sC+T3059gle9lfy9x2wfdj&#10;3Y+cjg2SITAxAwWv2cUkSAwHjqH1znU/V8axX0TmX1BqWW2d6gadvrZrnTIDomNQNOL2fwYZZ9mQ&#10;GU42eIbTP9seTygNioN5POFkZNYtJXBgT7iP4GKZwtJWKiHmrFUngdynfjiXJKh5JLfnsFMNJBE6&#10;MTX3wy9vB0LWHEIC07aMvleQvfU1pHc8i0h28himlIlNT2IpU9Jp3tlYFL2OkOqCK13e8owedtpu&#10;A6vwNXcjqGQf09NaTF6Rjem+RXQ8m5i+boYnU9cAdtrUzc+jiClmIYFWSEdWxJQzawvTt0383O6X&#10;kbfrfbMtf9dZS3vk8KjdZ41yuJyx5W2ktD2DQDqp+SGrMS+wFHOCy7FAqXGkHm50mtdR0ng8X8Jq&#10;YUSVgd5s/Xif4FtCKMfU3gf/or1YyPauUWu5bxUdZyUWhK0mBGsRzmsSSMAs4Xf2zt+FqI0PI7aZ&#10;qW3by6ZMaH8JqVsINaatXgW7sTC2ju52K13dIfgUHzCvsCSw3SqCLpeALt7xDrY88AE67n6e1/QY&#10;YXcUIVVWKQXx2unhRvDqw/xeBBuvleQnFe2BL2XeByzYaR7a+OZugy8dpk/+dnjlbsVKh3zyd3J9&#10;O5e387y5XLwPfquPwn/NCfivexD+dIgBjc8iiN8jmOlyaO9ZBG/7FMG7vkDY3n8QkN/S1X3Pzv2D&#10;SVNsd2CAyGUjR+c3yw4o2MAwEKNrSiNcNzzwBR37S/BveB4B7e8gsOdjBG35BKE7vkDonn8gdP83&#10;1Pd0Oj+Yfc2xdEx9Fo9vw0fbBEw5Iq3rP4kFqaSCHe3M+TgUymMEOxTEY+k/kKku1PE9bND8FGxs&#10;QAzVIBx+hgQGs8xOPui4HctG7OSD+mfbHJJ7t+VcF+PQ0HojLhugcFngMGCx67TMugTHNmcN1tnQ&#10;sYHjVBoJQE5KHFKaZQLpArEuiaWU7JBclw0rs/yAtZzGMu1BC2CrHGX6Q1aZcQrIf45Qu59QS+14&#10;Pqdw38cDkTX3Gofgz06jPye0YlU7nVczAdaEpUkt8MruRyrTpvydHyB87VHzg3Kld74FO+CeRFeX&#10;0onA4v2Ewwa4J7YgrPwgAtjxXJm+uUbX8Rit8OGxo2ruQ1jpfkRUHEJ2/5so3P0hAXYGBXSJ6Z1M&#10;6wiNVT2vIIfuzgCP6aocpJYLCDJLTE2Z2sY1PsH08TG6nQPwSt8Mn9wt8CvcSQjtQxhBoZQyj0BM&#10;73qZLvEAoUs3mdyM+WFrMIsA9CYM4jaehGdaG897nQHe/PA1mMftC6M3MOU8gai6h+hOmZLGNSGg&#10;7DCBc8K8Z+dbfJCubieiNpxCyNp7sYxQd+F3dUtpx9LkVro6pp38PDnbhXEbCcU6+GZ1I63pFNoO&#10;PoeWfU8gsuYeMwcZtu4e875fKFNoAc5W0OpD8Oe18ucAYcvPIX86Or9iC3IGdEa7+f13mWvgX7gD&#10;AYXb4V9gKUBl/jZTBhKAgUzDAwqo/K1G/vn95j/ZB+TxGuo65vayXupDcOFWBBftQHDJLoSU7+f5&#10;HqMLp4tl+h7f/gySul5B8pZ3kLz9Q6Tv+RNq7v8b7nnlc7x39hw+/+wcPvv0Y2zbdz/CCxhXmZ0c&#10;ALuMlnHQWbaqA56s88zs5vXiNpbLGGvLObh65O+GV+ld8F3D2Kx5GL4bn4RfPcHY+ioCO95BUO+H&#10;CNv5KcL3/pUQ/hqRdKmRh74jpAYQThiFEzx6ABNOMJjSsR7pgMZQ8NgahInEzq5SQBhW7OxmqoCd&#10;2iyz/DmKZ2f+uZJTcV7+P5UzTASRoXX/TEmEimQvO9cnU4KPLRtIF8gBpIvJgMohgWo4ZRJcQ5V1&#10;2lLOY0DRCz+cS3uIUJsTsTHHJ2/XgOAzzaeY7oQdkMDSS7iCgLSCweaR2sZOeB8KCJOUtmeR3Pw0&#10;MgiLxGYrddPDggURG+mG9FOgNqaA6zA3qJJp4DrCj0Cje4iqZcddcxfTrhPI2/YBivd/YlxawY4P&#10;kLf9XbqZl7Cq40VC7VVk9r+FXKad2XRvOVwW5LKM3jZlGjtSWtcLSO2gUyvbT6gQICltWJLQSBi3&#10;IIAdPIMpdT5dXXg1U0cCeCXTXj929mA6oCjWrep+CTH1pxFEKOohh6d+h8rrIKe3nN8nmoBdnt4N&#10;18haAmI3QlbfbebWIuoeNU9sE9ueQwLBGSXXU343AlcfMe+oWb9f7edyO2YqzQ2pgHdOP9PcRxFZ&#10;eQhplf1ILt0M/4xm+KbzXHPaEZjL9bxugkNPiXmNCI6ItYQo09Ugnm8IU+IQQi54jRzcIX7nuwi8&#10;AwQcoadSA1Lxbg5Ku+mE95jSj/Iv2slrsdM82T6vHZaKnUoqhJ8dVroT4WXSDkSVUxV0p6t3IbZy&#10;DxLX7UFKzV5krN+HwsZDWN1+BDVdd6Npy93o23UMe+86jqPHT+CZ557Fp59+hC/+9im++vqv+OKL&#10;z3Dw+ClEl/TzOvSa14S8s/s4UPYaeZuyxyqz+oybF9xWsFzBgWBFdje3Mw55/zwzNNXRwXvZSUfc&#10;Pbiu/X2zuD8BqXq9b+mVtw3eBPdKOnHv8iPw4yDlV/0QgpgNBDQ9jcD2lxHa9QYiGIsRuz5F9P7P&#10;EXPoS8Te/S1h9j01YDkRdl4DFZYJ7KBSvEp7XR2cpWTqHLLrhlMSO/lPKZmdPYky5TDbjRxthiqZ&#10;cDDlRZTyM5XK40jO62mOOmnVEPD8MyhlPGxp6PpwsJIEq+xHnPQo4UXZpRFhpjL3CaD0ZQfUxnhm&#10;5MwKqRoILGaws/N4F+xBOqGSve1NppqPI7TiMLwYOHpnLVopKF2Ke2I7XMNr4JfDEV1upfZBhFed&#10;YMqzi65hn3Ew80LWYgbTTv31j7lBazjCs0OW7UFw8S6ktT/NDnscy1M7zKS54Ja/6wOkEWpZvW8Q&#10;eO8a2BXu0xPQD03qWcBlW3l0bqkdzyGVLiGIIFmWplG/y/y1D7fUzQz+XsRueBh5O95H7vb3ELHu&#10;PkKqk9+jg5/ZxrR5Pd3cfoL5MeNmltO9uSc1wT21nR1oCwLo9BKbn0RK65OEH0HMzhBSeYyp6H3m&#10;3Ts9eMjY+hbimp9imngUfgW72IG2w4fppyudmQuPL9fhGt+AWUHlmBVQwrqNmBexDotZ519ENyUn&#10;wnNRKh6Y34n5S9xx2x134JZRt2H0rbdSo3D77bdhzNixuHPCREyaNAVTps/AjLkLMGvBYsxZvAzz&#10;3H0xf3kIXH3j4RaSjmVhOVgeVYQVCVXwXlVH90poZm9GYF4PndY2ApP3WPCSSnchvHwvRedVQWdL&#10;Ra7Zi8jV+xG9Zh+1B3FreR2o1Oq9SF+/H7mbDqKw/hAqWg5hY+9RtO04jt6992DPoXtx+Nh9uOe+&#10;B3H/yQfx4isv4su/f47vvvk7fhj4Cp//5U/YeegkIouZKssF0g2q1GtElvoYXw6oUYKZZ2YPwUUJ&#10;etzuRWlZD668JIJR64KgASNj0ZtO04uDhzm2wMk6peC+dKK+BFxgQR9jdBvvFZ1pgaDHtJ3nEpDX&#10;Dp+sLTwe2+Z0IiCXGQhLr+xt8MzeBc88a4AIKtuHIL3OtPYYQjcw5hseRzjjN6r7FUT2voWo7R8g&#10;jvGZdPAvSLz7SyTf+w1dyndIfmAAqezEqezAqeysqeysq1imcT2FZYrqKa2bUtvUzlFnrxtxfdXQ&#10;ei6bYzvq7e0q0y8is81xHra0nu5cOi0rvbsYeIau/0gOKKk0Up3g5Ki3gSXlPm6BSqWz8ggtW/lP&#10;nlfBUyypoueAitd/OJf1KKE2xSsjZ25w5YA306V4pnJyRMUH/oSSA5/SjdDmE0a+DI6kupPs5E8j&#10;rPIoltGJ+dGJLGfKtzRlEzwZmEsJlhg6m4yuF026ukBPQtPZWUMrMd07jy4wF1O9Mgm6bLq51Uz3&#10;qgjHJqaF+5jKPEygMVXc+T4K9tO57T+H4n0fG+Xv/oDp5odmuWif0lCmo1Q+waYnqYVsW2S2CYKC&#10;nwVDwU8PIAo0L8d2ObvPmAcPmf1vI4fOMGfnh2ZOLqn9OcTwe4cRzAF0Yn6EnR4qJBKYXkxP5c70&#10;hDRozVG6ukeM+8vc8iaSNz+HMDpO/+J9BPlOdsBu8+BkVkChcXr+7CyBdE6usXWEehkdYB2XN7C+&#10;F8vpCDVvFlP3CCJrHyZYt2KxXwKmeWVhrub1YtdhfnQV5ketJgjLMTusFJOWp+KGiR6YvCQM0z2i&#10;MGVpKCYuCsD4+V4YO8sdoyctwBXXj8P1t9yJW8dNwW3jJmPM+IkYM24c7iAYx46/0yyPmzAek6ZM&#10;xYyZMzFnvgsWLHbHIncvuHr6YbFXEJYFRsMzPBm+sTkITi5DREY14gsakFrWhsy1PSiu24Ga9v1o&#10;3XY3tuy/B7sPP4Aj9zyEBx4+jdOPPYlHH30Ub73xEr7822f4+18/wz++/Av+/KcP2ZbpZ8k2k9r6&#10;ElC+BJDgo7lOP0JHcBPUfAQsLnsJUiodwFI7bV9J+AloWjegYxsDN4FRMkAT4Hhc3gMfwsyIMNN0&#10;Q0CB6pieKxUv7MfKPKbtBXSqhTwfpuZ6aduHg1RQ0RYOBN0seRym9N4crL0K93HbXoopP6XSx7Tf&#10;yXu9DSFFfQgp7DaDiD/BKaD65alui3HEfvlyzTvMXGmQcf0nEMk0PpLZTjQH6Zi+VxC7/S0k7PkA&#10;yYc+RfKxL5By35d0Rt8i4/QAMk//QBEe7PxZ7PhG7PBGjuVMlvb2bIl1tlR/wb5DpDaDy04ybmgY&#10;5Q4pzTKPYcNnKJiGaiio7NKGlbMKn75wuegZtn/kO2Qf/xy5xz5j3Q+ofPuHc3lPEmqETc6K9J6B&#10;yKq7kdrylHFKhYRI6YFPUEwYJGx4gOlRP0d43rii7Yhg+pNDR5W08SS86eASG08je+s7yKHi6ezi&#10;Nz2C1NZnEccyrOo4VjJ9mxNchumE2QyfbMz0ySLwKnnTmdLUnGSadS8DbAvcYms4WspR7EZs7UkU&#10;0LmVHCCcNOdG2GX2vIaEpsfoinbAPW4j3OPrzdxcZucLyGMbAztCrXDvWYKM61wuNnD8yABPywV7&#10;BLZ3kEuo5e46S7CdQaaewBJwebs+NKDLVr3Z9iFdop6w6j25D9juA+77PgH3pFEmgRhB+GkOUn/O&#10;fDqhPc07B9N8c6F/aqwUMGQNU56yg2be0UPzdrEbWbabp6yu8ZuwkKmuO1Nz31UNWBqchkk8xsyY&#10;DViQ1IAFyY1YmNqEJWktWJLRjrnRNbjdNd782XS3FKb4qVSayjqWm7AooQa3usRhJq/z0uQaI/eU&#10;Wrgnb8DyFDrHpGqMWxKDie4xcAkvIGhzMCcgHfMCU+ESmIJ5PvG4eeJijJu1DNMW+2D8XHeMmTof&#10;Y6bMwaSZ8zBp+lyMnTAN02fOwTyXhVi42BWui5dg/oIFmDZ9OsbdOR7jJ9wJDw8PHL5rL7748zl8&#10;Tn35tz/j03NnCTU6GzrEgPx+dvqtdEcWdPwJIM3lGWclgBn1mHXLzQlUApbD1akdZbk7wUxuznJ5&#10;Gnx91NYcj46Q4FJseRNqAqcv4eQvqPEcvOmqg0v7ef+2EmSsZxlautXs45UvaO0l6FhX3IvQsl6m&#10;5txWSIAV7mGp7Zq/VNquNv0ILSG4CDY5Os1xmmmO4i2s13yk7ZC3Em50jNpPIkTNfGXhNi6zntck&#10;kBAMzO9j/2ApF1nA68Tv6svvHsjvEFigY+xAGF12ULmemtM5MpsQHKOZecR2sO9teRWJO95G8r4P&#10;kXr4E6Sz42c+8BUh8A1h8j1ynxxALuEgh1NAQOQ/S1BQRSoJC0n1AsjFIGPXD91eqGXnOseyswQl&#10;Z0jpswQpI8e52CqmA5MLK3me6SWlskTrL3Dbo18jt/NhZNYfQN7218isP51L63pu8og5QcU5CyOr&#10;B1zZWRQAifWneHMPIpIOLan+NDI6n0NKw2mk0qmtajiFrM1PIbLiLqYph5DT95oFjv10dgKHcUxn&#10;UbT/I5TQcRUSTPlM/7J6XmHqt5kdLotQyzBPIUPLj5jUyz2xDivY4b3oFAM5Eiby5oRUHGGwbkf0&#10;uuNIp4MT4NIJ0jS6I70uEkCYxay/H/E8Pz0QyOx91fw8K7T6PvMXP/LYPm/7O+YXCxlMpfN3neG+&#10;z5s5rVVdLxs3GrfpUcTqSWvva0hjXVon63muSoP14ELK2f6ueb8th+DL6HsTcU1PEKxPILjyCKHR&#10;yJS2zbwP50G5RFSa9/WmemfTla03D1P0lHJxfB0W64kov19w+V0m4D30G9qkZszyLzGvngRmNmNZ&#10;RDbu8MjC9YsLcO2iHFyzMNsSl29Ymo/rFqbjD3cG4vqFKRjploVb3DIx2j0boz1yMMarEGNWFuCa&#10;6eEYsywD0zhozNKT3phqLIqv5bnqAUYdxrmnYCrB6Z5GiBKGHukN7Pwt7HDtTNGauT0BLmHFhE0z&#10;PNM30nHX8PttZAdrxZL4tbh9YSxco0qRVFqHsuqNKFyzFmm5JVjqFYzrb52IG2+biOW+QTh27G58&#10;8fmf8NfPP8FXf/8M73/wLlq3M41nJw9gjAUx5VfnlGNTh5Wr9c3tMR3Xh3DyY5sAQsa4LtWxg/sS&#10;RL5yXgZ2DqhRcnVqo2P4GXcmoCkFVaq5nbAiaAgzPRjxI0Q0wATQlelJtraFEFpyWivpuuTKQorp&#10;stjWt1APYvZx350mdQ8r6+MgSsBxe2hxNyLKtjB1J8xK+6gtCCnbzXOma+d+wSV72H+4TwnBxGPp&#10;d9UhBF4w4RdooKY6womlmRbg9QgxbQQ5nRNLQjCY+wisttRWx3HW+e06lh7mSDIgcqL8fH6nQG7X&#10;9dFAomsvFxlIWAaVbDfzrQE835CqIwaOERsfRHTLY4jregYp29gv9ryNtP1nkH7kHLLv/Rx5D32J&#10;gke/RRHBWPzMAEH0A4oJn1KJoJHKqHKVBFAZAWSr1KEytjVyqh8suU85VcH9pdUOVUkvDtFT32D1&#10;vudR2rgDJTWNqKhpPJdVXDt5hFd2V45bYtPADP2ZbV+N3sVwjVyPZQkNCC87wAu0H/4cAcPo1KIr&#10;70L06gPwzexGAAMuhWlZ4a53UUwHVLiTQCBI8re9jTxCI3/r28glUHK3vGbqMzY/S2d2DCtSm+GR&#10;3Gpe+/DjxY1edxS5va8gre0phBOWqU2PIrf/DSQ3njRPC2Oq7yG0XkE601rNcSXUM13jjQjkiBjK&#10;kSpDaesOfjY/P0efvfs9ps9nkUsbrwca2YRdAc8xa+sbyGTqmKf35tg+reMFRG+kq+x6CVn9ryO5&#10;7Wm6r9eZmr6HmA0Ea9l+3vS9Zi5Gczh62LGILsqFsBC8ZvkXwFPv6NFJ6Q9GLghfwzbNBMZmdhK6&#10;UA4CfgyyRQScHNkC/bmm1HbjNJMaHyEs2jErsNy8ChNRwpQ0MhdjlufixmUluNGNWlqIG5YUEHL5&#10;XC8kzDLwx/GEmksqblqahZuWZOLGxRm4YVE6tQrXLUjBpdx+3ew4s/0GV9bbWmS1u2xSKK6YFsU6&#10;rrP+Ju5/8+IsKpvLmdwejGvnxuPW5fm4wzMfY1cWYoJvKWbwu03yK8LNc6MxK6gI0fnrUVK9CeXr&#10;m5BVVoOV4Um4ZaILRk+cD7/IFJy47z66tI8N1P7ONPTjjz7AvoMPIJYdPYipmIDmR0gJcHraaoDE&#10;Dudv3BtdFGPLW52QndESIcgsIYD7+dOtmKe6lMCltFPuzJ/t/ChfOTNCzb+AcOQ+qlN762EI1wmw&#10;4KJe1lngkptSx1da6U/4yZkJdDq+N7d7EXYq5cDktELYPoTt5cBCSwkfAkSDs1/RfjOfHMBBK5hp&#10;diiBFsz2cmUCjBydgZmBz3lQGVgZOEn9DnDxfB3rKgUgyd5mQDjYzgEoHYefG1xKOJbxu3JZCtY5&#10;cl31wYRYsPYx4nZzHOt4BpBygfpMutlAiY4xkNcxIJf9PbvDyC+TA2BWOwJztK75R27jNZchUjYX&#10;vvogQisPI2r9PYhrfBixbczeemiMtrGP73kL6Yc+QM5xZk33/wUlj36JUoKp4tnvsYbQkioJq7Uv&#10;A+teoV69UNWvW1rL5TWHaUIKshAftRgRoYsQEbIUGUn+59JiAyaPcAkozlkaVT2wMKQMi6Oq4J5Q&#10;jxWZ/QijW1J6KRe1PIVfgiNWRMUeJNffg4KtryB50ymkND9BgL2Fot0fEG7vGyeV1v4sivaeIeg+&#10;RFb3q0jf/AKy5ZboevK2volcti/c8wFSWp5GctOTiKo6DNfQMl7UPWxDEPa9jLDKu3kDaO85Arsn&#10;tSGt9THk97+MIHaExZHreFE7rUnuiv1MbzsRt+E+gu1dHpv78/h5295EAY9VwOVcfmY+t2UTXGkd&#10;z9Nxvcrl17CK52ql23R53S8jhes53C+BUA0q3mVcwcrMDjrIzQiuOGDe/XKnO3ONXou5TKc1L7iI&#10;7nZxTC07wE6TOnumynHScRCE+gMBwXSzERz9lqV3mJ9vpXa8jMTWp807aKF0mHohN4Qpelx5H1ZG&#10;5REkhJpHEW7yKMFN7kUEG4EmLSsilDJx+YQgwk1QI4SWWGCTbhbkBC1BbU4CbnbLZX2OQ2qrMhN/&#10;nBKGq2bEWPsbMGbhRgNHQTALl90ZhCunx+D6Rdm4dmEmlYFrXTLpErNwzbxUXDoxGNfNTYIrU9fI&#10;xGyExWfBLyIZk+Z64oqR03H7FDeExmfj/pMn8cm5D/DnTz/C3774BB+eeRfbD96PuNV6lUROzXId&#10;6oyCml4bUbolJ6FXSwQrpYsGZkrLDBisjq51AdGf+/oLjip5vABCS44ogMcVkARDQdJXKSjb+Oo4&#10;BYRgrl5toRvL7+U93cn91XE72U5pKGOObYML23l+m3kMurj8HWy3i85uD7zyHOKyHwd7zb/6CGaF&#10;FF1dQBGhWNLP2NzCbIZwKZFDpAszIOT31Os0BlSWszLXgaWuhanjZ5v00my3rpG9bGs4p2agRlAK&#10;jgJdqADmgJ+WwwQ6bgst3clz4nVkvQUyC4rOyz+Wzpfnz2sRUtDDPtiDQILMUhdT5E5KD6Mcyu9g&#10;fTuCcnn99EQ/t41lu5Ffdit8s1vgz9Ivo4VqNvKhAvRAi6AM5jHDHGl6KAeMcDInYt1hJLY8hOTO&#10;x7Gq/2nk7GEf7noQ6ZUNiExLR2RCMuKSkhEVE33O29ub6WdAYc6iqPUDS6LoJGKr2UlrEF17L7L6&#10;XkFCA0lbez+y6ZTiNtyP4LweLIkpo9uqQ0YbXVPtffwCW5Da/DjTtvdQuPt949pKmXqWHThHfcw8&#10;92Omoh+heO9Zk5KWHlT9OZOuFu7V3B1TVkIxUy/cEkDlhz4hhN7mxek3TytXprXDJagYc+kQlCKv&#10;WNWC5Un15r20cLrG0NK95l2zIj1M4PGLD+qH9Ux/71LpWD6o+TVLOocizb0pTebn5+m8ec7aVsjz&#10;0JPZpHq6LHYsubKQ1XfR7b2KQkIynABeGleDpfE15nevSwm0cPPkcD/CVu9DJF2nXogNrzrK1PYU&#10;Igk0AW8lQRe9/gHjFPVXTeQkwthGv1fVy8Np63bAKzaPaWQ+bvIss7ScYFtejJsItJs8igmdTFwx&#10;MRQ3MA29yV3QsqB0MzWSkJJru2wC08A5iUOgxnYGgtm4fHIErplFJ+fGegM2Z7hl4zJC68oZsbje&#10;lVBblGXAdp1Krl9loBaCG+YnY2loDmJT86kChCXkYIarP64cOQtjpnsgPCkHDz78ED49d2YQamfO&#10;vIdtBx9E/GpCjCO/5Qg032WlnpZzE8iYZubRYWk+Sc7MwIkdjsEdUrrbQMukVlwO5qAWzDJA4KBC&#10;eR9CyveY5UDNX5kOvI2OT+6OwCTUgumwvDS3RlcRWNhjHgRpPaSQjoOpmubWVpqHCOy8RexgBR08&#10;zy4CcQthtpNtd7OkDOBYFlgPCZTSCpjBRZ0IpYIIAGUTesqtz1TKagNZ62FlFlgEDAMbOSrHuiUL&#10;VIJReJmOIfAoRZXTEoC0n+oEwT6zj/a34WRB7LwDGyq7rQ2uUKasoYKd0lVzPOvz5dI0XxjCOilc&#10;TpWDgYFZPq8ZISZYBQlkDqDZy2ab6hwKJuCCcjhYsBxW3BYyXL0R98ujsSIQA7KaTSnpeCH6TLYJ&#10;LehGROnWc95pbZNHJLc+mZPY/OTASqaUHvF1vJFb6UY2sPM20Mk8aZyYJunT6XLiaCn1JaNXM6gY&#10;GJF0HEl1pwi1J+mQ3iSozhJSBAdLqZiy4XZeHxF6qv+IYnvBRu1ZlnK9jADKo6sKLdvNlM2CWGzN&#10;PYiqOW7enZsbWMQUuQBLotcZoOmFYM27JWm+rPMFwpOAOqjz4DFVmuUPzbIRP7d4nx4kCGT6tcL7&#10;SGh5AhFr7zEvt4ZVHkEy15P1Z5P0Emz5XUimI43ZyJSUzmtFdg/cmUIviFyDGb75mKU/y81r5ZlN&#10;t1B+2HQMT6br2ldPxwJLD1q/Gqg8xg7GwKw4bFLTiOrjZqI3hsvxZexg0XkY61OEkV7lGLmS8irF&#10;TSuZ8nkVYYxfOW7zyMW10yJMijrepwTjvYsw3qsY47hdy7fT5V05JQSjF6ViDPe7fXkhbltegNvc&#10;8zF6WT5GuuXhyqkRdHKJuGVZngGfkXsewWYB8I+TQujkYgnQHAO16yU6uBuYnl4zn1Dj9pvoFD3C&#10;8xCTVmAUEpeFSfO88MebZ2Ls9OWISsnH6cdO469/Yer518/w7dd/xUfnzmL7kdNIqGRapI6mTsVO&#10;Y6ct5sVfgkxzaQKbUkwBTPM/Zq6pdBciKw/APa4e14z3w1XjvHHV2JW49PrpuOb2JRjrlo2JK0sx&#10;xacMU/0rMEP/jjF0HQcluuqwargwC9EfPl0ctYaDMgfvpCYEZDbAJ6fL3LfgvA6EsNOs5GCzjO5N&#10;87khBEVUaT8iyroQXtqJMLqvgDICjKmmnoT6lx00c7v+BKjm1SLLehFZ2s3+oSedu8xTfaVjoUV9&#10;CGOqah4MEE7aHmpgIyhZElDCDGwYQ/z+dr1SQBt0lsN1pOyUXa/2ApDZxwEyvWeoY+o6hxGKAqMg&#10;F16+k8Cz5gjNduPOBEiBUPsKaJSe4joUyvUQwc0s06XldxFknXRg7UY2tGwJasEOsAUJRoKSYKZ3&#10;MbPbDIhsCWKhvPZaDrUBpmUdQ7CkyxPMVNoKzGkdrA/JZ3vHdsEtsrT/XEBa0+QRhbvfy1l7/1cD&#10;pYfOofzgJ8ZtZfW8jPxtel/sDeRsIdA2P8vRlY6Drkn0XRJZhBXJDfyCO5muNpinVTHrTiBhw4NM&#10;H18zoBLUBLFy48wEMEuCTTkdVDkdlV1XQsgIdKobrGeZxzQxp/dFprbvcFTeBZew1WZiXb/ZnE25&#10;hK/hzd5qfqDuSsgtS9iE1LanUHrIcmilBKSOU8T987e+QWf2vqkv3PMuQfgsMjqeQwG/b+F+vTLy&#10;oXmz3y2tg6nMPjPJvyJP7zHtwIqsPngwzdWE87LkJixgujyPcJ1LB7mMKWkkv3uUfplAaOnPGEUT&#10;gP5MT/TWvF6WjWs4Tfd2jGnVVvOLiiRCUu/CKeUJLdmDJHYG/4QSjCMgR7Fj3upTbjRay77lGB9U&#10;aR4E3DgrEneynBRQhgm+JVSx0UQ/7utVgKunhxFiGZjkX44JPqWY4G1pvFcJbltRiKtnRuHmRSm4&#10;g1C8jUC8jUC8zasQt7IcTRBeOTUM18xW+krQDTo9iuvXu6zC5dx+y5J0eEYWIC69APEZRXRqWZi+&#10;yBfX3DoHd872QUx6OZ545in85c8f4zM6NT0oePftt8wLuuGEhOVc2NnYkUzaqU6szkmo+TMTUF2o&#10;0g92Ok2Wh7GDRqzZw4HtoJmLvWXZaoz03YiRnmvwX5dNxq+um4+R3rUYGdiIWwIbcEtAPUapDGrE&#10;raGt3LYW/3nZJPzi6lm42W89bglpoBuNxP/1f/8Bv7t1BUax3S0hTRhF3RZKcfttARtxm18trpoU&#10;iEuvmYWR00Jx29xoloEYP8ENQQv9kOoTj9CAPLiEVmNhZC3co6vgHrPO/AGExbGNcE9qgW96Eztd&#10;Czu5XvFQWttFMGjOTsDR995C4G1HRDmhQrdmQMdrI+CEGtBY39/Us22ogZ2AxmukOT3NmzlclUpz&#10;XMoAy4gDQhmhK5hR4RW7WSpF1n4WwJQam2PJhRX18vgEWAnTTaXMxXRnZYQeYSagRZSpDV0nXZHa&#10;yq3JnQUzfTeujMsh/I4CmhycDbNBoFGCmHFkqneALERgM8ATtCxwDZXgZQPsx9tbeIzNiCjqs6AW&#10;X3N/TuHWtwayO55FWtNppDScQvH2N1HUT6j1vozSnW8jd/PTiF5zyNjOpZEl8M9sRBgvyNKodVjO&#10;Tu6ZWs+LvhWlBEQRU8ekjfcjnzAs2v4GYtfejcQND6CA7qto5zsE1ocGXAKf7cyc3Z0NOiOCrnTP&#10;eyjb/S7imf765O6ge3zUzLd5pjRiTlAhlsRvMO8pLYrawJu0C/k89/K7CFKqcOdb5oZ7JGzA4shK&#10;prElmE8YuQSXEoAbzE/B9OuCmLqHkbP1NaTye8pJreBI7V+s99XuR1DFXfDJ3oL54WsxL7zSvB6g&#10;uRPBbCFTUI+kTebPoOu3lpE19xNa9xopvVya0oJFdL96qXdR3Ea48VyVvs4PKzP/WWt2QCF8c3qQ&#10;VslULKkU4wJKMMqvih1KWkOtxpjANZhDdzEtkCByicYc/W6VDnZGSAWmBBJehNqdvqUYSzgJancs&#10;z8LkoNUEXTkmOTSBGuNdQpcWjdvdVmEqt08mGKcEEHrcdxwBebtPMa6eEYFr5yVipEeBcXA3M80d&#10;6ZGHWzwL6N5W4Yrp4bjVPQvesYVIzipGWm4FopLymH764drb52HcHG9EpBbjaULts08+xF8++xjf&#10;ff03nDv7Hrp2nUBkhTqcOoYlM4fEzqp5Jr0/Jul+aT7MAho7IDthWPluRK3ZBzc6tVs81mCkz0am&#10;5qsJq8n47+tdcKNXDW7034Sb/OqMbtYydUtwI272ZLvLJ+PXNy/GqIjNGBW7BVcyhf///deNdJ4R&#10;GBXZjZvDO3FzWAdGsrwlohMjWTcquhu/vzMAv7rJFbdGb8aY1F24akEabv7tVSgZdzOqpo9D0HRX&#10;TApvxB1JuzAmcQfGU3cm7sS4xO0Yn7STcK3Hv/1hMn47cinu4PIojwr88vLp+NUfJ2Ms7++kqM2Y&#10;GNKICYToRP/1mOBfy3tXi/FumbhlijfuXBiP6cuzMd0jEzNXZJg/3OoWzzjSTxQZVx6J9fBkHHqt&#10;IhCYFgqMGjDCK3YhYvUehK7Zi4gqxjFdbsTqvYiq2oeotfvp2Hhd6cws58b25TvMHGAoISaQCWph&#10;DkVwIApjnRSu+ULVM53+kYq6B5dDuRyid/wIO6XwYYRfOKUyglBUGewAnHFqBKABmxwYl8MKmcIT&#10;brYbE7icXdmPwUaocb/IQgfUMjoey8nre2UgrfE0kjY9iBh2xqyuF7CG4Cnc9hqiKw8hhulfIDuy&#10;3plZ1XIKOV1PI7nhASSu15xaL1zZ4WJX70Np/6tI33QShd3PIbv9EXhEl2FZRKE5YU/CL5gWPFZ/&#10;mYLHCWNQZ7WeQj7b5hEmhXRkeT3PIb/3BZTseMMov+d5o5Kdb6Ji3/tIbXgQcWuPoKD3eeR2PYuC&#10;Prq4ra8jn59bsuNNpLU8jjgCtIhgK6E7y+Gxo6sOmlFLo/3iiAosoLua7ZfPEbYc+mlN/KaHkNb2&#10;GGLWnzDzI6FMPzP4mavanzLpxQqmJ0olInje0bwOen1A569JTJ9spuxprXBLbCDYNlt/+JJuVamq&#10;L6GoP1UUxDQlhi4uham8Uq3lbB9AKIeU7eV+G3ld6hFfzBuXUoHx/mW4zX8txgSswx1GVRgXuA6z&#10;ohns/iUY7RKL2SHlmBddTbBVYTodwh1RjRgVXo/bAqtw9exIwisfU8KrMSm0CpNCKjElZA0ms5wQ&#10;SIfjkoBJK3IwP7oG86KqMS+Sxw6rxB0rmOYSZFdMj8R1LskYxfVRBNlourtbVzKNZXp789IMQi8S&#10;t3tkY0U0nRpTT0EtMaMYc90CcTWhdud8P0Snl+GFF5/Hp386g3Mfv48vmYJ+eOY9tO+8BzFrlBZZ&#10;HU+SQ9O11ICouRxJ10hP3fRqggU0pp4EWkzVAQO1kSsrcZNvHW50L8N/XDYRvyWsRvpuMFC7kUCT&#10;BDSjgAbc4FFKqE3Ab29dRoB14ZaYPly5IBX/+79H4vLpsRgd1UuQsZ4guyWKiu7B6Nhe3B7fhz9M&#10;DMDvR7kRVlswIWMvrlmwCrf//kqsmXAjqmeOR/CspZgQvAmj47fh1rgtuC2+H7fH9eMOiYAbHVSP&#10;/75uHq9rNCam7ca4mE6uz8cvrpyOOwjciQTghIStLLdhYvIOTCA4p2TsNw9u/v2S8bjVby2m5x/l&#10;4FJEGE7FuKAaTE/fhqlJ3Zia2ImpCZ2YktCFSdHNuPwOb1xCeOp8blteiuuuuBPeN16PvDlzEDhv&#10;OcYvSsYtcxJw9W3uGDUnHLOYns+LXI8FNAN6Qdw9odH8p7MlNCqLI9ZgWew6rEyuo4FpQQABpJQy&#10;Qu/s0bEJWBa8ugi+XvN6i0pbcqRybJpLlIsLK+w2MIugu4sq6TNlqCBH4On3wJJSzlABkECL4PHD&#10;dQyCzFa4Povb1EZQC9C8GoEWIKhlWVALL+w+551WN3mES9DqHLfI6oGlEUzfkhqNk1katZYp5zMo&#10;1IQ9bXMUwRbFFC8ofxt80xrhGpQJn9SN8KND0j8Hji4/iMIeAqb/FeR2Po20ugexIqkOriGF8F7V&#10;xGOWYKZPPjt+K1w42szxzzM/xcliW/2VD01URtAmJ258AGVMA4t2v21AVb73PZTvplNjuljFlHXt&#10;4U+wjipjXXztMabDLYhavZ85/1Z4Jm7iF+1GHmFXdfAsignCXEKvaCdT6L4XkLLpfiTX3Yeoij3w&#10;p+NUqTe946vvpjt9iHqYAD9A6B5i3RGOILTUWU0853o6wS52LAKKnS+66hBWNZ8yUA8nyIN47knr&#10;70YC91uxqsP8IH5lRpuZG9KkdlzldqStq0F8aQ3W9zSgc08lctbXm8FCvz+N4HVILt8M78hM3DQr&#10;FFdMDsPlE1nq9Ysp1NRwOrAIXDM5mIG7AtfPjMDN8+NwC0fxkQzUGxZn4DrXTMIoFZeN98Eo1o3T&#10;fBtT0ol0cpMFtbAq3El3dtOCeExemUMo1mCufsAfVYOZvO+3McW9ybMEV8+Kwc2L2XH9ynC7dxnT&#10;VKmEKsXIpZm4amYMxq7Ig09cERLSi5BesMZAbeYSfzq1BZjkEozEnCpC7QV8QqB99OG7+BPLN99+&#10;Hc3bjyGK6YvSKKWg9iS33Jn1mocGCy4zJQ9mqad2elqnUs4ipnIfnXEdblm51gDshmWE2h8IK0Ln&#10;Fv+NhJkFNQto9biZaejIoCbcQCD852UT8Ls7vDCa7mt0XA+umJuI//WrW3DV3CTCqB83s35kTA9G&#10;EmajBKSEbRibuBV/GO+PS+5YSdjswKScu3DdwlW489KrsWbijVhLqAXO8cSEsGa234Ex8VsHdQc1&#10;lk7t1qCN+NUNhNrseEwg1MZGdnB9AX51/TzcEdaCCcnbDdAM2JK2YzL3mZa6Gzfxfv7XFZPp7mox&#10;I/8IbqJr/hXT53HBhNqqfkwm0KYkdWJaSjemp/VhRnI3rpkYhKunBGFO/gFMie/ArddNQtroa1A1&#10;ZxKCFvthTuZOTIrvxm/42ddMC8bsjF2Ylb0fM7P2YlbWPszJO4jZmXSjk8I4+KVhXtYu3Dg/gdd4&#10;PMbx/i/K2Y15GdswL30rFmRshSuzmfEeObh81CLc4Z6OsW4ZuOpWOtKF0ZjPAXN+ZLWZ01wQWcUs&#10;ah0WBRfD0zcV0dH5CKPZWRpSjMVh5fCIXQvvlA3wW1UPvzRmfASogBZeRMARiIIYYYWo0l6WFggj&#10;ii3gBefJ7W1GqICW30UObTnHPjt5RPL6EzlpjacG4jecQHLTKSSy40ezg6Y2P8oU8CzTxlcQTTsb&#10;mNMFV57gfKZ8fpltiFDeXdCDuDUHkUmXl0AXk7iB+1YcgE96O/zZflXro3RPj7D+fqQ2PsLU7iCW&#10;6mEER+vs7mexJKGJNnoTvBMJOt8M8y/0BKkoHjOKEBFcovTqBjuATxYJzU6wImUTFoaWILKcVppt&#10;5gcVYQ6dVzQBk9H+OFa1PYmyve+jYNurxvkV9r+M/K0vI5sAzex4mtufQC4dXClhl0tHpjktpdZ5&#10;nc8w5X4VWZufRAbPOZ3tMrvoOLueR+Tqg4jg52WzTS7r4ghU97gN8GTquSKpHnP9CxGUmoXa9hRU&#10;NOUgqbwCZXUJWNecj4LGJlR3pWHHYT809LphfWcoyhsikVu3BoWN9ahorkBNezxKagPgmxoPj5RM&#10;pK/LwYrUHMxhqr8gpgIzeN0neOdilEsMpoetZjq6AbOimJJSd8Y2YUzERowNXIvr5xA63gXGpY0l&#10;mEatKGD6mE1l4UamNFdMCsK1MyNxw6I0XDs/EdfOjcNVUwNxif7b/A0z8Ztrp+OSUa7445jluOJO&#10;H1wzPRTXzQgz5VVTg3DlBB/c5hqPpf6J8AtNgH94Etx9I3DrlIW4cvRsTFkUgrTCGrz2xqv4+h9f&#10;mAcFegL69jtvomk7nVqFHhJorkaT03JoDsCZ+RyBjiXdmzXpvZVAo6Mj1CLpsmOq9rKT1GEUU81R&#10;gpp7Mf7j0vH4/W2edEQNuDmwASOZ4t3CZZUjWY4mOG5yK8R/XTYOl4z3o5PqxW0J/bhyTjyd2i10&#10;bGm4NWELZqR0ISBzI7JKVqOypgpJmdnwCEvCHTM9cDUBMCFjN6bkHcINCxIx849XoHbqSFTOGg+/&#10;+UwRw9swNp5Qi9tKd2c5tdvo2sYo/fSrxa+vn4trCNE76cJuD2/BL6+bjd/c6ELAtRNkdGcE2iQC&#10;TZrCNtPT9+BG13T815WTMSa0HrMKjpqHPL+5bi7G8fvPzNqOGQTZLGp2eh/mcH32qj5cOyUY182K&#10;woKSo5ie2IMx109CzphrUSmouQUTSDswMa4Tv7nZBdfpfcOsPZidcwBzcvYbzcu/C3MIuuunh+M2&#10;91wsIBxHcqD81dVTMCGoCgsLD2Jh/j64FuzH4sIDWFp8F25floM/3O6OBek9mJeyGZfeshC3LknC&#10;0tztWJK/C26Fu+GhqaKy/XDxSEXUqJtRPXssEleGwaeQQPctMf/Ye2FKC7xKD8CD+yzL3YElGX24&#10;eQYH7+lBjP9NuIXndO345VhE4+LGbMiVrnIhXfvsgHKMnRuJKW6pmLw0CVOXxp2buChk8gi/jK4c&#10;78yegaC8rUhYfxw+q1ow1ysTbnJrBITSPE14LovX06TV8E5vhRfJ6hZRylG1H24JmzCNo/8Spkia&#10;P8vtfgGxdCF+dE3uBNYM70LMDVyD5cmtBF0Pwsu2ExxPIL3lMcd7PTtoK3vgm9mOZXGVCMlqpsXt&#10;h4t/LhYFFZDUvchhypuw7gjt8CYsjSjnuVUQarvpkE4QovvohphiKrUjMJfHrkc8v0cy0+AUSueT&#10;1nASSRuOI7+Pqez215DZ+gji6NBWNT2MnM1MWQnPcEIrhemtXvqN5rZ0prIFHQ+idlsfqrfuQsHm&#10;3VjVcIiAvhtxdFZxVbsRQSeRXNWG8qYYrGuMQFJ+GjZ1RGLD5kXIqZyF/LXzUde5CC1d87Blhxda&#10;u5NRsTETaxqDUFzrh9icGOQ3NWFtVwaa+6ajsm4OSqoXEgy+cPXxxFSXBXD1dYVXlDs72Cxcc9tU&#10;pnjumOIeiJl+qZjG0W80g+XGBZEYvTgW103zxST9HC2K6WZIGcZw++0hBSyLMCYwH9fMWIEbps3B&#10;bQuXYuxiH0xYtBLjZ7ODzZ6PUVPn4I8jJ+KKkXcyRZnIdHISrh07HddR19wxFVfcPhN/GDUXt8/x&#10;hl/MKsRnFCI2vRDBcemYusgL149dgGmLQ1G6rgnvvfsWvvj8HP5ifib1GV595UXUtDGF50BoTURb&#10;UNOrD9akt1JRujQCT+5N7ynpaVwoYyW8Ygfd8R4k1tCpMV0a5V1jIKYXkv/992ONA7s1tAmjgwmx&#10;kEZKE/7NZtL/dgLnJrcC/OclY/DHSf4EjWDTjyvY+f/tlzfT4aZjTMpWpo+9mJrag+Q1HUhf3YbS&#10;hq1YmcNOOmYFrmAKOpkAmJZPqM2NweIr/oiGGSOxZvod8FvAa0g4jWfqOI6OaxwBNZ4ubxxd3rgU&#10;Qa2GrmwOHV4aJjGtHCOoXTUdvxu5EBNiOzEpZRcmcd8pKTswmeXUtD2YkbEPNy5MYYo6mcduxpyi&#10;YxjlloXf3eSCO6MbCaJddFlbCbR+zCvYh6XVJ7Go7Aiu5eAjWC0oP45pdHLjr5+AignXY93cSQhx&#10;D8XCLLpAQk0D2A107LMFtex9RnNzD2BBwWHMzdhJFxeKWzkYuhQfws0Lk+jsZmIKB80lJYewpOgg&#10;dRfcuOxRfghj3bNxxdjlWJy3DQsItd8TamNWZMGjdC+Wl+7H8vIDWEHD4E0tWZ6C5DEjsWHueCR6&#10;R2Els6sJK/Nx5e1uWKA/1VW8H+4Fu7GscC+WEm63LkjAOMb28uLdGD0vlk7UE0ty++BNY+RN4+S3&#10;7m64JjVjzKI4LGPfn+CZjWvHLD53wzi3ySOCirflZLQ9MbCq8RQ7/n1IqD3BzroDyxNrEF66i07n&#10;VeOYlkauJnwEsY2Yzw6TWHs3yna8zjTwXkTwg3z1Pz1X34WCnhcIwueZShIONccRzNRU//fTV09I&#10;K/YiupQwKN7BFGMbbWc9/FPXwytxPVPSIszzyYB30gZ+zlYCTRP6JQRYFZbQpvpktBuQBWV3MqXV&#10;+yodJsWVQyulE6s88D5WH/gAFfvfQ/4WurPeF5DV8SSy2h/juR7jdziM5A1HEV7ch5T1R1FCB5dH&#10;t5jd8RTyec45hHde9/OEIdPUxgeQUn8fnWgLkqrqUNpLWHc+wdT2FIo6jqOgvpVgSkTHziTsObYK&#10;2+8qQ11vBSrbM9C7PxaHTrhh113zsHXvAuw/NB87dnuisSMaVS3s9M25WNe1GU3b4rGxyweVrRUo&#10;bazDhmYv5K8eg/CkOzBj4e2YNHcsFq+ciglzpmD0tPm4fvxMuqGJGDuHwb3AFePnL8GoKbNx2S1j&#10;cNmoMbiSILrs5jsxeuZCjJ2/GCNnzMR1U2fgmjsn4rrxt+KqO0biV9dcz9F0NK6bMA4jp/K402fj&#10;1hkE2vR5HAmn4XfXj8GlN47BFaPG87MIt1vvZFo5kWnFnfjdDbfhv6+8BTeOnQbfyCRCrdg8/YxZ&#10;VYCFK0IwaqILXL0j0btjNz795MNBl/b3v36K9999A80776Xj3YUQAU1wM2Cja2MpyFmvMQh0eqWB&#10;6af9VK50KyIrdiNm9Q7MC1uL0X7rcVs400q6l3//3e10lktxK1Plm5bl4Ubq9sCNGMOUcEwE07uY&#10;DtyyLB//delY8+R2XDKhk7oNV9IF/PuvbsaNS7PpoLYzVezD7Yk8l4penHr4OCo378GkhHZcNm4l&#10;rmJKN5Up2nQ6metnhmLZlZehddZorJ52O/xc/DCRnzExmXCi05qYJNfFVJKfM2XVbtzquxa/vm6W&#10;ecdwctYBnlcDfnnFFJ7zEkxJZNqYuRczM3dbril7L2bnEjB0TzcsSMYv6JCm8BwWlJ0wL1f/9mam&#10;9zHNmJ+3G3Ozthq5lrGDtzwJz/UP4IaZ4cZJLqq6H9OZmk68cRzWTb4BNYRaqEcYFmXvxnSmpZfc&#10;NN9MW8zPpXtiyrmAQFvIcnHx3Uw5d9CVh2C8TzHcCcrRixLx+5vmYEZ8PdzLD8O99C4sKzuE5RWH&#10;sGL1YUItA1eO98DSoh2Yn0qoCdbMWjzJgZWUF82NN42OX9URLF+egMIJt6BlvgU1H7JkEs3Q1WPd&#10;4bqqwzi1lSX74FVygHDbhdELYjGRgPQiL0YR1jdO9YMHueBTdQg+zOQCqo8Sak0YtzgenhwIJ3lm&#10;4fo7l50bOW355BE+GT05sdX3DCTTCaXX34/E9fcgdcO9SN10D93LbpOKFW55AUHMW2f7ZGFeYBlT&#10;0S1I4gmn1BxGLqGRz5QtILuPaSg7fe9LhMyrhNvzyG5/Eon1DyG99Ulk0235JtfCNSjfPFwI58mu&#10;TKiBV0KteYiwgDn2goAsrKAbC2dg+6Q1mKetnonVWEqwLWPu7ZvRRkAdRVCe3qmrNU/QArI2Y4Ff&#10;LtPXHG5vRS5TTKWdq5ofIqTvQWbbY8imM5TjzKBDC9Y8TnYH082nsGbPO6jc9z6K+19CQfdTyKVr&#10;S6g9jshK/RHLvchr2oKWnaXYdbQQPYcqsWFrH9p3lWDHoZm4/+FJOP3oEuzcT3jtnoADRyZgc89o&#10;dGy5BTWtt6Fv7xTcddwdm9qXICV/CWIzFyOhcC5y6tJQsTkNa1vnomXLLDT1uGB9izfqNnth02ZX&#10;hMbNgFfgdMxeNAU3jLkDN4wdj9tmLOANE9Qm4fZZLhg3bwmhthQjJ8/BpTffylF8FK64dTwuGzke&#10;o6bNwm2zZ+HGyRNx06QJuGHCeFwzdgJ1J1MYtrttAm6aRvclsE2egVumLqALm47f33gnO9xo/Pqa&#10;2xj4BOXNY3k8wnL0OEJuHH57/W34xeU3EWpTERK3Cqm5FUgvqkJybhnc/SJwx5RFWOobi6179uGz&#10;P1lPPj9hKcf27ltvoH4Lr2s5XbmepJnXEZhqElxhBmoCmuP9KL1mYKCmVzu0fSuiKnZy352Y7leK&#10;a+Yn4xKmx/926a34v/7tcvyvX13H5VH4338YjV8y5frFjVPxn9dMwH9cNRb/de2d+E+W/+u/b8SV&#10;s2IItH6MjW3DH8Z54t9+dRNu8ijE+DS6rOQ+3JnGgbRgJ2o5gAWt3YfxBMNlY9zobiMxLe8Aphcc&#10;wLVM1X2uuwzdLregfMrt8F0cgsnxPZictsvhtphGpmwzmppOqHmvxq+um2lelp5GWI0NreM1nMiU&#10;bRmmp24x81mzs/cw/VNJuOUQaoTbDXNj8d/XTMM0nsPC8hMYuWQVQeiKafGtcMnfQxjtNFpILaaz&#10;cWEaet1kX8IqER4CTkod5tw8Ghum34TqeZMQ7hGFpXl7MY3f/dfXzKarT8NiOq4lTCGXynkVH4TH&#10;6ruxNGc7bpgagAkBpQTXEdwyP5axMBdzk5uxovIoXdcRloexkpDyXncUdzDtu/LO5XRtewi1Flw6&#10;cj6mBpXCiyzxXnsEvpR/zTEEct13WTSqp92CzsWTEO8dQ6j1YcLyLFzL/d2yOuFD9+VVug/eZUpD&#10;d2D0nChM9Mrm+h7cPi+C64FYQbPlt/YQ/KvuQgiNyuLEBkxYmghvxtAUz0zcMnnFuXHzAyaPIARy&#10;UupPDriElsE7tZGp434E53bDL3kjost2EGqnUUznU7zjDdDR0c08h9V732Xqdho57YQFFUcapzWf&#10;JkgEkKcQUb4fflndTDc7mTKuRziDtbDjUcRVbIdbOFPH0m1MG3fCJ6UaARnNhFeneUq6MqaM8OxA&#10;JNu7MdX14jkEc10OsaDjEZT0PkO3dcw8gVn2/7D133FdJNvaN+zMmHMWFANIzjmIZFCCYA5IEEVQ&#10;ERQk54xIUCQjIMmcMec0xnHGyTnP7Nl7u/fZJ9znnPuE+/Fc77XqR8/2fp73j/Wp6urq6uruWt+6&#10;VnX/ILEckfKygg9weUIVIve0YGvJCaRSQeYdeoLsjifIaHukFpjlmMzOZyhk+Jnf8wH7/YTgvoHU&#10;gzdRdORjlB3/QimxnftvIJkhSGFTOco7ijBwYQvO3QzG6WvB6D/jg66jvqhuXova9kg09azA4WME&#10;E0HWcdQR3SddsbfRHxllK1F20B2ZZfNQ1eSMA71JKOusQua+BOwuDEJeDcPMNg8e74nGQ444eXEx&#10;zl9zxcVbtjhzxQJt3fbIKVwEryVUSVRgxnbOsFvsBxOnRVhApWZPwDkQbH7ha+FCsM2iUpthZqsL&#10;F63d4OEfAu+QZXDxD4K9TxAhFwhjV1/Mt/fANENb5n1g6xtC4PnAbJEvzD38MdfOiwPSHVPm2mLG&#10;QjuCkuGahaNSaKLaZps7YKqhNR3SDKZOiwm1dOzKLsOunHLsYAjqvzyaobEXlqzZSsAP4i9//hV/&#10;ffUHlf7zP/4J3xFqjX1XEF8mYWY/wcUQlMCKldBTAWwoFGVoKpOOTq2xnnzLVSB/uUXC1D6s5TNe&#10;vnMvlidVYNm2UoRupZqP4UQblUmlnwH/yHT4rdsJr1U74Ll8G1yXxcM5eCPsGDI70awXr4KZWwRM&#10;ncMYLofA0icOln6beS+WM3QJhrNfJK+pEh6hW2DktQl6FgHQM/WFmc9mmAfswDxjX2yzXIATYVYo&#10;dbfEqoD1sImshW1cM0PDQ3BR1qEUojvDXHOqRIHYQiovt5R+2BJyY6bZYab1cqozgqloECH55xhy&#10;nUc4Q69lBNYyKjET33iqak/4pPUhtOqO+rZwplUIFiW3I5gQCys8jYiiswzNLmAVw8Cw7CMwcl0D&#10;uyWJWEP4BKV0wI/KujOQ4V6wG+LXJCIi7zy8trVjyjxP2CxLYwhJoBFqESUXqb4uUlldR3jOcRh7&#10;RMIjpoyK6CosAxI4sflh+Z42JNRdRsK+QSTWXMT2+itI4rZb6A4YuixHTNU5hO9qgZ6ZP/ziy7CJ&#10;Yiem9jJiamh1V7G55hKil8Wh2dcavRGeSIpMRELZAPzXpMLSfSXHQSe2VZ9h1HWK/nqWvOiHo18M&#10;AilykqpOwNEnhtFHNBKrjiG5bpB2AbsaqAaTD2BRRDLiyo/De20mrH02vHKUNbWYjM4cqpPXsUUn&#10;dN+6FBxVEKu5/Cc6/GeU/efZgQtUWu+hkCos7/DHhMMXKD3xLcpouT0fomjgc6S3PMBG+UOS8mNW&#10;Qi2fIWjVmV9QffFXpDffpkrbj4DIAvjFVLJeL7ZXnEas/NZL3njldCFsUx78N+Zz32H1G8GwrVXY&#10;UnKSyuk6w9XjVIfdvNgjnLXPsA/PFRRDNxVhxfYaxOZ3YXNRD3bVX0bawTs8/2lsLTuBlNpLyD/8&#10;PjIYTq5MqlWA3FF9HhszDynY5VGdZXU9R1rzfQLuLlXgbRS0nkLbsXS09FE59UbhQNcGtBxei56T&#10;m1DamIe6Q7vQPuCBE4MWuHbPBDfftUZztwuaOx1x+vIKVB4qRdbeHdiZR0WTtgjppcEoqnND9l4/&#10;JOa5YWOyAXZkz0FJ3UKaDQoqnVBQ4YTCKgtsyzDC6k0mCIywgrUjgWZhB3NCzck7ABaOhJqFCxy9&#10;GX76LoVP6Eq4LY3ANFM7TDexZQhKpWbsABtPf8IuBA7+wbBmXQvPIKo2P4LLAzOM7WHm6kflt0TB&#10;zpL7TN38qd6o1MzcMMnAhuCzwSwqtZkMQ/UIN30CbaaJHSbNs8ZYfYZs9osQnZiKHRJ+ZhZjO0NQ&#10;r5D1BN9i+C3fgqNnB6nQ/oBXf/oFf/rjT/jLq19x/8kHyKw9ob5xku+g1MsCDty4YvkE4Bi2yIsD&#10;2aYp6HE7Wq239XK7h1CTTwN61EefAr9YSQm7KIJOUvkpUzTrblRg7FPHRrN+LPfHFx9WsJR1uq3F&#10;UveY+hxhUwkn7sLjiC/qRnyJ/Kn5AcRzbBwYuInUcvlC/RA2SMQgvx3NJXx5nq0Fh5GQ144dec1I&#10;ym/E9ryD2Jp9AFuyDiA6o5FRRgOhW48VO/Zi9bYSrEoowrItJQijo4duykdIdDqCNqQxsshQY3dp&#10;dCGWbMyhEcwbMuCzJptAzqQK38LnRkj5M2QO2AoTx5Uwsl8Gp9AUuK1gKLtiDzwZmnmtzYXvhgLm&#10;MzHXMghzbZbAhWGY/ZLtCFxgijNr7XC9PAwFWZtR21WFgpoMTDWwg83SJPXzMPk1wTY+j23lx7B9&#10;3wVGQIdhSjgGRBfQP6g0vTfy2XtiVWYrEusuYRv9SSxB2UW4hCTAmFBKoLJdldzA8eeN4IRybD/A&#10;eoTP9voL2LF/EKl157Bj5Sb0LrPDuc3+qM1MQ9n+LqyLToa7z2rE5Xcgae8JbKtgfwgx+dzD0Tca&#10;QdE59OMBWHpwUloai60V/eQL69GS2eYq3mfvlUlIqTmG0I3pcPTf8MpzJaGW2/1+Tmrzu68TCYu4&#10;XD64Ej7ErG5EZ/chi6Fn5ZkfkMUQbsfeS8hhGFd17mcC7KFSdAX9HxFeHzLU/Ejls9oeYBfJnNX6&#10;Lm/USSqxeiyPy0MwZ9AlMUXwpTSVTzqicg5hCwdHgnw/VsEbREW4IfWgAllMdhcv7hgitu1FJEPQ&#10;FLaXUndd3bTguGKlInfu4zGV5xCRVIeQzcUIlYGztYJOcxwlDJWrLvyCcvmUg+Hk1tITBBlvcBVB&#10;R2dJb7mHmit/RMmJr7Br/00kH7jJ8PoThp7vI+fwSxy8+ADtpyvQfHQPGk9WoK47BzWtm5Bfk466&#10;w1XoGdyM4xdX4EB7ElJLVqGkPggV+/1QvC8QFQeTUNOVj9TSBKTkbUBRTSKqWrJQ2RKGkiZHVLd7&#10;obbDERmlxohLNsLy2PlYl+CBPcWrsH2PAzZsnY/Nu+Zjy24jrIyy4gN3goO7GzwDAmBq54a5pg6w&#10;XxygoObqH0qFFIn5dp4EkgMVmxNmLCC03PwUzCwXL4G111KYLwqEkYsPZttQqc2nUnP0ZrnsD4Id&#10;FZst6xjYemIaw89Jcxh+zrdiKGqnTBTbTAJzmpEtJs61wjh9U5gzDN6UlEGoFWFbWj7idmbC2X8l&#10;pi/0gHtwLPpPX1Cfcfz26w/4wx9+wJ9e/Yyrdx5hV6V8oNk39J2TqDWqMMJHPu6Un+DE5PcqEAm4&#10;5IVCnAIZ69Pp5Kt2UWvyE50Y1pE/xChtSSqQk2+iBGCxnNg28XgBoHyoGUXniGK7sQXySxg5juO6&#10;8DDkr95uKe5SbcmnN3Esl/XTbXuPo/Hobewq60VCfhu2FjKKKOgi2Ag3+ZtsNPmzPbIeLJ8RxTIv&#10;n6DIX5uRv6Arv4iIZf2thR0EoHxyMMDzM4Rm+wJPuV7Jb5bfiLLvW4p71HXKhKzS4l7Cc+h7LF6T&#10;fN8lpr75ou2o6ERhcx0y6+qQUPz3D1K3EApbCnjOIvpOcTu3WxBH/0oqaEVOZROjh3okZldjR2El&#10;atoIlAO7OLnmEbiFCN2cS8Bm0QjX6GwsidRB13dtOnwJDK8V2+C/Pp2CJBs+69LhuTKF8E2lAMmG&#10;vX8sx9tyOC+NVwCcZ8NxuSwRftG5CIzJxsa0HGwrKUD07jJEeYehL8wBZzf7oX7PZuxILYCN2wpY&#10;OIcgYns5liXtQ/C2KkRQ/ETsqIW5yyrCeydW7j4gLwAw3dAe5p7LYEPFbee/AXYBGwjgMCyw80f4&#10;pj1YuioRTgEbX7mu3Oo+zHPtnpx1ew693kqwyGcbMdltSrHJG0EJ3wRa4vASduYxv/fsTyqMkwe2&#10;jXGwgCOj9RG2FB4hxA4QZqdQfvxz7N57GuFRexBMCRkYLV/PF6s/ax28qRgbU/ZhU3aH+kwihbFx&#10;XsdjZFHp7aIq28oBvbn0GMK3VyMmqx3JnD3XJtdjNaEWzXB2VfJ+hh3FWLGtAuuSa7B6RyVC4wqw&#10;s2YQ+y7+gQryK2S3vctw9RnV5UPkMk1vvIU9DVfZ3+PYTom7uaAfGc33sO/Cj1SaLxie3kLlyS8J&#10;tKdoPTuAuhMX0HphEK3nzzKUvYrUpjvIaX8XKZVtqGzfhpqOeMSlZiJkUwGWMWyO3l2K8tYmdJ7d&#10;iuY+O6o8f1Q2L2UIGo7c+hIUtaQiq9oRiVkLsGmXGTanBCA+ZTUit8chJr0YOwoKsDxqKdz9F8I/&#10;1AK+wVbwCTZB8Jq5WLN5PlZGu8DKxRVzLSQUDYSrXyhc/MIQtHIjFoeug5VXCBY6+2OGkayTBcHG&#10;myqNsLL2XqpeMBg5+2KBgw+mUW0tdFjMOoQkFZulRxCcAyIYpko4xv3zbTCDYeZsc92a2hwrB8wV&#10;s3aAPhXhVALPZlEAYhh+bknJVm8+I+N3Uz0ux0xjD86m0eg9eRZ//tPP6hu1P/32o/oA9/Kdx0iv&#10;OcHJS2AlCk3Umny9LgpKty1QUqpLQCZh59B6WpxAT/5eGevIF+5bWK7+BJD64PPokMlLBd2X7+qv&#10;ZJSJimM9+flOPtsjJARgApi4wi5EynlYvpnwWU9QruNYjsntwJ59h9F0/BbBN4B1WV2ceBl2FTQj&#10;Pl8+HD+EjYRIZF43QdhDMPYQZId5vMCKYCnqVCBMzG/Gptx29W3jekYXm3NbsZnQ2cjJWL6r2kzY&#10;REmEktehfvMo/59iE8t1P+aWsnZVT/oTTRNoyU+HthQ2o/FEOq4998fhQXdUd0Xh2I0odF1Yj+TK&#10;IsTltGEb+5hClSnKZ3PBIRTUNeHE6QJcu7Edp2+uQd+VQE7KLmjqX4td5fU8H8/LfsQJGAnFLYT/&#10;lvxOXi/zVKqbaaqM7Uqb0mcNoHHctymfACU4N+W2EdqtKG3ej6L9Nciv24eSA0VoPbEN3efXoaxR&#10;Jvd07G3LQmplFVKL6lCxdx+2EbRRu/cialcF1ieLlWPdjlKsIuRWUumujs9HeFwOQmOzCK5sLCeA&#10;l22i38WkY2lUKgLWJ8N/9XYsWbsTYRt2y8/3XgVvynIf5rc+O2dVUsPrzQw/V6e0qjWqnQzNUhoY&#10;Mu5px7qUBoLmGJIYHxcOfIaSY19xux+h8SXw21SJiGQ+RPnhLEG4Mr4UK7cUI4LqKWxzGULiChEg&#10;X/BHl8IntgRLGWKujs9D5v7LKCd8Cnpf8lxnGTefQnbnE1K9j3Q/yEF6XL0s2F5OlVXGWZGzrbwo&#10;kPU4eQsbEkuYEGTLthQRLHlYR7qXDnyEipNf0xg6X/wJpcc+pjo7ieUJJVifUkugnVQ/z4jMbMPu&#10;/deQ2XKXoelzFA98TKB9jNpzn6P16iU0DGxiuBiAfW3L0HchHH3n1mJPZQHhegp76gnFwlzE7GFo&#10;wTAjIrEca1LqsDqpEhl7dzM0XYWk7JVIyV+GsgZf1PVVoOrYVew5cIChZywyKjcguzYMcXucsTLO&#10;FRuSIrFmxyas2rIcEZEBWLzUDZaujphvbok5ptYqtXE1xeIQK1g4WWAuQ0KBii3BZsfwcdHSFQhY&#10;GU14EWqOvgSSPcPJAEItlEpsKSwXLeFMGghDxwCGmN6YxtDDyMELFlRxouAcfELgGhRBuAVigb0n&#10;psyxxPQFVphlzBDUyBozabMW6vKT5phjzHQjGNl6IGpbGjZRocVuJ9QSUuHkE8FQ1RPOVGoDZy7i&#10;b//wR4LtJwLtZ/yFYejgjXexs1L3Exv1AkCgpSCm+w2h+quxhIQoNVFjsuYWK+BT4akOVDoQyjqb&#10;DoJSroBIhSNtqR9cU+nEMrSVMFP3e0UdzKKp0kStyS8V5INOOYf8t6wtdPwYOuoa5uVH2hnVh9F2&#10;/IaCmvw3MPld6hYqq2103G1UP/EFVECF7YSlqKQ2OnYryxiaUdHtKCJUaFsICPm4O5oA3Mq6CQRn&#10;LMdvFFVcHPsQw3NHE4ySj2VevqTfTFUnH5nqlJeY5GW/7mt6+X1kTHY39hBSTee2of5IOA4ei0DX&#10;ZS9UH3ZBWpkvGnpXYn9PGgprD6C4bj9SKw6yPy3I3HsQVQfqkF9Vh7QiAmdvM62VYXQjNuW0ILmk&#10;Vf3Rz/hcbmc1EY4NLG+i6GhCLLc3ZTcjlvWiMw4iOvMgkli3qLEK+3uzUd6WiaSSSmzO3o+0ilo0&#10;9Gei9vAG9A6uwIU7objyMADn73ui76oL++yMXRUh2JKTj13Ftahq3oesqr3IKN+HvMp67Mg/gHie&#10;O06F8k08F+91ViM2D/VhU1Yz8zTm44ZS3XYTttDi8/gcSrpfRckvCkJj8nOWb6l8vUL+llp8NUIj&#10;c7E2gSooaT+p2YB1u1uxcns91VKD+jXBlgIOLpmpGBquTpGF2yas3sUHXnSMHSHBqfYkhJU3VhvS&#10;2xCeuBfLtu3DcqZrEksQk1KFqFTOEtmHkH7gCrKbb7C9w1hL8CRT9mc3UlFxwBa230f92S9Q2vUu&#10;SjruobDzIfI73+XM0qu+U1u3qwZbeSEx6QewmqouNrsTKxOrCdYyxGRS1fGGrKKaWx5fjFWUtsnV&#10;Z1nWpgbI7v1XOfAHsIvQk/9wVNB+Et2XswghZ84qTpTnwdjXshkNXcvQ2h+B5oGdKGzYzIewHKWN&#10;USg4sBud51oxcCEDHUdTUHQgFfX9Jajt3oH0ggAcaFmP44MxOMr9FQ0pyK3cTsjFo6A6EVlFO5BR&#10;uBFphWuRXlaN4oPdyKxIRVSCF4qqNuPuw0H8+IefcObhtyg4/ALFfS9Q0nMPua3nkdN0lQ+eAyyt&#10;BuGcvSIY2i9ZtwtLN6RyAsnD4rCtWMGQImDVTirkdD63EvVnguTnaqtT9qu/XbWS92LpxnSERO9B&#10;4PrtDDsy4bd2N8OM7XCj0vJYSvUXsRWOvqvhFLiOkn4NldwKmLsGw9AhAPbeEVifkI6N27KwcQfH&#10;ypY9cF0STUUYCrdlm6jULuD7n37AZ198jM+/fInPv/oQR85dR6IoK3kpIGCiUpbQUdbG1EsDlql1&#10;Mjq/gE5gpfYTTKLotlCpCcQEVLJ+JmttklfbhJYKU2Vb5XU/sRETOERTjWygMhJlIapNgYRqScAj&#10;ABEwreeYWCe/wa0aQMfJ62ynE6szu7A2R/eyawuV17ZCOk1BE7bmH+S4a1SKLDG3CQm07UWHkMjw&#10;Ur5uj8yWv2AhX74TaARhAs8r1yV/WyyWyi86V/rC8JJqTEAaK/D6v5SZ9tMg3e8eRanlNdaj/fxW&#10;dF8JRc3AImQ3OCE63ZyT/ALsLHZDdv0WZFSVoP5QHS5eKsPjh7tx+nw2sgiLjL170dVfhutXCnD+&#10;XC6qDzYQ0m1ILm4l6OpR2ZKJI5c24tCxjUivLuakXUnA1VN9iQKjQqUKi6EKFADG5TQjqXw/0mvz&#10;kFG3CvuPuqOyy5n3wwepVSvRcjoQB47Zo7zTHjkNllSDlkgutEJpixOyD3hgc+ZGhsF7UdZSibbT&#10;UWg47o+S1hD6Uzb7cxBxGQ305/2I2tOIjemNiM08QIARpukNiCJUN9Fi9+zn+Cc/WCb1xaQsjsDd&#10;mtfxKiql3n2Yua11jq2rw2v7RfawXWQL+8X2nHmdYeVuAzNHS1i6sNzDDTPnmWLYSD28NWYO3hpr&#10;gGEj9DBxpjHr+8HZfwmcfIOZhsElIBzuS5bDJ2wNVkbGYdmaKDh6BcNGwiKGO9ZUDpauAbBkSGTu&#10;6M1zMHUOZD6QdYJhZOGOufNt4ekTDH8qEWcqE2eqChfPILhSfQSFrkHA0pXw8V+G6E3bsSE2AYv9&#10;lsHTbwW8AlbBO2A1fAKWq+MX+4dgkW8orJyobhhuuXn5w9Wb/fVZCifG+A6Ll1G2RqCkOZghpSsy&#10;iwOxPNabCsoH9Z3rUNu+BtmlwcjjA0vKW4Gd2R7Yk+OKHRmeWLfZjSGjD5ZvDMGytSHILQ5Hc6cv&#10;MvNdsCfLD9uTI5Cweweid1LZ7UzBpuQk7MkvwfbUbGxLT8f2PduxKycLZftqkZazBVt2OqKkejmq&#10;D2zkTLocSfkbKLs3w3tVMnzXphFAmYRRFhYRIC4BG+C7MgW+K1IJoTh4hMTBO2wbQ9IowmknPEIT&#10;4BWRhMXLEplPhO9qQiy2kErpKMP1vfAN30L4ZcJn2Wb4rUqBy5LNWMTjvQk27/BtCFibAc9lSfBd&#10;lcrQci2fP+/t8iT4r9rFcyZT3cXBfelmhETlqzdYAbSQqFz4cN9GKorktodIarqPpOaH2NX+GBkd&#10;3K4bVD+aVgBSvxEUJTaA+LKj8newVOioU1/yI2rZFnWmyycyBJXvC0W5ydqavDxQP7BmGKrUH2G5&#10;WZUTkFRnCngEXCQBIiGTQE0W/jcSaFGcdCUkXJ9NADEklLVd+RM6KzIPI6nyGDpP3cRWKq41WfK/&#10;bvuwLrcPkYTbJnkrTwBuzRewNVPptBBqbeJInOh5ToJL/qmOwDGSE2w892/leeRt/jqCUcAQx+0o&#10;1SeBlu6PJ0r/tB9mb6A6iaRzCuBiuS1LQQLHrAMVqDi0Cdl1HojNsMW2XG+0nlqK9jPOKGn05lhN&#10;RzbDuuS8Yo6nCvQMlKC5Oxu5e4uwvyUDTZ2pqDmQgbKqFDQf2smQNBtldZWE2j5OwKUoqsmleqL6&#10;TtuN6NQSKiP2O6uVIqCJSoggYRqV0UKxoNtOqaxGRm06w/XlvMZAQsYRm9LtUdTsQ8C7ICjKAks2&#10;WiIyxRWpe/2QdzAI+Q0+KG5ZiszaEBQejEDBwXAUdSwisL2pZmMZ1hYiPruW7WhQo1KkOInLIrSY&#10;xmRQSco2bTMFi6SbBGq8X7FMN2c2/h1q1i5OOfZe7q/tvJzh7OcG90D54NMNtu4OsHa1Z5jjSmB5&#10;QX+BBd4m0IZPmK/srVGzMcPAmo6znoM5Ct4RkfBeHsn8RjpKDJZt3IJNO1KwmtBZFLwaLkGr4MbU&#10;LXgVZ/aVtFVwD1mtM5Z7hq5D6LrNcPRcAn1DWywOXonFQcth6+INJ8LIKzQMG6JisIc3Pj5+C3xD&#10;QuAZGIpFAcFw91sCd/8geAToUq8gP/gtW0zzgof/IhgYm8La2Qo+oby+ACeaI9z8neDsbc+8JeJ2&#10;WRBUNlgcYAtrRxv4BbsgNsETJfu8kVPqgZXr7RGyzAXbdi5GTJwbnF0tYOfigHmm9pjD8MzR3R4x&#10;iQ6ITrQhxJ2war07gsJc4bLYEVZ2TjC3dceS4GXw9vEhjJ0RvsITAYFecHL1JHjdELrSGiFrbLAt&#10;bTX2HtyBXbn+2LqHg2O1E/SM7TF1rh0m65likr4ZJs6xodlivL4VRk+ei9ETp2LctCkYO3kC3hk1&#10;Em+PeAdvjRiOt4YPx7Bhb9OG/X/s7bffwTvvjMKIkWMxfOQYvD18NN56awTeensE3mb52++Mxjss&#10;GzV6PEaNGY8Ro8bhnRHj2CbT0VMwYvQ0jBw9lcdOZvkkvPUO9701BiPHTMa4CdMxecosTJk6G1Om&#10;6GPyNH1Mm2mAmXrzMWuOEWYqM8bM2Qu5bYw588wx19CKZg0DIxtOas6wd+NEZ+eOBRZOWGjlDhPb&#10;RTC28WTqCQuHxcosnf1g5RLIMRpAYyi9KBiOiyMIYbGVcPZdBXu/tXAN5PhaspYh/EZ4LdvCMbod&#10;Qavi4bM8ntDeSaW7AwHrd8JzzW6s31mG1t4ziErKRlhMKpbI8snmMoRurcRqqv7IpBJaASe9YmxM&#10;rkTkzmo6bh2VgqiFZkY18hdbGrGekUjM7r2ITatV/1RnbVoTIhlRyN9wi8wSgLUoFRTFyCEmi8pb&#10;fjAufxGWjhzFepsIwNgc+cCc6oiAkzWr2OwWbM5vQC1DvON3l6L7khs6zrqj87QLqps5NrP9UdoQ&#10;jM6BVWjq2Ijm3vUoORCDzKoK5FbVor+3CJ0d5dhR0Eznb0N6eRNVFGHB0C1GQYz9ILRiCAwVajIE&#10;jGU/Ehiip5R1IbdmAFWt59DYfwvdpx/h+JUXGLzzMa7c/xSX736MwVsf4cKNj3Dx9ie4eu9TXL3/&#10;Ga4+/AJXH3yJaw+/xODtT9VxBwduorrrHKra+5g2IrO6gqF9AyeJVmzJouLaU4+NqQewPo3RFgEn&#10;kItJr1P3JYrqbBPD0y0EXRy3NZUWtbsOMWkMX3PbdVBzC/TJcV/q/9rRlzAL9MaiEH/Owj4MPzxh&#10;6+0BOx+atydmzjfD22P1MXySAd6ZSKU2Sg/T51hRJayCV/haDph1TNdz0GwYglskw6AoBK6MIrDW&#10;UDGshkfYWiqAdb+bAE0gJ23Ifvew1WrNRm+BDVyo+uRbLO9lKwnVIDj6BMA/fBXC10djycoN8FgS&#10;zgEbDDdCzSMoFJ5Lw7Fo6TKqD3kruAQBKwI4eP3gG7qYUDOBmb01vEO8CMvFPMaD7bnBfpErvEMd&#10;GP55IqfCG9HxbkhICkBh8VLcvLkK/UeCEbbKCWYOVjCyMccCa1PMWrgQ46bPw3xTBzqcM8HmiLk0&#10;Q3NHWNg7wcrBETZOhJmDwMyVTupChbkYAaEucPJ0oGJ0hG+wLRI4i+WVeaC2WcwHHt5zEBnrhtKa&#10;ZGRXZSCvXkJLTyywmY05pvN4T+YwNYS5iyNM2f5sMyvMNrVgn+TbMVPMt5qHGfNmwMB0DsydLDgp&#10;2WPStKmEmICNoCPIhr0lebG3CKuJMLK0grWHMybrTyOYCMG3CUVC7O0xhJQAb/wEjJg4CSPGT8Tw&#10;MRN08BozAyOnLMSY6WaYPNuGZomRE/TZ/miMHjsZEybPwtQZBpgyzQATpszmtj4mEm4TJuth3MRZ&#10;GDN+BsZOnK6zCTMwetxUjB0/7feycZOms840VT5u4gy1PZbgHjthGrflGNqkGRg/aaYuT5P62rFS&#10;b+wEHqvKp2IU+zRqzCSmk9i/SRgzbjLbpo2dyPwUZWPHE9S8XgsLK+ytroW5hQOGE+KjRk/ASLkP&#10;I8YMGSeOkeNpLCPoR3C/3EcxaWM8+ykTgRwzYqTsH4fhtHdYd/ioseo4mSBGqm3e29ETWW+CmgSs&#10;7R3h4xeAsLBw9e8LvXx8sdjbBw52johcsw4b1m3E2rVR2JYQj4q98UgvDqCynoOoXSao7/VHUZ07&#10;Mkqs0NDljbpWPxUxJCY6YetWN6RmLEF1yVpU561FzJoghIeFwD94DcdhJFas34EdaVUoaziK5iM3&#10;0Xv2XZy69h4u3PkIl+8RUISWAtS9z3CFsLpEkA3eeomLNz7ExVu02x+p7cHbuvzFO7pU6l0i7C7f&#10;/US1I/nzNz+iEn6M2t47qO+7g/3999Bw5F00nXiElpOP0HzyCVpO0Zg2DDxAzeFbKG+/hPwDp5FW&#10;dUQBNoFAjsvgpMEJIy5DgFePqNQalcbntemgZuvpk+Pkt+S1cwDDu6AlcFsaROW0hEqKIAnwh0Mg&#10;w7+gIMwyNOeAnonhE6nWaMNGzsAcQzsErYmBO4FkH7hcmRPVlSvDQ4GVFyEWQLj5RmyAjwCPqYDM&#10;3i8UtgxX5ct4t5DlBBpn1iWcYYPCMc/KVYHCbzWPWxPNMGq9Un5LVkVj3cZNCFkhs66ovlVwoZqT&#10;c7mHrGH4tFaVybdbYotCw+EZFgGnwCUEgjkW2rswzFqqrsne11f9ltLR3xvOAT6w91kEj2B32iJY&#10;UD0tCvTBxi2+VH4uMLSzJzjs2C9bLLC1xUxDY6oiAypXW8w2dsAsIzsYWjjBYzHbc3GDlb0zTG1s&#10;CDR72BBsros8mKfiMHOAhY0LbJ1c4eaxmIPWD8GhQYiNW4L84iCkpbojPysKfadOoP5wMdqOxCA1&#10;xwueQcYwdTTCFIOZGD9zMqbMm4SJs+lMk8ZgxASCZPp4jJlBNTWRTjeW6mriaOgZzscCczM69YQh&#10;iL1NJaWDmWbvjBoBQ0tzWDg5E9JTqNZGUGmNwVSCccr86Zg0expNH9MXLCQwqUotHLHA0g1O/pxk&#10;/NYQhuEwcwrCQjtfTJ6+gO2PIizo2ITY1FmGmKa3EJNnGGLyTENMnLUA46cJmI1gzMnFyNYCk2bN&#10;hL7BAvjw+QSELMXiJQFw4OQlLz0svUJg7OSDMRP1CdpJGDaCEBo/EyamtjRrTJ1uQMDNhB3vtedi&#10;b3gs8oKb+2LYO7iricTAzA5jCLe3CaG3RxLIoydh3JQ5mDB9PsZM0scotjV9nhX0FtpjpvyCYr4N&#10;psw2g9OiQFTXHYSJuQPvD0E3hqDkeebNN4WhkTlBPVuBdpbBQkzjNU3h9U3XM4TenAWYqT+XilSP&#10;8J5K4E4iZCfyfhBaCmoCwbEEqcB5Jp/LdO4T+E4nbKdBb54ho5QViN2eAPcgX9h7uiA5OQH7q0qQ&#10;unMbBs/049K5k0jPKcXJY8fw6MYFrAyP4L0ZDWsba/RR8Xzx8gbef3Qe61eHY/qMaXByscHGTeFI&#10;SFyBhK1LsG9fMi5ePolTZ8/j4tU7uHH7MW7cfYqbTK/feIgr1+7iypU7GBy8gfOD12k3cf7iLVxi&#10;2eWrd5nSJL18C4MXdXXOnLuCM2cu4fTpizh1+oKy02cu0i7hzNnL3H+VxvTMZZw8LdvX0D/APsak&#10;w8xlJSzc18ivAJSZuenMctE6WHuth733RrWc4uZPURQURQBvRED4JgSuotJek4LANbsoYrZQnW+A&#10;0+J1MLEJYlRg8mr48Knuw8w9/HI8Qpa/9mR4Z8swz3yRLyw9/WGxyA9m7j7qd4E2fsGYZmBGkE3D&#10;O+Oo1sbNZvg5HVM5EKw8l8JsURBM5TMBdx7vEUhYUDURMi5UUz5hK7E6eivC18RRCa6E+eJgWA4N&#10;XEuvYJatoLJbR1sNr+VrYOqwiCGdHSG3Am7LCC5Czy1sBTZERiI3Pg5rIlZiKcHmHb6BQOQ5JLSl&#10;CdjcBWyqbI0yV+Yd/CMwc5617mt79sV1aRjP68fr8uO1+igzdVsME8LM2HmRun5zDx8sIAQX2Lti&#10;vh3VGKE018aOZo9pC4yVg+gT6AYmTtA3sof+QkfMIdysGTJt3RyNipI0LPL0wnL2ddWKVbBz9IQN&#10;zdiScGN4ZUQIisqzsFsES/tFmL/QmjP2FAT4Ban/el458AiFbTdg5roEo6ZMwrS5cwirKQQZ8wtm&#10;MSTVw/gZdJiJ4znRjKGqYghJJTGKCmXkuAkEylwsMLMhCBgaMqwcPoIqgfbWWyOp1kYQasMZXo6i&#10;grWACa9zLM/x9jsj6YBjmJ9MZUZFQlUzyUAg5AELRx8+E3tMJLymz7dkGLyQz5/Qm2qAqYTWVIbF&#10;4yfNoZPqY9zUBWqtVcLlyXomOtM3JdgWqt+pWvhwIgkOIHhM+VwMOREt4bMKgd3SVXBexUG6fDNs&#10;w6JZbyUnj7kYNpxQGzkVM2YbI3FbKi5euopjR44giOq8sakdH7z/CV689xKffijpC+wpLIOVVyAB&#10;Nof3hNfF+zp2igFM3Dje/DdgLiE8aZYpTDzDYR20AZa+q2FNSJt6hiJ4QywONLcTak5UpjMInFkE&#10;swHcvBchKDyE4bGEzQvgx4lfJivXRYuxmIoqkED2C2ZUsNQf1k42MLGzYN05MJg3C+uj1iM5bTfm&#10;G5pgBEE2nvdw3LT57NM8NTmOnTSbY8mEkYcP1sStR1d3Mx7euYwnD66h7UAtirIz0dvZgEtnj+HB&#10;rSt4evEUbvV0IXYlRYDjXGyKWYo710/hx68e4d71LiTErYKnlyV8AuyRUxyKroG1KK4IQcae5Sgu&#10;yUTCzl3YEL0FG2O3/t+2KQFRm7YiMiZe7Y/fthuJSWnKEpJSme7Crt17kLxrD3bsTEVScip2pTGq&#10;yE+h5RC4BbR8ZBfkKctQ20xz85CVn0+1mIm0zEyW5cBl0VKOXzNMkJ+3zbDEmFlWcHB2x5IgLyzg&#10;BDpypjlGTBuy6RYYyTojZlhguqEV4WVDXzPmhGSN2Y7BmGTkgZHTGEEtsIP/krBX4StXug8zdfHI&#10;sfT0fm3JB2Th6UlHEufW/WWGeTYeMCAMDKxcONPOx9ujZiigiUl+/HRDzLddhLm2npht7QF9zuR6&#10;rDubasvAxhWGdIgFDh5UGp4MxxhKsd48Oy/Ml7/8YM/UzlttGzp4qd8xOvqHwtjOjQrIljCLgEf4&#10;CtpyuC9bzpBylXpBYOsaSPgGqY9H5Sc+Vl4BVH3+3PYlXL0JVi8OYG+258tZP4jX5EMnNMQMXrS5&#10;WyDPyfCWoaIeQwx93kADG4ZyNvLxKmdtzvBSJjbVxAYTjSwwdgEVzzwTjJlrgrEGxryBVAl04DkL&#10;HZTpEW6zh9KZ8205yAOQnBiPxJg4hIVGMCx1ppJzgZG5mPxvTHcstJTUjaqCwKDNNbLhbD4Ni/yW&#10;oOPMPVT0PUJBy2WYE2pjps6iqjAiaDi7T9PDFDrA5PlUi9P1MXoqQ7CpehgzZSZGMvx5exQhN3wM&#10;Z35TLLS2xeiJ4wixobBSoPb2GG6PUlAbPX4sbDzcYevpzX7PUkpi/OTJMLRdwBBbj2pwKibMnEYY&#10;6THEpMqZwdBxCicyg7mEqglmEojT2ZeJevN5Hj2GVQztCLUJdNqJemaYom/OY81oAjRJZSByULp6&#10;wJoqdaaRGWbweLdlofBcHgGX5WvhsT4GjivWwTFirZpIlVIbPpnXNZ0qdAoV5UROrlSr+rwXDImn&#10;z9PD1DlTGN6OpkqaBCMHS7bN8eZK9cm+vsX78faoiRynBuoXFHYByzCP41T6Y+q5DNaBG2BFqJl7&#10;L4eRqw+WrF2DusZWGJs6U91Nx0hCbSxD6HlmZrDJ1fjSAAD/9ElEQVR0sseMOYQRw14jbhsZz4eZ&#10;mRFMjebDwnQun50HfEM4YTtR1ZqbQs9gNuztzZGVvQVp6Zt19W2MqaCNYeNsjmiGhZFxDrCyM4Wj&#10;uxNV2jKsiAmFT0QgPEICGPEEwtrdBa7+HghYHYYl69YhaPVyhKwNx8b4MKTle6K6xQep+W5IyghC&#10;ec1q7KDaXxdthcQdjojf4YRtexYjq9QbFfWBONgWw7CVgNq+GZs2r0Panlhk5yQgPmErYjfHY9OW&#10;eMTQklKSsHPndraxE+m5u1HTkImcPEJtezKysnYjn2VpqSnYk5qKrMzd2Ld/ByobVyC9MByZxVGo&#10;rFuD5sPLaes4QWxD9f4UlNcmYk/BchRUxqG8egc2xQUTYvRxd1uEhHggMMgNEatcsDmJ/a3wx46c&#10;AMRsD8TOPeuwJ28b0oqSsHRlKNwCnZk6IibRBWtibOAdbAOfYFcsW7sYablrqETrXt28edB9mJG9&#10;Z46Ri/drQ8LHfJE/w7NwwoVhZMAKhmnL1PdOZm7+mDzLSDneiPGzGfYI1CifOdvo0WlnUn3MNHPE&#10;DNpMznKzuK1n6aJM39qVkHBVZZLOsV5E6HkQgvLnbBYTaosxx4Z5G0KPikDfxB7zLBlWcJB7inqT&#10;cHPleniuohyNiOYMu4zqMJRKcJ1Sgw4MYS05M5sSYsYuXuo3jXZ+YbDxCYGFRwDB6klHNOPgiOCg&#10;iIXPMh4XvBy23v68rsUwppPNsXXEdAJtmqkNYWaLqYTqVGNrXpsDndCHitWfDsM+sl+iUsZNmUuF&#10;ZqsDGVWgqDY9hqNia9euQ2XRHqxetYKzta166TGf4fQCM2eaE4x4TyRcNWRbxmIE3uz5VlQGM7E4&#10;MAxtJ2+j4vA95DcPwo7PYcZCM8y3dsDkOQvpxMwzhJ1tbscQkdCgyc+j5nEi0LewxcQZszGKSm2B&#10;mS1M7R0wegKhpsLP4WrNa5hSarRhVG9jxxCa7jBzppPrEYgjR1IJToeeDdUnlemUBaaYxPNNMCC4&#10;5pgw9J3L/XTyWfMJVVNMX2ip+iB1xnBye3sEITh1PoFhQgCaqpl43EwzwpfHzuCEMG0hz2OOafN4&#10;zwws1CQ5fqYRFjh7w8Y7gIppKUxoxr4MPb2XcqxQLY2eimHvTMRbDD/fGTWZ92g8QTOWYeE4vD16&#10;AoE/lfdElkHY77nTOW5MYEZQG7u4Mcwk1EYI1Cax33ocn7Yccw6YxglhNEPQOZysjd38YLooAAs5&#10;ZuZz4g0mVA9Q/RmZOgydczrV1GyqSvl5mB2mz57LsHIGDM2MYWhiADNrI9g7M2x1NYO7rytDIVcs&#10;8nXAmigvJGctRk6lBzJLHJCcY43dhS4orvdFaqEjtqaao3CfB8oPLkZulSsKq12RU+aItGIHlLFM&#10;yvP3eiGnwg3pRYuQUxqKqsZl2Nvki5JaF6QXWyIpy4JteNHhnZGQZomCak+m1ohOMCHMLBGTbIz1&#10;2wyxMsYQcTutELXDBCm5ziir90F2hTOSsm2QmM7xGm+BHdmESUk4duUtRUaJLzYlObGPfkgtWoqC&#10;miBUHAhDfoUXUjJssDvHif3ww55iR+wq9aS5YHuuORIyTLB26wJsSjVBca0DMgusERqjj2Vb9JGQ&#10;bY1tmbZIKbPD1hzW3WOBqAQrxO6wRW65I3aw/wm7HZDBay2p9UF8mi02pdhjV7Yriqp9kFXmh135&#10;Xkgq8UZitjt2sg+JGY68rx7sJxVptdxLgr0u9FVaVqD7MLfg4JxF4cteu8u6BmdN3+Xh8OPM6bdi&#10;BWeNCJaFwX1pKJ3XhANJoMZZeYKeegs2g+rFKSAE3hGr4b9KQsIIeIVFEBwrELBqFXwjlmNRaCjc&#10;Q0PgwfDWe/lK+K/ZAL9V6+C7cgMC1sTAZyVteQzLNnF7k/rMw5igW7I+HkEbtiB4YzzCohK5vRWL&#10;l8dy1tqM0MgELIvejtCobQjdmIiwjds4y26B/+pN7Ecslq7ncZFbERFHwm+IV2tBPuGRiIjfheDY&#10;JCyL24mwTTuwJDJevdRwDloGBzqTDdWfGQe4IUNCgbWJix/CoxKQnF3CwVXJB74XYWuiMYWAn25g&#10;CT0qs+lzrdSazLS51jBYaIuigixERUViNmEm626z5lkRWtaYw/xchtULCXb5T+ZmPIexlTvmEeKT&#10;Zi6gmpoIT/8wtB+/hZJDN5Fz4AzsvCM469vDkWrUiACcb+Go/kqG3SI/OHkvgQNDaCc/Lz6Dxew3&#10;z2eix/s3D+4BrrBbTPU4n89phPYWVNJ3hmw4VdAkKjWqc4Jt/HR5gzkck6bPgqmTE9W3DVUYQ0gD&#10;gnQ+VdlCU0xgSDthxhxMnb8Qs6jU5lBxzDTifiNTgosqXoV58wg1c4wToFENjWcYMW66GPPTF2LK&#10;3AW8r2ZU764MSY2Uupw6zwDznVyxgP2YaWqC+YwUTKjSZtuKWprC+0J1+c5YwmkCRk6YhgnTqFAJ&#10;LFFgI8YL1KiajWZjit5UTJqjD0MnTh6OzqrtYcMZdrPemMn6PK899DkhTJ5rTMjNxCxT3i9R7Mac&#10;kIxtMIVw9g5difqGVgLLTl2PUmsTZmHKbCM+XzOMkrHPEHLC9NkE+FSYWi2gQrPB0nB7LF9LR8t0&#10;RkalI5IKHbC71BbZ1fbYmmKDuO3W2JRsjo0EztI1c+jsBvBdo4eADfpYlzAfGenODM2csD5RQGSE&#10;9TsXIGj9HCyNnIclG3mO1QZYFjMXCSkmiGI70UmmVGyzERwzD8u3GiEyaSGiUkwRmWKFtTxXeNxC&#10;rGc+fLMhQmMXYPmWhYjPssW2HDssDtODa9A0BK2cDf/weTB1mAFrt1lw9tPH4hD2bf1c+swcRG43&#10;ITjMsG6rAQLXzEbgej36y2wErWHfl88lF+bDY+k8+C9diNWRVliTYIaEXBukldljW54ZolLZTtQc&#10;9t8QW/Mc4b9uNievyRy/ExC8zpB+bQhr3+mw99fHopDZWLvFGKFrZezqwzdsHqxc9DieJ2Gh/TQ4&#10;eM8hk8xhsUifYmQevMIX0McXkAUGZI8JbBYZwMlHHy6B817ZeM5xH7YsMjRnRWz467DIEIRFBtNC&#10;OGMt5YUEIXB1EPPBvIgAOud8OshUjJSXBWNncrBM5YxlhuA1rL82mDc5BCHrQimTgwkYnS3ldvCG&#10;MISsDyWImEp+g64seCPzG5chLDoCEdHLERGzHMtjV8GGUtzUzpHHryWYInmD1/MCIhESGaNmUllL&#10;W7xsg/qMRD4fkU9JPMM28Masg2foepV6R3Dfyk2wDVqPhYuWYcZ8O3iGsK3onQRlIkKikmg7ELg2&#10;Xr2F9QhdQ/iu4fFr4RXK46kCxRaHrIbHEobAYktXwTN4FftGZcMQa5a8KJD1NCM6hSGhRvXh5umP&#10;3OxUeBBCegTdPBNH3iOGnwSkgShQEweCzA0m1u6wc/FGVU0dPvn8M3z46WfoP3YCyRn5qDl0HsXt&#10;N5BRe4IzfxjmGZrzeHuClCH0bEMsMLGEHZ3WxXUR7F0c4OJjS4DJ208DAmgK1cpMbjvDys2B/Zw8&#10;BDSxd/DWWwI03QuDcZMnUX1QOVpToerPxIjRomrGEkBTqaymcNKSTz1GYaQsdo+VBXcqvXdGEX7y&#10;QmI83qHSk3U8eSM67G0qp+ETMG6qEcbrWRCAlmzDHGOmMWynjZ5EgE00xKTZDphh4oWpC1wxerIx&#10;25jzdxtDGzeH0DCgzeE5mI6ZzX7M4j7CmTZ8rD7T2VRsYtyWpZCxrDNGX6WyfzjbUsfL/tE6GyHH&#10;j57Ja5jBa+TYlTGs2mTbbH8402EjpsPdaykOtnTAgup++Dgex/Bz5Dh9wnPIxrI91lXn4fGyPZnq&#10;2MZjIVZuNcW2bAvEpCxEWNw8hMQZwWfNPEYbCxC2meCLNYHHMgN4hs+F65J5MPeYBf/1Jliz04Eh&#10;+Fw4LJ2DiG2miCEY1iRbYtdeF2zKNGd9ffgTAIm7CccdxgShHkG2AAkFFli/ey6hNR8bk2wQtGou&#10;rD0IArOJsFg8Hb6EU3SWOZZtJhgjDQgYAsFrCiOZGZzE51F0ECwb5nKyN0BcvA1i4yzprwLA+eqY&#10;8K0mCIo0hO/qeRQcswniuRQWcyhAuM3rCtioT2EwFysIzoQsG163OQWGAZYnzsXqnXPhR+i6h8yn&#10;31rRT40RHO2I2Axf+Kw2hhOv1dBhKmYYTSC4JmPSLI6lUe9QeY/mpDkBZg56sPc04FieQr9bgNUx&#10;ThRKpvBeNR+LIubCwnMWI5bJ0DObwol1KqbOncSJdzLmWU15Ncd8gvswe7/gHLclEa9dGPo4y9/p&#10;osnalqNfKNVLKOx8w2DtuVQt+L49cioHyQw1g0l+5jxLqhv5UXQobLyodLyZ53H2fiEMXZlS/Ug7&#10;LoHhcAmiMXUMoCriueypSiSvwt2ACLgsXQ3XkFWYy/BsgZULvOTTkJWRWLxiA0NQplRUXss3Mh/F&#10;gUJj6hK8AU5L1vLYSLjSJG/ltZyDJxYrEjPhGBqDBe5hdHZ7eBBqSwgyv3XxnHUSEEAl6LMiGouW&#10;rCK0dOYWtALuNLeg5ToLoDFsdR8yN79wtT42kaGTPkE2m+GlvNSYzfwUfVMsC1+O3bsSsdBC1tcs&#10;1f65xvYEkSPmURHIiwI7J084unjCm6FW38AAXv3jX/C3f/obek6cQeS2DOxtO4e8xotIreyD06IQ&#10;GDEUtrBxhx7DwDlUE2bWTgxZ7THf2ArG5rZwdfOAf4Af3Nzd4ejkiIAlVJcrwuG71A/T58z8HWjK&#10;fn8D+jYnp/GYTlBOmW6Ad0YSTvKtmiibEWNZb4Rahxv2NtXdO5LKtrxg+P9jskb31hgeN5EKZiHD&#10;c0tMUAqNYelUE8JM1gMNMd/SC87BUXAIjYP9kk1UggwRp5rqVB0BKIpuPG3sNKo6bXsmATmT7c2y&#10;ZCj79/wEPWu1LZ+VjJ4mSvGNejMsqBatMEnPlm2ZY/QUQpU2cuJCKjTNjAlgC05ErlTazlTKFoTY&#10;Anh4L0dDcwfMGC2MmLKQZop3JhK+PHY42xhFQI+YYsww2gTmDhawc5MP1C3gHGhNcJhhzS5jRKYv&#10;xLrdJoilMgqONYfjUiqiyAXwJhw8w6i+ooyxbKsVYrJdkFDqhtUpDNOiLTjBWiBylydic9wRn+OI&#10;hEw3rN9jg4Qi5ovtsWHPPKxOIiw3GShoRlB9eS83xLJNFliZaA6/1WZYHLEQ7uGzCVAjBEQa0c9m&#10;c78pkhnaxmXbEqLzsGaHHfw3LIBj0FQsWzcPMQwDN8SbYGWclM2Apfd0LGIbNl7TMM9+AoXBTPhF&#10;EXJUYgI59wg9eFJtBm40oSI0Q1isAbbkmyG/zR8bkpzhtcyI17sQKxLssDbJgXA3ZmqJ0M0LYeU7&#10;BcYu0wg1qrG1hghZY4XFAQvh6DYHM/QncKIYwWc2BqMmc/Ic8TbH0jgYWEylqh/HZzaCapljdt4k&#10;TiojOCGx7vSxrD+OzJjCCM0ExjZTXw2fMMx92BR9y5zJc2xfT9a3IbhsOBhsOCismVqrwTGBD3zS&#10;LAuMnTgPIzkzjeLMNYqzmLwZGjeZs68MIA6oSTOZMj9ZjMdOecMm6+tsqthslvFcU5ifoi+Dj8ey&#10;/Ul6zNMhJsoajFp/kXNzoHKATxTjgJ2oziOpDGIOXg7gSWLMT+Z+Obfsm25gQ9g4E7oOKj9lpglm&#10;UTnpG1EpzKWqmm2F6ezHVKqKKXrm6nu7mQbW0DewJTxslM3i9vQ5lpgxxwIzZ4uZYybz0/RMmZph&#10;9gJCTdbLCCsD5qfrU6qvXY3C3GQsY7jt4x0AZ8JLPjWwJKStGHLaO3pgEUNGj0Xe8AtYgoGjR/Hq&#10;b6/wz//8jzjUfxzrtqRib8dZpNefwfaSbvgErYKTM2HFduYamsGQILN1cIONvSusrB1hY+vE9j3V&#10;Jw0WlnYwXGjGclu4ePjCwcULk6dSgfwONAJKTCBHxTZyzCT2nVCeT/iMnagU2MgxEwnsGRg/eRrG&#10;jpuivvUaP3EabTrGjZus8tNnGWDaTIZ70/UwlWHY5GlULCOp5EZMIlRMMJn3dryMFwHOVGMCRcI9&#10;QxjZ+tBZtsA1PAF2gVEMbR2ozBYo4I0Q4NBGEzYCnFGTCSHaKEJlzFSCabKpLi+QmiqwZCgodVg2&#10;WsoFOFR+owRgBOXIyQsxcghgqv0JVIq0EeMX0BlkbVDWBD2pFFw4LhxgYMxJw9AJEaui0NHTA0fP&#10;ICywtEHgKmds3rMYKflB2JxMlRFqjYAIG0TvcEFKoSuy9rojvdIVuwiejBInhp1WDLUYZqYxDEyy&#10;xop4KwLGHMsTrLEszoKOvABRe3gebq9ItEYc4bU2xQGhUQ5IqQhA+sFF2FS0EDvrLLG73h4xWSaI&#10;TjfC2l2GCKRSCopaiPDEBYhJtyT47BAevxAhMaYI3USVFWNGhWVJaNkwNaO6m4fITCOqJlOGooRi&#10;ksDRGdvKnVlmhlAqyRVrFqCk0BMJ220REDofli4zYGw3HT5UbOv2WCF57yLE5RGCDINtfGfAk2pw&#10;YybBnTkf6wnvnfsckVjqhA1pFjy/MeFnDOdwPRh7TEHwFnPCk216TqegMYDH8oWYPI8Kf/TbDOOH&#10;c9KfQIUlin84IfUODMwY+dnPxMTZ4zB8wnDMMJ6EWSZTMXbWaIyZMRqjJnByHfEWJ893MHrcSCrS&#10;ybAPpOJ1n415NjMxx2wGpi2c8mrCfCq1KbNMc6bOsXg9lY47bbYloWNBR7bGDDr2dA7QaarcSv16&#10;QEAwjeCZOsuc4ZA5ISUAISAM6PysN51OP53OP42wmMFyAYO0Kan+PGvoiclfgpC/sCrHEiayJqXO&#10;zbycYxpBMoXHTFMAlDrWvAH26pWtHlN9QweVn7WAZYb2mDHPlvDivnncZn4WQ0092cc6Une2kSPN&#10;QeXl7ePu9HxcuHwD5y7fxOUb93HqwlUkpWbAw2cJQWjLa5FrIsTmEXTs76z57PMCpnPlOlhOm0HT&#10;k3KaIaHm7OgOC4aI2xISkJmRAkNTK8wzsoKRia0yU0t7mFs6EDgO6tsqe3tH9euCvoF+/PEvf8I/&#10;/+s/oq3nCKGWhnIqte1Vx9TPZcwd/QlTM0KWwJ65UPVhnrx1NeS1Sfgrb16Z6gtUea/GceIZM94A&#10;YycwnTCXD38ORk+gTWR+goGyMZJXJvtms95sQmwO01nqezN5aTF3AU2tA8pX/nYqjNafx4mC55K3&#10;uIZmNKYLLd1UaC3PfrK83eR+ufcTqdQEZgKRt0bN4WDUh76xCx1jNaz8I2HstpxqzFqpo+HjCJ3x&#10;hM8EY/UXakdNJrCmmBFMhBO3R04U4z7aKLWtU1qyPUIzbo8gwIYTYMMVwJgfZ0Rozlcm53l7zDy8&#10;PXoO3hrNcJX1xnESlj7PNzFCyCoHJOX7o7JlM1q6c5BdugaNXdHoOb2JoRUhFGuL1Pzl2LzdB1GJ&#10;Hli/1YnhlguSCxdhQzJDvHgjbM23REqVHWJzCbBtlli9zQFRO+yxMdUa4XRwzxBjhnBm2FnlRug5&#10;w3+tNZaz3pKYhZjNkHGS3li4BZsiKtMR69MYrsUaI3CDMVL2OSC+2Bz2AXpwX2KK5ZtNsbPIElFJ&#10;5liVaAuv1VRPK+Zh5XYr7KxwR3KlOxUjVVXsbGzJY71MU0KKyohKMXq3NdZut4CJ8yQqzYmI3Mh+&#10;77ZgCGkM34h5WBFliBXRJgheZ8IwcwHs/PVg5DIdM02o2AL1ERjN0Dpep9YWOEyhEpyBsK3zsSpl&#10;HpZt1yP8CN71pqxDYCbP5wQ2naHwFCrZOVifbINgtj9x5ig+7+GYNm8CZptPpuoegwn6Y2DlMwsW&#10;3tOoDGfw2k0Y5c3BtPnjsdCJys5vDsf4ZE6EkzgRTYT9YgN4L1kIG6fZLJ/CyW4MFTvbmT3+1YSZ&#10;hJq5tUeOla3na2tbD9g7eFEFLIKNnSdVhTfNC47Oi+Hk4g0PD38qAn+qD2+4UAUoc/WmUvCB65C5&#10;LfKFp2cAvLwD4bU4EN5eQfBcLBaAxdwODl6O1Ss3IDCASsYnCL4MwXx8l8DPfykCAoIRxLB0yZIw&#10;BAQGcztEbS8NWoblEesQvHQ5/Fk/gBbE8HapPy0oBAFyLC0oQGeBzC8JDEEw2wkPW47I9VGI2bgJ&#10;UesisXVTHHr7juLlZ9/gxcdf0D7H/WcvsD2jGGGrNiF5eyJSd2xFalICslOTkZ6coCwzZTuydtF2&#10;b0dOWhJy05OQT3jlp6cgj2k2y0rz0tBcl4utceuQsn0LSnJ2oSI/HVUFtKIM1JbloKEyHzXlBSgr&#10;LUZhSQUqq+tQV1vL7TJs3rYLUVtTkZixF/HZdYjLqEZUSgmidsrPcvKxPqkA63cUYO22HETvzENC&#10;ahE2JRcwZM3Bhm3ZTLMQuSOHlq1+b7otowS7c8qxO7cCu3JLsX1PARJTedyuHMTvykZiWi6SMwqU&#10;7aQlqf+4XojkrGLspKmXI4WVyCzai8ziKjp6NbJKqpnWILu8BjnadkkN8ridW1aDrNK9SGf9PYVV&#10;SM3jeXNKsSurENtSMrEuJgGhyzdgSegqhIWvxpo1G7EhchOiYxMQvSmR+c2Ijk5AjGxHxyOGZWKy&#10;PyomHhujtyAqeiv3b0Hspnhs2ZKIrYlJSNyegm3bkrB581bExsZjE23z5kTEiUk9licmbKPtwPZt&#10;O5GYuB2JyWtRWBuG/jObMEA7eHgFmvpWoql3AzqObEfPySS09q3D3oZA5FYsQmnDUgycTsLFy9no&#10;6N6Ekn0rUVwXhtzaRShsdEHdIT9UNPpge4EdEvKtsYcKLuegK9L32WBXqRW2ZFHFJxtSfZsjqcyU&#10;AFyIDbsZpspbyV2O2FPljajdzgjZYI7oVAsqdRukV9thd5kNsmptkVFjgx3lJojLMkfkbissZ7i5&#10;mQoqs8GaKmwhHAifQCqzbUW22F1tQ7DJj8ltsTXXHOsZEouyixY1xZB08TICKMoUaaWLsKuEam/z&#10;XCyPX4DEPa4cU26IiCHk4qkeY+zhv8YY67abYfVWUxV+rqLq25Bqg4h4S0LZCD6r5iE0fj5V30Ik&#10;lHFiqLZgmKmPyD1GSKqwwaZUQj7VXv1e1XOZHsPZcTB2nwq7ID2sSrVUIegcy8lY6DoJDkunwylI&#10;H5PnjMU4/bGw9jeAdeB02CyZxnOYwWuFMQyspmKh8wz4rGBo7WNAYTSe4JvMCZMqTX8SZhtPeTXH&#10;eKr7sObqwpye5n2v2+vL0XWwCh37K3CI1rW/Ev2t+3HpeA8Gj3XiSHs92uvK0LKvGK21JWirLVVp&#10;K1OVZ3kH00P7y9FWU8J8GTrqy9DKfH9LPW4OnsKZI11sowot1aVo2lvMlMfXlKnjO3icnFf60VZH&#10;4/FtPL6zYS8unzqCC8d60NNai76WWhxu3Mu+7sXhphqm+1inWqWy3d92AH2t9czXqrJenvvO5TO4&#10;eKKXfS3H/Xt38ONvf8Rn33yHT77+GvefvkB8cj5Wrt1C8OSjcW8BDlblo6mmEK31co3F6Guuxpme&#10;RpzubcLpnmac6mnC8a4G2kGcYNrfWqP23bzUj4aaYnQ1VaO/ow4tvF8H9hFe5RUoLilDRXkliorL&#10;lRWXVqC0rBJltFLmiwtLaKUoLSpBUUERigqLUFJcjMqyUlSVlqI4P5+Wh9LCApQyLS8sRHlRgbLK&#10;kiLUVJSimlZZUoiqkgJUFefTcrGvOAd1vK76sgLsryjEAUL1YHkuaoqzaTmoKczEvsIs1Jfm8XmV&#10;q2uSe3X53FGc7O9A54FK1s9BfXEGDpRkoqkiB820Vt6jVkK6pTIXLVV5aK1mfm8e2phvZ769Mgct&#10;5VloojWWpKOpdA+ayzLQRDsoVrKH5XvYRjY660twpK0WZ3gPzx/pwMXjXbhwtBMXjhzCuYEOnKUN&#10;nujGpVMciye6mPbymZ7G7YunceV0PwaPH8bFk4dVudS5droPN88fwa3zR1V6/Wwfrp3pw42zA7h6&#10;5jCaezhRNTF8bHZBdtNipNf6oL57jfpT7VVNK1F1YAVqGtfjyIUElDb6Y3fJIjT2rUZVpzfDRHsq&#10;JHuERFuigWruzOVUlDX6IrnIgaBcgpKmIOyqtKZTEzhp5nALmcsQSR8uy2ZiTepcRGUZIjjGCEX7&#10;I9ByZD1yqz2RU7UYLQPrcOCw/F5zCXJq7QhGwjDbFLtL3bC3OZzADUfj4RD2k4qy3QOlTe4Mfz2Q&#10;U+7OPvth7yEf5O53QlqNBbaVmGFL7kKsSaaCS5yHWIah2/ItkF3ngvIWbxQfWIyCOjfk1TmjoN6T&#10;UA7HiUsp6Ce4cyp9kFzgQKDy3uzzQDNh39i9EhUNy9DQvRH7D61mHW8kEaopxU4IIyB91lCJpRsi&#10;NseUUCcMRbFtXsAyO6o6A9j56mN1PJXl1nlYR4Upa23eEUYwsZnOyGEkZsydREWmDz2rKTDz0qda&#10;08fiNQZUgEbwZWrhqs+obDLV7Diq+JGYPHsMIzwCTW8CDBZMxfgpozF66giM1xtFpTZcoFac09dS&#10;91pA0lFfSahUEioVhEo5WmpK0byvhGWEXOM+dBMknQcIvgOEDh2+rY7GtLOhEscPN+IyB87l070E&#10;EAfksUNqcJ7jID13pJ2DqQ9Xzw1w0HXiaFcdetsIpZYKgqoSfe17cbSzlrBoIBwO4nTfQZw90ozz&#10;x1px/mgb7l47jSf3LuH8iUM4e7QFp48SKv31ONZbQ9tL24cTA7U4f7IN185xQA8ew90rp/Ho5iDe&#10;vX0Zj25fwRcv38NH7z3F+8/fwydffI3nLz/GNz/9jEcvPkDMDqqc2B3oaZPzt+BkTwvO9LfTqTqV&#10;U9y9dAI36RA3zx7BzXP9uHaqD1foPJfpSFdVvhePr5/GzQt9hEQGzrRV4+rh/bjacwAXea3nOghF&#10;XuNZ2rn2apw/tI9l+zDIa75IUynrXTxcj+tHmnC9vxHnDtXgFO/P6bYqnOZxZ5hekHrd9bQ6DHbX&#10;4hLrX+ndr7Yv9/B8/Q24xmOvD4g14Qbv03XeR7Grfbp911h+ubcB53n8WfZBzjOo2qvHebZ/rqMG&#10;J5oq2M99uMbjHpzrwQe3zuLTR1fx+dObeHn/Iu6f78NFPqfzrHuebZxn3fO8Zrm2s617caq5Aidp&#10;p1uqeM28XrZ7lnXO8rrPMJVzXuisw4Wuepxs2Yv+A6Xo3peH7r05OLQ3i/l8HDlYjhME3XmC7uqJ&#10;TtwimB5cPol3r5/B4xvn8PjWBdogHt04j8e3denDG2fx4BqNz17s3uVTuD14HLcuHMMNQvrGuSO4&#10;feEELl84hLZj25De4IGYbGOGh8aI3OmEHcVu2L3fDjsIpF1VzkijSkqussT6VFPEFZghlcpoB5VQ&#10;9oFAVHVEoLLTFzkN7mzDDCEbCZEtDsiu9Uf6AUdsJVjWpdDowHkNwUipdUB+awDSKpZgd4U/iju8&#10;kdvggP2dK9A2EI3MajfE59kqtZVcSaAVLUTEtgXwW88QcQ/rs40D3RHoOBZNFeeLyFRbqsRg1PYG&#10;objNHinVpthOhbapwBDrM+ZhTfp8rMswZOhKxVbogG0FtkgqduB5qNBK3dHcn4j2vgQUVQejkhA/&#10;daEIJ85momhvIEPwrWg4tAlFtX6oa1+JA53rkVroipgkW2zeZY+0Im/UNEWhtoHKeYcXgqLmqb7G&#10;5toyvHZCBq9/e7kNNjAMDtlogOANDIXzzbFmmwlMnadirN5IDJ/4Dt4e/TbTERgxdSRGThmhQtGJ&#10;+uMwZvIoDHvnLbw1djhGTBmFt0a/g7eGv40RY0Zg+Kh3MOzttwm2CQw3x+HticMxnpDTt5wGQ+cZ&#10;r4xdqdQ++iwj56ffSl9/8lUevvy2EF9/V4zPv8zHV98U0Yrx9bfF+PKrfGU//FCKr7/OwZdfZ+Gb&#10;73Lx3Y8F+Pa7AtYp4DEs/yoXX7GdL77IwRfc/uLrXLXv62/E8vDp5xn44MNdeP/lLrz3cjc++CQD&#10;n7De52z70y9y8f5H6Xjvwz348JMsfPplIT77qhTffF+Dn3/uwM8/9eGnn47hl1/P4bvvB3ne6/j8&#10;izt48fwO7t69hvOD59HbfxQNjYeQX1aP7bsLsDp6B5ZExMAvNBr+y7bAMyASTl4RsHELwbpY9uGj&#10;T/D05fuISkxHQuJunGqrp1MVoZEKpqksD4eoJPsP0ln72gm2k7h78QQeMH3/ziA+vDeIl3T2F9dO&#10;0k7gi4eDhFovFU8uHpzpwSe3T+ODGyfxwfVTeHH1BN67clzZ48EBPL7Qj6cXj+D5lWN4fvkonl3s&#10;x+PzPSzrw3OqPck/km3mn18+wuOP0Y6ruk8vHcGzS0fZTj+e0KSdZyyT9AnbfnppYKjdY6pMt//o&#10;7+d/ceUEz8H2mL4/ZO9d4r7Lx/HkwoBqQ46VYyT/iAB7QHVz73QX7p/pZt/68JT9eH7tFF7eHcRn&#10;717DF09v4Ytnd/H5k5u8Lxfx/u3zeMZzPeJ1yvFyvZI+PNuj2nr3XK9KZVvK75/uVibbKs/zaHXv&#10;nerCHU5mN460EtyNuHBoP8FbT8jvp9UTlA04d7gZF/raMEhld/Vkj7KLzF+gwjvX28qJqRfffXoX&#10;f/j2AX788i4+++ASnjzpwqlBqtMBOnBPFErqlmNnmi/yikKRVe6NFQypgiMXYGOKBcJiDLEhxRxx&#10;dMywjXOxJpohZIYNwypzrN6xkOHZQmzKsFYL8Tuo5NalmmDFToaXKYYEmAtVUTBy9y3D1jw3rNhm&#10;hbS9Xti91x4xmcaIyzFHaqUb61ohfIcZ4optsDrNGJ5rDeAYNod5hqDNXig97MNw0wFr0gyxYjch&#10;nG+C6IKFiC9nG4VG2FxqgYyD7ohjuiHXCOE752F9JlUa1VPMNk8sWWaCzQxBt5WbY1uZNTKqqOxq&#10;vRCfb4aVVHRrds1FVr0zQ/LdOHqyCL0nM7CzxAOrU+byWgywNp33Yo8tcuuWobp9BQ4c2oA8AnBr&#10;hividnlga/pibEpzxgYqMc9wA5i5T8OilXMIZX2ERxsijMrMzXs2bL31Ye42E+Omj8LkeeNg5q2H&#10;pXGWBKMxXENnYYHDZMyz1amyifoTMNd+BoxcZmHMpFEKagutpyJww3xEbDLF4vC5sPaeAWOHGZhj&#10;MgnO/gavXIPnuA97+nxXzjc/Zr9++ckevPxoN2GTghcfpeL5i114/CwJ732QjA9YLiD68MPd+Oyz&#10;PfiUdT/7LBOff56Jjz5OxYv3U/De+8n46JM0fPJJOj77tABfflaCb76owo/fNuKn79vx64+H8cdf&#10;juJPv57HX3+7jb/86QH+/Idn+O2nD/Hd1x/gg+cPcev6VZw9cwGHe45jX107MnKqsGlrBkJXbMaG&#10;mBTEbN0DV59VMLELgqldIKxcg2HjEQob9zBYu4bA2l0+RVkDe+9VsHYLI7zCYO8RDvtFEXD0Wgm7&#10;xStg7bEMlrTQdVvR138Era3t8A5ag+iY7VRobTh1uBX97RLCHkAvw+/OA9XoZRh7pKUOXXWVDL+K&#10;sb8oHzUFudjLkLAqLx/lWbkMvypx5FAdYjZGIj8tHfUlJayTh9qiXIZbhQzRStHfUKWU0g0qoItU&#10;Vpepsi511uAildiVrlpco7q7QsV0SVTMIVFlB3Clr5GKqxW36dgCg3cJiLsEzO0THbh7slMHB5Y/&#10;pKK6z3Ipu3Wc+wgD2Sfbt7ktZdKGlN8fgsV9quaHp3n8qW68e5ZtDEFF9ql2jvGY4wQK1fKtY+24&#10;ye0bR9qoAlsVZG5KGffdlDzt1tF23OZx99j+YwHnzbN4yQng5Z1L+OD+Zby4fYHAu0DwXcZ7N8/h&#10;IRX1HSrem1T0N6nor1EdX+ltxuXuRqrXAxg8dICqlqqSIf55hsXnuwi1ziaawK2RCpCKlmWn+LxO&#10;8PmcbKHap51m/nRrPfM1ON1czbr1VKoHqVgbeZ4m3DvZSjh34tnlLk5Mvfjq6Un8+OF5/PblVbz6&#10;9g7+8t1N/MsvD/Bvf3yCf/n1Af763RX89tUgoXgdv/58A99/dRYfPjqMB9d5/uOV6B/IRs/AbnQe&#10;34Ga7mgquNVUZ/5UYl4EmQPSSvyRkhOAgFUMp8LmY8HC8bBz1iMczZFdspjqyQkrtxtjyYaFBKgJ&#10;/FlvJcO1JWsWwNJhKkFqhLSDNkioEpAZY12mIZYl0bGTjbA+zwKxRdYEkyFC4ufCe/Vs9alF4f7l&#10;SEjzolKyQFAMAZtuTJXJEDCFcNptha059kgud8LezghsK3XC2syF2M72NxcvwMrUeQhNmIsNe6wQ&#10;k+7AUNMXibkM1yuDELvLBaFbFyAskQosbi7CthrCI1wfdv6z4LV8Hpbymkxd9TBtwQRMM5yIKfPG&#10;Y779FMy3mQbnIGNYe+nByHUKbHxnw2vVAvhsMIDX2rlYvGIB5ltNg4HZNIyaMBpvj5K3oiMwcsJI&#10;TJo9njYOk6aPxRiCbbbhJKzYYknlZwsLz5mYbzeJQJwD50CDV8aOM92HPf8oOefzb3e/fvwikUBL&#10;wrvPEvGMkPr4kzwCS9RVCT79rBIff1xDJdZBhXaEaukC/vyn+3j1pyd49ccXePXbJ/jp6w/xwbN3&#10;cffGdZw7fQ49h4+irr4Vefl7sT0pG6vXJyIoLBo+SyPhESS/wl8Oc5elMLH3J6S8SeDFtEWwcPKD&#10;uaOvUlO2hJSNewjLAhG8IgZxCUmoIjyyCRNTO1+YOi2FpWsozJ2XwswhEMZ2/jBjmYnjEvUfwxey&#10;zIjwM7TxJ82DYGjrDwMLT+iZuavzRISvRNT6jVgSFAE/32Xw9mUauAZLQyMRHLIBy5ZtwOqVMdgc&#10;vRU5u9JwsJwSvb0OV+jU1/oZ6qq0FVcYegsELp9oxa4dm3B4fwX3teESQ6dr/S10/FbuP0RYdOPB&#10;6R4qF1FEVFF0fMk/JFDunjiMGwMESH8Hw0+Cg+0KSKRdDTICJ1EtYgIwAZCU6xRPr9q+yVBfwCMg&#10;utZHdUMVc6mbIRzDarFrfS08D0HEtgVaco7rBNKlnoMEqAC3RQcwHn+d9a4wFL9IcFxSoJGQ8wAu&#10;0CR/gXaRsLnUTaUkkDkkZbq6csxlll/m8bItfbjCvlztbaO1EzJizBNk14524fqxw7h5sh+3zxzB&#10;/cETeMpw8ulNhpjXzuHe4EmGkMdx+/wxXD89QFV2iJPMAXTX16K7bh869pWjuaKIE0m+strifFTk&#10;ZqFgTyrSdiQhJXE7dtH27EhGekoKUnfuVGV7du5G+q7d2L1jJ5K2bsfubTuQuysZhXtSkJO8DZlJ&#10;iSiUl0CZO1GRlYz9JZloq85DU2U26ov3cDxk8lkX4lhbJQb7a9j3Fjy51osP7h7Hxw9P4+v3LuGX&#10;z2/jz989xF9+fIC//HQff/vpMf7h1yf4y88P8ecf7+GP39/E5y/P4tHNbjy90sb7Vo5zPSUYPFmI&#10;C/1ZvC/ZGDy6Gwe71yC90gdRKbYM+ajy1tggLtoG8VnWiN9phQ2bTZGUb4M8hn+7cu2xbP0CrNlu&#10;gcCYBTBfNAPuEXMQl22Kfb0+iNxtBi+qwN2FvkgqdURkzkIs2WIAv5j52MJjI7dZY22iGVbvMqLq&#10;NEVJaxj2dawl1IIRn+vG0NecoaUx4TYXPlRiNkFTYeo1HWaLpsGSkNEzm4wxBNDw8fKnrIarzzFm&#10;LZwIfetJmG46EdNNJmP8TIaaemNh6TUNgVF68KMy1TeagLcZdsrf/HtrOMPTEQw13xmmbDhDUfl+&#10;baL+GFi6zyJIDXhNs+G5Yj6cAwzJgTnQnz/h1YQJw92H/em393P+6z//8Povf/wKP333GT7/9ENK&#10;8ye4eOkGw7kz2H+wi5K8DglJeVgVmYRAgsnDbyUcPcNg5bQEZvYBVEzyAe5yniwUwSu3YHtaLpYs&#10;38hZhqCx8cVCG/kLt/5UU4SQyxJYecgHveFUTWGwdJY2AmFq6wsTWy/CyRcLLNwJOz8eI3AKwAJb&#10;HxjZeGKemSvcPANg6+KFSQbWMLBcxBnAG/OsvDDXcjHmmC/G1PlOmEabbujK2cKZ5qJsupErZhi7&#10;Y8ZCd8xkOsecx1mzbWueh8pPPryMCI/C5thEFKTL4K3E0SbO+u37cfFwEy7RIQfppIN01nN06rMM&#10;f05QFRxvq8XR5hpc6GrCuYGD2BK3FjWlGThD5dXfWM42qtX+k1QOJ5prcZL5U611SoFcJAxFmQgY&#10;bx6lChLACEwImesDOgBd6WnlOalOxHj+swTHOR57hupEQrCzHfu5j3DpITTYjgBNwayPAOH2VdUG&#10;jWGYpAK5C3K8hHDttUoFXWTZZQLmGkFzfUCgSNAwvSZlhI7AR6B0hspVruNocx36GvbhUE0F2vaW&#10;onVvCcFSSiVbga7aCjp9EfYzDK8rppXkobowF8XpewiLVJRmZaI0OxMlWVnISd2jwJK2MwVZySko&#10;z8lGc1UZGitKqICzUZyxh0DJQCUBJZDK3pWi4JSetAtpSSlI2Z6Mgqw8lBcUIystA7tT0rEnLQ8F&#10;eSVoPnAQPR3taNxfj33l5dhXWoKDVeVor9lLVV2BA1TP0q/ynEyUZWewXxko4vnKeJ7akkIcoCKX&#10;OmJtNWXoPlCFvoPVOM7rP9Zai2N8jsf5/I/xXhxtrMWAqPnGfarsJCe+k6xzUl4gtdGYnuA4OM7j&#10;RT2ead3H8VOt1hvFLnRTlVO13zjeiEcXO/B4sA0PL7RQ1fbimxcX8f3LS/j540v46ePz+OXjC/jH&#10;nx/jX/78Pv7261MFyL8qUD7Gb9/fxS9f3MYPH13HR49O4c7FLkYfdWivzcfxIzk4d42h5and6D20&#10;E/X7NiEnbz02JyzC2vW22JTsgLgsGyyPN8GaZGPEFpsgttQYa7OMsCqVqi1rAcKT5mEFFWEw1ZnP&#10;hrkw9WSIucIArmH6sPWbRsAYYI7VRCqpKbBymI+ZC6Zj+MRReHsc4Tb6HbwzStbG3qL6Yig5Vj7a&#10;lj9aSoipdBjGTxyDsaw7nGAbx+P05k9VbziHva0D27gZYzDXYiosnGdh5vxJmG82E3NNpmPspNFw&#10;XGSILRnurzal2bgPc/FZlePgs/q1BZWRKCcrhnPWVEfyH4Kc/CRcC1Hhne2iZbByDyZ0/KmSfGBs&#10;S3VlIxDyZwi4DPZeq7lf/lDjBsRuTUEGwdDT24UdKbsJLC8YWRNsTkEwEdA5BmIhYWhs66dgpGfi&#10;zPjajDCyxExDW0yfZ4Fp88wxVf46xkw9jJo+BaOmzcQ7E+fhHfmAcqIhRs8wo7RlXSNnzCCwZgqs&#10;jNxUOmuhB2NsL8wz94WlUwi8AlZjxapobIvfzgGczVCwjA5YhcP1leht2IsjTfswwLSXCkvSk4TF&#10;eTr6WQLsRFs9+jigO2tK0S5vbCvy0Vyej8bKLBztzsCJY9sxeGY37l/Pw+3LhThYvwXNjZE4e3oH&#10;jvXH4VDbBrS0bkBbazwG2vJ4ziL07C/H4boyQqEE7dVFBGgRoVDMfDEO1bJv9RVUIRXKiQbEGquV&#10;wxxtonOwPxJunSZYBTDHCMoTLQSmytep9DjDL7FjygheQvS0rD0RTAIvCffunOiiIqNCUoqpnVBs&#10;wXlCU8K5s50NOEXoyXnOijoTJUYTsIvyukxAXiDozxKIF1hfYHmpZ2gfISyQvH5EwtYugvUQ97Wx&#10;DUKfKm6Q+y/J+ajYBll/UCDLc5zj5HFWzkdon2eIKee6yGNEBV7l+a4pKOvyMskIxC8JvEVNMr3C&#10;c1w+LNDmJMBjz7HNswxhBdpXJWQ+3o0bJ7px62w/7l88gcfXz+HFnct4ef+aSp/duqDSpyy/e/4o&#10;rp3owRXenwvs5+mOBnVf5T6r+8p7Ls9C8pJqJs9KUgGe1JF7L2VH+PyODo2xvgOaVXNi2DtUfx+O&#10;cf9xAu8I80cYMh9pZp0GjoH9ZWq89B8oR089xwbHTBfHyuHaEvTvL8aRhhJOlhV8VlV8RnW4fboN&#10;t0/Js6hmaN+IJ5cO4ZP7R/Dl45P46omE2YP4+dPL+Mu3dxliP8I//XAff/36Jv5G1fhXQvHPDL//&#10;8NVt/Om7B/jlqzv45pNLePn+ady+1UOhw1D/XDX2N3CCqtiMrPL1SNizDBu3LsHGzeGIi1+HuM3y&#10;By1XIzoqConxW5CUmIBdSduRkZqC3PRUpO9ORsqObUhJ2oHU5B0oyN2D8qIc1FQW4MA+To4HKSa6&#10;9uFwawX2VeRhb2Uh9vN6G+tLUV2Zj7LSPFouigqzkZuTjlwen5+fjvzcNJSVZL3KStvuPszcLTjH&#10;2nP5awnhTAkbM2eGbVRJ5m6hsFwUAQu3MFhQiZm5EmiEkjHDvgUEmiEV0nxrworbxgwhBVIS8tks&#10;CoejFyHo7MMLjIO9E+Fn5YnZZm6YY7EIc8w8qJxsqbQsCCR79W/dxsvf45pphCmzLTDVwBJT51qp&#10;PxWkt9AJs7h/pqEDQWePyXPtMZXqazqVl4BM38RDhaHu3ssQEbER2zfvQFVuPjpr93KgNHAwNtOZ&#10;WnCKjnKEg2zgYA1hUYWOqlK0lBegsVQAVUgr4mApV4PxZJsOBDIYBWY9+yuVHR5KuwmdHoEOoSSg&#10;62GdXg6+oxyER5sIRKofgcKxFg5UmcnVQCWMOHMflxmbJrC40EF4sF+y0H2Biu08QzTNeSQ9zTrK&#10;kWinCDA55gzri8l+ga4A4jTPJaBTx7VTgdGZTx3S1ZcyAZo4o7RxXtQej1NrU12EBiFwiZAbFBXG&#10;Ns+IguOxOpCxP7Ioz7qDhIkASOAmJn04S0DJuU4SRlq/ZTLQznuS5xSHFceXcoGqTBKyX0zycm6B&#10;owBIKWGm52SfKNA23iMJaalEz7C98zzHSSrnE2zzNPcJIKXsLNWj3CsFcEJdAX2oL9IPdc9YV/qp&#10;3UO5X1q/TrFcACQThFyT2Hle7zUC7ebJHtw61acLiRn+Prl2Fs9vX8TzO5cIxfPKntwYxIOLp3D7&#10;7BFc5jHnCd2zvEcnea4jjQK6fTqIcdwdppLtruWExrHWU1dJYO0l6LifaT8hJ3aYSvcw6/RwwlUp&#10;j+mVY5mXSbdXxiLLdGOwnGNQJugyNSHKeOwUMOwtHEo5UVYVqcm4jdDoqKLqrChAC6HQTmB0EBKd&#10;1QXoqyvGQF0hBg4U875U8hnX4erRJtw904GHFzvx7GoPPr57DJ+9e5pwPIeXd3vx4d0B/MN3jzhJ&#10;dCM2MhIrV6xCJNONG6Jo0dgUswmx0dFYv34d1q1egw1r12IjLT42BvEx0bQYbN+6GWnJ8SjOi0d+&#10;VgKBl4j87J2oKk7FvrJ0VJWko3k/+99YikMt9LvOMvR18drbeL86Ob4Oc0z0c0we5zg+1YJ7l7tf&#10;DQ4cJNRcQnNsvKjUXEJgQqiZUHktILAWylqX01IYqXUpAVYAVdUiwslVKauZRvJfu00JJlvoGbPM&#10;2A2zTNww2cAOo6aaUlHJ/zHQwwim8nOr8XrmKmScMs+RIaIjphlSYRnyGKoqPRNRa4vZtjf0Tb2Z&#10;+mCeZQAMrf3hxBB1Seg63qQEZO3OYEjDh7evCsca6agclKIwZGaWAXqOM/zpjoN0Js6kHFCnOPjF&#10;sfobBFCixKppVTjCgSZOoDmhDORBDkZxahn8MvA1RXFF3qgd7VROLY5/jmAQhzzXTccnjC4xPBvs&#10;5T6qAoGZAOAKwzel9OiU4sxyDlFWupTAYpnYSTqXztkP4gLbv8g+nKYTS7/kHNKGKBxRNbJf2pAy&#10;2ZZU+iLtqbp0JLkODTAn2nVKS/V3qFxzbC0VxxaVqpQct8XBlfpQEwCdjOpQ1ES/OCbVRi8BLuAX&#10;KGjQOC4gEXAyL+eQdgWgck7t3LJPKUoeJ+frZ5uiPDW4yH6BgBwnoJT7fJbQlxBbgUraZ9/knNJP&#10;SeW5KmN/NIUk5fLsLohi6+9QdoHK7QyfgyhNeYZyjy/1tivVKs9Yg7T0Vfp+jGNHziltHVMKWHde&#10;BUuaXIe6Rzyfdl1HeH457mSbfCrD8cgxcZkq9e75Y3h+/YxuffD2JTwjDJ/fuajSO4MncOnoIVzg&#10;GDtHlXlSvq8k1ASEMnYFcMeadBOSGs/s09GhvO5+NeA4jzkpY4nP/7RMQnINTE9wPJ3idZ3mtZ+S&#10;SV3GIq958EgnLrJfl6ha1Xd98paYilQZty/LZ0qne3GVavbyqV5l1wjra/I5zOAx9anUzYvHcYNK&#10;99YlgvzKaUYoZ/H4ziCe3iPo713Eu3cv0y7i4e0LuHfzHO7fOs9U8udxnybpvVtUw7wvd6+ewW3a&#10;rStncevyGdyULwwun1KfY91hKt8i3rtyBvevnmXZGZXXlevq3GZ9Mdn3gBPMi4fXX90cPOs+zNg+&#10;MMfYKeT1fBtfGDAU1DdfhBkLqYaojibPNcVY/fkYP9uIIaAehk+exLBvOsbpGWCM/AmYKTMwVv4M&#10;i/5CFQpOXeCA8bMsFdAkRHxHfhA81ZzHWhJ2joSYB2YaE14E1xyCa76VL2wIU0+/VQgIXo/QZZGk&#10;eyKyU9JRlpGJ+kKGeaXF2F+Qj7qCPFTnZKE6NxeVOdmo5b76kiI62j7l1PLwj1CJycx3ooWDsEkc&#10;jxDgQ73IQSOAEocR0GiDWEAhcFCQUXAQJxQ106KcUUzyMmtfF5O3dCe7aYcZ0jCsotJQTjLAQcz0&#10;AkMipYQ4sKRP4kxyHjFxDs0hlPOxL+JU6lyqrq5PWpmCljgeQyvpuzjf7/XZLzle6iuICRw1lSZw&#10;oEkdOUZAofazntSX88j5BJDiIAr2tCMCf8JrgBOAqAulMDgByEsPCdO7RGEw7aZKkGO0iUJCY4GU&#10;mDi6wEoc8yRBJCpLhck0mWAEpgIouQ9aXUmlTxoQ5d5IKkpShZHinNyW+6auS/rO53WC9bS6si3X&#10;KfdLUl3It4994D1v0oXw8nb0uABIYEooyPGSiqo7SkV9RIGjVj2z8zz3KaYn23mvuhnOEo6XOLFd&#10;PXEY1wgCUWTXTvap7xbl2zfd92/HcZvOfvfKKTohnV2M+YdUdw8Z0j6gPbxxDvfofHev0anp6PIX&#10;bh8Sdk8eXMd7j+/g+bu38f6Te/j4vUf46qP38On7T/DB03t4+u5NPHl4HY/uXcEDKsUHBONDglFg&#10;cYfAvH9rUNld5u8qcFxQeS29zXPfZj/uSGgtedotAQrLfk8JhjfL3rQbBIgywuQGYSbp1cHjOuN1&#10;XyHsrlzQ2WWG7lIu+Wu8H9eYV+mQ6Y6Rurp6UnaDYLopKUF/48IJwpPQvHiS+WO0o9wmSJnXpcfV&#10;/tuXpA7vOVOxe7zfz+5eenX17ID7sPFz5udMnm/xeup8O8LMBTNp06miJjPcm2hgQxgRVvMZ/hm6&#10;MuQjlKisxGYZe1JVeVFVeVFl6UyfSkvU1nxLwspxKbx8ViAkdD3l6Bak7dyNspwcHCwroVqSgU/o&#10;tHBwNu8njDj7MD1GZxAgiQmgjhNUAyyTVGatM5y9L3RRschg46A7zZlRynUzmoRXun3nOiXEEvWm&#10;c4YBDuQ+OqHMduKs8u2ZKDYpk4XtXsp/5dR0zB6Wy3qWyHyR97L43c06XZT2h1U5Q1I6t4QPkhcQ&#10;HG0WJ5GwSxdyiIOIiRo8p5xzaB1Jwi2C9AJBq8FFQKVMrTFJvTYCs5Mg7cZVOs/lAZ3iuEanuszy&#10;S6JABg4RerxWOrOAS1dHBz4pl7ZFZWhgljBXHFpBVcJg9ktgc4KAEaiIMpF+C9x6G3Qht8DqGEPx&#10;4wSiOL0ygZGE6KL0BFKEhjwbgYOoK1Fb0qbcX7mffY17cfgAw6yDunVLAZo8k9Ny7aJA5ZcC7Lfk&#10;L4iSYP6MgJp2VgDO/ec5ecgvWkRV3KBiuHZ2ADeogAQgMpM/oNO+e+siHt29hHfF4encD8XB6Zyi&#10;DB4RHAICcXoByKO7OjBIXlTF/SFAKIXB9JFss737NxlWMr3H4wQC4sg3RUEIHBQ8qD6GQKJTIjqA&#10;CDjEtDINOOqcbF9M9YWpap/nuX9bTPo4ZCy7fZXtXR/EvRsXqYCuEXZ38eLJbQXApw9u4cOnD/DJ&#10;++8yf0PVf3foOuXcAiYNYgpS13RwknuifolBu/V7qgOVghfzV3iPrwuguS3Xq4Ht+mVCRvZz31VC&#10;5SYheFveTL9x7VL/Op/L5fNHdFBj3WuEnIBIQHaNxwkEpfyGwIj1RWXdFqV2ST5eF5AJtN4EmQ5s&#10;khfQ3WL7ArE77I+otfu8tvu8Lpk0nt+7QqV2wn3YNCOXnJnGnq9nLlykQkADCyo2cz/CyRezmRpY&#10;yGcQNHN/qis/zDX3gZVTMLz8VyM8YiMSNyehJDsP9QpWVTgrIQUH8Ak6ikjorupypZ4kf6RB5/AC&#10;kgGCTGDWXVupwCAwGeB+AZQAo5/HSNmhfaUq7WK9HoaPA4116vjD9SyrqcChallIrSaABEh71XZL&#10;RSHambZXlfD4MqoNOpfUp9qQ9uRN3SFCqqNaFv9LlLVUFKBtbzHLSpSJgwtQleynCSTEFGQ5y58m&#10;LGS2l5BMFIyEagN0ZFl7U1AU5cLjJEwQlSYAleuQcE4pJ1EbhIEAV9qU/Zpqkvuoe4FBgBACp9jG&#10;Ed4XKZM+yD2UevIioZ/HHmP7pwRehNoJAQthf5bgPEcwnB8Kb5TaICRvqV9GDODycYYbJ/pw6UQv&#10;rpzs5b4e9euIGxJu0O5IeMFBdIcms6D8s4/HdLhHdEj5pcZjQuEpAfGM9pRAeH7/mrJHAgipw7pP&#10;qSye3rtKx7uulMYD2ceyx/ev6hxcoMK6upDlslIij2kCl4dyvqFzSJsPGM5oUJB6koozadu/g4vb&#10;0pakv8OD+6SupFJX/v6/mOTfbOs+zyl9vz/kqBqgNDhIKg6uObukUn6X6kvbp1Ll8AIDqSfH6SDz&#10;pkldAce7BNo92Za2rp6jcqFq4fE3L5/93a4NsowAEqDeZJsCFzleAPjwNq/n3g22cxVP7t9QkBN7&#10;8Ziqjyrv2cNbeO/BTRrL+SyeU/U95/b7VIUfPLpDY0pYPn/3urL3ntwkPG/h5fN7PP6OenbP5Pnx&#10;2T6mPeVzfMp79/Qhz6me2yW89+gmnr17lddxkhPCWTUxPOCE8oDXfe8aw+wzh9DfycmtoxzHu+k7&#10;fY3obStGa30qGqp34mD9DnS07UF/Tz5OH9mvJrBLHJOXT/cxFB7ApdP9DI/7aD24cqaPNqDyEjJf&#10;ON5J4+R/+jAeXD39avBEj/uwWcYeOXqmPq9nGfsQan7Qp80lwKwJrsW+y7E0ZC2iIuOxMzEZmbtS&#10;UZGdhYqsbOTvTkNW8m4kx2/Hlo1bELM+FutWbMS6VdHYEpuA9B3JaCwrJrB0i/MCpWNUUz2yGFov&#10;zruPMClT5YcJpfYqgUw5rQxthFE7YdRcWYym8qLfy1T53lI0EUBSdmhfOZrKCggk1mG57Je8LP63&#10;8lip01pZpPICuzZVVoJOBTeBVzHPL1DUQamrpkztP1SjU2gSYglwBqhQ+gmSHgEP870s6yew+uRV&#10;PhXmKVGIhMgJKhBZyzgjKoQKQ9YvrhIaV/mAJH/5eDeu84HI91a3OWvd40C+J7MdB6sM7uccLO/J&#10;wKJ98PQ2XnJQffjefXzwjLP0Y87OHGgy2F6yTMo/fv8hPv3gMb768Am+/eQ5vvn4KbffxacvH6l9&#10;UvejFw/x4YsHuuOeMZQZCmMecjBqzq6BQKCjqQq1LenQPlXnni59yEErqugRofP4PiHEcjlOHFrB&#10;Y6gdpXyGAKYB5v5NnvO6KAqZ3XXnl1lenFRzVnH6e6KGlAo6T8dlPR6vwPNGqoVaWv+kv2Jqnzr2&#10;7+pJ2tVgJNtSRwOadh/uECb3ZP2GpvVDjpdUjhV7sy3ZJyb9vi4hFMuePLjK5/SAyuoBnf8OXjy6&#10;x20+g+fv8v7LM3lIeNxSYaakLxh2Pnt4m+ldpciUEiOIPnjKZ8z67z+5z3pUaHdv0LiPAHt+/yae&#10;3uFkwfrvCbQe8jxMX7DeC4LqOeH2jCbgEqA9YV2xp3fZPu3ZPY4xQu49nuujp3fxCfsrx0jdj5/x&#10;vIThhyz/+Pl9tnETLwnIT5j/9L0Hqv7LJ3fwPkH2kjD8iHU/4bj6+NkdfPLiLj59cY/17uNzjr/P&#10;OO4+eY/tPLuNT7n/8xf38dXLh/jmw3fx9ct38dl7HOOPLvP469x/A1++vIevP3rI9AG+YD3xgScc&#10;W08fyOQo6VU14dy4dIZq8SQunT2OC6eP4eSRXhzuakNXR/Or+upi92Gp25NzaotKXu8vKUCDAGLo&#10;u6OWqiIFoz7CRxSQpgjUegpBJSZA6j1AdUJQHSwvUN8nde6rGFI/VEEEycHiXMKtQG2rN42VoqJK&#10;cZDna6ksQTeB1llL6NXxXIREDxXaYZ5zgCFof9N+HG07iCNUHv0MVY91NOFkdyvO9HTgTG8HzvV3&#10;4grVxvUzlLun+nHz/HHKUs6QFzmbKRmri8ElVBF4yOx/hwNWBq7k36XiENmqtpl/QgkvCkP26RYm&#10;deWyBiKLoyKXpR1ZlHw4tDZyn4Na1R9q876U81iR+ZrJtraYKSbnk1TOJ0rkiZpBOag4gCTEkBlS&#10;0mcsk1QApdlHMlDeAJdsf8jBJmsv4ghS/zkHnJgOZLqwRYOZplB0s6wORuLQ4thqFqZpdcRBn7IP&#10;qoxwenTrkuqzKKgntEe3dcdrbWh5DS4CAAWoN/bpoKgzqaMdqwFRtjUgSV7KNaCICVCUohKg8t6J&#10;shPFJ239Dt+hVDte+qC1/+a2lpdyOaeoJbW+M3QuDbIa2DSIaceKyX7NpI4cp9aJeKyW3uTzvi/3&#10;TpTUQ6okhpLvyXN6SHUr9/kuxx77LKGxWm86P6CAJwrs0R2CiPAStaoDD4FHcH0oUBR4EVCS/0ie&#10;Pdt+QQUlgBNoCXCk/vP7nCSpyD5W8NFBRwD1GSe8Twk0MQGXQE7UtrQj259x/AiQ3hNQyzgk0ARy&#10;z9gfuff3rg3ixuBpXD13AhdPHcOFE0eotHpxrKcT3W0taKyrQU1FOcoLCpCbkYUdCduwJWYz4qI2&#10;YdNGeTsai5jIaKxbvR4rVqzBSlpYSDgCfYOwNGApbQkCfP0RHhiAVUsCERYYhGXBoQgLDsHKiGW0&#10;UKxeEc7jVyByzUpsXLvm1crgcPdhxzsacs4fbns90FiPM1QcZw63UXm04lzfIQwOdCpwnOs/RJO/&#10;liB/PYFhy8l+BZHLlIQ3zh7FtTOy1nEM189J/EuwMHQRJ36Xs7I4wv1r8qNjDjYOHtkWcIg9EznL&#10;myNwERMoSLnUVfWH1gl0A1bniAoyHDi3eY77AhWaAEXS30HCc8u2wONNU9BhuRwrb3Skj1Im/dUW&#10;J7U2JC/1bg6lcrx2DtmW/QI4bVvaE7tOFXaV4ZukYiKVJZVjtevW+qGZbItJeCADS2bCjzjoNHgJ&#10;uBSglPLSlQvQJBXT9ilFNwQ1AeIzpjoo6SAlYZ/cS3FinekWmbUyzWl1MKAjX9KtWck9l/UfWYfS&#10;rVn9fX1IA4iYtKHBRUvFpE3ZJ+2KApO2tPNKqsqHjtVM2tP2/34uHichsFpDGzLt3snkImtGYg9k&#10;jMg5WS5qUa2LsVwWu1U6pKxUSvAIfKRcwCSL17rFbj4/1pF9YtqituyT/8N5gaHR2RMMf5jekPUm&#10;jp/LDJOucIJVx8s6EMuv87jrsqitICnh2QUFiQ84UXwgIR+fidgHjwROtwiRuwo2H4lKF4X0Hp8r&#10;y9UfZrils8e8L4/pG+IzMi5lHGtjUMabjL8Lxw/jLKODMwOHcLq/ndY6lHbgBKOJk4wmjjO6ONnb&#10;hqNdzehrP4DDLfUq7e9oQE9rPQ4dpOBgBHOIAqadwqWN4qaDoqOd5d3c7pFvPVnvSFejOkaOl+3u&#10;ljocbmO+Yz+62urQTTHUw/197RRF8iKH+SOdB3n+ZhzvasKxTjGKl0P7cazrII52NmDgEI11+9so&#10;btiWyrPsCKMh+Rnj0UONrNukrkWOP9XThisne14N9LS6D3v36rmcjx7dfn2PCucOB7HcHOVoHNTi&#10;6PKgJNVunOSVA8ubHwmj6NyyTxz8Lh385gUOkIunVFt35PsdHqO2ZR+P1UwBhA9ayuVc8oBkkGpq&#10;RurcoPKSvPTnBgeHPCwFEz5IDYIaGLR62vGS1x64pKofQ9cmx75ZR8qlXe0axbTjJBWTumICQCl/&#10;E3ySl/ak/1p7Uib5//c5pFzru1ZP6sjxUq7UG+Emg1agL5DSTBScgEtMA5ykEoqKaXDTwKaUH2fu&#10;9zhTP6XjPBNT4c11hjy6NRalTgkrkfWy4CwmgBGAaTARGD5TwOUMTTi+GbZpqQawN8ukHTENlvLm&#10;7+EN3bXL+pAGuzeVjoLNEHykTHvrdktgRKjcIhjkNf6bz+sB75+0qY2hR5xMn7AP0me5PjG1XiSA&#10;FzUi94bh/MeiWN4Xo3r5gIrlg/ucTO7gs/cf4JtPn+KHL99X+58TQh8xfJJw6kuG+p9/+FjZx9z3&#10;CUOlzz58F1998gTffPKIoeAlvP+YYd1zPi+C6hnD82cMnR7fJrSvU8kRltfOEXzyV2tkvehUDwHU&#10;rdaFTvW14ngPnZR2tPsgjhE8R+m44uTiyAKOboJDQKODTTVBQmg01yrroglMBCKdTbUKQGLdTXXc&#10;rhmqx/rcd4jHS9p5kPUOsi1GYgIyOccAgXG8p5X9acfZI/IXd7oxeKKXfZQ//dSDK2f7KV7oxzJ+&#10;r+r86cmdi2pC/oAT8ocMVT/mvfqcE/IXHz3FVx8/xTefP8d3X77Aj1+/xE/ffoSfvvkQv3z7MX79&#10;/hP89sNn+PPPn+PVr1/hL799jX/6yw/4l7/+NJT+iH/92y/4j3/5Df/9b3/G//n3V/h//v2vOvsP&#10;2n/+VZW//q+/4X/+579f/fe//9l92PVTR3Me3bjw+joV1y0BEu0+wy4B1I3zAijdYvFNFc4NAYnx&#10;rAIV7QbV2QNemJiAUY69zf3XOGPJ/ruEm5RpphagafLtiXx3ck3UHU3BcMjBNZiIo8tgFdWmQUWD&#10;kcBA9mnQ0crFpFxSGfiiHCWVfmsw0sqUquS2OII8GDHpm7Zf9kkq13qfIa30UVNuGuikTa2/si1t&#10;yPnfLJdU66uCNdsXk3bE5Dxv1pM23szL2zwFC0lF1RAGop4EMAIcBR0CRxZ8xbRQU+2jwlWOPnSN&#10;d+U5yH0agqiYKFvtHklfZI1PoKLe8tEUcGh3r1/Ajavnce0K763sv877fluU1kVVT8IxgaPATYWv&#10;AhWmApMXj2/iA4LkAwJFFMlHT+UN3h215vLlx485+B8psHxBoHz+wUN8xW2xLwmMrwmLbwiNb2nf&#10;ffYMP37xHn7+6n388tUH+PNPn9I5XnL/U/z05Qf4+uNnPI+sK8ni+C0quyvqmYnJWzK5RlFTomgu&#10;0EEvMcIYPD3AsKlLQeRET5P601NnqWouMlI5ebhFqYbelhr0ttbhxGGqHO6XVBSHmPz9vj5RFFQm&#10;xzoJBLYjquhUXxtOElQnCClRJkc0BSLtqfq69PAQaARQApZOAUwLIUUQtTVUM4yrRHN9lVJKbfuZ&#10;sqztgC7fUl+B1gO6slbZz/KjPN9tjp+XDBe/4v344YuX+O17QuOXr/DXP36Lv736Af+LsPj3f/oD&#10;/uN//Qn//e9/wf/85z/i9X//M/B//gWvmf8/BIZm/89//A3/9W9/pf0F//2/pewfCJF/Yr1/Uvte&#10;/9c/Mv1HVec//9df8L//+c/413/8Df/815/xj3/6kef8Hn/9w/f4B6b/8Nt3+Ouv3+JPP32JP3z7&#10;KX786iN889kLfPHhU3zy4hFePrvP8XKLkzDHMCejd29SaXPMqSUl8kiiwosn+nDuSLcC7mlGkfKH&#10;KI4zwjx3pPNVT+tBUWoXcj5895ZSagIgAZKYti1gesjwUaClIKXWrAgEqrRbHCA3eSJRVAJEWdMS&#10;k+O1bQVKbktewYvptdOcqRi6Sgh7lQNKfqyswrULVH5DTi6Op1TEkENqTqml4vAa9KSuBgjJCyA0&#10;KIm9CTzJy36pq0FHFKAM8jdBpu1T18r+3afDyrkk/NHCY+mLlElbGqi0Nt7sj2Zan6X/si3ta32T&#10;42Rbzit5Ma0NcURdaKHr55tQFJUi0JVX3XKsvJmUcFPsGdXJh8+p7AiSx7fPU/1d0IU4LPuQUPmE&#10;qSzofvPxE3xF5SHpd5+9h+8/F2h8gF+/eYlfvv6As+sH+J4g+Y7q5acvuY8z7k/c/onpD9z+w3cf&#10;4U/ff4y/EDB//fVz/O2PdJ7fvuTAFeC8j28/pYr5+BF++PwZ808VtFRYRdA9lMX+q3xOVxjineuj&#10;gunH+WOduHhK93GowOEYw6QeedPcdkCnPAgBURMne6km+hk+ESLHCJ9zRzsZbrXhCOHS23pAhTen&#10;WEdCLAm1jhA4R+WttXyU2ttOR2hR4VC/sgaligRsx3jcAMMcMTnmGMOzIwxxeqmWBGIKRFRDSvmo&#10;kEunjET9tBMwHQowVWgSGBE0zfV7cbCmgnCqQBPhJICStKGmHAdry5nXQauJx0jZ/upSNOwrw4Hq&#10;MrUtUGusrUAL22pnKNhGU2VDdkDq0g6yTkMty3hME8/XzFQA2c/rOENAX6cvypvLbz9/X4HmXwk1&#10;AY/k//TLN/jl+8/ww1cvOZk8U+t0T+9dx4MbFylEztN3T+LK6aO4cLSXEOlg2NhGgLcxNGxCZ0Md&#10;Wuv30failSGpWNtQvpn9aKklfMVkn1y/XLest1ezn/LHCNjnppoyZZIXeHfK+rp8InVInodONcrz&#10;PX+si8qxS/eJD5kh0Z68ZJMx/v1nz169/+5VKrUzR3Oe3bmslJpARhSWgEiDkkBH9gmQZP+lU30q&#10;Xh9kowIieYunAUsDogLXUDuS1yAnkBSTutKm1JE2rw+tBWhqUKAgqZYXBxeH1Zxcy8s+ra7U0T7c&#10;u3FBVIeuLQGFBhmBh1ZfK5PjJK+dQwOPHCemQVQ7XgOPBlOtnu68f1ez0qbUk3ukhfCSF4AKoOSF&#10;hhwn7eq+t5E1t0GGi9fwkg/oA/XWiQCimvny5bsKBl8w/fqjx/iF0v3Xbz9UikWUy/eEhUDm5y9e&#10;4FdRLz9Q0kudbz4ggJ7jp6+e85gPODO+T6DdpKp5TAB9jj/9+Cn+8ocvuF/K76qw6wsqI1FQHzy6&#10;hSdUeQ9vXVIvRC7LDMnJ6Dxnyb6OJnTIpzXNVBUMXbro0O105CY6qDhwy/5qtb+n/SBVSptSJqI6&#10;jnZRxYjCEWCodZGDSgmd6eugMupQfw/tOFWQWnfhPoGL/PHRASqcXoZVEoIJUETNSKjVJaqGgOtk&#10;Pw7TAbqZ9hAwsq5ziH1qo2O0HqhGC03g0kogtjbsZd9q0EVV1MVjBZaaOmojkNq5v3V/JZ2PzkgI&#10;NdIp99P5GuiUApAGbgtAFHgEHkOAEqCIaaCRvJT/niewJC/HafVkvwBKO17KpI8d0m+mUi5p+9B1&#10;iKPLNcp2B0PKQ8xLKnWauV/KpT3ZPiRhpVx7HaG4r0RZc20ZUxr70MxnJdcnIDlYXUIrHgINr2tv&#10;saovZQ20A5LuLRo6ppL3iM+8WTdxHOlq4TNrI3TkrxP3KjUlUcDjuwzDqdA/ekYlzjD0+8+e42eG&#10;nn/84VM17v766xf4pz9/i3/5yw/4V1GNf/sJ//ufGGb+86/4T9p//PMf8J//pMv/11Aq+/711Xf4&#10;F6rNf/+Hn/Ef/yj7fsN/MTR9TQX5P//zH6/++x9+dR92lVB7cuviawHMVYJFQYbAESWlXgQQQBqQ&#10;NNjdIqgEVuKUEk5KKKkpOQ1wGiClLc3UMWxHVKC0I2VSV2tb1s3EybUFTwHoZUJVTJeX71XkTzbr&#10;wCp5KZM4/zzj/rMMIS4c72VeYv8+VX6J/Th/7DDOy8KpkqsdJP1hJVulDTn+3NFuWpcyaUfAI+Vy&#10;HgGtAE8pSdpDhleyXiPfZslayftUQ5+qtRaGUISOvNr+9hMqEpoooe8+fYY/fv8JAfOhUja/UP38&#10;iQ9WlX37EZ4zRPr+8xeU519Q8XyI36h6/vD1h2r/n3+kse7PX72gUnqu1NK3bO8Tnk8GyweEz/OH&#10;N9Q3RDcozy+dOY6zxwdwvLeTzlOJtF0pqCrJQ8fBalSX5KMgIw3Ze3ahIDsNu7ZvxeboaKSlbEdJ&#10;bjr2lhRgX1kRnZezKAd+E52sk+A4RCfvPFBBZdOivgs6f5Ryn3mBjYRqx7oJHUJL0tNUTSrk4n5V&#10;h2HQCULqlCglwktMVNeBylK1+Czq4URP69A6zkG1SC02IAvALJf6Ui4g62uXxev9Co4dAibCVBxY&#10;HFmgtX9IrfyubGhSLg4upqkbBQACrlGAwTI5Zl+5/Jiazs5rF7CJUhAHb+Y9aFbq6u/tqWOpOAQ4&#10;OmPIRyC201rYLzmPMvark+A8RHB2iIojgHSmg1FrQ41qS9rU2pNt7VzqOgSGzAvw9lcRLrT9lUW6&#10;VLb3lvyu6uR5yXOrl7+Qwn0CpwPM11cUoK4yn8cU6oxwqq8sQH1VgYKXwEqBi/v2s1y2Ja+DHOE2&#10;lPbwuVw42U/lNqg+G/rtx88YYhI0//pn/B8C5fV//43pK/zX//oj/psh7X/9yx/xn4TN/yaQ/l3q&#10;EVICof+UcPff/qzq/J9/pUlKA8NcMOyFhLYS4rLd/2Qb//63X/G//iJh7Hf42x++oT98gV8Ysson&#10;TJ+zHx/JR8myTnznCsXA7VcUEgK1gZyHV8++vsIOXzzeQ3nZrWAjkBGVpoPcEbVPA5WqRzBcIvTk&#10;bagcI3aKsvSESMWedpyRWJeDWaS+zMQDHQeV5D/HgXy0nYO9mw7AeucFRDz2TK/ExvJ2Rrc4yfgY&#10;gzyPxNDyIZ68mNB9SSwQPac+t1A/PeGsoPsg9IICzdM7F5nKJwcX8ZJq56Mn8gbpjgKOKB5Zm/mJ&#10;4dR3VDcCmq8/fEJIXSFQPsa/cOZ49fNnStX8+u1LpYBECcm2AEaA9APhotZzuP9HQkr2y3qOLI7K&#10;90mfffBEvV6X9Zw7VwYJG4bR92/i9rVLOHm0H52tbXSmRuyrrMTunclIjE9A1IYoFOUXoLy0BNkZ&#10;6UhJ3kkg7ULmnjTsSZG/arAdOxITkJOegoriXFQU5lHOl9PhG9WbJ7nPp4/o/o7/lSH4y32Sr7Dl&#10;T40PEtRnCHMB+knCQlL1JmygXa35yBqRbs2HbXG/KCQxeXMmkJfJQZ6J1BHASCohm26RWrfALPCR&#10;VEIygY/UkzpSLm+sVMim1BGdXRapmYqikjKBroRuAizZJ+1o601SdogAkzdroggFOPImrovQOCyf&#10;/XQ0Miw8qFSjLhTUKTZRYRISigIThdMpH3XLp0G8Z32sL6GN7BeQ1VYUER6EGdsVYEof2qjW5Hxa&#10;n9XCutZ/ASv3tVMNtUioeZBwaiCUDhB8PF6smUqvmW007ZeQkOqsjuDh/qZ6mTRKCCECmLAQO7hP&#10;rOTv2zUlSh0dqNIBTKyBABPbX1mIOoHwG2Ua7BTwuF1XIYDSbcv/3dDVLyKcdGpNrJXwFBXXRHiK&#10;+pJtWaOT65cQWvJvvpCQZyITjqTyXLRUytS44Ri8fGqA0cl59THu91++jz//8jX+wJD2u0/e58T/&#10;LtX/bTy7c5UC6DzuDDK6Oc+QVv7/CBkijBB+yJvMI3ym/a0cM80cA1SE/XxWA5zUBvj8ekRd02QN&#10;Up5Pj4wLeTZ8Lse7m1+xr+7Djnc251w63vP6tKwxUEpKo2f7DjEckEXSdpxg7Cwnk5OqMEE+6+BA&#10;l5+s3JG3UVQyV+lEd6mwRK1JKsrtfYZRn1BNCEXff3gdn1G1fCpGdfEFlcZXpOy3DKUesK6EPn/9&#10;+ROGT0/x3ceP8M1HD/H9p4/xnSwUv7jLuvfxA7e/Z9j042dP8a3Uof1KOP1CwEiY9RNhIyHYN58I&#10;uB4xpPpArQ198fIJQfMYHwjRH93Bswc38eLxfTy6dxN3r1/GlfPn0NTQgEOtzejposKprUdpsfzz&#10;k0Ikbd+JHdt2YHNsHFatWI11a9YhLWkHEmJjsDo8DJGrV2BL1AZEr1+HleERiNq4ETu3xmPX1jhk&#10;79qBwvRdqCrM4WxXppyjnw9GlIq8ij7K+3xJfkN6upcPV94kH1VKWf7RzWnKeQnHLgjwaRdFaRIq&#10;ujCNIRoVzAm2c1pNGi1qnegkn5+AR/ZJmCemXufzGLUuJCppSPno1o6aCcQmtS2mtllP25bX7wKW&#10;Hva7j2k3B7E2yFXoN6SYBBri7DLwpUyuU4Ag4ZtWX0I6WWeSvA5OunoyEDXHUOmQYhOHERN4SF2p&#10;J6mW123rUjlO+ilKTlsbE9jrgCqfGejOoztel0qfdW3p+tHFbc2hpd/NNaW6lM4v8FHGMlEsUq7t&#10;U2GqgIzgOshtAaQuxJNwr1SlcpxY41Aq+wUmrbRmSXmsQETaVOXSJk1eAEg4L+3ogCPlOhWpg5AO&#10;wgJ4WWcUcPfS6QX0khcl/P9ODzHtaeWzJCg6hrZlApBjuiScZVlXkzwf3hOaPCu5d+oe8X5pk5CU&#10;yfPWJgApk2d1qFFXJtdziM9bJiMx3VvYvaoNgZEc39mkm8R0z0MHzu4W3bnUWOIzEWDJP04S62s7&#10;oNh0UkTSEUZZJw4rsXXv6hn1Ye6n793Drz988uqL9991H/bZ83s5v3314vX3Hz/BD1QxP39KaLx8&#10;gB8Z5vxIiHz5/Da+f/kQ337IEOsFQ6sPH+JPX7/Ar589wS+ylvPZIx7zLn796rn6GvhHKpfvqFwk&#10;/Pr+s/fwh28+prL5kArnI3z10QuGTo/xzafv4/MPnxMsd3FsYABnTh1Hb3c3Z7JG1FRVKysrKkNG&#10;WiZSdqZiW0ISkpOTsX17InZs346NkTFYsXw1loevwNKlofAPWILgkDD4+S2FPy0kbDkCloQiODgc&#10;q1evx7q167F+5UpERixDwoa12JO4GUV7dqKhMg8VOSloKMlAl/x9KvldJGFwmcrk3etnqfYGGV7L&#10;WuFRPL93EU9uncclqiH5JubcQLf6qwYC+NMDnGWofERd6r4L6lAKR30rxDL1bRAfxnFZoO6Tt2JU&#10;SASSmMBEHFlgJOU6KDWp9SNVxnYlFJNviaS+lGkAklQdL/XZhji0BiZpQxxdm0nF+cXUJwKyj3kB&#10;hwajgaHjdIDQzciSqjwHmmwLzGRASl4b7FodyUu5nEP2afu1dsQhJJX2BYKSSt+1tqSPAmjpg+Sl&#10;rrQlbai+Dx0r5W/2RdrSnEIDpziVciyWaYDVQKRAMpQXtatTK6Wqnhwj21p7si3OqDmqBp4325S8&#10;Dji6tJ3WQpP2pV0pF5UnbYpp90ZMrkXdG16DPAPtWYjyaJPz0/EP0dE7W+sY3urgoFQnTdYFJbyV&#10;tUxRnEp5slxBjnDSgUTuhQ58YgJEuUcaCNXbUpoAUrYFZBoAdfV191GuQa5LXSu3pUz6r/Vb8nJt&#10;sk+WK34/RrZ5Hbrr1V2fVlfyWqruMVPJS5tHOS6uD57ERy/u448/f45/Ywj73//6CvivfwLwr8Br&#10;2v/zz/if//obXjNclc88Xv/H3/A/r//j1b//+Uf3Yd9/8jTnn3/7+vWXBNfH8tOcJ7rX7g+vX8Dt&#10;K+dx9ugRHO/vw/GBfnS1d6C25iCKS/YiIz0HVWVVDJEylaKJidmMiJXr4e0XAjtHT7h7BmCxVyC8&#10;vIPg6elP84VfQBB8/OR/gPogNDgMS4KWwNfbBxEE0tIlwVgWFo61q9cgLjoKOxLikZmajNz03Sgv&#10;zEBVcZaS3nLjOnizhd5HOchFsQweYYhERXNJQuLjvToFQ/Bo4DhD6Eg4fHpoHU2+CzrPMPisvFFh&#10;KvsEKKepUE8clo8RW+hIMuPLq3ndK2MBi7QpqawbnRoK5d4EkSyCn+5tVT/CFohpsBLACdhkW4OH&#10;DlQ6xaTAJM5MO8yHrsFH0kMMbWSgqdmTs6puQVu3piThlix0i2PI8RpUxPk1IMigEyCIaQ6kOZfU&#10;0+qKyf5uGaSsozmcao9tS3/kHFqq+strEZM21AeVLNOOkfNoA1/6pcFLM+2cWv8VqMSxOcDVgGde&#10;HOn/dgw5TkJdnpPHSH1xCLkeSaVeO++NHKNti4nDiEl7Wn3lUJLKPpZJWzonGzq/7GOZwFO7Bu1a&#10;tWvUrkvLy3g8KuqQKrFHTK5JO9dQHzQIqGvltgIh+yufdcgzlXwnFc8hQqCDJqFtcwNhQhjJwr/A&#10;RkGNEBIgybqfrJ+pcJNpnYScNO0lhnqrSmUn63XNTBvlbSNTAZdATV4cSAiqwU3aEyUoZWpNcQj8&#10;ohxFcUvfpd/aPZb+a/dLtt+8v9pEJvs1k+PEh7VJQUzKtPbEtLxSrjLJMC//8rKXirKPSvN0Xydu&#10;EHrPH9zAFx8+wW8/Enz/8Cv+57//7dW/y4uCJaEROeHh614HBobDzcMX9g7usLVzgzXNys4VNvbc&#10;dvCAk9siLFrsDX//JQRQCKEUjHWrViOKoVfMhnUMyaKRkZyEsqw9KN2zC/sKsnGIF9zLh3dUwoIh&#10;CJ3qprPKBfKmnRAQUIFodpLOfYID50Sn/JaSQOK2lIvslC+IBWCyLcCQsEq9au+Qf6mnA4wMujdB&#10;IepGTPKaypE6CiiSZ5tSJtv9bEeAI+A6TVAJ6ORVsnz/IsdqA1o7h0BK2tUpJBnA4px0+o4m1mlh&#10;uCaDX5xcB0dJ5Vj5ZEDWFwUyWlta25rDiKNrUNA5jTiR7Jdziclxus8MJJzVACMznOTFybT2pFxz&#10;QmlP2pW81JNy2dZM+iLHqLUjDkqpr5kMSG3tS/bLZxUy8HQwkJldNyCV0RHVgvvQ4JUyGfyaypFj&#10;ZJ8MXq19gcub4aY4heQ155dtrVy2JYxRMBHjPdL6IHU0Fapdl+S1e/DmtWtlUkeuW9qS86l2eYw6&#10;D9uT/eq8YtI/glW25bq0vmlpB4Gkra+1MZV7JoqnjWHmm0pH7ovcD8lLiClragIQAUnD3lK1TqbB&#10;qoH75RMNgY4AR4OOrJ/JywEFoiGTlwp1ssbGY+WFg2yrlyDMa9vyYkHW4gRocqwKZQk1peQIOymT&#10;fbo1u2LVTy0EF6X7ZgitJgteg5RpMNJgpa7vjXukPVvtvolpbWtvWw/K2h+tgQKmUV5kMC8vMOrK&#10;8lBfnq/S2tIc1JTkoK5E/n8t82LMt9VVvDpYkec+LGb9+pyd2xJeiyqqLsuldOZJZNFS/mw1U/Uz&#10;BRLyOAFwWgDAAXGSziSDqofK4QgHg7yWP8b9fQTXETrvUTqxcjo63wl55dtFlUNInWVoJutCaq2O&#10;sOhvo5MTAGeokCSkU/Gy2k+Y0FlFMUkqLxjkn9uq87BMgHRiCDQCJQnxRDEJnLS3mFImoaDYWaox&#10;LeQTEAm4pG0ZyAICKZOBLLDoJ5QEQgK8fkJJVIGszcjDkIEuDiHHSf03HUXWHwQ42iJ031Bbsojd&#10;1y7hnziRgEYUmAY4ga5OkUlbWplsa46oOaB2Hq2u7JeBIv1SjveG4yooDQ0gzbQQSBtgWrkMMEml&#10;TLd4rJs5tbpaGKENVMlrg7eDTivHaOGL1o7sV29NmdcgJvuUamFegXHo/KKEtFBSrkn6L2t92gSk&#10;3W9RgZLXTPZpEFft0+QeyLVr907a0sAm7UuZ1JXPULRr/L1vHM+yLSbbSim+cd1yne2yfkYnVN+Q&#10;0Zp4r+R+qfsmddSbUnn7yn2EWBNTcVYBw8FqWaiXRf/CoU8kClFLBz1QpYOZAExUlG7hXs6rA5iA&#10;RpSWAExMYFNTUYj66hIdvARsPKaBx4sCE0WmvT1VAGOqFBzrSl57g9si7dPUedh/gZXARa5Vhek0&#10;ecbyckGgK9cn64LydlRdB23/0BtVDUgCHzF5KaHqybWzvJZc2VeSra63plSMECrNVqmU7y3Kwj5G&#10;YtU02a4py8He4kyWZ6KKUVplQQbK8+X/R6SiJIeWnYqijBQUapaZTEtBUebuV2nbt+p++3n5WPdr&#10;+WZIFrIFSEo1ETryskD9q7gW+ZBRtzj9u6oiGEQpCYBOESYKREPb8tJBV64DlaQCK/n3c/IWQ/6L&#10;uqyfyI/Tj3bKm9BWwo0DlM4v59f9ezpRLfJ9k6iGOjqJDHp5rS8DUxf7a6pMBrYMWG2wixPo4MV+&#10;EWSiqiTVQkX5xEDy5xgWap9xyOch8inJ9XNHVF3lPGxH2tJCRc1RRJ1pb/Rkv5hSXGLibCr9O4zE&#10;SQSYArzDvJcCQOVwdD7NAaW+9E3aljLlWHQwzSnfdFTJS5n2BlI55lAqSkDNohysAhQNQJpqEhNY&#10;KfAw7WrSObKqNwQ8pSiGVIXm3FKu9Uvrk5j0R0x33bprl3snZZKq58N92pqYdpxci04hyzOVyeLv&#10;E4VWppksNsvake56pI+aghsKc9iegFHruzikOJkAR65Jvrhvl7pUl6IcpI7UlWuRa1Pf16kPPwkj&#10;mlropzPLfdQpE51yEROwyGcT9QSFQEJ9RkIYySclAo96Qko+qD1IuB2oYZ5gkzehDUNvNNU6G7cl&#10;FZCJApOxLIv+SnERSBrMdOpXno0u7FQfp9LkebZQ/amQkqY++WBbAruKomyUF2YxzcXekjxUiZph&#10;+QHulzrSX0klRK0XJca89gb1AOErSzyy/X+pJ5oGM4FWbXke6ih6JK0hsCTdL5+IENwCOQGgwEwg&#10;JVCqkv7kZ6I8bw8tXVkp4VSWm6YApSxnN/L37ETO7h3ITU1CVsp2ZO/axvyOofLtLEtETloS8tJ2&#10;Ij89meXJBNkugRnhtgsVeZmv8tJSBGqNOYNHu19LGHeR6kb+zI78ByCJYQVICkaEkigXDVgarOQY&#10;AZkWGkqY2McwrJsQEpUjCk1A1d9GYFKddFHaHuLDOdxEp2zkYD3AmVI+4jzIwSZ/foj7BFjyRkY+&#10;7JNX8AI2BT6eU9a3lJOosiYFRnEmKdMAJ44ipoWV8sZPnEQcRn4XN0B4qEV76TeP0QHo7wvpYuJI&#10;GqjeBKaY2qe2pc3/ryKQvKx1ycwvfZf64oAKzrzuTl6vXKeEbxKyimNqP3lR8KHDKTU1BCgxKe+U&#10;RWM6ojij7JcycUgNOLpz6EI1dTzLpI5WV1Ll/Kwjziym9U3yqt9DbUi5di/kGLkXcu2S6oCjg7nc&#10;N+2+aPdGjtHqSjgnbWvbbwJPynUg0n2mIfdBjteBSa6pRt1bFZLKvWK0IG/ttAnt72/tdDBT18D6&#10;korp2tFBXUzWo2TNSt4gSkhXXyFqQpxWB5cGOrX2QaqkjYSH9gJBylQ4xnraJxDNVFMHmYoJ3LSQ&#10;r5ntC8g0oIlik1BU8o0EhYBTTTwywai2GaIxlWeke8upCwWVimIqUJNzyvm1c0t/FIxosoYmwBIT&#10;eCmAsa6k8o3iXiqjyuIhwBVmozQvA8W5e1BEqyBs9hF6+7ivtqyA90T3uYh8ElLNkG4vbR+Pr+bx&#10;lQpMGQQRoUTVVFmQrtSVqKiK/HSU5aUpSO2j+qosyGSay3YKUJaTpqBTlLUbBemipnahhPlytiXn&#10;JYhUXkBXkp2G4qxUBSg5RuoXEF6SCujyCDQBWR4hJ3nZl5WyDRk7E1Qdnkun1DhQchhWvu4mcDo5&#10;Gwp0REkJsCSkPEHnl7yAS8oFWrItYaeqo0DGAd3EAXaQjiLAorXW8sFX8yFU8wHtFeOD3MdQhOcR&#10;yEmdAVl/knBMU4OdouoYRspaFkGmoMjzyu/pBGASRgqMpA/SF+mT+n5lyGnEAcUxtNle+0RA26+l&#10;OhDpwj3Jq/UwlosKFGeRbR2EdGGJOJzuVbeEawINWaDWKQUpk/OKE2kwaefAFKUkPxsRgMngfDOc&#10;0M28uhlYbQ+9eTo89Hs/MWlH5ZlKXnNyDTRvXqeYXIuUSV6Bn9cqqQZ9DfwKRDSpp1QrFavUFaWn&#10;2iWodWDS1ZFzyzqLgEWuV65fA4nWT52i0K23qW06qKgKpW6YihNqgJG2daDV1pp0i93y0xkd2HSv&#10;9OVetQ/tk5/9SKqbDOp5TLUCkTi57n7qgCChkkBCjpfz6c4pbRAkQ+fXqSRpTwcI3fkr1TlEnUio&#10;qIOIwE3go3uW0q5ch4BO6qrjeLz6iQ/7phbj2Ycmti9Aa5Tv0QRkotTUJx+6T0JE/TQx/7si3Ceh&#10;nC5Uk3PoFBzVoMCJoJTrlG/NBC4CIIFNTSm3BVhFBA+VmUBHy0sq+6sJFQn1tGOreaxSTLQymqi5&#10;MsKnjDARE6hIWkLYiXISeIm6qlLtE1QKaBICpqGUYWAplVVxFgGVTWAptZTCbQkFd6GA4BH4ZO/a&#10;jhwqLQFaOcGnU2RUZ7TizFQFosIhYIlCE1DlMK/bFmW2TdfGkHrTqbOdPLfAbzdyqdhyeYyYqLeS&#10;zF06qDXvL88hHF530bHkjWIPZ0MBjqTtdXTIGioHUVQEVnsd4UQwtdVy0FZzNqrg7Ebp3U7nlTqd&#10;dPQuhondVF6i1gR2/VRq8sZC7WMb0raoM/nrAAIyZc26dKCdMzkdVVSiAqgAi2GbgFP3HZ1OFWqp&#10;AE3AKpCT71jU9yzMa4pB50ACCR2cdLO8wEqnBrW0h+eW0FAHMpZRAQjgdKGuTl1p9ZWyZL6TefnN&#10;n6yPiUldAY8OQFQOSkVI6CRlOmWhzjXUrnaMnFcXmv59/UzAI33X5YdCOO7TwUZXRwGK90BMygVA&#10;Kpzjfu2NogBRQKX2y/FSNgRNKZe2xORYSSUcFqcX4IhCENOUlDi2gFicWAcacXBdXd0+HYgEOFJf&#10;7NBQG3KMAF7uj4BMhXES7lQVqbwcJ6pJ2pUJQBa/xWSftK2DmE6pKGU1dIy2rfVJ10+BnJxTByCB&#10;maggHYxKFThkW0wHZF2/defRmaxtSf+09UKl5CQkI6BFXSlgEpAqXGWbkmoqT+qoNTT5Up+hmHy9&#10;rxa6yxmuSaimLE8tgOugNgQ7aYd9k7ZkW7dUINco90HO//9j7r/D6ziubA90/np35s6dGY/DeDxy&#10;lC0HSZZsy5IoMRMMIHLOOREECIIkiBxJEIkIBAmASATABOYoURHK2QpWtnKmApWDBVmB3G+tXV0H&#10;jcMDivLMfffh+9ZX1dXV4fTp+p21q6obBKLpvGc/HM+PjzsRsHRXhFcHyumyTL+VcVgEHZ0TgVQL&#10;GFSzPwppFaBQQQeFZQJC3RCgwfCOKiZUACQtA0iYryBUIIKL+zTOzfR1WRnALVfIEFC6r2U5UozQ&#10;USHF/TrAUlg5UCpBqElZiJUV5qHuUt2WToz1mS/Kz5KivCws8//zLoPzBGQRyvJzdretPdFcUTLt&#10;Hza31Zdt7Wo92Y0Lx6kSW/Arx6FTzuIlWOyEN4KE0mkHCiVCCo6FYSNvJN60ABdl+saM09oJUBFu&#10;dF97t3BAoVv7y+jWtgEm3BdTQo3A4KxhnTlMN6D7I1ABCTQIQot5ArgPX/ggGtQgbsp+3GDMD/AX&#10;GzcX1/XiBuvHMhsWb0ze7Nw/QxYDOgMqbbho5Ly5dVY6gYWGTOBw9JMptzEjmYRAl4ERQESnaQYX&#10;KIZW3Qq6A8Ndcv12hMMcYOC1xHY74Ty5PffJfRCU3I5w4zHtCCePReBoOAUY2VDKgMuAjdC2Ts2M&#10;RJpQkqn2ywFS3Mc2fFfc1oawdCpskJw+wPVcx31wn6zD9SxjI6LD4Q8BrxX7AXluBI46JnznhJkB&#10;h+ncpggVprbh6SttsL1u54DDbqN1kecy17FPSR+IRh26I7pXltk8fyDojvm9GSdtfijo7ghLulyG&#10;9Jy0ab5b/kCZUVvbh0Vg8Lz5+ZhnCMhygqPLghLrFF5YR8Cx095AlyEeQkoFkZlUS/hQ7G/qaIKz&#10;YtpQbfqcIALMprYTnXDjo0vr4aRY3syOcYRsrGc72blPhTCO09dp+j753fA8COXNcIE8P35X/Pz8&#10;7liHP1b8XOwbI/TosOhqKIKoYnWBgqliNUM4hnYFCpnyFeyjQh7gIswIMtYtp9si5AC1UjooxxnR&#10;fZUQPshzu8oirC+cgFSV04FfgzCSx2UoSYfHPrUqHLsM29Jx8fgmvDR9Y9yOdRurSnSUswPXqhPh&#10;NeG9GfcJ7++hHjBhI36UNqB9b+Q9xe9qLT57k4wObjiB6zLtH/o7GsoQ3qlTIzAIDsLMuLY24wSQ&#10;H+YvNi7qRtywnCHfC9fGvjDt1IerG8H6nXRlaACD+KVkGEroMbSk2+LNNoT9M8ylE+PIKY/Xj5tW&#10;H3vAesKIcCWcmOeQbi8+TC++wB7caCyz0CLEuC9uy/0MoJHoDY081yn8sNyPhjKARsiwmg3MwAjQ&#10;BWQIWebZX8epERyp3IHynYA3w6+9W/t1nYEZtgO0CKddHETZ1i+7ASdCyEyM7cM6jtoB3thuO9YR&#10;XgQX9z0KwOt+OHrL0Br74L44+MGRWK4z/WwEiHFVBBXhwxuWNzAHGAhcNnyGZmx0mwkEJ88Gyw7k&#10;zbh+nFZBWPFGZ307sqYNgKAD3DTcoTvQhmL6eAikDvzamwZtHBBTQp8/ABY6fCZSw0JnnXn2cAJu&#10;6vRwvY0TMsen47L7YThLWHHf+sOCz0XxQWzrDnViqZYTUO3Y1ozQ8lw11OWPEc6Tn4XXh2EvP4NO&#10;KUFKMDDlsg1JDdjNNswTHAQRRyfZyd2+DtABXAiqLoSRNnSmeJ0MVMx0BYoOSh9nQn12niucHIdG&#10;aDVWFyNUZAhnOs11JA8NvKHK9EtxWesAbM21DB+LPRBsx754Tjz3HQPGyfOeMD8+ZgDHnBMaOD47&#10;v2/W1TeE4Huw/WX1FasNNAARhnUM5QgbdV0ACZ3aGoSeXKYjs86MgCuCe1ItyzYOCUBaDddURAeF&#10;dDXWrcI6qgjuicuFSzOkGCkBSvDV6qAA/x9BDe5xcADf6TBSzscjoMwUHE7FwY/7ZjAFKQfBdM6k&#10;coPmBvcNPhefVDA/YLwX6GJr8Pn5I4xr0LHuRHPtymn/sKlhTdnIppaTm0FD/mNU/oPTTbjQHbCl&#10;LfjwTTjx+iUZsjYrTZqWpElDVoqsSUuUpuwU6czLlI7cTOlCnUHE1N0F2dKZn4HlbOkFuftW5soW&#10;kHm4YoXsbKqUHZ3rZAQXfYA3FcmLm5kwYkepPXkFF85DP4TTAHhj89eXXxi/SDb0YXx4fsFstP3Y&#10;BwHK7Qkzhqb6SBIcC/9D015Ah1NBdGItwKNhK5wH++nobOhWbP8SR/DM40MmJLT9UtrHhJRh37Xb&#10;u+X+Q4NwZBy96zINFOdKMNmwkjDjOdvz56CHNlqI7o31GcJyPhvzbPAEJN2H6aNiqMYb1ACCddiw&#10;uX9TPuFszPZN2nHMh5nX11frtAMCiWV8YNtOyORwPx/q5ogZR844QZNlfDDbjub18wcHP058SJsP&#10;frMOHxzng9iczMkHrfnc45ZuuGucs32rBNdvwWfv5+eG+FA3Acj+JtbRN0jgmAQXz90AEw1Uv1u6&#10;DALLfB4LU7tMoOk1wbUhUE3Ih19p5Ak0CxzjoDgAYKZSEFgdcEZ0PwQPYcVybkugERos02XcdyYs&#10;Ntu1rTVhXRuvJ2GPa8g8wz1e5xZAx4R6lZqy/4n9V+uxjS5XlzkjfexEL9IQqb7S9GOtcfquajX8&#10;MyOALNM+LtRlp/kawI/hXUPlKmlEG1oHMDRpHq6ntABaLmsIJDiihnKEgmVFui86NB6X++b27MOi&#10;AyK8zLHM+TTWlGiqoSdHFAG6cjo0wqgIzgxw03AUHCCg6NyYVqEeochzJZT5Q8DrzYnL5llg3Ndw&#10;VGYiMwHMHxnOaUMk2MUfKtbDj3QvIwa6bD4SBahhO05eZsq33Q5zZJ7dBIwy+MNCNnRw0MY8w8of&#10;Gk4r4lQbQm1rTxucWu20f1iTHF/WnpNxsj0vRzpB29Yl6VKblCANmanSkZ8p5XGRUhQVhrI4qU+J&#10;lzXJcdKQkSzrUa9jaaa0ZqdKe266bAKZmbZmJ0vvqlzpWZEjLZlJ0paTIt2IgwdX5Mru2iI5iA/N&#10;/z+g/WCAi6UxHddWQIqukNBhqoMRgNBWp+5WNBoNQ1GPwNoJ6DDU4siqnYpC8R+4jgIqdJF8LpJA&#10;4oRYdUx0U3RKgBzBxwbBcIauyrgxE+Kxj4516ZhMHwx/VTh6hgvIX0M0sP4NZsCAYRZDHcKGYGMD&#10;JWRMeGSchw0tFWQo5zJhxYbLcgtAyjoadVgADffH/fPXl42d600ZZ6Gb1IaGuk/m4SZ69byxP0in&#10;G0AGYHBb3D/X4dzMCwh5g+DmwWfTsA/1KObteXGZcOFrZwgrwo1zpHiexi1OHM+M6DYDBpxIynDN&#10;jOCxf4qTRBXMABu3YUq4GXgZsb+OcCFMOrE9U34+HssAcK26Ip1OAFej0AKg6HIo5m04N5EnqMp1&#10;4iZH5xrhijhHii7KOiYFi8rAhS6H/UcNCIk4esg8O9yb+GIBlmMbCyH2MXEkjyOFrEO4aBnCLt2n&#10;AziChdCxI34KNGddJcJChnS6DssECMMyhRH7wACWGoR7NasR+qGNVS7PlBqkVSsY/rFPagkAxU53&#10;jhDmqxNTqHL/OE+OaLY6EGafG6FNIDEs5jXhAIUZhYXRQJu0XRvazvrZDuGq2DYHGWGwrTB6aNJl&#10;ukkCisDaCmCxPlO6sJ2DG/DDU4d9swuA/ZRV+I7x44IyAq8H5XTGAzAt7Avmfm0XCeFIaA2DFTqY&#10;RleOeuqaOboMp0a31t/ZcKK9tmTaP7TlpJfBVZ2kw9pSki/bYIn7Vy2F28qUnTWrZLh0mXQvy5KN&#10;cGXr4c66C7PhvvJkI+p3w24Owol15mXAsQFsgOCGJalI06UPENu0LFPaAL4NuLjDLbWyGx+So6l0&#10;UjsZigEqlO23s2EvgcfU06dDCGCZ9nMYUON6wotOiwAyc9wASKyjw+OHJjgo9mfxizF9MMbtMfyg&#10;G+IbHdhfROiwIfFYNgzsRePl8i4d6eWzmJ1yaATgw8UmqNi/NYLzVfeFer1obG53wXLChsfhvi0Y&#10;WJeacHEmZR3CjfDmufLL5HkwFNUBCNQnfHmDcdlO5jXHMPs2b6Uwy+qKsE9Cg6Gq+ZyAH88F16Of&#10;1wLXh46KgKIrZl2GMjxnfg4d2dMBAcLULLMOlymFHLfB9oQqQcWXA7IjnzBj5z4bjYEarg3qcRsL&#10;KxsSm85+c+24zrifCgM07MdMwWBIR6dESBlQaYc7YMYwraWuRAFHoHGKASHVAnixDmHFsK6B4Z8N&#10;AQEalq3D/b6O7gfljSgnvAirdUgJIgJhTRmBxKkLnGtFNwR3hHUEVnNNmTo0gq0J0OPoY4Pjxiy4&#10;CLq1cFIEIrerJciwTx0NdKRTHuiAkKdjUtdEd6SuaWJeVsUK9l+xAz1bVuZmaId5OcLECgCtFu22&#10;Du2xAsuVaHPs0yKI9REqOnU4VP44896lWWAEQlhp6E6YwBlp9MO+Kwdm9ukWRkTWibE+Q0c6Muu8&#10;qK19aG8Am4UZ11knZusMQHaZ6wm8gY0NuHfZRhg280eQbpjfv/me6cz0vgRstRsKwOVLB0zfJ6dA&#10;Gee3a8sm85aOTavyygZWF56kM6uFC6tPT5L1OemyNjVBKhNjsJwoXbhgzdnp0oNfkaHSQgAtWxoz&#10;04TubiNi7M2wp72IwVtzs6VtOYCHL64HN1Nfa706MEJLRyvREDX0w0XVENGBGGHETv3tuJA3jvbJ&#10;YYSABBI77tloCTWOpg6z764LbgeNlmAjoPh4DZ3fKByVugi4pp3YJ/vsOEhg4WLdkt0f++30eTqU&#10;6wxuNEq6NfaPERb6hQJ6rM9wkdv3d0I4BkPJIYSCw5zGgnL2K7FBqltzAGbqm1CLEGMZ92VADeuN&#10;z8IQVX8NWY76BIYB3oTsBF3Cw3Te8yYhCHkzmZvLWHCE9gAuQ2ZONN2M9ZxLxb4ubsd9G6dj+pLY&#10;T0m3ox3SgArX6+ga8got1GU4xs9GJ8oyOxppgLcO4KnShso817Ph6KM7jjtj/yuB1bGuBu7ICc/q&#10;6KIY9tWoU+D2fMSFwGrlHCmEd5wzRRia6QlmWgLr0vlQLGOYx3K6DsKkGftmnxRdl7o1NArmm2oA&#10;I/ZdAVrskLf9WkzrEcYRgIQa+3zWody6sxYch1DkVATCjc7LODYDNlPPrDMAQx1sw8/IurY+QbgO&#10;63lMApLb0JVVl62QaoCsorhAYcapFJw/VokyBRoAxn4t5lleTXcHONJR6VwyXCcOONCtmP9bYOZF&#10;chI93wKjbQztjhEHZfvg+HJM3jcm+uD91oztDbQUUmiDWoZU63Eb5HnP8eWdW6EtANtWOjbcl4QJ&#10;tYUCmHgf0o31bWCEgfsSLozLBI+BmAEanZneswAcYcq+MfZrMs8J0wRWD6fEEF64T9mPyfPlsv54&#10;IeTlu954H7Xge+9oqGSbPtHOx6Q6lmWWdS9bcrIR8GoFzFqXpEl9WpKsy0iVltwsacxOk2b8InSv&#10;ypOWpRnSnJclnasLpRc3WQ8uLv+V3mb8IrPDVi+I08gIHV5YQo3uioMD7D/rR6PigIF25KOh032x&#10;s3s7Luq+XoRYLWbIns7FXHyCi31tcGAI9QgAjoR0obGwL43uxdhUAw/beLUxI0/nwO3ZyU6YKKQg&#10;DhwQnHRHxiGZqRUEmYa87LzEue/BL5k+AqYAMqOl3AcdIEdsObI7OsABByzjXPjLRwhS5jUvZhse&#10;g5+Jnbisw19Jc1PwhjHgImR47Sy4WM4wwLonftlcNv1GtSgzo162L8nO5ObMdc4W134zXFuGsDqK&#10;h2uvsML11ZBN+ybMNALjnjjb3ThOuiTmKQLLuCYI1904JsAH37+dI0XX0lTDuVEmtOHUAsLJhm2s&#10;R7CxQdJ1EUjsxJ6Yf4X9oB7rMkQyDZd1zTvBCAnuj9sQFhYarGumLXC5FOdhgGJdle2gNyEm4bMS&#10;+zAd8gQRocYpAZx3xRE6QsqM1q1SV2VDtzqs0zARy3pcOjQ9zmoz9wruS/uwFGBmfhe35zqWuZ0Y&#10;VcfjYlvOF6tnCOtoI75HzndjF8Iw7kE+Z7qDbwse5NMojCT4Q79eu0l4D5l7hfcRHTq/OwIE8OD9&#10;i3uKAyqsw/uMUGCeP3zWfZkfYnPPUYQVnRbr6+ARnRD2oU9ioJ4BoYGi2YbRB34kFWbssDf3pHkr&#10;B38ANSxEG+QxjDNjShnXx24Ibmugxfub+UHs1w786A8v7lXuWx/XcvKsb0efWdbbXm/Cz87K0rIt&#10;jXUne3CT9iGm7ae9w076WnEy2IHCBxdsK34F6KrYr9SLBsKpHHQ7VoRTF2JzPl6iDczpuGXnnsIL&#10;dTgUzdELApDb6IgqPwwaDhutOit1Ksb+mj42uCQcS6d+4Dy248u4afdmOYQYfYCQAzT45fHtFrz4&#10;/NXhufKLI0wIEo7gErIGrgaAfA0x4aSOCsckEBmecdY6wUYIMeTkfgg8HRVlmAu4cVCBAw/bejpR&#10;p0sdGwFLOPMLt4Dk8fkrugOQ1Kcj8IvJc+WoHb943lj8kggb/pLaX0n98nDtrJOyX6q5pmYagqZY&#10;T4hx3YbGKnVc2m+FsM4+96cz3SF1TA0mtOMvfOsahmlo7HAjOpMcZZznRLi10gUBKMYh8Vk8uiaA&#10;Aw3QPemTjZeuRp0NwMR9sy4dG9ebfiYDAPZdETxNth5E19UCmHGfBITCTQFHYBA8ULVxPzwWQcMy&#10;hocKG4R0Fl4MEc3xAAks85zsOsKLs+AJN/1semyej4Edz41Q40RS7pfXRaGGvOljY3+U7ZfisjkW&#10;Z76zz4qw43E4wmjLCEuOgnKmAMNuDvLwB5j3BbsC+LJK3n/9vGd5n8MBeV7/NID7CqkFD+9tNn6K&#10;oSPvFdP42R1ggMQfPIKM23OZ9yGdF+9fmgMLPN47XGYdBZCTt26Nx+Q23JcZPW9Vc9CDbQkZrrdO&#10;zxgIunrTp0XRcfHhfT2+gpVdPgQQO/oBXKTsF+Mz5oQR73/ui/ukeF8TarpfnCs/J9sLP7MpN67N&#10;pratkCkjPW0nADlArb66DBud5I3PX2De1BpCaAMxz6mx01cfeqX7ASQ4MZeQ4o4G8YX1ovEQXjwp&#10;PuhOwPWhgdNRMQTRaQeshxPkNoyNtd8MQNJRT2iQoSBPDODS0JLHBGDVUQE4XKdOrw3HhWtj+Mdw&#10;kfDhB9aXGRK8uJB2tNIAzYx26gADALMdN5TCmR38gCVdmwIMNxv7pBREOC+P88M+mOcNSNdiwkvC&#10;Efvq3ahh8QgnDwOE/Tgvfk79vKyH7dmXZPqPTPzP68gvQZ83xM1A0PPXhmDitTZfGN/AwBnl5hfI&#10;dII7byuA9WYZ8/zSua4dVlw7w5Fq5zegwGcA1zdU68in7bg27oJTBuCSABPjrsq0kbJREhwUYcBt&#10;3CEf6xkYlWsjZ18SnRSdmXVQBCHBxfX2sRseg1pTZoDA8+D+WM8CzB6XIGKHOAFlUjPHynSm0yFh&#10;3zhP5nkMOirt7yJ0kJo8PwtBy7ASqbNOwQbRlZlwk/sgjLBfwI7lhJoBlhmV5Aif2a8JG3kN9Lxx&#10;zvwuzbO3tv+T3Rt0UaZfio6HZewSoDMnDHRUEGVmMKpT7y8OuvDf0zFvAcP96Y+b09i5LUfl7fOx&#10;LLMw0x9JZzu9j/QHD/cWQjfeSyy3P6A8LusSIjwWp1LYUI8RkjmuGUlWmGAdoaZgAzwMWM25GbfG&#10;tsAfYbKB/aiI2pxj8hi8TznJuB33KvPcp5Y1GXfFKR78UWbEYO57DiSZevzB3ohzIoPsDzy34T3P&#10;PMVraa8Xr/2e4e4Tm9mn1tlQX4YQ7SRDDA2PNFwh0TnkzXjYhD88qBIRH46TN+mi1P0gT5DRNbGu&#10;zqUCGOwTCltxMffA4RwY6ZWtAAEBpfUBLYULjqlQw0WiiyOg2G9l5rIxTGTIiguKC0k4aRiLMkKQ&#10;cLSw4kgnXSVDWwKXc9RYd4ijjziGnUzMlPsdwoXgeRKQBBxdovm8vFnMaOLEVAPz0DGvT18Hbyh8&#10;YQjVuprwK8xZ9SjjPja34hcJ+2OoZx4ONrPAjfjF8Foae03QsSPdzhbnl0SXyxtTpxNw4iHqME+Q&#10;EGp89Yp1GHbuExskU9YxYRzK4DwItTpCAo2TYRn7njjFQJ0OoMWwiI1UGz4arA2l2IDVpQActYCG&#10;Oi24JgUdnZbCzQkxATE2cG5LUGo54Ebg8Rya1RHZ8zLHsqCi26IDY5+VBZBnHfuxIBPumRnvBJiZ&#10;nLncOT8LM3a6m858Cz+eK8M97VjXUUDzGI15QDoPTqrQA7gmXC8biusUEFxnjqaZhot7B/eAjjbj&#10;+6e74gAN+111VBx1CAv+iHLqj+1057J9BpnPCbNN0P1YIHEb+zorAoP3GF2cOiSFlAkF6XQslGzj&#10;ZUPm9m648ceY680AmDEP7AtjnvcaAcH2bLpBjCPjtlxnowseg2+e5f4JJIp1uR+2f52ozGtECOE+&#10;tRGDHVUmTPV4YIT+CANA5l4G0LCO9zmXCTIDr1o9L3Od+cSI+WFXd2vBjPXcN9cxz/NlO+Dxmed2&#10;/A4YFnN5pKfDTL7tbF5TBodzkn09pC4bM0VAcFY/J7vyAHzSYBikVhuqFAe4CCh8ARpKoi6fBLB5&#10;ltNdUdzXVoBkJy7aTnwZhIodJKBGGFvjIhJMXMf6dqSD2yv0cG52HbWZ7hAXlvXU4RFADuxsXx0B&#10;as+H2+g+UM+cF0Nm3BSAmHn8C18SJxVzGeusu6IIfMKINwWB1oGbn53hmxoBtmZcfACrEwAzHeAA&#10;E9ZxlI79QTbUsiOBhIIZieIXSJdlRqZMBzmgADH0UhCg0bOMX6RxGnBIdYAW8my8DJsYVtFtmA5w&#10;E2rREfFRGGoNGjhH2+heuA3hoE4H+zIAMQ6pqoiwmAAMnZpCA/DgNuykJjx0PYCkIKGr4XEAEIUj&#10;xFFC3Q5ah8/RANXxWCjn8QgkHttAzLguE1qakJHrKH5+/Rw4dg1cG49RjXPkKKB5oHkZILdcHR3L&#10;mDL04/7Xr+WkVX4ffFMH39nG7ol2ndJDN89GwMZLCNmH7AkQAx+Gb8Z9EQ76I47GbZwJ7lE4MMKI&#10;23tCN4KG7gziPggcdlFwv1xm4+OxtJuE9XjvO1BiXxj7UdkoCVU2YNYnJFnXDhTx+KyroMF6e17c&#10;L8+B58Tnl5knHNmVwe2YN4Bj94+ZSMzteM5cT3EbfjZGCDwnbsN5oKzLPj52ERFgBIxxUHwcy9yX&#10;7fjRJYy4zHvTvo6IgzLt+NGzcwNZxgEcfj6ehwpc4bbGQPFHBcDCNdAUyyyzYSi35/FonAg4dXpa&#10;t1a/T54rnKeZp9bd2Vy2rbfzJMMlJb3T4PmiNgJtG4CyixcAF1K/QH7Bjg2l4yJwDNiaNZzkv5Fn&#10;SpgQQhws4DvZduML3gsLPYK6dHh0THxCgfNShrhviBBjvxz70BRMDOUILzglplzm+m6ExnyJ3AaE&#10;N50Qz5VPH7CcdVmH9Qk8A0BYW4BHoQW3NIhz68F6hsd0VgxDe5oN1AiqDgCG/4+Q7sq4Jf7ymFFB&#10;Aoi2mOE5G412ZOPLYyPkfCq6Fw3dsMzOcnaEN9FVYZn19L/7aMrRK6xHuQEfbhIciw3S9C8xnDOd&#10;7dZFGWfF/h8z6kYYEAqEAV0UAUVwaNhEwGC9gg2QqEee9c2+jOti3u7b9gsp8LBvhZQum+cCuawA&#10;dCCooEJZLRwSR/HsFAQ+U2gg5qwnmAgzLFuQ0m1RdQARRxztsTW8RP1q7gcui4/dcB3dHkHPa8Ob&#10;mH2HvNF5D5qG26ndDBzgYX/VEO63HbjX1DnhHiXQ2EfFhs8QivcxGzbBQsBwHwo2pLy3mXLfrMeU&#10;MmEWpw5wviBdTxPWG9dEgNiGRwdj3Qe3t3nWZ+p2awSehQobKvfNMIp12XiNCCTuw7g0c87sq+Lo&#10;Px2W6VxnXo+HfeuxUdeeg+nXMudhPgun5Rj3xjC1E/Cg+2E3Rifbl2NkWM9MbOWAHIFt+oAt7FlH&#10;+4TVVZn6tp+XbYOvI+J0G0YdhB3nwfFVRZwMTQfHlMfktaOTY7Sh6wkwQMtAEG0Zx+N+eX3Z/WIA&#10;V631CD6CkssDnU2mT21TW0PZjv5NJ830CU5vYGPGQXAgvsOdsBrEF0q3wxicXwT7z7gzzubmh+aH&#10;YR2Gc4QZgdSHL0MfiwLEdF4JHE8PRFBSI/gytrbjYuAGpQXmsQgmdnhvBDg60JgJHYKOooMiyPg8&#10;GKFFANEdbWyAO6LbgTMyHxDnDjjwcSvW57YbUa8N0OhchwuNunwjhFlPGOJmRFk7jtdaW4G0UloB&#10;FC5vBKQIHDYqOikCje6quaZc6suLpaXW6U/CdoQSQzuGWQQV63JbE7KxvEIbLBuvHekzQOMvHl+k&#10;Z0b4uD3rs54FDvfDupzwyVTzAJz2eeFc7QRQQksBBdBYp0a3pC4JMGJIajvdeQyeW30FQeiEcjym&#10;s54d43Y+FkFHV2RBx8deWKYzzumaEBZyyoHOr0I9piyzj9oo6LAfho88DrelA2Oe14/9jrxedMPm&#10;TcP9AJJ5lfruIT61QUDxaQ4+ajYxEs1+TPvmETs4ww55riPgCDu6M4qTvOlAWJcN1MJEXVaPMz2I&#10;sEE5GzEbGgFK2DA6IQDYmJmabehkCBy6PsLP7IvQNNCgW6/EZzKd2e515tw2OH1WdFl8Jti4SO3H&#10;ZbiLtqP9Sbjvt8EYsEuFjdeC1bY7dX7YF49hgcVzJmTsaCWPsW2A+zZgJqBZh+u4DY2KdvtgmedN&#10;8bPq0xiQ9hHjs2pdHJvbsq2xDv8fA12XOSaE68NrRLApoLA9z9u8sZaTe9lNwfmD5lEwDkQRVAao&#10;xsW5QcU869m+ZH4XdI4EPq8JP6d+Vi53Njqjn2hF+CU7aaZBADg8UYBNN+KvEz4QgWVDO4Zu6pqc&#10;i+zp5MMHIUA0XOVFgXrgdAioDSAyAUMXxROyr+wlxNgPRXgRYi2AxQa4GMJPYQWQ8JW9CjN86HZc&#10;GIrve1OHhjqElQILILMOiOCxc6MUSNi3TidgeAdAsA6dk77sj24JZepE0PhbCAuAYG0J+2nYqWz6&#10;ftj5Tpjw0RJ1TBUMAwGASkLIOAnug+vZ50WAEUoWbAQPz8U4JOdxGkj3DfHcuV8egw6Py9ZRqfPD&#10;Ogs3e07cD0UgEg4EIo/DkI8vB6zHtibUYwjKvjUziMDzs+GocUnsozPXQDvGEXISZhrawTExxOQ5&#10;MF+jr5sxIR8fmSHESlflqUujM2vA/vkuL46+8smF3dsGZP/osIwO9ymM9BEygIkjwlxmh7l99pVA&#10;G93Sq3AiaLiOo9G8N+lYBgEs+3wu/1GyvnMP0tFslO3FseybhQkFNkSFFxqidS0UR9PYOHUUDk7F&#10;Og42SjZoAoL1bJjEZTZgpurwABE6PDZyiqAwdUz/k/YjoV1wH9rwuX9IwyXc92z0rMdtmef523fF&#10;0VgwIuD505FpyImUy9rHpnA0o5n23CgLKH5Om+fxbT0ClOUEnbpdfE4N5XBedHds68aNmgmwrKOf&#10;C5+J8xR5vhq245rxmvJz8TNqCIr2vR7QIcToqAw/1imo2Mer0miFP6q8p/lkA/theT/zR5RRCKMI&#10;3p+mPqFHqNGp8RoxvOX+WcZ9q1PDdSYIuZ7f3Uhv+4nNzfpAO8LP/o0n+TydtbrsR2ID4j9D7QIg&#10;CBq6HxvWkYqc0csd8wLwwIyFuXN9Yyjq8ILRgVgnQnfEcvaDdQI4VA9cEl1RCxph+1qEWnAzjYBF&#10;U1WphoCEmXVnHWvwAVDGfViYEVSEF0UIqGtCYyYwCCuWsW9LpzKg4bOcDV7BgXX8jAQIwzm+OaAR&#10;jZ6TLgkZ1uX+zIU3cOSvCiHDBk+nRpfTVAWgqcpUdSUI9crYJ1UqNavZ0W1DRYSU2AfBRbdjRViw&#10;j8qEm6Y/jefF4yn0HLemQMWXbvqlzEgcPxf3qzDFduryoGZcG7oyTp9oqjMQs31kdEgEF/ufqvQV&#10;yITURF+bndbAOjw2989JtgyzGY6zARIsWxVM/B8N7PvplAM7hmQrYDSAhqmPX0FbAJydQ30ygvLR&#10;kT5db57iYAjWikYEuKizMgAj2Agp5lmPeTZ0OrddQ71an9uaUW/+Qw82MJOyv5Mw5Llx1Jl16T4I&#10;ML4olIDgK8bpkjjFxzZ6NnS6HuYZrjL8Y6PdxtBV6xhXxjwbE6HBbhfdN0RXNbipTfjwPUFAIBHC&#10;BByjGoKCDV8Hr3S7FhPuoY1xQIyRBX+U6FbZ9nhd+JnpNgk0c/wOAxWAhOfCczVuzcCWI67cLyMi&#10;gshOjtbBKQ5kAUpsj9yHAapZzzKeJwfoeJ7cF68HnQ/3b90s6xFgFNs73ZJxttgOERd/EGhuNMTk&#10;I2icJgTgMIS0LougItB0nYadpm0x5Xa2DkHIPAHGV3pzmZNyzX7MoATz+tpvOD870ZpluA4Gam1r&#10;ysv6OppO2o5xuhqGWrZjW2GBRsKwjM/sMWRrQ2NjJyCtJXfKAzOvJ4N1+kAvZOc6cX8sN47ChHet&#10;1kGx8UIMHwkruqR6NKhmgK0JLqgR4NAOcwCPYSJDQoaG6qichs9zJzy5TJhROkkUKRsmPwMbfCO3&#10;4flBdC10NTr9AVBgmXExxXreTOlgCDjCg/smxBhq0qXVFq+UypUEAoBRWaowqy5agbASTqocACnD&#10;/nH+TNeUFkvVKkCjhH1VxqlpPxz2ZeswbWeYjGvF8yaAeA3NDcAyMwOfYSw/C50XXwGj/VSA5loH&#10;Qvws1XBTZav4mplCVRn/K1dhnj5iw/X8keFx2AB547MR7d8+qOHdbjgqio2Lr7/eCZjsGOTrjOCQ&#10;ADBOKGYj1reVIDTk6CDnYhFMBBvLzbSYDuF76tggh5By6gJBR3dGp8YfUNuJr28rAcg4CMMGqKGl&#10;gnOjNnQzakfYcUoCGz32jfrsMiHUCCozgshHdDiLHsfg3ESEc3SBPBeOWHI00swVYz0zb5BvVSHw&#10;dEQfQNOQdRigBjzY2DlHjNvxZQesx7CRsOG5EqJDOBcDYPOiAZ4Hr6e5BtznRkCCjohOkKEa+8uM&#10;eSBc+B0QaKY+J2ADPGiHXGfmt3EqiHl5qd0nz51QoSsizAhXvoeQT+mYa8hrROgxhOVII0cTzaRq&#10;Ba4DT2tgOtmVQ9OCcyHcCEkCnOEvy8z5Os4Q0DOujvA0Hf3GUdVK67oK/UfMnv45QE370wAc1iP0&#10;CSJygtygSSCc2uqZN86tHfvQx9tcby3hs7oKL4jb8o27rMNtzPxHtBXsF4bqxLqSldP+obO+toxT&#10;OhiOGQdQig9u+gMsiNT9QGzo1hFwHcWGT6Ax/ORJmRAKB3bW003Z7dlvwv3xGHZ7QqwNTqC1rhLh&#10;HABQDBcEd9OIxt9AOBSvVqDRuRF0LXBDHXB13IbHogPhvgkJ7fMidJFXZ+Ycm06Jx2pXYBhINMGB&#10;0InRjXJbnpMNBfnqHZ4/lznBkyN6dFyElXFkJQqo8pUFAFaRAm0N4EbHVleCuigjpAzoOCIH2CBU&#10;JQzp8LheX2Osbo2P0cD9YXuCUvcHMQRkv5s6Q/aNqRsrUUfFyZ3svDeuj8fDeqRmJBVuATfwAOfR&#10;ESBo5OZ/O/AlkgMAgAn16H70vXZYT2hZB0RwEW6sNwpo7Rnp12X2ZREsfK02t9+Gxsr6+vYRNCDW&#10;Z0hpwj8Dn5HNfI7WPEnBxs5GZp+0YN+XvmwTDZINl42dDZfH4jaUORe+SaXX2R9HFc376Cg9Jo63&#10;b9ugOjl9+Sik/WuQ9l3hGvBY/HzWCZpzYae9eTkm5zTyODwPuiuCiy7FTuFgIyaUrGuy4OL58jyY&#10;qmvEOpPnAAHnKLI7h5AxzpHQ0yc7ACzCZNABFkFEgPEz6o8APjvzfBqEP0AKniZGOggrNxq4cT3P&#10;X90pvwMcgz+SvR0MW/ljwFAULgv7UNDhM/DcuH+eu7nmfLU5+w3pQHl+TTgO+9PZKU9YcXSRKUHF&#10;p3w492yNOiud4gHXpk8AsRsKYijLCI5AU1cH6BJkdKrcph1wI+As0AhD9q8x5OQ23Af3yXLr1hhe&#10;cr8afhJkdWzvpdivCXtZzmlN3GdnY/WJ2pICOLX66jKc+Ek+wMtfb+2MhushHNj4+cHY0NmoDJxM&#10;HxGBoG6M4RkAYB6RAaRwYPNKEziHSjghZ24UQyc2SoKTfTIMdegytH8H++ZIGMX12tABgno4nOZK&#10;hF3ItwN6TQAKIcm0CZBgH5yGnjgXgogXX0EH+PJcBttxsesBKs5Kh4NiGMXOfYKZn4H1SHp9pMcB&#10;IUXHxuugUFrFc2IfGYSwsmY1HRpfQ4zQEiCimK9FeS2AXLVquYJpfV2VLpcXmoeQ16JePSENVa7g&#10;9nBuWr9Q90m3xtQ6N4JuwzozEsWbmo2BMOANbFwS3wHHfwhDF8UGjlAQjVZBBRgM4Bedz366HY+C&#10;C42ADZ83PqHAJyv2bRvQd8QdHuU/Xx4C8Pp0n2yoCghsw23ZUHg/mM5407hZxn1xvWk8nBJgOrzZ&#10;qBn+8cWZHIHkcbmedemc9Bla5HkM7oONnqDbjVDV9K/x/0z0KfBYl25yH99xB3Ef/Gc8PG/ui2Am&#10;wAg5bs9tuc40evOWFm38DjjoItnILUDogHjedEE27OKkWJ4Pz3+bsy0/E6FEIFj3yHfncd8Ehe0n&#10;5Odnfc5/5HfHZR6Prsm6H8LELvPacXtzjQhFM3/N/CDQVa1HpNSE/fE6bsD2xm2pHNhyW34fdl8W&#10;oCzn8ex567vvcFy2ceP+eB0MLHlO/HFkfzPvOzKAfdR81M6+cZgy18FMQzGsgFkAsAgZAyc6REZQ&#10;ZrDAhI8morOjnBqSAkgcIbWQagInTF2UYT+Eowlr2Xc88UYWj/tDnqEvneSO/k4z+glilvW01p8k&#10;BAgtNnbChyKM1Ak4/Thcp/OStB/GdKKbNxCYUT0Vljkvari5VO7ZulYObgQoAQSFiLNfik6FfU5s&#10;yAZEdCRwJwCKznanqykrgTuDGwQk6gnBkpX6+pUmwIghaBM7zCG+P53Q5f4VTPgshNQGXMANuJAE&#10;Nt/NTuBqGMrjq+vE58F+a4oNTPk5FLbI0/kQYgQbHVQNwMXzrWLICRgRWFzH8y8tyJNyhHh0bwou&#10;lLNecV4ulKMAK87PVVhtWIdfsvpaXGvY80aOIq0DiOg2hmTPcL8c2jksR/dul307tiCc2yL70JAP&#10;ADSahyMZVZjxnyoPmEaPBs51OwY4yrdZQ8BdCB9Zj31dnCzMeoQEocEGyDzrEmZ0Q/YVQGwgtuGz&#10;MbKhUHyZI0Ms21BNHTYChD1Og2bjY0My6ziFgPVMgyeM+QvPvhk2Hp4P98vtjbsyjZOwpCM0/8LQ&#10;vHWY+zDQM++pMw2U50tImzlfpjGzk5vTMeh8GB4RSBOPJfFlBDy2hsF0JGjUdELqWJ3zZ4jNsJON&#10;lufCbemmCBDCl+vt7H+6Lz5pw3OjoyX86Lb4hAoBzPPitaFT4/4IBTZ+Oh7CwE7E5jlZeKlLwnXi&#10;MuFjwUZXzGtorpE5LrfnDwzFcFVf2tlifgD5+fkZeZ0shAkrnrO9Tgx5CSzCzQCa18WEq9xe/1sV&#10;z5v71nNtVNjxuplQ1YyS8nwJNu1Ta0EIyn/9B+C0M0XbI4zcAOIoqBkwMBPGGV4Sblyv4Sz2aad6&#10;sB4f3+PMCAM4ujaC1uyXcLOAY3/g4MZG85LI+srSiq7m+k8bqkvHEeKNt66pGgdgxgGacYQ/mjZU&#10;crl8HBAbr169fLxqVf742rIVWF8yXrVi2XhFYf5429rKcUBxvL58FeoUjFcWLUOdovHmugot57YI&#10;qbAN9of9w5WhbjHqlIyvKVk9Dic1Xl9WjLKScbi08aNd1ePXri8dby5aMd5aWzWOcBTrVmM/Jahb&#10;BuHckMKljXesrcG514zDgo9valqj+fVrKsebcc6mXimWq7BsPkvb2mqtA7ep+YaqUi0HaDXfXFuh&#10;Kc+pqaYC51o0DvDhc1To9aEQauJYDeNdLQ3jTajPerU4/9Z1deMjvV3jB3YOj+/ZtmX84Ojw+KHR&#10;kfGjo9vGD20fGd+zdWD80M6h8RuP7hk/tn/H+K4t/ePb+rq1DE5p/Or9O8f3bhsc34t6u4f6xuGY&#10;sG5k/Oo9KB/pHz+Ife5GCjc1joY/vmd4YHz/NpTvGBiHG0FZL7bfMr5ruH/88K6t40ehLZs2jONG&#10;xb424Xi9ZruRgfHtOC6c3fhQd+s4fqXHAaVxOJjxnQPcT8/4UFfL+MZ1VeNDG1vGAYZxwGN8oLNZ&#10;68MdjY90dYwDOro/7pf54a4NqMv9tOE8+8Z343Ns7duk5zXU0zneh/PYM9yH4/dr2TZ8vgPbh8av&#10;O7Rn/JqDu/A5cO7Y3xCONYRjwoHpMiCNdUPjB/DZAH+ce9c4wIzr0I/P3QV1j8Ol4fNsHEc4ic+6&#10;EcfdiO8C59SD89zMc92g1wruFN9DH673Fr0mAPs4QmV8vvW4h1rG+/AZR3GOIzjf/dj/4Z38PvA9&#10;9aJufzeOvQnfxaB+5m04D14zHvvAtgGc7ya9TnCHeo5DvEZYD0c4PtzdpvX24LNwHc+L+xvq3jC+&#10;ubUR23SqECqO96xfN96DMn4vCCH1OFuwPb+jgU2tOM9WHHcj9t+Gug3j3S31qNeox+ltaxrvxvaA&#10;Ir73JrMftI3+DfhsG5p122Eck9eqH8u9rQ3jnQ1rsI91eo0AzfEu7LOrae14Z2PtOMCH68hyHGf9&#10;Wj0ngHQcoMR31IpzWq/H7MH6zZuax7uR9nfjeLx/WurGO1vWjLc2gC24l+DgxteDB61rKnDsxvHN&#10;Hfyc2BfqdKEu9w/XNg6nNg4ojm9sqsV1wr46G9GGy7Ssq7kOx1un9TY2VeO6NOH8WnE/dL62YX3Z&#10;Ff9wjn/JD8+dX3zeeYFl554XUXvueQkd586ovfPchAOfnZt+TIwOTK2EMyh99HQlOEof+vDcpmPQ&#10;gVfOXbr5mXMDO+7EeuRxvLL75dyld8q5EdjHWQn7owK/RrYelTCE1NFE/jOjzZ+dG3i2Qv2v1eYP&#10;T9/OS36qD8/16zizZnS8NVlNp8vPkXvZXe5eZ/TKhDrORtjma87Bt7DtlJpc94+T5NSp/X+kqY6t&#10;5/WMk7rkq65bto73dmeS1z78vJb/Lrn27+eV9y17/5xeZu+FQO/7QvPYL4X6ZyPu16ZTyXubuS1P&#10;/Sqo7fXv/gP/zgup3/tT/+p3frKw/PjPA2qP/zKs9filOQeOx468czzz2lPHM66BrnJ09NTxdCgN&#10;eRXzUCqUfMQoyUlTobSDLh0yaSLSnMNfHT/y6N+Ov/bxl8fvf2X8+PDNLx7PqD96/I+Jm47/NqH/&#10;+KziseNhPa8fj9t/8njMgVPHY/b60J5Tx6N2QzaFIqhdvhU+eup4qKMQpjtPHQ/bDm1DHmIatu3k&#10;8dARo5DhL09T8BBSasuXx4OQBg1+cTxo4Ivjwf1IHQX0fe5Dnx1fvHn8+KIe6q+qhd1Wn6gWWHVR&#10;H3s0f6NbHx336/zwuN+GD1RzXZqjeh967/isDqOZbe+oZqnednRCNbP1LY9mUOvfNGqe0PTmN1Tu&#10;/PTm149f2XTcp6Y76RVU44SuhKZDMxpe8636145f2XD8+OVT6FLUuRy6cu0rqun1p2uq8ql0pn1Z&#10;2TpXeperXsY5+9Lkur40w0lZ125nl6e7yuz+zD5fPj5zLYR61Gyc1xxo7jeQH4VtTxOu7XyIqc3P&#10;b/Sl444myhbgu6b8mo8fnwvNcWs91MJ1r0NvHJ/b8sbxOa1IVW8e93OrDXWg+W1vOnrj+AKk1ESZ&#10;Wab8sJ5iPb/W148v2PTRewvbT7Qr1H4TXn/LLwLr5ScLK+XnAWvkvND1cnHyNonofkVybxZZchN0&#10;o1HODUbZjrKuN8q8zigDSmd6rVHmNY6OTSjlqEjtrSIvfizyySmRR9/4Qnbf8bIsaTwiv4tskp8s&#10;qpPzQtrk0iV7JWTTK5KA+nHUES8ddnRIJPaglw6IREMxFJaZRu+H9olEOYrYKxK5BynENHoXykeN&#10;Incahe8wioDCqO3QNqNQKIQagYaxjDQUKfOqIZHgLSJBVoOnJNCtgZMSAC3u/1Ll3+fWF7Ko93OP&#10;Fm6e0IKezzyaD/l1j3s0r+vTSZq76a8yd+MnLn1k1PmhzN3woQCEHs3uMJrV8b5qZvt7qlntE3mP&#10;2k7XjLZ3J6vVaHrrO0br35EZVAvyp+ldubL5hFyBvEfNjpC/EpqB/Mymt6ETMhN1T1PTW77LoVnN&#10;b6smlbP+VPuy4npHk7d/C+fzpsxs8SHnWN5y73eWZ384hxZHKJuBlPK93zdldtObMgfnPQ/p/MY3&#10;xa/xLSOUqbQM65D3pQU4tk+1vH2aFuK7cmsRvsMJvSsLIaaL8F1TC9rfFT9obse7Mq/jPfHb4Aj5&#10;+dAC5OdTne9PIdTpxL6QLrLpxgn5d70vizd9IAHQ4o3vi7+uf1/rLUT9YLS3RRve2apQ80+tHpsd&#10;Vy7TY8vlkvAq+VXQWvlV5EaZX3W3ZF71lWQDUlkuOGW4lH41dBXyjtIoACgdYpoG+KgAnzTAJxVK&#10;A2SG7j8lJ/4m8spHX8rtT70rQ9c9KZlr9snvIgDXBZVybkC9/CqsVaavuE5ido5LHKEEEPkU4BRN&#10;KDmKgsJ3ngKEqJMClyaRqBdFiO0GoACvSIArHNAKg0IJLsAqEoCKsNqKdYBUuKOwEexr2NHQVwDW&#10;V7iI0JYvAasvAKkvBI5Ngvs/9yio/28S2PeZBPYaBfSOy+LNn05Wz6fi3/1X6BNZpPpYtbDL0aaP&#10;Bb9AsmDjh6r5bnV+IH64GTza8D5A9b7MwU3lEW6y2e3vqOa2vy2z205Abxm1Umgo1Po3Zdb6NyZp&#10;Rsvrp2l68/FJmtHsVdZk0iubXptaja/JFT40reFVucLR5dQ6o2nQFdCMeuqV/7/Q9IaXZUYD8uuQ&#10;rmPqko/6k7TWR5kKnw/bT294yaMZOA6PNZPHW/eSzKo3ml3/ssxdCzGF/KxQ5sl7C/v2wzlr6mg+&#10;lufhWvs1vgpInq4F+F48wndHzaeaTeqH7xsOTea1mHQuUtX612VeqyPm3csu+bW+oYLbEr827ANa&#10;0Eq9rloILWqj3hD/dqPFHW/K4vY3xR9lC7G8AOki1AuBMQjc8O6gQi0ur3QsaVmFrKhqlKqWPilY&#10;OyTTk9rkivwDkrLnY3VoWXBdlMd5QW64TZIDOkrB5iidcAPU8q8+JTe/eFI+OnlKnnv3b3LrE2/L&#10;wLFHJbNur/w+sl5+vKBKfuJfJz8PbpJLcg5I1MhH6sZiHKflUwQbBWgl7PlSVh39q1Rd9aHk7zgu&#10;0RuflqDOFyR08D2J3PGFgo9wCwPYCDULNnViDuAItnCAzUqh5ih0+KRHCjZHQQTcFoCNcHMUBLgF&#10;9hFufwPUCDYjhKIe+RNsHgFw0MKuTyZJweYIIahHfgq2ySLYrObgF5KaDbjNccA2ATdHCjejWQo3&#10;o5lWLQTc1EI46lMIQyfJV5m3JkHOSac3IEXDuxJgm7nuNdUMD+S85C73UcezrZXX+jPJHluFc6Im&#10;1XHtd1Jdl3Q9YHFaHbs/rmsE4Fya6WgWADSV5lpQEVAU9j9JttwK13UepCng5C0/aD6+D4SVqvkA&#10;FqE1H9/hfPy4+TmaC5gYgL3hgAvpGeTX9uakvBUBNh/wItwWYt0il/wJMEeLO97yKYIvdPCkBG56&#10;30AtNqtoLKWgQsrrW2Rk524Z2X1Q4gubxW/JZkkaQAgKqGUjxKRjU9fmAM4X6NywS3cAp5BzQJcK&#10;x1Z/i8izH4h88KXIk29+KmOPvi49hx+U1Jpd8oeodYBaufwYUPtpUIOcnzAkwRtfNSEm3BpFuPkC&#10;HEPKyN2nZN2Nn8rjb30mj2Hfe+56RUo23yIz0rrlN9FdcnnhtRK48RWEll9JOMAW7oAt1IpQgzyO&#10;zQtu3oCj1LVZwKlzM+7NQs3KG2zecHMDzrg2owm4+QIbXdsHKgu1eV5gmwuoqVxQ+zq4eQPOagZk&#10;Yce8ygfoKG/I+ZIvsJ0mNLwZlNPw/6+r3kfZ2cgCCuc6q/G4p9ydV2H9TIBlYhn5Jgd2LpjNYBmk&#10;65hqPQdwWHZrNtZRc6B50GkQUxlYEWRzkc6B26KYn4vrPAcOy4pui+5rHsClArAUXlaAzdfJDa0p&#10;1Y6wGFoAYM13XJc/Igc3yNxAC9hwYkKdb0/ksS58yykJ7v7QQC0qc9VYemGlVDe2y8iO3dLSNSzh&#10;OZUSU9QraX3PSPa1pyTHBTVfYPMFN1tOwHFZw1S4ta0PnZT3Pz8lb3/2lTx2/GO5CVDrPvyApNTu&#10;kt8RavNL5aeLquRnAWvklxGdMrfmQYnbf0qBxjDUQs0bbOwbS0K9a5/+Sj786pQ89fa4HLzvFake&#10;vFWmJ66Xc+aWyo8XrZGLkofxa/CshO855QGbDUVVBJsPqIVB7DdjatercyPcXK6Nji2EYPMBta8D&#10;2wTUfINtwaapXRvl1/nhBNw2OHBz3BrTeR3vqAi0OV8DNStfcJskH0DzCOBSOcu+wGZFgHkvW00H&#10;GGY0uEDhyv+PS6FztuJ5mHMhvM5GU9b1ApUvEXC+ymc1G82msEy4qZh3AczmZ7dATDV/fJIUbA7E&#10;VI4bs/IFL6aEk9Vp8HJk1xmQUSdkIZYJMw0jNcT0ATTUXbzBBTUCzUIN6WKk4UOEmuPU/ONyxxLz&#10;yqS6qUM2D2+Twqpm8U8tkazGo1Kw7wPJBdDsIAGBRsB9HeS8ywg19retwHZ3vXZSPvnqS3nxnY/l&#10;7idflUO3PSFto7dKes2oXB7bLD+ZXyI/9iuTnyyqlnPh1i4tuFr71RLg1gg169gmuTaIUFt97JQ8&#10;fuKUvPv5V/LAyx/J7tufl7LNN8mVCKd/OL8CDtAMhMwouU3Cd30lERZqjiaFowhDGYoSYAZoJyV8&#10;5EuJGPkCQPtK++B0PcT+NxuOEmp0bFQgwBY4AKh5haLecHODbQJufz0Nar7ANhluDtQ2vi/zoLmd&#10;1rEBbNDcDQCaC2xuzXED7gyQo3zCzaWzCVspN8S85Yaagg3yCQMfmgnN8Cr7vyJAYpbjzGY3va46&#10;rc5ZaDY/mwtSHuBA7rKp6pyVvODlARgFWE0CmSNvgLnlC1hno4UA2SKklL/KB8BcoaXVJJhBgRvf&#10;UQVBXI4YFgnucZzaTy8JG7tgVqzMCEyVgLh8mRGSIdNCl0h81R5ZOnpcMg99JJlXfQZQfSW5YyJ5&#10;CB+X3iSSy1FRLOuIKCHnBTpvsDEcXXvrF/LEic/k7b9+Kg8/95rsPHaLFDf1S0zeGglKqxK/uAq5&#10;cHGh/HLhSvnZgjL58cJquTBpSEI3vyFJHOkEyKy8ocaBgK77Tsmbn0Gffin3Pf+ejN7yjJR0XSdX&#10;JhCW5fIT7O/cwHVyWf5VcFefKtQiADMrTzgKqFmFbT8lqTvGZf2NH0nfrSekavfTEtd4h8wqHpO5&#10;9Y9LUO+HcHJwa5AdQDD9a4AawtAAB2oMR91QOxPYrGObGmzOAIIbbJsQikKE2byNcGWUC2pzO98F&#10;2AAzyDo2N9y+CdSsfAHNra/rl/MFM1+yUJvpyBcY3CLQvgkE/24RajiOBdrfCzbdzheI/idlQQZY&#10;TQUxXyAjsLzLbPk3AZpxZoTZCd8w8wEyW+7t0AIhwsyKy5GccdDzkYHat34+f+xb5/rJv/54lvz7&#10;uXPkO+f5yfcv8Jcf/iFSfjE7Ry4IrZA/prXLzMLtsrD2Oglpu0+iep+SpJ2vS+aRj+DkPpfcG0+p&#10;m8sG5DgFJAfK5jKnfRBuUCbC2OU7npfRGx+WF979SJ549U0ZPnSDpK9qkBlBGTIrOF0CEwpkUdxS&#10;iV1aJVF5jTIzca1cENEiC9Y9LMkIXePh1uIPGrldm07d2POVNF/7tjz/9idy/KMv5a6n35YdY09I&#10;8aZr5IqEJoS1gOSCCvnpwkq5IG5AAja9aUZEORoKcVTUDTYqBFCjK9t82yfy2kd/k6def0d2jj0q&#10;eQ275XdhNfKzxWsA3WHA7UlA8isNRd1gI9TMyOjnpw0cnB3Upgab9rF5+tkINDg0lQtq6tYINAM1&#10;1VRQ8wU2Kx9A85YvqLnlBtx/F3IzAJLTxXKzjkAjCG35TEIDeQMhq9PhMpUMrJhaAVwsIyyc5dnN&#10;SCmt69TH8iwt85ZTB59lIu8FoW8iB1i+yj1uzJEvkFl9Hby8NZ9yoLXwa+SvDo1Amww1b5B5ywM0&#10;B2oWaMGb3lUZqJ2YDLXv/WrB2Hd/tVC+84t58l3oO7/wk2//fJ78209nyb/8+Ar5l59cKf/y05ny&#10;rwDet36xQL57YZj8aHqqnOe/XH4bVQfgbZJZK3aJ/9oxCdv0sMTveEWSD7wraUc/Aci+UjeXS3d3&#10;q0jClmckZHmnbL36dnn6jXdl9w13y5LydpkdvkTmhGXKYgAtPHWZlK1tlY6+IanvHJRZsaVyZf5e&#10;Sdz7N52zxjBUQ1EHcHGch4Z85I5PJa75PrnhgVfktU8AtWcAtZv+IqVdx2RGYrOBGvQThLa/CG4G&#10;iB4xU0Dg1iiOiFq42XA0CKFlCmB5y3NfyAdfnJSHXnxbRm54XJa17JffhdfKf80pkv+aWyrnJ++Q&#10;oM1wbAhJGYaGUF6uLdhr8CCQUz6ggL4JsHkDzhtuFnALu+HUugEz1YeAG6DW9cEkEW5WE5Cje2MY&#10;StdGwL0r8ygX5BRubvmCnLd8QM5bZwSdI1+gmxD75ox8ge7r5OnfczQLskCZ0/zGJHlA45KWcxvI&#10;U9cBhQcqKrsf1NVl1kc9j+y+nPpMbd6HTt//6eVu9+VdZoFlz/XrAGbTyfBiX5jbcZ1wQHbC9ItB&#10;BJYv+XdQZwDVmQSAud2ZDTct0EK63lOxLJr93r2fGKj95wUBY/95QaB8/zeL5D+g7/96ofzHrxYI&#10;YCff++V8+e6v/OTfAbt/PXe2/MvPZijgmP7zT61myr/R3V0YJP/1h1j50ZUZ8nP/VXJxXDNgNCTz&#10;q66SoNa7JXrgKYkbfFKmpTdIbEG93P7w03LtPY9LQV23zI3KlbmAmn/sEolOL5SyNeula2BYwTYn&#10;AsDL6JH4be/pJNxYO+nW7dyQhg28JeHV1wFqL8pfjr8th+54XDp33ybLm3bJ3LQWQLhCfuxXIj+a&#10;VyI/W1gl0wqPSeTOLySGI6cO2BRu1rVBIYBaKcD8l7e/krf++rnc9eTrMnDsYclZB6cWsRZAK5Ef&#10;zCuTX8UNyqKONyUC9e10D4KNUPOAjY6Nzo1hKKAWQKBBi6kpoOYLbsa1fSwLez5SKdQcnQlsbrhZ&#10;1+YHoFm5wWbdm8fFOfBiakFn9U0B5wtuVmdycW6ocdkDq9PqTdYksLnKZ1kwnUEWYgoyHJeAouZi&#10;HcUyhYUDDQMUu/1E2VyUTehNlFNYv95sa0HkSxZOFkr2eAoqRxZUU5W55Qti7uXTBHgpwAA1wmsq&#10;gPl3vK2avHwCEDOAOmuguUDmVhDlgpoFGsXlSVD7PqD2fUCNEPuuA7Pv/5pwgwg5wu5Xi+Q7cHPf&#10;BfC+9+v5qDNfvg39+y/h6AC8f/vFXIjQmyn/5yfT5Z9/PF3h929wd//2c0DxN4vlnMsT5Rfz8+Sn&#10;0xPkV1dGSs7qBqndMCRx+bUyPThDpgemyvyILAO1+lYZ3LFL1rR2yYyQXImtOSppuz8xIIMSHMUD&#10;bgnUvs9lXtkxmZdULwduuFdu/fOT0tCzS5IK1kpwWoksTimTKyOK5OLA1XJ+AKA2b7VcmLBFQgfe&#10;V6h5Ju664QZxeseG2z+X4x9/Ia9/9Jnc/thr0n/1n2XJuj3y+8i18oO5qxVqPwtplzl1j5tBg61m&#10;LpsbahZsNhzl4IHCjGBDnm5NJ+p6haW+oUa39rEsAtCohS6oeYNtKqgZxwaQuaWuzTfUFGw+ymw5&#10;dRrc/huA83ZwFnQzAYKZOjH4vy+O2hJAKgdiBlIWXlznGzi2njcwFCgsx7ZznfXey3Nx/kZ22W43&#10;ASy33PXOJDecfJV5yyfAvGRDS9sX5paF2JnkE1re8oKXlXVm7gEBX0CjQqEYzkjos07tfOPU/oMO&#10;DbJgY94AzpRrqm5uPpYN2L7HOr9B+fmLkAJ8vzZg/I7KT77187kA3Sz5Z4Sw//yTK+Sff3SF/B8A&#10;759/fKX8+7kz5L8u8JNzLpgPcM6T/7pwgfzskgD5vV+shKYsl9U1zZK4ZJXMiCyQrJ6HJPtqhILH&#10;RJKh1GuQh5KvMorf8Z78MW4ttk2Sjf175Ogt98va7lEJTl4hs0MzZHF8riyMyZH0wlpZvaYLIG2Q&#10;y6KbZWHjkxJLp+YA7TSw7fhCMjY/Jlfd/Yy89v44oPaK9F31IKC2T34fs07+a14xoFYqP1xUL5cU&#10;3gSQfakjpZ75a1NBDVKYWfWPnxFqE3CzgAPYHKip3GBzQe3rwObpZ3PkDkW94TXPa9mn/gfB9o0E&#10;aPgCl7dsXcoNTJZPAokHRGbOlhse1DcFDt2Z7s/XOpcUOEy9yqeUF6jORr7A5ck7sp36vmA2FdAC&#10;8INoxLxbZwcxKzoyppNA5gLaVFCLdUPt++cvHoMUYN9FuGmB5nFpBBfKtBxu7T9+gzz0XQBM4UWQ&#10;QdbZGfABcihTcb9aZ6G6u2/B1TGU/Vc4Obq6fwHkCLp/+uE0+acfTZP/DeD9G4F3/gKAbpH8+JJw&#10;uSSyWmbkbZV5lddLQPufJXrkVYnf84HE7f9MUo+ekoyjX8ncFVvl9wtTpGztJukaOSxl7VslIqtU&#10;5oZniX/MEoS22bKycp0MDG+XXmhhQqnMKDwqMXtOTjxqZVMnHzL4ocxbdVQ27bpTXnjzA7nlz8/L&#10;5iP3y9LG/XJpfJOc41cqP5hTKucsqJFfp+4GbD4ACA3UdA6b49i8+9eoCajRsQFiA+NTDiRMgM1x&#10;a4Ta5gm35pbbubnh5g04N9y8AWec20Q4eiZ5g+2s++GsfIDOlyZB7H9AfDzMPBL2uic9W1ARDpPy&#10;zrLJT653Wl2v9O8RAeSr3JcssLxlHZh1Y9QifB+2Q1/hNQXAFgNWizV9x5EXuKwsoBxI+VLAJpNa&#10;gLllITYlzLrfV4VBcYiSIgY+daD2a/+x//iNv8LLDbAJkAFYXnCjG1OhzISkxsW51+m2KDfbmmUD&#10;Qev4zP6+DZB+m4MT582Tf4e+9XMCbwZgN0PD2P/DFA7v3wDB7/4a53lRpPzg8hT56YIVcn58s1yR&#10;v00W1t0oM/N75bzp0ZKUWylr2rdIdH6dBKYWiV9kjiyMXSLBSUulrLZJhrfvkE19AzIvKk8WlxyR&#10;6J1/8zzsbhVJuCFd3PqMTE/fJL17xuT+J5+ToQM3SlHzsMQuXy9XRJcinF4hP2M/nV+lnBvRJX7r&#10;X9J+Ne+nD2w/24Rz+wJg+xxi+EmgQTp4MHmirgEbYNb3V1ncS32iUqB5y0IN8ri2r4HbmcDm1hzq&#10;ayDnDTcP4LzlDTWfAsjQ8FQ+AOdbDqgcTS5HKDlJvsomNAdSUDnyBQvfgusBIH2v+/vkC0hnI+u6&#10;2Cdm+8UUZB0nJmm+I+bdbkyh5oGYgdcErE4HV8BG1HPkhpYvULmXA7Ec2AUxdeDlLV8gU5jBRKiQ&#10;j4eZiPRADU7tP36zGCDioACA9EsX0AgeAkkHDAykPGIdpOrYuJ71sOwR1ttw1C5rfbi97+EY38Hx&#10;uN44vYUmjzqEHFOt/0s/nWLyLTq7n8+Uf6WzA+D++ZzL5B/PuRTO7nK4vSvg/GbJvyPc/Zefz5Kf&#10;/CFQLvNPlV9MC5dfTo+Qi+fGyhUByXBrOVJUvU62bNshtY2tMj9+taT0PiOJh8TzJg9OD1HAIY0Y&#10;/Vym5W+XC+anSfX6Prn+nvulsXeHhGUUyazQdJkekiYzQ3MkLLNGFqbUye8iGuSKkrskYutJz5MI&#10;Fmoqx7VNgM3OZQPEILo2D9Tg3CbABuAp1AzQrPy/BmzefW3ecHO7NjfgLMh8Qc49sOBrgGEeGoAv&#10;uE0WBxuMPA/XT6lvDrUJea/zDbCpRLBNKZzXXIiplcJk/VsIHSfAQv13wPT3yAMvJ1WgOdDylp+j&#10;+XBe1AJokaOFkDoyAMvKDTG6s8WAmwUZHZfVYid1w0vFMgAsCKDyiEBzictuiLnlE2gWajvRbreM&#10;G6h979eLx753foAHVt93HJQVYcfUrLOhpaljtnGWsd13GZoSWnZ7rkd9bmf2ZWBm6i9CfYSkFN0a&#10;AMbw1Lo/rfvLefLd8whUlht9G2X/ft5c+bfz5ijo/uVn0+Wff8Kw9XL53wDe/zrncvlfP7gM+Wnq&#10;8Oj6vn3ebDnnt/PlD3OjJSKlQPwjM+WKsFUS3nSvhG45IZE7/6qvLOJABEdXORgRu/dLuSynW86b&#10;ES5phTUyuPeYrO3ZLpE5JdpPNyskVQITcqW4rkVqW7slefV6mV24T0IHP9UBg4htpya/5cORhqST&#10;HJuRp5/NGRUNRDgaqH1tTD9VsLll4baI8gE2agF1BrD5ApyF2yR1vid+gNp8/Fr7qSzUALJJYHvb&#10;kV12l59whIYPzaXQ4Lw1ux0AonxCzsrL2Sm4HCC1Udz+/7ci5ChOffAFG28pcKYot+tsnuK1cy8T&#10;VvNc8nZj1oFxOwsvjwArX5oPSC2gNmJbgGqh6oRHi7DsvwkQg/wBqUWA1KIuCstIKcLMH2BaDGB5&#10;w4oQCwScgrrPIAIMqRtiIU7qDbNwTqOikE8A1CIt1MzoZ4AHRgwVLeCMCCcDNg4OWLgpqJCnbP8a&#10;YWRCSwMx6/A8Lo4gO58wM/UJuG8729n+N7q+f1fAmfXG7TnQ43G4TGEf3/4VwtVfzoFLm+uk87D9&#10;XPl3OLd/+9lM+dZPZ8n/AdTMiOwVCj3Ou/s3lH3rF/Pk+3+IlZ/6Fcovw9bIRak9cvny/TKr5g78&#10;Aj0tUSPvyIKqI/KLmQAh3Fn1+n7JLm+VyKXlCF2zAbU0CU3Ol5qGdunsH5JldR0SXn8MUMNF5qRd&#10;yD5m5R2OGrh9Bef2BQDHMJRujaGoI8KMfWyOCDUrX2Dzp9xgc8HtbMLRswEboebXCaCp0Aigechz&#10;rpsbcm5NQM0CbbJ8Qc0tdXSAlnFDPmDmkW/QUNzWVzl1pnVuzeG5MLXSc3OV2WXIhnsWOqfByiVb&#10;NpV0H7hOFk4WXuqubJlLFmRc7y73BTCP8D3OVxFkk7UA8PLWQoDLW4u63zUptFg1GWhUAEAV6ICL&#10;qbe4PqDHiHWCIQ/IfEDNAzQoAkoYdUPNNVBgoDUxQGDmq9FZQYAIAUcnR3GdcVUEDFIdATUOSwU4&#10;sQ5DWF0PEUj/TlDptgZQ33HK6dLo2HRblNHB2fq6jtux3Ckj+BhyEmzf+TWBBweH/LcBt28DbN+D&#10;o+N5fxvr1Nlx2snPreYAdDPln34I0P3XNPknuLv//eNpCF/nyLd+EyTf+X2cnDMzV34yJ0e+99tF&#10;ctHcOAlJWSXTgrNkWkimTA9G+BmcIpHpBdLYtkk2DYzIktoeie95VKJ3IfzkdJBdgJjzyBVfKqlw&#10;mwS1kwhJv5RQQg0KHETI6ShgAPBygcxb3lBzw80X2CaNjn5DsPlpynAUcHLk5xEHFLyhdnrDmezU&#10;ppY31MyI60S5AZtJtdxZJni8w0ECxr2vr5WzD+b/ru2nEAGjzgl5inlf7krX2dRuA1mAMZ2r19Jc&#10;K5/wsvK6/qfLQOtMECOkpoSYjzJ/wGgRxNQfkFussHofgHpfQbWYYpnN96B88weammWo9wMJgAJR&#10;HgyFYF3IZoBMRZgBYnwskSLM+j5SMR/PuaUWambybYCBFYChMENeRzmdZYWYujU/B3yQQs46NYqg&#10;4nYEooEiQUm4fRvb0XVpGIl9sV+NToygUkBB1oVZB6fAIuSc/SrgzgOgCDO6Nqwz0OMygKaCS0NK&#10;wH1HAcfluUh5fJbxOAaIdGq6P4S33wb0/vXnxtXRzf3TOdPkH8+5TKH3Tz+aIf/4o+nyv38yQ/6Z&#10;7g/7/z5Ad87vF8tFs6MkKq1QslZUS/iyFonufFgit38Mp/aZhI8CbnvMoAPfrKuQo4ODe4vcDrBt&#10;BdRGvoT40snPEYqagQM33KxTc8sX3Lwhp87NG3AuyJ1pbtsE4AApH1KoOY6N+fmuZWo+U58N6XS5&#10;G+RZC43eDQ0LiLk+6rrr/Xflve+zFeFjIWVBpUDC57d9WczrOif11MUy+7bY12XreV87d5kVvwPf&#10;wjoFGPZp5QUyX6ITO5MUZC4tBoSsAqEggovLvTYFzByA2dRbgVTfhwZuVoBZqKMwwMwqFIpBG4sY&#10;8oSfi8d+cGGg/Of5/urQTEqIGSgRbN8HwNxSqCnkHDGvILTbOdtacT3hhLoKLgdIVgo3lJmwk3UB&#10;T9ZnPZcsyEx9AgnhJ2T74whPlv8bR1IRknKuHJ+IUMABXP8Ot8ZtTH3Xfn5h9qV5HIMTigm9f4Vz&#10;+5dz4eo41+7HBN50+ccfXgkhJeyQcnrKd3/jJ/95UaD8cEamnBtQI79N6JY/5u6TK8tulbnrHpWF&#10;7S/i1+ptwGtc37rLV4czjQTgFGpOGOoGW7BLfw/YPIDzBpsDN/tEwmTAEWjvnVFTgo55ODfbgBYg&#10;T01uVBPy1Ri/Tm5Y/L+Wr/P7JlKAOamv60MtgBZ6lfmSvdbe19y73GiifOGm974xwKwsvHyBzFun&#10;AQuwomzeu9ytICiYAshCAK/gfqMQiEAL7/9YwpDnJPqwkb8ZqP3gwoCxH/w2CDBj2EkomdQAzPaf&#10;GZBNQM2k/3n+Qgh5iOAy/W9Yr/Umwlg7/01hh32aQQW4L9TTcPSXBJ4BHLf/Hl0VIPMdQIYDBRau&#10;hNS34a4IJQUQt1HNh4OC+1Jg0ZERWoAZ6/yc4KNbm4fzwP4cQLKuCmUKS4jnwmWFIsXtWYa8eWpi&#10;rsKO65n/Pz+dJf8EB0cX9791rt2VcHZwdT+eKf/803lwdovkW+dHyH9cnik/nF8svwhrkguSB+WS&#10;vEMyvex2WdD8nIQBZHRsoV5gc0PNrang5obcaWBz5IaaWwZsHzh6X+ULaN5yg20+NanxTMjdAN1i&#10;n9w87Zvz3fB96X8CKFZuQNn8N92//Sy+1lHuz2uXNYUILfd6b3H9mer4uta+pPDC93OauijfMLOw&#10;8lU2FcQsnHyJgLLpVAoCnKaUBdrAx0bIE2wRyBNqnEQf4YHaRQFj//XbAAdQC+UHF/g7omszZRMA&#10;4/pFZt0FKCfQFGBYr3LA+BvjzAgxQs0CjuA0gwgAG2GHOiZ0NU8jqBQ8JszVfWC/TI3jovMi5JAH&#10;RAkdBRxBR2EdR0jpzNi/ZsJRAM0BHOfCcYoIATfh7rgfQsyC0sCN5ZNghrzW9ZTzAX8OUDjbQeyr&#10;+1c4Oz5FoQL06PDo6P4/P5wm/+scjs4Cfj/1k3/5ZZCc679WgnAzcFBBoQYRalQIwEadCWq+wHYm&#10;5+bt1ib0IVzbBxNywOYtX2BTodEQagvQSBYw9WpUCjwfjZL9crafjoA7bb0Dhv/X8j6v/7awTwUW&#10;r43XtdIyp55dXuiSu3wqEWKLkKqYV0dGgFFTuzM3tHzJF8ioqQDmXj4beBFWZyr3AI0a/FhCoPAt&#10;gBrSSVD74cVBYz+6KFjOuWCx/NdvoQsNtKj/ojzLBmoeYdnWs1Aj0DTF+u8DYAxlGZISdmZUFYDC&#10;OjvNw9Pv5rgtAklBRucG56TOCkD6D4Sj3FaBhbLvwHlxugchx+0IKtYltBRcKDf9eASRARsHC+i+&#10;NIwlnOjMCCOUEVIKSAda1olRCk3si+sVZioDOQUZ0n916qrDYz3dv1mn5T8n/Jz6AB+d3T+ec7n8&#10;aPYKCd78nv7nKnVrEN2aDUc5iEBZwPkCnRtsvkB3GuQg/82TnZs/oLZos5dckFtATQE3d7n3OreM&#10;o2PqluP0ADX2zRmZhq6hLOTdYC0UbMPXupo6suW2zEk92zry3q+37HloXvcxeXu3PNt5L1P4nB65&#10;ytU9+VhvXJWRB0wUlx3pdras6/0JOev5n5fcWoTvZVG3U468P/JuiLnzvqBFuWHFZZv3hpY3kCjv&#10;dW44uZdt3rteyOAnqlAnDdli8oRZ2NBfJRTL8Zxfuv0LA7Wf/iF07Ce/C5EfAWjUD6kLF8s5KkAN&#10;cJoMN+ZdTs4FOy1zygk1Kzo0A8UJuBmHh3oAm0KQeZTpfDSGmwDDfwAmDGu/Czh9F2DSeWsQnZr2&#10;6UHsK1PIASBmvQM46rw5ut6EpKjrlH/rFwQUygHDCcgBOAwtASHmKXVr2JYQI6A8bo370PoOzCAN&#10;Y1kfdSzk3C5OnSD76rgf7hNw+/miCgnp+8ADNY8ANcpCzRtubqi5ZaHmDbbT4UbnBpj1fuSRL6i5&#10;NcnJ+ZILbGeC29fJAzqX1Om5hQatMKOwPKmus07Xu8shN1S+ThY6Kptn6kMWJpSvsklyw4ZyrbPl&#10;Z6NvVJ9AUyHfQ00A7OtAZtMzwct7mfIFJ18ipCYtO2W+FLblrxMa+kTCATQqzBtql/injV0yP0ku&#10;mh2po3kXzIiQX08Lld9cESY/+12A/PiixfKTiwPkRxcFyA+hcxRoCwE6f4XbhAAwlBNQCjoCEGD8&#10;L4jhrAJOHdoEAC0Y7UirXWfASACaUJOAI+wMyAg6lhFeE5Cjo+P0Dg03ERpyaoe6OSyzjhkomKOO&#10;jQCkk2Nfmjo1OilAyAMgB04TwMJ+CTOWY70tp9z1CbNJQDttP2b/WvdnswG1ag/Uwrd+dRrUfMFt&#10;Ksfmhpo30Ky8obYYMLPyAA5Ao84EuKlEuLnB5hFg5V3mC2hnkhtQZyvvbRVWZ4CTW27YfFP5BItV&#10;9we+y6cS63vLu3yqelaEGK75Ynw/3uByy8LLW26YWbkBdjbwcssNKo/7OoNCATGKMAsf+tSAzAHa&#10;JKhtc6A2N6l6zD9rnQRmNUhgdr3MSyqVGRF5MjMsT6YFZcvlARlyuX86gBcnv7kyQs67LEx+cVmo&#10;/PySEPkpoPej39LJAXK/NWAzgAPMCCYsK6C43gVA4+gcgKlMve+j/n84/XR2YMKzHqkZRQXQAAau&#10;t5D7zq8BNws1hJt0dgaGgB0AQsgRbCZcJcwIOQAOoPk2RMjZKSQKIYCPqQlnDYjcYaYNJa0zM9Ca&#10;Mwl+GnpCXK/7coBmQlK+kmmOnBdYZzo7FWonFWzhI6fDzQ21M8HN7dR8w+2vKkItoO9jlRtsbp0G&#10;Nm+5YOaWdW1W3jA7k9wQ+78hhnja/+fkPRBy5AbT18kNnqnKT5OFDPKLHWkeZQFO+YQAIJT5kt3P&#10;aet6PlRw0Y0pwDwitJB+Q4i581YcjfymQJsEKLccUNllzbuWbX3rzgzQDNSoCAs2rEvgI47WqV0R&#10;VzU2P6dNIst2Scjq7RJQuFnmZzXKjJhiuTKmVOYl18ri7EZZlLFO5qfWyay4MpkZWyKzYlbLtJBc&#10;+f2CVDl/Vqycd0W4nHc5gRciP7skSH78O3/50cX+8sOLEdZScHwGfEYa3rIPD2W2f26S03OAp2Gq&#10;AzpdRp4DEd8n0JBqPxwBpoMT8wE4Qs7LxTHP/jWFEfvWADQnnFUQAlzqohRABj4mfEWewCKIHDhx&#10;nYILKd2dQg7lBBznwHE/CjKU6z5Yzm20DNs74vn8JrgeMPpYwjiHbRuhZkWwTcAtnHAb8g047YMj&#10;2HxALniQcLN9bUw/UQX2T8jCzVseuEGLXPpa2HkLjWoqeYevKnce8gk/L021zl0+aR2hhlRDQaaO&#10;PNA5G7kARKAolBwFoIxiOfsrA11iPU/eEfNBTt6AySgQ1yJ4M4DR/SH/qYjK1tPtsO40cZ0XpHSS&#10;qwMyb0i5xbq+gGXX+wKWlYWWO28dVoij0+F0ZoV5LUfw/4o4ihwZh5hCw3+VpEMisbscqF0ZXz02&#10;K6UJQBuVwKIdwvz0hBq5PLpMZiTCuWW0qSIr9kpO158kof5q8ctaL6GFfRJdul2iikckpLBH5qbU&#10;ydzkOpkeWyzTo1fKzOgimRa8VH4/Lx4uL1p+Mz0K0AuXn18aDJcXLD/7fZD85HeBCGnp7lxODnCz&#10;fXM2RP2B4wB1+gjhBSnYCDiWOaCzYai+841ynJyGnwxLARIFHsGnkGP4aJwXO/cJJc5fU3A5fWCE&#10;kYJJ1y/wAMuGkyz3DjO57Xf50L4Nb1kX+2JdDozo4AbWXxDaBDB9LBF7RUJ3fiWhO6DtcGsE2zbA&#10;bBvAthUw24o8xCcQwkawTBFwCjkzYqpwg4K3fIYbCALUNPVAbhz6VBU0AMemcuAG5+YG3dnAbjGA&#10;pYBzYDcJgm6o/b1Cg6Z0kIICdCiCzg3G0+QA6rRld5nnGO7jASSAhz/ENIBy4KECjBRShBIUAIBY&#10;WaAoaKAg5K1YrmBCuUKJ5aznrNc6LLfrez9W6XrmN5tlTzmur0d9voRz9YZan3Fc3qByL1MEkvey&#10;G1Lesuuts1JX5cBIgUSAueXAaTKoxj0iqJiy3EBroiwC4PJADIrayuW/Iv1UoqFkvg3bQu2K+Jqx&#10;OWnNErxyq4SW7pY5Ge1yRUy1+GW3oWxEglZuA+xGJbntHsne/IhE1R6SuRktWDckAcuHJQzbxNZd&#10;JRGVhyRz0/0SWXtEFi3tkchVgN3yXvFLqZV5SZWyILUGaZXMiS+VWQDfZSFL5ZJFqfKHhUny2zlw&#10;etMAvD+GwOGx7w4ODw7uHKQ2hDWgg1ujiwMEjZvjaOqENGyluEzIAV4Enbo65lH2XYhAM4MPfJSK&#10;kDNAI/DUpRFgBA8BBJCpK4MmuTWKywQiyygcS+e8KRgBOoBMgYZ1uk9ug5RTSAi8C8KaAKdPFGph&#10;oycN2KCw7YCXRwDYNgp5AC50KxwaFDaCVEW4AWhQMDUEkKnGHahZGagFqRCCAmqLAbUAgs3LvZ0J&#10;at7yQM5L7v65SXlHHpicadlCyA0id7m77BvI7t/7vAjqAEead2Cj7ofwgZhaWJ1JHgj5WLb5sxKu&#10;8WRhfz4A5ZZ7nbcsiHzJF7h8SQEGSFlN5b7cwJrQVOUTEDtdBJkBmFvR28ZVzPMfM8XtdqA2Palu&#10;bE5KvfgBVHOzNkpAwbAELd8CN9YuIQBTePl+Se24R/K2PCWhJXvg2jZIRNleCSnZLVckNMqs9A3i&#10;X7BVAlbuktSNhNrVMjt1I6C3U4JW7ZCZKc0yM2mdzAU452e1iH/eBlm8bJMEreiVsFWDEry8W/zS&#10;6gA8wC+xVmYi7L0UYe0f/TPk94sy5Ldz+RqhGAAvTM69JND04yGcPYfuDvD6gYKOwHPC1fMdl+bp&#10;jzMhrRlJpSYAxzzdHN2dfROIefDeTA7WR6oUQhOwo8vyODNCjcBCPQUZ6zOUJeDozFzbaVjqAI7w&#10;4wjvheGA2sgnEsnZ0ICaVShF1wbAhVCAW+gOCHDzQA0KgYKgYMAtZASh51Zo2BGWCTiFHIBGBak+&#10;lUBCzUsEHR2cW96g8wU7WzbVehXgwdQCT/OQQsWHFIp2PeCiwGE5Um9AKZwoZ1srTzn3494XUgtd&#10;ez6UPSf3eS52gERXFADAUIEObLRf0skH9SKsnyRbfrqCKWwb1O9c5z6EZsgH49qxPBjLCi9AJqif&#10;MjAK1JTX2eYng8p7ORjgcQPLWx5IAUhWhJUHXFx24GSdlwUYFeGBlhtiE07KhohfDy5Tz71MSNly&#10;Cy0LsZjtn6nc+Zitn0nqVSIJu780UJuVsm5sPsLJxbkdANlGiS7bL0lrr5H5uV0SuLxPIst3S1zd&#10;1RK39lrxL9wuEeWHJQPwCgLUFuQNSvSaGySx5U6JWXsj1u+SRctY54hE1V0vi/KG5PIohLJRler+&#10;roirkisR2s5Oa5Cwkp2SsOZayey8T/cdW31EEmqwXckOCVkxKAH5XQhr+ySssF8Cl3TC8a2V6ZGr&#10;5PLAJXLJwky52C8NDi9efn0lw9ow+dkfOEK7yMCO4aq6O4LPTAbWaSTIG8dnynTqCMo5l84zBUUn&#10;B6McMpOD6foM6Ph/GhRwDth0sjDqEVoarjoQo2y5ws+GpSg3js04tYsiWxBWwkYDauG7TnnkAZvj&#10;3Ai2YECNCnUcHEEXDBcXBDEN3mZg5xEhZzUMuLkUBBdHBRJwVoAaxYZmQ9QzyULMe9ktBdr/kLwB&#10;9HWygPp7NOlz+AjNrRRMOvjiVc5r4qzzVrDNO9ctGCLUFGxwzKFcZjnAYsBkRMjZMg+QziBvN+WR&#10;1zoLqancllvecJoMKgsiyttVEUyfaT2mZtnIuq0zyQMvL8Xu+JuKef6z9KS9DtTmpDSMzYNLW5zb&#10;CbAclLSWmyV+7TGJrjoggcs2y6LsVomvPiBxa64DvO6QrN7HJHXDfbK4cCtC0WukYMdrsmL0dSkc&#10;fVVS2/8kSU13SkrbfZKx6c+S2HwrXNmwXBm/VqYp1AC32AqZm9oER7hFFsMVZmBfudxn212S0HCj&#10;hAGqIat3y+z0DpkHyAYXDsE5DsEd7paQlcOyKKdDAvI2iv+SNlm8pEUWZTXIrLhSuTwkX36/IE0u&#10;mpuINB0OL0XOnx4rv7osVH7JwYs/hMg5HKgA1HQwgoADxOwTFHaE1axjntNQzHOwOqWEEPulgaB5&#10;F5x59RLBSFdGSKnLYxlkJ+xasT9O3zCCPENWwvKi2HYJ346bgLOh9c0eE1Cb5NysYyPk6OAcwKkU&#10;cHBwGqJOODkqmKJjcwHOF9w8gAPMQiB335s2vLOAnFvejdxbvuDhhsr/hHzt0328s5Wvz3c2stfw&#10;6xQyMA6QMTUgC8EPCxWscsDmkk+AOYByg8q7zJZ7BEh5g4zuy72sZS6QnQ4xdz+X6ePyBhqh5IbY&#10;18GMgHLnvWVB5hbLJ0HtyqQ1Y9OT1sosOKGYqv2S3HCdhBdtl7iagxJfexDw2CBRlfskvnFMUlvv&#10;ALjulOjaqyS8eBTptVKw9RXJH35elg48JfmDT0l21yMIVx+QLKRLB5/Gume1r+6K2CqZDqDNTKiE&#10;C+uWyLJ9ANheiak+KrFwaIkNN8DtXScRlUckeNV2dY0zU1tlVup6mRa7VuZlMqTdihC5Q+ZktsnM&#10;5EZZmAO4LeuTmenNsnj5gEQDvuFluyQKCl05KAuz22R2fKXMiiqUK0Ly5I+LstXhXTg7WX51ZbT8&#10;cloEwtpQ+cnvA3X+nfbjcbDitwZ8OvJKAUD6PCud3K8JLtPXZp6CME9I6NMRkHkSwgBQn5RAPRO2&#10;AmhICTWWcV8XJ3RKxA58gfvF/N9Rvmnga+BmU28HFwLRxRFwxrnBxcG9BToKQmhKWdD5gpzpjxtH&#10;asJVb/lqlN7y1cCnki+IfBOdzT68j3km+fo8ZyNf18d93U4X1xuFYplQU7ABMgz5/h55OuddZZ51&#10;ABEV7iULKc/yCN3UmTXhtCy8nM56F5hO03bKQInL3pDyLO9wuS8oCsvRTj56FOnOzyXOUTw1+oXm&#10;Y3d8LhnHCLWTBmrzszrH5qY2y5UxFTI7ZZ34ZbbLnLRWiarYI6nNcE4IE0PL9kh41VFJbLxJosv3&#10;yYLsToSGQxJWuleWbn5c8vqekKR1YxJWvEcSkeZ0Pyw5PQ9L1sYHkX9EkltvA5TWw1GVy9zkWgkq&#10;7JWoqoMSQziW7NIwN2jVCI61F47sgISu2iHzc7pkTgYABrBdGlktl0XVwrl1AXZdWK6Sy2PXiF92&#10;F6A2KPPzByS5/R5ZtvVlWbbtZcnte1IS1t6AMPgAgHkIzq5bFmS1SvgKOL6V0Ortsggh7dyUNTIz&#10;qkiuCFsu04IL5JJFOQhpE+XCWXB4V0TJzwC8n+oo7WIdvGA4+/3fsF9unnwPUDL/RYtOjuGqE87q&#10;867GzfF9cjoCSsghr69dckJZgvD3SZskaie+zAOi/y1e/2O8Aza3LOR8wc4NOAu5IEeaB+CoQEea&#10;V8gZJ6eg8wE4M9hgFOrIdwM9c2N2r/sm8gWdySKwJkPL137OVt7nfTay1+VMIkxC8SPhLQsaFZe9&#10;y76BwgEbj7yXvRTmiPkIACrcpQgAJ3Ib4KXy5agAGcDHlwyAJkPKAkr/D4gDJ1tGWUDFQtHUqMkT&#10;XjHIT9KuL1SxOyHAjEBL2PUlZPKZ/E9z+x2oha3aMTY/o11mxVbK9JhyOLZG8cvZBMhsBRiuVjcV&#10;ULQVYDsksWuvB4wOATib4NR2SUb73VKw5WlZvuUvCFcPAUIbAJ5uCVu9V6IrD6kbiyjZDVhtBwjX&#10;y+zEKvFLXSP+uRuw/2EJXT0qYUXb4KoGZCEcYRCcWDzcWiSOOSe9DeoE8LZinz1wZm0SWMi6uyWg&#10;cIeElByQyJprJaXjPsnqeVTyt7wo+SOvSv621xD6PgQwjqqzi6u5SoKXDwPCzB+ThPoxOMpnZEnP&#10;45KCcDcUMA1aPgj1S0QxAI4QNyivSwJzO2R2cp1cFlYolwYtlUsClsjvFmbIhQhv+X9Lz0NIe95l&#10;wQhtw/TRMoap7K/7vvP0BJ9xNc+1Gtj9B0JZglD75jhCi3qXpHRL9C7cAAdF/9GLG2xuRew+5dFU&#10;cHNDTgEHoFFusLllHZwHcISaC27sh7Py1Vh9NfKvky+YnEkWVCZ1Q4t5hmPfDGTe5+E+N2/5+rze&#10;ZW6F4ToZ/c0lLvsG0dnIG0hTyg0n1zKhNVl/m7wMSE2WA7Xtf4MAKuR9gYw/xFGAEkFFkJn8ZKel&#10;cgBFl6Vgg2IgllugxRFkHhFaFmITIPMAbfeXEkc5MEtAPmE34faFZF0HqB1woDYvc8PYnJQWmZNQ&#10;CydVJfOzN0hY+V4JAbSiqg8CJFtkdmqLhJTuV7BFVByUaIAiof4GSQPU4utvRHh6WGLrrpX4hpvh&#10;yu6UyGrAEGFkzJpjAicIWDLshOIrZFZClcxNXSeLOBBRCJis6IOLapYZKF+Q3QGHiGMu2wJntwEu&#10;bEiyOh9COPsgnOIxSW6+Q5Kb7oALfByuDGHvyMtSsOO4LN92HGEuXNoQy16RlLZ7JKBgq0IwomQf&#10;INovISt3SizC5eTWe6QA4FuO7VOaca4VhyW8dJ9+3oxND+gxouuuk8yN98M1YluEt0ErBuFi62Vh&#10;VpuELOuS+ekNMpejtUk1MidmNZxegfwxME8unp+O0DZBfj0jRn56SYicc3GA/Pj3TIPkPy8MkP8E&#10;yOjuCD0+dXFpWp9E40uJPWSg5gbbBNxOeWTAxjfrnpwENzfgrHOzsuGpL7hNBpuBmjs0DUXDDJ0C&#10;al8nb0j4lgm5TGrK3BCakDfUjOx2k8u8jzG1fJ2zd5lbk4F1ugxkPneVcfkbwMmHvAFkwWXKHUg5&#10;66ZS5DZAykqBdboiAKtIhImEmS2LsgKgrBNTiAFSkRBTN6w8TkyXDagIqCgAKlohNQGwOIaOhBhh&#10;5SiOQplCDO0iBtByK27PlxKPlErE+sQ9RgQboZZqoYZQc2x+FgCS0w6YADQrhiW84hDAdRguqV8W&#10;wbUszO0B6A5KBELQJb2PyDI4s9Tm2xDmwe2svw2OaIfkdP1ZsgeekrytL0gG8okAS+6WZySl/Q7x&#10;y0B4G1uu4Jqb2gB3th2AOYbw8xiONyjTsW4WoBpevAOguU0yAcsYgHMewsuU5ptl2cBfALc/4RiP&#10;4Jh/0f67XLgt9uct2wZ3NvyqFABmBdsglKV1PIDzPaxwil1zvYSWHgSgAV0AMbPnCSnY/prkD70k&#10;iQ23SgSAFggnNx/gS2q5QzI6H8T290sWPkNY8W4Ab7/E1V8vM9PgNBEKLwCkCfnIqqskcf3dEo7r&#10;ErJqSBbnbZR56U34HDUyE59nDvvyONobXSyXBC2Tixdmy2/npcmvZsTKuZeGy7mXhEl08YgUXfO5&#10;JPA/Wu03snA7HXAWbAZq3q4tfBdBZx2bb6hNBTcDOAdyaChUMMQRVM6F4xQRd+MN8zRyyNXo3QpB&#10;Yw6B26A05CIwCBPkJ2TB5AtGtpzQczq7tT7hY9dRrOuCKI/lEs8vbAifg+flA9CTPtdZSsGFa8N0&#10;QmjouGaUgY0DOYRwHjBRBBJF4Lih5SUCSFNnnxZIEY4seLSeC0Raxw00T/nnjiaWo3ZgGRCKBISY&#10;GnhNFt1YFNZTDA8p5iMBKIUVy3abVEEGIGkeilUwYdlJuRzN9ZBCzAEUpQ5M5cBsz0lV7N5THsXt&#10;+UoSHCUCcBZqVPb1gNqhUwZqQfm9Y+ErhySssE/Ci7ZIWvONsnz4KUlru12CAbi4+mOS1f2AJAFe&#10;AXA7gSu3SWzN1ZLedpcUDj0tmR13SzQadm73QwDKi7Kk/0lJaLoJbu0qiV93i07IDcS+ZyVWy0w4&#10;G39AMgdlhdteluVDz8vSnockuKBP/Jd2y9L+J6Ro9xtStv8EYHaLTIutl/l0bEs3IzwcQd1HpWDo&#10;BVnS/YT21S3tB+D6ngbonpa8wedk2fAL0IuStwX73fIsYPci0uckB/WW9D8NF/ciHB4ACKgxTdsA&#10;+DbdDoBfg9B3tyTgfNPhDJcAnCmtd0kAnGIkAJ+8/g6Acb8Er9qF0LtH/hhRDcd6tSwFGLOx3xiE&#10;tLPS2mR6YqNcmdQoczM6JWndDZJYf534ZXbKgpyNsjCnE+DrlpD8bji9JpmBUD9tVbusHHpQkg7j&#10;S0MIyn/RR50t4CZDzjq4rzwKG/1SQqmdEwrZ+YUqeAeFsNNREG7yINzswWgk7jwViPA0BA3MKhSN&#10;kf0yTI0sACkC7TNsZ+oGO/VDhgEgJ6wKPU2EC1KFDOorcGwnN1KsM4A0eVPXymxrQj1s56RGKMc5&#10;8VwZRnNuny674DRZdEGTyyO2fuHKW30BETpWgAMUhR8Fq0nOyObd8pS7QTMhAieK4LHi8t+haHzX&#10;kUgjmZ4mlHtcF+oTUC4pmKzonhwYMSWoJmD1pRHCQqYedwXwnK6vVLEQIRUHcKn2Iu8oVoWyfZMV&#10;DyWiPBFp0r6vJoT6OTeKpB9xoOaft3EsCFBZADe1MKNRYspGZenmBxDK/UXS2++UJZsfAnz+Aldz&#10;I1zVVp18G1d3DHD5C0JBhJ4cREDoFr/mWlmx/QWEo9dJeMluSWq4QaKrjsDFbZOFSzgFox2haLMs&#10;QhpZdVCyN/1ZVgCCq3e8Amd2F0JYlHU9LCtGX5OcvscAmZ1yWSRC4uQWmZEId1e8X4p2vAbovSWF&#10;nEay87iqEE5tOZQ3/JLkAXgGaM/DJb4g+VtfkiUDTyPkvBuAGcNx7jPwQ/iZO/CcpHQ8BFf5mGQD&#10;YhldjwJmT2n9vJEXEFrfC6hvg1Pbi7D6JgBtN9ze1RJdDQCu2oOyW2UJ9pWDY2UCsiE4v3k5m2X+&#10;0kG4xKskdt3NErhqu8wB4OyAB6exxAGgiWtvAOw2yOyYSgmqgOM7AqjRrXlB7ZvAzQ05N9gs3NwK&#10;xQ1NWcAZyAFcaDyh0AToCLjTFeheRsMMcYkwC3IUAoUCamEuGBpwGNlOaw+AXDCywDPlAJrj/LTM&#10;ta2BKsonLRvxmEGOFK4AUBjkhtRkWLkhhUavYh4N3gWqKLhaN8AmwcdbuI5R+AHxho0VoRON9WdS&#10;DNw160WxLn6YVCxzFGPL8N1OFupDUYCQb+GzWMflQMot665MKDgBr3jCCKkV+7a0zFGsC0wT8l0W&#10;t++UxO+frAmI2TLkoYT9cGlQouok+9CgU5KMOrljIhlHHahFVe0d4xSIRZnN4p/ZJOErt8ji3G6d&#10;ZkEwJa27TpJ0cuxhCV+9Q/zS22RhXi/CtlFZnI9wFc4jqmy3hGJd0pqrJLTQjC4mrj0myY03AE7m&#10;CYXg5b2yeOlGiSzeBlhskUUIaePg+HI3PSBZG+4BMA5IwpprJK/3CbjEuxGeXiNhq/dIQOEIXNEh&#10;hL1/kdW735ZVgNrKPSeMdp+QFVhevvN17VtbsesNKRyFsMyy5Sgr2PEqwtWnEb7eD4f4sOQNPAv4&#10;wWEBYKkdf9JQM60ToTOWl8Lp5cHNLYWyNz8hCY23wG3epK4tsHC7+BdskyhAKXPjQ5Ld+yS2eVrB&#10;ltb5AAA2KgvzByVo9ajEYbugol0yF+Ez593NSmuVWSmA2rIRHeRYlD+sbm5+do8Erb1NEo+ekpjD&#10;ogMG3m7NF9i84eYG3Nc5NzfUvGXh5i030M5GdHcWcmEueTqzHRF2KgDIG3YWUnZZ3R9COco6Rres&#10;M9S6zrG9z2niXDinbwJikVj2hHm6jIa+7ctJ8LLh2+nAOl0KI4T0lFkGeBydBizAKGYn3IurDhXL&#10;Mpei4YKiIKYqfI9mnSnXdYALZZcNuHBOU0CLUHMvn+6o3Ms4J0IIYvhHiNnQMWG3s+ysZz2tCyjF&#10;4V41YghpYDbJfSmsqFMuucoArkSXkggxiGnSQeShFLSXpTeJZFmoxdUdHIut3K1QC8kDdBCCzkmq&#10;g6vqkIy2WyS350+S3XGHZLbeijBzj8xJaZI/hhfL9LgK8Uutl3nQfGw7N6VBZiWskUDsg6FsRPEO&#10;AHJYQgHJqNLtAOUGAG9A4ir3SRjC3cUIKRct6UHoyf6ofgnAcnzFAUkHQNJa70V4C7XfDTDeoqOV&#10;K/e8JasUZICalwzUXgfU3pSV1OibsmrnG0ghpIXQcro6D+gQfm4H7Iaeg2N72jg7wCl78FnJBvRy&#10;+uHYANelA0/CvQFePY8BtPcBbvdIJgCm61AndxCwRJ79g/75A2aKSX6fBMPdBZfsk+i6G3TQZD4c&#10;XFz9zZLcdr/ErLlBFgNsoaUHJLwcPxStDyjU+A+U4+HW4h2wxfGfKzN1Qc4CzYKOMPOGnBtuviBH&#10;TeXgKI97Q2MMtpBj6pR7A4+aBA9bjkZP1xdGAQohWKd5KNxZR4VwHcQ6oXR2KjeAACqkkyCFsqDt&#10;EwpmmXNMlT0Hl8y5OOeAZRX2GQ5wRWz/UiIINkKIwrloCuhEATBUJEWAqAyoWO4NIyMXkLiMlJCy&#10;0vWOPGWjXwFWU4jrXPAhuDwhHrXHAMlCzSxbcdldZpa963G/FkYTfVnGTVEEUKyCCFDbC5BRAFkC&#10;6iagXjzLHScVb4UyhoweAVLcTwKApEKeoLIQM+A6pSKwkg4CYiq7DIChXaRCKWgrnjyhdgugdrUD&#10;tcSa/WOpaw5K2PLNANqgBOS0ynyEobNSm9V9Let7SPJ7H5LYqkNwWCNwZ30yI6FO/HM2SMq6a+Gu&#10;jsjcVNRH2XS+2SO2TBZjXWLtIVmY2Q7AbTHuDCFuMupntN0Bx/SQLAMw0ltulfjqo5JQcwz75yNS&#10;u1HnBgDjSYR/9yPMvV5yNz+uMFu1By4NKcPPot2AlgtyhFnh6OsA2huyatfrkEmLNH1jwsE5Wu6k&#10;eVtfgTN7CaB7HZB7zSxDSwaekgy4t4yNf4Zbu01ScS7JLXcjZH5EcuAY1aUBZuw/zO5+UGIq9kP7&#10;8BkHce0QXgPOdHgJzXdJWOl+8c/bIqkbHpQUbJ/c9icFXGTt9RKzFnU2P6vPrSUBagkEm4WbAzgL&#10;OQWdC3BWFmpusHkDzg06N9jceQs1N/DUwTnldtnm3WWEHeu5oUcoWogxz9CWeQs6D3wACFt/8rYG&#10;alqOvILLkQLWXZ/HZ+oq8xbXhwFICmyeN88feZZFWCFUoxReAIkBmIFZOJxPOLaxYpmFFYFkpQBy&#10;xH3EjJ402gU3vgsprrdZtgI8POsIFGwLxQAk0QQQ4MP+pxgHRgYyqKtlE3J3qLO+2cZb3M4CizLL&#10;pozC/QW53VUcYONxVQopgIsgOjABMYaCnrzjqNRVWTBNKpvIT5RZaKEdEFyAGh0YRWi5lYZ2oUJk&#10;k3b4lBGWl90qssRCLa/9lrG0tUckrmKnhBR2y9yESlmUvR6hVJfMTK6XiFVDklJ/VEJXbZNQzikr&#10;QphZf41ktd6G0PFeyYeTS2sZA5T2w7G1SUDeJsluuw3QgrtZf4ss639MVm17TlbseAGh43GFUfH+&#10;d6XkwLuyfOR5HdlcueNlKdj6AkLEB+CKHpEVcFRFAFX+EPvFXtZtivYSaG9O0ipHBlrHFWrczsLM&#10;1mE5oWfgNwG3/G2E2ssKuYLtx7WvjSLocrc8h9DyecnpI8Se0JHTVISqS+Dq2I+WA2eXBeDGIIRe&#10;nNcDII8C0IcQjvdJePFOiV9znY4iL8ztQ6jdL4kNt+h0ktg6lJcTejdK3LqbJbbrL5J+Nb6wo6Jv&#10;GrBwU+GLoyzk4pjii6WLs6BzA+6bQM4NOAu2qWQB5s5PJR2YYB6N3krLCB6XCKDTylwKhUuimLcu&#10;0bPOSW25HtemZ5D7PCnvz+lWhArXBorUFOW8TnqtTBn/cTUVtfuURxZU0e4yKJYp4YFrz3zcHnxf&#10;dtkK+zZwoQAhQkfzWOcpNzKhnRXuBYWQC0Y+5azD/pjGu7aZ6L/CPeeR46IAHhMGTkBrAkRfLwuo&#10;ZNy3E5ooo+Nyi5BKdeSBGEWQoV1YpUMZaDfpKM+/DU7tegdqmS03jmU1XSuxgFrEKoSHZdsldDnC&#10;x6IRmZO8RqZFrJRFOS0ShuWgFUP6eFQGHFbi2qPaTxZXvlMKeu+X0t0A0yAAtvVpKT/4ppQfPiEV&#10;h97Rkczyw+9K2ZH3AbN3VKUAWukBpPvflpK9b0sRoYX8auQtpIpYvu9thI2vyaq9WI/8qt2AFTQB&#10;Nrg1p/4KOq8tz0pG+72S3fVnAJGh5TNIEU4CSrlbnkb4iRCUQOMgA1KGoMsAtsJdJoS1UKNr0xAV&#10;ykd+6cgrkjsM0A2/6KQvqaNjPxynjsxOa5WA/H51m8GrdkjQyu0SW3NU31Lil90toQhFk5tul5SW&#10;OySwcFjdXDAcbHARrnnbg5IBqKXDraXhC7JwS4Q8cIPiCTcrfPHxDtS85QtwZ4KbL8B9HeS+Tt7w&#10;cMsNMW9NVY+OSvMsd9WhY3Jv45av8/IlX5/dyvsauZepKCiaKSBhFQ1YKcAgrme9GIWSgYlJARJo&#10;wjE5wndGOFnxf1ny+2M6UY56BJNCx4ggSnRSunmmKtRXIW/7qmxox9S7/yoR29rwz2jCTSnIsF77&#10;s7D9ZFhNDShKHZYjdVwEliuf7gaXlwgsj9AO0gkxiDCjMtFumBbcIZJtoba87+GxlX0PSELVqESs&#10;7Jd4QCq2dLumnPnPOVfByzZIUOFm4YPvEUVbdSAgFEALXNopkSVbZdnm+6Xy8FtSffRdVcXRd6Ty&#10;yAm4sMclY/3tktf7Z1k+9LSU7gXkALQygg2QItSK9wFYe94A0N5ydEJW7zshhXBvuf1PSP7wc+ro&#10;CkZelMLtL8tKODKFoAM2dWK7ATWAKrPjPgldsQ3uCSFt/fWS1DgG3STxa6+VHDpAhKT5W55B/lGd&#10;1kEHlrnpQcnqeljdGQcb2DdXsJ0u7lXJ3/Gqwmsp3JwNTZm3y3RtYeWHdMpJNFxZeuf9CDlv036z&#10;sLJ94pfXL8Gr90gUn2pYvQuh6D4NTSORclQ4aMUOiel6QjKuwRflgI1SsEFJjgg4N+QUbPjCrXtT&#10;4QZxO7hvArmzBd1kTQUElk+s8wUSX5oKRJMhxXRyvamOMXE+vuX9ed2y18N9XSau1UTeXk9vxWAd&#10;w7hop47CCNefUldk806qMHKVqfj9IXV/fyr73QIi8RD7pgyMDJDiIb7aeqJsYh1lgaRgc/dXcT3u&#10;HzfMWO4NLIKIKZc9gHJJ3RRTlwgkT95ZnkoZuL9PE9qABZhVFtqLR1guvFNkqYXauqs/GFve/5CE&#10;r9oiAbntsiC1VhZlNEhw/iZJqNkDN9YlIcs3wVn0mn6xNXxF0H5Jq79Kclpvlrzu+2Tl8F9k9bZn&#10;pWT0eeSfkMKhx2X19mckC2FoRjPAUndE4isPyMqRZ6Rox4uyfMuTktv1gKzc+pwU734dIHtdSgC3&#10;YgCtGGBjumLb8wDiHZKz4U+Su/FPAORTsgrgYmjpDTVqKcLY+Npjkrkex2y7Q/zzeiWmap8k1B6R&#10;8NWjks/tsS0n9cZUHcXy0xK75hqFTFT5QTPvDcDL3vyYDg7onDa4NkJuGUJTBdowgDZkRkfztr2k&#10;89/owvzzBiQZLix/K9YhZM5EWJrQeLOGmXzaYnH+gEyLrYFr2yiLUHcRXN2i3G59G0nS8GuScS2+&#10;tGP4UvHlWNG1qXPDl0p9rXvDzaKQw41mBxn+HrhZ2cbsW4SC1US5gcUENNwQobyh417+Opl9MP16&#10;YFHu8zqTvD+v+xq4Za+ZL7mvrZWF1VTlTK3UXUGEGddR6sBc359b+v0eglsDbAgw0xdlRDC5l60I&#10;JgMpAyQup0Aex+QRygA2FZYnuS3cX7aeG1hWk8JDV7m3CCp33htgbni5NQlkUDbaTDbSHKxbCajl&#10;3WCdWu+DYyuHHgMMbpS40q0yO7ZUpoWv1NHNoOUIneDQQgu7JXBZjz5hEFt1QLLbbpacjlsks/0W&#10;Kdr+FMLM16Vi/2tSc+gNWdp5p4IvveE6SVl7tRTABeb33CfpjdfKkg23SU7bTZLVcq1ktd4kK7aw&#10;v+0FWQG4Fe18RYoBnWJ29CNfuPVZOLxHZEnHPSrOaSPEFHrsl2N+z5uyWgGH0LMXIAHUMlpukeR1&#10;1yOc3isxlYDamquQPyTLEH4uQygaW3VYwuCasuGqworglMr3SiagmTfwpKS13iXxdQBd8S5JbrgJ&#10;oHtUsuHqMrsf1km8eZwPt/VVQA3h58gLkjf8goItY9PDkrX5LygD7FCey9B38BnJ2PiQxKyFawO8&#10;5iY3I5xvkj9GlMulEWW4vrWyILdPUkcAtRvwZcKt8aFcDUUpfFEWbhZsCjcsq5B39795Bhhwo6hw&#10;42kfnKsxuBuXr8Z5emNmIzdyg2AqqJl6J5G6y80yFYGQzBeArFjf1JnY5+n1JqDmPo+JZW53+mdg&#10;uf2Mdt8TdSbk6xq5y1Q+rqeVLXcDy15/K+8yfkeEE8uts2JfapwVv0vI9qd63Lmznk+kuJWEMr7e&#10;2gM0lBFMNgScJKw7o1CHEPMOEQkkCzENCx15oGbLUMctCy5vZdrUC14eoLnKFWZoLyrkc1C28m4X&#10;1ILze8diSndKQvVuia/YJQsy1snlgNplUcVyWeRqfbzJP7cDIedWCSoYkOjy3ZLefKNwGkhs1V4p&#10;3f2CVF11QmqPQofflOWAWHrTNQhhRyUoD40Wji6p5qAkVh+UZZvuBuyukjC4vkSAr2jb01K84wU4&#10;uOfUta0cfhZ6RvL7H4cze0KWw33lASgsLxp9VVbufBVOjW7tuKyGwyvea6C2GukKwDGvD3DuvEeS&#10;Gm6U3O4HZEn3Q5K96QHJ7fkztn0F7uwvkr0B69fdIBkIVVMab5BkgDel6WZZim1ja69GGLlfAvN6&#10;JLpsj6S33InPu1+Clg1Kevt9koFzSQeocvqfNnPatr6MMNW8GWQpn16A6NYIO4KNkMsdeh7u70lJ&#10;arodru2IzM3qlGlxNTIreZ3OY0uG+8u8EV/cdRDB5rg25gk65jPwhVrYWQensIMs3GyI6oEa87j5&#10;tP8N8nZvzJ/NZF9fjdq9bjIUJsARvc8NDQMWI1NmH9afqGNgY+tZ8PiqN1nmmF8n73Nnnp892vX5&#10;CSGbp3iNeN34tIe9jnotnetm3bFbk+DjKMFV5vl+WN+1rANCTqp5fH9uV64/XFznLnOW3d8/8wRa&#10;CuT+MfSAxZ13KQPyAMm5v7T/CssEkaZYJnwUQA5sbN5Ky3CfWhgpkFDHIwslKyxnIbXi8qT1lAUY&#10;2ga1hMJyLtpMrpNfdQ+gNuZALbRwcCx01ZA6saB8CACbAZBdHrFaLgfULgfcFmatl9jyXQhF+yWq&#10;bKck1R5CuDoIl7NTCrc8IqtHCaQnZcmme2Rp1736sskEgCwD7iwwdxPC2fX6osnC/j9LJsLR1Ppr&#10;AK2HpfzAG1Jx8ATSt6Rs/xtSsuc49BoA9hIcG5zb6MtSOPIsgPWirATI6OBWsl9t+0uaepYR0q6C&#10;inYg/EXYunI79QKWWY8O7zXAD+Eq6q/aiX3tfElWoLwQ4fCSTfdLZse9sgzgXLL5EUnvuEsfb0qC&#10;24uuOKhvDAlfvVMnBHN6RjScHvvnMrselSw4OQLMgowhK53a0uHnDdT4njmUq7Cc1c8Jv/dJFBxl&#10;MELiBflbJH4AIS+gxmfXsvElUVn4oqwUdBS+XA1R8aW7nZy6OYiAS8GNx5vafZO7G4GnMTkNyg25&#10;qeRu5N9EbqD835Q9lvfxrXx9JoWNK+8pt+scKXSs7HVzi9fTS+7rrUJZIst9rbPCOrorygMnfJ/2&#10;u1RQeYnfNcXv3f7A2bxdducVZhTyk8I9K5Zb4X5yQ0mFe869bF2TLxFE3stW7uUcCyqmVlx2lIO2&#10;QHkvE2qE2VLkVciv/pPIcgu1qOKRsfDVI+IPdxK4fItkNNwgkauHZHpspSzIXC8BSzslIL/TgVqf&#10;RJVsl1AAcH7aWoSlPdoXF4N1qfVXw+0dkvze+yUHIeiKocclv/s+mY+QK656n6zeQVf2rCyjg9p4&#10;r+T1P6wgKz/4NgSwUYeQV5nl0v10YgDdvjchLGsK+O1FmIryol2vSSHgtXzwccnZeDcc1w2S1X47&#10;HN4jOr9uadd9kr/5IVkx8pQUDD4pWW23SwrC0ZT6a7WvL6v1Fsnruh9we14HJtiPt4xOEaEqw9El&#10;cHg5cHs5XQ9KNlLCLrb6KklvuwdlD2u4yhFXPo5FcCncFGrGqWVufkxy+p5A6ApgDj4tOQhJGZbq&#10;PDiAMb4ZofoQQliEnyqAjbJws4DzgM3RJLg5ItjsTWxvZIoNwrsRaQNko3Qar9Wkxu00cFv2TeUL&#10;MNSZ1v1PyH0Ons9hhc/jBpVn2QtWDOE8oLLlyHtfRwsgt9wgOlsRUtZRWVi5HdMZhe/d/QNnf+Qm&#10;Ldv7BHmPo8KyN6jOBlhTyQMtpoSTs6zispVrOQf3toWVBddpAEN78BYdGmGWh7xV8f2A2i0O1CJX&#10;DY9Frebk2H6Jr7sK4HlO0hqvQejYI7FluySBE3OLhgGuUYShfDlknyzKaZPZyTVwdhtlXupamRZR&#10;rC4vt+M2qdjzktQcOSHVh09IAeASumJYArDvxDXHZFkvIAEnVND3MCD3gpTBoU2CGqRlWs78CSkG&#10;xAi30v1veaDGVPMoL977uqzeCYgAYGnrb5bsjXcAaA/iGA/pHLrCgUelBO6MAxd5m+6UrObrJKvp&#10;eslsuFrSavZJEoC7dCNC0ZYxiSjZKZEluyS+5rCkNd2IEPUOydz0J8kfeloK4OTyAca0DfdJFkJa&#10;zq9LbQecLdQAM4Wagu1FAO0RSWq5WeJqjiLEvUa34ZuA+cgWH67nG02y+/8iWbve0kc8llBwbHww&#10;10LODTc6OQKOXzjTdNwclIanzOMmsTeuFaFm++D0V91pMGxE1j1ow8UyU3dfjXfjt/Je9iV9OJ8C&#10;SM5KbihZ+ahn4TTV/u06noPn/AkkW2YB5S18XjeYvKFF8DB1OyT3NbU/IB7Zcl9y1bPTEygLKLe0&#10;3Ob53Z5B7J6w0mXeF7bMdZ94yxegfAp1J4HKLQssiveoAywLLW+5yy28vLWEwj1vdEpy0R6W3nBK&#10;8pDmQwVoJ8sccbnkAZFCC7UwQC0M4SffCksXtWrLYxJTug3LgxK2agQua48k1h1AKLZTFmS3A36b&#10;ZW5avcxNXaNPIczPaJBLw1fJ9LhqCV7WLwkVhyRrw11SCrhV7H1N8noekFQAYtnmP0vp3lel4tCb&#10;gNXrgBbB9RaW35JKinmoDKAqO/CmriPgSgAtAz/j3DxuDXmuWzX6orqy2IrdcI79gGgfZNKwlYOS&#10;veEOqUSYyzoJ+Cxp9YdlSfvNUrAZLq4HUNr8oKza9qxktt6sj28F5GyQBWlN4pdSj7C5WSKLtkpG&#10;661wacf0iYhcfI68/ickt/dxWdL7mAKPo6ZL4MCWDvG50ucAtxckef0tEla8FaHrdgkrHJRkhNwZ&#10;HXfDUd4nJVuflNXDT2j/X/qWv8jS6/8GiH0pOWMnJQdw48O5BJ1VLr44BR6+PI+Tww2hLs6V2sEG&#10;K97QqY7YMPgLrb/caCxsVAo3pAkU846YV9idQRpOuZZtp7W7jk+AuIHjkgWip8xXXbuPKfZvHZY9&#10;Lz1Hfh533pH9nCxXWOEanCaU8zrZ68VUQzjnGnp+QJi3smVTCd+FL/mEj68yR97u3Vtuh8+8e9mW&#10;8X7xwAp5txgaanhohfoeEDmyeQLIF5goCybvZV8iuEzqQAz3vFv5aBcFVmgXVsuwXPoQoHaHA7VV&#10;W58Yy9pwu/4HqVVbnpT0dccktKBboku2SVzFKELNbokp2SpJcGzzMtbDkXUj9GyQRVktElM2Anhs&#10;Buza4N460XiHJLnuasnt/pNU7HtN6o6+LRX7jyN/XMr2vKpTPXI33SWZcEUrhp/UMJNAqwbAqgi1&#10;/YDU9ucQWr4KeHEw4BWdAmLBRlmXpqHp7tdkGc45Y/2YBCzBOaQSRI36tpFFGU0StHSj5CLULcX+&#10;kvG5Fue0orxFFmW2Yt0GhM5Dkt1xJ8LPp7WPb1kfgLX5fkDsJjis/RK2YkDiK/dKestNCMF7ZPGS&#10;jcjfrK9m4jvl+OojzqXjW0VyOBWErzbvfULyUZbefLOErOBbOQ4jLB6TyNJRBWRB6zXSf+RhqR2+&#10;VyGZ2Hi9pGxA6NzzkKQOAHQjz0g2Quqs0dckc8/bknXwPck++gluPIDv2i/xpZ+SJfjCCTp1c7gJ&#10;1MXhhkmHMiDmvW9ildMgCLkUNDA+nkUxz0asDoINHLKhkQWdL33deitviLhlAeVdbuu613vydl8+&#10;5IG0I/ey22np50QZpS7JkYWPDdOs2/GAh3KuowcwXvKUe1//byD7/VkgTSXbRTGlnPthkuu3wno3&#10;gHxJHRPlgMeXCKBvKm9gqfhj7uTzkM8HsKyWQctvnqzCW4yYr3hYZPWdDtRKtj87Vrn3FSnf8zL0&#10;EqB2tUTC4YQu79eBgdBlm5DvgePYiobdi/xmuJg1+iB76EosrxyQSKwLhdMLQ6iZ3nyD9mWlN49J&#10;ERxJ1YHjmmbBCcWW75EogCSpaq+sGHhsslNDuFqCMDKv609wTs9I8a6X9SmFYoSOpXsBRQdqdHIG&#10;am/J6tFXAJDHJLnhmCzMbDIP16etk3l8Sy2gFrFyGKB6RAr5uvGyUZSvEz8CGQ5sXlKd+Gevl5z2&#10;2xRigfhc4auHJLH2gKThM7D/LafzblkxBEghXI7k852VhxCW3iJZcFhL4GrztzwlK3YA1ttfluUI&#10;O1dse0mnnuQhTF2K88rrmxSMpgAA//RJREFUf1Ty4eY4AhtdsU/iSnZIVd/tsmfscandcqc+O5u0&#10;9mroGJzg1RJbd1ji6w7BGR/WV6nH4Acies01EtM4JrGtt0ti532SvPlhSQE00+AO03HszL0nJOPA&#10;h5J++K+SefXf0Ki+lKxrvsKNfEpHVO0NzVRHWHEja6jqanzWwVHuBk5Z0GnqLQsHR7bcLlt5nBBS&#10;C0tvaNr8aZByNKkM+3LLXZaEz5AI2ZRKcFKe26TPhzL7uVVnApcLON5yQ8RXua+ys5UFkIWTt2y3&#10;xKQyl7KwXn/4ABLr9D3Cel+Q8iVfYLKaBCaXzrge0CK4VDchrFS5ywAzwIpa5oDLQoxaceuEuFz5&#10;KKB2tw0/CwfHOEpZtgMg2f6MlGx/WopGnpAlG++SuDo+ZA5gLe+VyOLtcERwMOWjMie5VmYmVkpI&#10;fpcEwA3Nz2yX+ekdElu5DxB5QNIabwQ8WiQIoWowwtgFWE+XEwJwRBRtkYzGa6QUYSNDTgWao1XD&#10;f5FlXffL6m1PSxlC1UoOJOx7XSoQrlYcZFj6hiPkAbeibQj1eh+SOEByQXqjzElZCyE0TqZjW68D&#10;F6yT1/ugjtbOS12Hc1+L9WtkdmKNhMCF5nXdK9FwY3SefumEHsCIfS3KWg8nukuBtqT7fskBbJcB&#10;VgUAWQEc1VLActnwc7ISjmrFzld0NDV/kO7tCSlACMqQlM+zFu18Vd8ZV8TpKnCDDbufkP23PQ+n&#10;dpek0qU1XS/JUFIjR1yvUUAn118liWuPSHzNAYmp2qPTaKJxLrEEYxXgih+H6Iq9WIf1dUcldt31&#10;Cr6Y5lskrv1uSez5M1zfXyR5y/OSuu0VSd/9lqTte08yDn0iWUcBvqsBvmMnFXJ0doQcGy5Bl+ak&#10;uozGTWm/jgsG7nBLlx0oeOoAMoSdjuZBaUdOeepYd2hDYo+wnXVOhKB1VRacWoZ1HBW0qULMlXJb&#10;6zw9LhTHScTnS8Tn0XKkFDvPJwHMuQZWbhBRCggv4JyNtLsAqUfYj7ogliNVMe8Wj2XXQVoXcHBL&#10;AQU4MOU2dpkj6VruSJexjt0XlAc0TuoGly3zFssVNNjeimBy59VlWSA58lWm4AKgNHXJujECTIU6&#10;BRTyyx1wKcRum9DK2yGkhSgn1ErudaAWXbp7LGfDHVIIGCXVHpbE6v06uXbFlkfglJ6Fe0Ko1XOv&#10;Am354KPa4AiE2YnVEsn/sF7QK8GFAxK2ckTno+W03SKpcBnRgODMuGq5Irpc/FKbAbR+OKFhiQIU&#10;6doqAK0ahJ/VgBnDT2p5/8NSuPlBKd31PMLRNzQkJdiqADRCTZ8pdcDG8HTVEOex3SeBgCf/u/s8&#10;AMsvjUBq1TeF0DUWj76AEPM2CcnbpG8fmZMKqEF+cHTxCK+X4LPzJZmLATWCbT5cHF+YyRA7CiFj&#10;9oa7dISX/2CZ/12LDi2PUGO/Wt+jANfzsmIUjgnuLWBZrwRCCXVXSXTNUUDqWlmy6V79xzQl25+X&#10;yl0vSfvRV+TQ3S9J9TCcGmCWinOkmFfAAW4pUDIcM9+AEld7SOIhpvy3hSqALR4gj6vYLXGVexTq&#10;MchHl++SSFzfKECPPzBRhCHgF436sXCDCfixiUdYnNB2tyTAPSYjVE7e8qykbn1VUkffluS9H0jK&#10;gU8k8/DnknH0Kzi4k54QzDZuNn4dpECZOhvmUccNNjoiAi3z6ClZd9uX0nLNq5Le/Ygk9D4tiSOv&#10;SfL2E5Ky631JO/BXScOx0g5/CfCdNICkuG8cx47aWegpFJ2UgErGumQnJSRZznO150Z4pUDJ2BdF&#10;YKfx/CHtf3TJF5CsPPDxAs3ZisDw5AEIBRDEvApQmKSvWw+x39XKvbzEq3xSXeTdoJnknCD2WU0C&#10;kCNPuReE3HnrqjzuymvZlnmg5YjQsloOEVCEmDowN8SQJ8BW3eEIQCu60+QJt+onAbX7HKgV9D0y&#10;xhHPzJYbAakRhGwIJ+Gmoou3wZXtkoyW66Wwn6B5Dq4Jjbf1FlmUuV4WZzcDgLvUyXFAIRmOIXQ5&#10;Gn9Bv6QDfGkN1wBmCAmTGySicAvCuoOS1nqDZAJ6fMqgfO/LANmbHqAxn7fpPinouV9HYCv3Hwf0&#10;3kL4+oauV1eHOhRD1uLdL8myzQ/Jks679F1t8+HSFqQ0iD8cVkgBp5oMS17Pn3RfBLF/ThvqtYsf&#10;wDYTAPSDG8touk6yEXoGZLdruKpuDTDzS0WImtOO871ZQePPf7gCKCfWXyOpfGKh5TYJXb1TJ+am&#10;c4R0490SjGtwRUy5zE6okSA422CEvsHL+gC5zepyU+B6l/fcJx1XvSxH7n1FKrfcgX3fIOnrxzxg&#10;s3Cjc0tuuFYnKBNoHqg5ef4/1gSEyfE1+yWu+gCgRgcHYTm2GrAD5OKr9+kEaTrreCihclRfPsBB&#10;oNiS7Uh36PdrJlHv0/+ZGrPmqMSsu07im26SxLY7JHnj/ZLe94RkDD0v6dvw3e86gXD3A4S7CHUP&#10;w/EdgeO7+iTCXYCBcIMsdKpv+kIOPvKxPHP8Xbnxjgclu5r/BGebhJXvk/CKAxJRc0Qi+X9eG26S&#10;6NY7JXbDA3CYj0tC/3OSOPyqJO18S1L2vC/pBz6Fw/wC4TUhi5AaxyBICagUHDcZ0ElFykfNGFoT&#10;UBpeQ2lYtkrnOsDIV4hG2HhDzELIgsiXCInThMbvXTYJNK68HQiy8LFyDxJNJfc+1Pn4kK1rlwkn&#10;Aogd65QusxzyAMfJs0y3cZbdQLLbWKjZcqsCB0xu2TJ3COmBFlMrLE+ClyMCrMi1vPouU1Z8t8nX&#10;AWrlFmqAyVjp6PPaj8NnNDnnjFALX9EvwZy7ls/RxC2SjlCpEu5q1fDjErl6BE6oXSffxqCB8AWP&#10;cZUHUL4NoVsrGtBeyYDTCF85CFC0S2Bet/bJpaKxZgGeKXCDBWjgVQBX5f7XpJLhJYCZt+kenYpR&#10;vPM5wOx14+IOTYCPjs0IoerWpyUXIWF25x04h23QiMSjgbKxp6w7JjlwWMWjL0n5nlclF+CLLtmp&#10;AwOLl3TI7KQ6WYDzp4NLWXtYAlBGF0f35ge4+aU36fnmbr4fADmg4XNk6W44qBslbf1tko4Gz/9X&#10;ylHdrI67EaZfJYuW8lEyODW4vlAANYwP/cPdLV66CeqU0GVdktV0TOp3PCS7rn9UKgZvB9BukgyA&#10;Mw1gS8N1mQQ3hqOAcQL711yK13QCbta9xSJUjYMIs3iALYFC6JropaRqCO4usWo3tEsSKylAr2In&#10;tF0SkcaX70Cd7VhGWjUqKTX47LX74MAPImS+RrLab4FDvhdu9UHJH3pcCrY9K8t3vSqF+96QymMf&#10;yI4HP5HHX3lX3n77Tfnko3fksSeelqp2OMYS3Fe4dyKgUIj/sCYULjgCP4wsDy9COe6nMDjNMITa&#10;kTWHNbSOb75d4jfcJ/F8vx3cZdIgfqjg+FJG2Z8IyB76FGH15wip+f8fvwLcTmlYnQEg6SNoFPMo&#10;y0TeZ/+SSxqOYf1ZAQxyg8bmzyQLmbNVPgDgnX5TnQYeyFf5VCKUvPNMKcLJrUmQogguhopT6DR4&#10;+RDBRYC5VXKPEfNrngLUHnCgltf9p7EUuKr5cCPJSLPab5ao1Zzi0S9hgBmnOfBVRPG40coQyq0c&#10;+Yt2esfgFzetaUxvRP+cTfrEAAcC+NB72IoRiSvbDXcziPygujc+YbC8935Zwmc/4ZAK+xHe8skB&#10;AKwEbqoY+80DfAoQgq5GWTmnfziq3A/AIRylm9Ow9MCbUoJzKdrxtE7yXbrpbgDuLlnadbfkAHLZ&#10;HbcCvk9oeEvHR8eW1niDDgAQeNFlcFlo2Oz/i6vYJQsRrjLc5Jw7Ojm6uKS1R2QpzjcCIXYQoBwP&#10;Z8GRz2S4mKWbH5astjslo+12yd7E98ndJBHlewGyndCojnRGlZknMPhPlAPzu+CKdkhh911S0TMm&#10;A3tukar+23Gtb1VAZOF8M5FPhwumO+Qbhwk8jtgmrWX/2lENRRVs1r0RcF7uzUDtgL5wIAE/HPE1&#10;+5DfCzAZoCVjOQmwI9iSWU7AOfmUWmqPpEJpdfskY80eyVyzV9Lr9kjG2j2SDeWs2yNL6vfI8uZ9&#10;UtxxRMo7j0pV11VS33uttI/cIP17b5IjN98vL7zysrz/3uvy3ntvyaeffiwvvPyKNPUCUPjhiSnb&#10;oYoEvPjyUI6yR5du1R+maMKtaFjLI4oJOd5/A4DgINYNSyjWheB+Cy/ZIVGAd1QVPi+uT0wDwur1&#10;t0p8+12S1PWgpPElo8PPS9rO45K+521J3/+hZBz+BE5vHK7yS4DrlAdKbufkEcBDaajmpN4wU5dC&#10;6CC14Dhb4PCFht9EBYACU/e2LPs68R1j1DJouZPaPMU6Nu9LFlreKgSImC5HyjydlcpCCvlJOgOs&#10;KALLioBy590AK713AmTMl97ngtozIpUPOVALL945RhjNTFgjc1OaJCB3IxpxJ0LRITToESckNU8N&#10;FG97Rsp2Pi/5nNvFN3Fs/Qt+ua/Fr+2QzlHzS+WUjz6F3LykZpmb1IiQbxP2Myyp664CCMbgjI4q&#10;0GoOv62iI6sCuEoBMn3AfeQpwOpZhLsvSRlUuvMFKUOoSZXsfhEiCF+QQtQt2vakLNlwq0RW8B8X&#10;b4FLQtjHcA/nk9t5p/bHrcI5RqMREdIxcB6JcDlpjcf0HXCFcJ1pcI/sS+QTE4H5PbIwu1UfC0vl&#10;A/mAoD+cZjjglK59XddLWtutOo1kxfBTOoiwtPcRhKQ3SRLqR1fuk8UAOV0dX6i5ANdyRkI1rkmX&#10;ZMKN5W26S3Lqd0tJyw7JKO+V+KI+iSvul6QKhOflwwDPDkmrPyRZ6xEWr8exGq9C6HwEIL4K1++Y&#10;uiT+8HDENBGNOR7OOgEhowVcAqDGMJ9ulXmGp4kEGUSgTWivJANimjr5lLq9krZmn6RDGWv3Seba&#10;vZK9bh90QHIaDkhey0EpaD0oK9sPS9nGo7K27zpp3nKtdG67TrbsuV72Hr5Rrr7uRrntjjvk5Vdf&#10;lA8/fEc++fR9Gf/sY3n2+RekcfMRiUXoG1OO0LfMhL/RpUxRZlPCCrALB9wYqkZBkcVbFXpRAGLE&#10;6mFHQxKFskiWAXR0eXFlgCLqsl4M1vH9gPzhigHEo+quRkgNxwfwJW64R5K775fEvsckeegZydj+&#10;omTte0uyDr4vS676WJZc85nk3vAlYHcSMDs14ZAc5aMx50GaOssWNBY8Xwcub/j4kkKF8IAID191&#10;7HpvLQdEPHkfIojORiuwHyv38kpXusoFpzO5LQsq72U3uLyl4HKpDBAjyCjmy/5kxHX1z7qgNiul&#10;ZSx8FX4pcaOF8X8KFG7R+Wm8wSJRHo0wiu9Q43ytQrio/G4+sH4DfuH3a98MR+XYGR1SMIDQs13m&#10;USnrZWZsjcyIqZKZcTUSiNAsFk4mqni7hp8MYxVYEF2X9q0d4oDAGzr7v2zPy9qfxv6z8n0MT/lv&#10;845L6X7A78BrsnrXc5INuOTDnXFCbdDyHn3j7uLcDsCrT1JxboWAFt3c0u4/Acpwnsu7EE5vAKRa&#10;JBDh5tLO2yUHkElE409fd43OdWMfVyKAkbzmalnac7+6OvaLRRRt1wffOUE3p+s+WbH1GUD1CbjC&#10;++CsbgVoEDJiXQzA4pfZJsGFgwpZv+wOfdsJfyjSGE4CqGEcSV7eLWH5G6AOiV8NZ5u6QuYuCpQ5&#10;i0JlfnCM+EemSnB8joQkLZOQ9GKJyF0jsYXrJamkR+JL+iS2eBCAQONFuEg3lowQms4yaQ27EA4h&#10;PYKyo5om1R2EA6MQltdR+wExbKPOzMAsFSBLA8jS1+4H0PZLZv0+yVq3X5Y0HpSlTQclv/mQFLYd&#10;ktUdABrcWV3vMWnber10jd4gQwdulD1X3SRXX3+L3DB2i9x2911y/PXXZHz8I/kMQKOeevZZWdcD&#10;qOEei4VjVSnIJqAWrVDbrv/PIgJOLZJAc8BG+LHcI5bjhyoa+2OfLkEYV2n2qeAE4OLKho0DREpX&#10;GFPOetskHPdgTBnuB7j1iIrdgD+2qzmk/yM2GT/Qqa3XS0rHbZLYdb8k9z0haSPPStboy5KLH8il&#10;R96XvGMfy9LrPpVlN34uy276CnA5aWCBhqogQaNexpRlyHOdhYsbMoSEzZ8mbuds68lTOAbTQpuH&#10;+B4xm/csO3UUQtiHhZBbCinUdZdZSFF8lY+37DoLpWIvULlh5ZYbVL7KrPsqAZyoSeBywav8/tNV&#10;8YBZ1/CCSPXDDtQui60ZCynsB2yu0VGzzPY7dM7ayuHHZEn77Qg7d2t/FSG2rOsBQOAqWZTRLhEa&#10;ku6G8zoGtwTbX3dUO84T11wFEAzIrPg6mRFbLdMBNs5fy2y5QeLhlJZuuE1WDvwZgNsJeFwlVQgt&#10;a4+8DZg9h5DxKYS4L0nlvuNwcQgdCTUArYp5ujqkVahbvOsFWYF9sF+H/9WKAxUh7JhfjnCliHPN&#10;DkvR1qfMZN7hJ3FD75UIhMFR+JUPBPz4SBincmSvv0GiV22R0IIefa6Vv/h0rRzMKBx8RB+r4ggq&#10;w0v2c+ViG04aXg1Yrtj6tIaf2g8J4HO0kWEnoRZSOAANIvRsB9TMM7T87/OcpMz+pGSAh/2SUVBa&#10;w1USkV0il18xTX59/kVywQUXyfkXnC+/vfACufjii+UPl1wil142DeuvlOmz58osP3/AL0jmBUWK&#10;X2iiLIzKkqCkQglJK5GwzAoAsF6iCtskpqhHYlYj7EdjTkaDJ7ySCTCALBVgS1t7QDLgAjPWIaxe&#10;d1gyGuAQGw9LdsMRyWk8JEuaDsGdHZHl6w+pOysGzCoRatZ1H5MWOLTNu26U4f1jsufozXLkWgDt&#10;plvl5ltvl7v/dI+8+dZx+eJvn8hXX47Ll1/8VZ546mmp7ToicRycgIPi4AXDcUKOP6aaAkgEnIEa&#10;XRighry6OQBsAmoOzJx10QQWylgnWve5E9/hKAQY4v6MrTCDIfGVo+qEoyr2IA8IVsHJ4cc4vmJI&#10;4gG+qOLd2N9OXK8BLA8oeCNL9+o/s45GmMvJ50n1RzUySWu7SdI33iPpiFgyETFkbXtWskdfkSW4&#10;35YdfU/yAb5lN34mhbd+AX0FgJwyAEFjXoFGvBINeBXSQiuUr+Q6R3yNjtZzyrmscpZXucsgu51u&#10;64h1qCIf8qxzzsOqiEKZyiu/GnKDyA0k72VvWael0GKZBZdTbiGmIDsDvKwqHzSqeojuzOSbXwbU&#10;HnOgBic15p/VgYY/qv9ohR3s1UffkZqjgAdAk4Jf//CCDfgVP6TAyUfDXpi2Hr+Eo5LRfC0c001w&#10;b/ciZLpFluLXLWfDnRK0rFf8UtbJnMQ16tYW5vD11T2yIKNBAnPbJWBJu8yILhf/7A2Az1/0WVHO&#10;kVsx9KQOGNCl1RzmwMAb+kQC89XUoTelCuvK4N7o4Dgay+2Ktj0F2Dyuz5pyThpfK15Kh4e6HFgo&#10;2PK49lelNt8kyXBj2bghC/ofEz6Ez88RvmpAghC6LsrhgEErbuCjCF/vkESELjqZePOfALR7EG4+&#10;IMuHnpCVAGYujsN5YskI/Qp67saPwvXiv2SDzEysk7DCPg2FApZ163+lX5DRIvMR1vL9dGyUifgB&#10;CFu9Tfsr2ekfkVMlVy6MlIvnp8gl/qly8bwouWhmiFw8I1B+O22hXHDJXPnZeRfLT39xgfz6wt/J&#10;by68WHXhRRfL737/e4DvD3LZZZcCfFfIFTNmyvQ5fjJz/mKZszhMFoTEyOLIFAlOyJXg5GUSml4i&#10;4Vk1EpPfKElFmySpeLMkoRGnVOGHZ81OuLN9ktt0QArWH5bC9qtkdefVUtF1jdT0Xitr+6+X5sHr&#10;ZNOOG2Xk0M2y+6pbALRb5dobb5WbbrtDbrvtTrn//j/JO2+/IZ/DoX3x+SfyJfSnPz8mRev36ygs&#10;BybiAbbYcsJtp8KGb102js24skhNDciYxrAPlDBzoEcQskvBAzdd3qlvkGHKe5mDWARajEIMkAPA&#10;OCCic/3o0AC1mMqDWLdHUuDWOLgSheW4qt2SXL1VUqrhglE/Gj+IOnGaAzDlOHfsPw7ijx9fTxVd&#10;vg/7ZNh/CD/SB/AjdVjSmuH2OHrcea9k9D4gObg3c3Y8L0v2vCpLcU8uO/aeLL/uI1k59qmsvOVz&#10;WXn7SYVTERp4ERq2Co17JZYpTzlTQGE1pHkrLru0GmUq5IspbEvpsl0HaZl72SlTOXnrnhREZyGP&#10;u3LLcVoqZ1lhZVMveFloeYsQs6r+M1Ko8sFT2OaUQq3uSQu1+JqxIISHDCn5+iCGgXVXvaud8zlo&#10;/DFwH5nrjsqqgYfgbu7DDbVbwuHEEnBjBBR0wikNSQgfeEcDL94G9wIIzE1p1DArZNlmmRUHtxZb&#10;DsdWKldGF8u85BqEgI0SAIAwHMhaf5MswxdfuvNZODO4Mn0Y/i2pVYgBagg3aw6/6egNlAFUWv6G&#10;vkKcjs6sQzlSQo8P0/MJBYUaVIH6pQTgKPvkXgEM+ZqjV2XlyFM6eTer825JgRtjp3MyQtGCwUcl&#10;ve1mnee1FDDLQKibjvCyEO6VIe0qfM7cTffAlQKK1QfhBOAWEfbOT18nsxNqNQROqcUvPH75+X8e&#10;/OHQFsKpRRbBASA0oqPj0wrZHXdJRguOk1cvcyKWykw+CZHbKgtyCcFGmZ+1TuZl1svslBq5YG6y&#10;nD8jSmZGLJErQzJlWkCKXLowTv4wL0IumhEgP79ouvzwXADv4mly4e+vkIsuuVx+94c/ysWA3u/+&#10;8Af5PRzf7y75vVx6+eVy5YwZMnvOXPFbFCCLgiLEPyxWFkclSFBcuoSn5kl0VpEk5tdI2opGySnb&#10;IAW1vbKqYUjK20elYfMB2bTtatl68AaEnbfK0RvuANDuljvvvV/uue9++fND98t777wun37yvvz1&#10;4/fls7++L488+oSUbzwCKHBklVDgdBKKUAMokNKpmZCUsLIgM3AzzsssR+H6sb+My1FeUKNbY7kC&#10;DdsQnhZqdNPxVTgWp7AAUknVqIOy6EoAqXoUywAY3DaX2aWRUrNNlYh8bDXC05rDuMcPSWwVwWdE&#10;KMZWAtYAYkrtqKRWY5uqrZKIiITQYz90ElxyWh0gCigmVO2Fs8cPYcM1OnUnkwNE3fdIdv+fJWfr&#10;E5K761nJ2/eKFBx5U5Zf/4EUjn0iK277DK7qK8DplAEUwKGwARBKAAG3ilFG6TqolEI5xWXPdlPI&#10;1tPtHE0CkksEknfeDSY3qKaS23m58254TYKYzT8MPXRKym4fl7Jr35Xy2z6VlldF6i3U5qasG2NH&#10;eRUa/bprP5R113wga69+T9bArenD7XAyeRvvkJKhRzR8C4ULWwY3llx7UOZnNkroqn7tSwoD7OL5&#10;RaPBsg8qCQ2ec8VmxlYq0GbEliItkQXpayW2eBjbH5aVvffrTeOf2Yxfx32ycuhxdYcMfwk1vkm3&#10;UqEGyME5cvpHyegzktNxsz4/Wrr7RQDsbR0Z1QGHg6/r9JAqOjqFohGhR5enj11h36X7XtfXHpUg&#10;zC3Ze1zK9yPMxXKZ87zp6r2vyupdL8pKhBV8R9vS/oehR6QQTpJvGeELKPkgPF9rxP+o5ZfRLNMi&#10;igDtUpmVWAPADejbf2PgAjiZd3Fup857I+iT4ASCl2/Wkcw87odTUvIAw8gCmYnrsBiOdnFhtyyC&#10;q1tU0K3Li7D8+7Ai+WPIMgnM5+ugIIBvcW4T3GEj1CCXhi6XX0+PlzlxhTIvYYXMiVkmM8Nz5Mqg&#10;FJnmHye/nR4gP73gcrlo2jz53ZXz5OLLZsrFl14pv7v0Cvn9H6+Qiy+5FOD7I4B3pcyaO1P8FiyQ&#10;hYsDZHFgsAQEh0poRIxExSZLUlqO5BQUSVFZjVTWNcrapjbZsKlb+odGZPvOnXLjjdfIW6+/LJ98&#10;9C70nnz26Qfy+BNPSU3P1QjtduqUkQQAh1NIPJAjhBRkDEUBNfzYaUhJiGl/GCHhLFuoQZEcHCD4&#10;CDMnxOT2seXsu9sjCZWEGssRgnLuXhXKGHaWc3R4F0SQEWpwZ+xbw/dFt8a3OyfXjEoaoJaK8sSa&#10;vfjxAtgANQWZwu2Q/qBxICYF0EpdM4oUEENd9nPG475OrtkJ2FHIA6hJcH9JCIFTuA4uMhHnSgBS&#10;vB50sUkcwFl7WFIaGObeLKkbbpNU/LBmIkpYgh/VvNFnpfDQK7Li6rdkxbXvy6qbP5Gi28Zl9Z1f&#10;ILT7CmBCYwcYygGBcgCAaQWXkddyllHMEz5Iy5gSNEwduFQQOi4AeYPIW2daN5XcLsyK8PIAzMkT&#10;YjUE2SNGNY+yHJ/zKNrrlvuk4thr0vTwKSm/4X0DtcVLNo5xRDK/804pGn5CKve8AqCcANTelbLt&#10;T+OLxRfMXxhebLiP5RvvlrKRJ3SaADuei3c8rR3+HLXM6bxLCvselgI0dv4D5MSaQwg1EZLFVyjU&#10;ZsaVypyESgkt6JNMvp22/Q59E2748k0IcXvwpe5BmHtMigCP2qMGRgRZOWC0AiElRxA5OTgkd4NE&#10;wx0WbLxTynFs9r3VAFp0clWHOL/tDQPCIwTjmwaQyJfhV7AUn68cLpQQK9n7mpRCFcjzcawylBN2&#10;ZQ70yg/w1Ua4cHzAHin/xwLnpa0cflrDUD6fmVSzXxYARldGl8CRlsmclDWAOvvKOFLJ/2wP0KPR&#10;+i/dpCFu6Mp+/c/2iwC6xXldEsWXbeatldkxhTIttVH88jfJAsBsYeFmWbyiV4Lg7gKL+uWPkaVy&#10;OcAZvGIjQvlOCVmJdEWnBHF55Sa5Mr5SLl6YK/65jRK4vBXgbJeQ5R0AaYdErOiQeSmV8luEt3OT&#10;SmR+aqWmcxNXyfykFbIIumxRopx3yQKZERgnly2MkD/M8peLAcA/zpgnV8yeL3+cNksunTZD5voB&#10;dv7+gF2A+COdPXeuXAb3x76/KxD+VleXy4vPPyUfffC2ahyO7eFH/yKVm47qExwMAZPYoBVuBnB0&#10;bR6nBlARXurkCChIR0sVeAScAR/zOoDggI3OjmEhU7phvrUlEWFtLI7JMFSfwICjSqjCdhWAWi1h&#10;hPrsD6XTWkMg0dGZZ3w5JYZAS1uzHeKLUTmpGQ4N3yd/vPlUR0ItYAaHlob9pNbhs3EyNOcNcloN&#10;QGnKATAeC3VTagk2Ag5tCWkK6lglEWi4Huz/THIgxzmCCTj/eHzORKxLIhjxo5i6Zr+kIXridB86&#10;vgw4vmw4vtx+/Mhue0Lydj0nyw+8KoVXvSmrrn9PVgN8ZXd9JhX3fgFonQTUELIBIBq+ARZVhAaB&#10;QXBw2YGK7a+irEuycoPIsx5ptV12lbnrWWi5wUVgWSm4nLQW8CLAah9DaOnW40bV18DkbDosxUN3&#10;yrrrPgQnXjRQ889sG+N/heJ/Z89EI8zbeK8U9DAcfE4qdz8vqwcelLyWGyS78ZisRAhaxakX/J8D&#10;a4/om2zXXP0+APie1B15RyFEiFQCFNVwfuU7EaptgcMr3gLHBhcDqM0G4MJXbJEshF1ZCPly28cA&#10;qAEJzeuR9DVHpWjwYRznUcDsVez7Xd0fHVxCLX7pcTP4Z66XRWlNTkf7Nh0sqAbMVm1HKMknH/a8&#10;qHDjP4EpQUjLUJVOrmLfywg9OT3kZamAGyOIqfI9gBrCUX2TCFQOVfB5UxWW8VkYshJ+CjuArmjH&#10;c5K14RYJA6D4JMKsRITYcWUKNj6CldZ4rWS036rPcnISLft4OJ+Pj5PRuc3VZ1DXAPKVuO6dErds&#10;Ha7PCjk/vEp+E45QE7owuk4ujlkrf0xskmlp6+V8/0K5MGC5zMluET+EqAvz2mXRsg3iv3yjBK7s&#10;lmkJ1XLR4jwJWNYmoUX4kVjdJZHF3XA6mwGJXlmIUPZ3AUsB02bAtUOCsG3Yqo0AQDcaWp/MS6uW&#10;3y3OBgBbsK4J9Wtkfkq5BGRVSXBOtVzslyQXzoyUhTHZEp2SIVHxCRIaGSVz/BbKueedL9/7wQ/l&#10;/AsvlrKyUnkBUPsYTu2vH7+nk2/vf+hxqehE+MnJvYBaMlwVXYlO+GWYqABzYAVosV48XZYDMroy&#10;7YfTZQLMQM6EqQ7o6PYoQECfnChHyEf3BhBoHxqOG4fwMqkaxwLIFFq1yAMSkXRrgE9q3Q7U361u&#10;jP+wh9NfCKv0tTskdS3Ou8aAT10cXFkqYJeGbdLg0giueEQfcfghT6gzwEzHtinOtBkCjWDjPMFk&#10;HINw00nNDtxSa5gSeqxHEEI4XjLLALckOEyuT0aajOVUghDwi8f1SK7cDhkXzP3yUUeGu3R8qU3H&#10;JHU9wXeL5LDvt/9+yRl5TAr2PCMr4PhWHntLVt/0npTe9rGU3fmZlN/7uVT+6STCO4ADcCFQLPDU&#10;ORE4kBtEVrUQt7H5WtRnyuXTtqPjIrhcIsDqKBe81kBroXWOGp5w9CTK7/xYqgZuhsakadcDUtk3&#10;ZqC2IKN5jK/tCSvYKDmtN8oSNMbUmiOytPUWAOnPsqr/AVmx6S4IIejgQ1KIUDSt9oAU9gAmCPVq&#10;jrytzq7uiO3bekMdUi3SCgCEzi+34yZZiLBzZmyRzIkvVxhlNt2oE1v5FpBohLUxpbskp+VGydtw&#10;h0SV85fzqBR03S0VewEehJkrBh/R51HZCZvacDXAe68+Q8qJt5VwYLmcYLv+Vu3vIuQKBx9FeIgP&#10;ug9ubOfz+m/8+LRCKcJKjohmwyUWwv0VbTfTM4oRZur0EThDDk4wz7plOP9SQI2vTeL0EA4YRMAZ&#10;8OH8cLhGTg4Nwg8Cn4W9IrpYZgEubFjpCI9DV27RwQNOXua8seT6Y9qfFrpySBZltgHyVXCpgMrK&#10;Fpkdt0p+GVQp5y6ukJ8uKvXo3MXl8svgKvnh9Gz54ZXp8qvgUvlNcLGcH1wiF4SWyW8jKuSS2Fr5&#10;1eJC+cXsLLmCsARo52WvlwW5bYBch4Ss6JK5uP4XL84X/7w2OLwudXcEXkJVPxrssMzPXiOXBOdJ&#10;XClfNcV/uNMO+LUjFOwBePo0vL48bIUkl3ZIZcsmqWtpk/I1jZKRt0oune0vP/rl7+TSGX6yZl2T&#10;vPzSc/Lxh+/IXwG2jwG1O+77sxS3w70AVnQbbMiEVBwcCN0aR8U5z0ynZABSfPwunoMHgJbCDg2W&#10;kDPTQVjHODgLNUKRgCTMOB3Jk/I4dGdo4NwnHwdLBJAUXAgxUwAk9qVFAWocCEirBRzgzvTZ2hoA&#10;Cq6MEKLjSl+7HZDahjrbJKNuu2Su24UyQG0NoLYW4Wsd6x/G93xIMtdy8jJcGo6l8NJJzQCSdWoK&#10;RwDNAzWuxz3vlKXWEYITUKM869QdGnF5Yj23gbgtAJ1YDchBSdgHgc7rQ5gmAvR0f3ouqJ/AKUHr&#10;rkLbuQHh7i2SBfAtGXxQlm1/XFbuf1ZWHnpVVl6NiOVGRG4AX+Xdf5Pq+78CsE4CTqcAplOyBkAi&#10;jAggqp4ClNZSKKfWUKi31spVPimPbdZRBJijRqiZAsw8wnLTbSdk3ciNUtsxKM0bB6SmsdNAbX5m&#10;8xjfSrEgba0EIqzzz+7Ar3O7pKMR5sChpdUdkXyQPr/tRinoxIduwC8YbqxlnTdL+egzANcLSF+A&#10;q0MYCPhU7XlJqvhcJ0BTDXdUjvIVfQ9KbDEb8ho4NUJtu2Q334jQa0By2sb+v4T9ZZAlR5qtjXa3&#10;GAokFWNWVjIzMzMzMzMzMzNTMTNKpRJDSy1mNTP30D0zZ64ds2/d9frOVPfMN9fOj9c8aEfE3jv8&#10;8bWcAq0EiXTRyKQNLpyUkQFvIYoWLLJkFjVrLOUJl/L5D9XsIQIV6X1fzLRq9TPVONHEa0mXkDrC&#10;S5Zbr9Aynvga1RtfoE5aRze+Up+tpGVUUDvxFfIn30HpkszA+42adryE55dRDDW03KIMZaaQEkJR&#10;unHkjr6m+jdJd5DAvCFVRxiQP6w6gcp052G8V9VIkNqhxn6KgiuiHYisXVOzgoSXL1MJXEfu+GuQ&#10;t9lLw0NAwSTP04RoWsv0mhHCvhZ6YW3QDWmHbnCrgtuxgEaV6oa0Emi5OGCfCd2gGugEMgKqcNyv&#10;Asd8yqHN9JBLLg7apUI/qBo6PEaPxxiEaMBnFt0Mg8AKHHXJgnlUI2wSO+CY0g0PGe9aSJtaOQ3n&#10;5BaYBRVRvVHlVU0jrJxqjtY1rl7At0Rg017H1fG5mEHHxCIGpxfQPT6LoroOeIQm4LipMxy9Q9E7&#10;NI5f/vKnynr+yz//SdWtffjJ52ibpIIRRUGFIcOzEgRkAiMFNQHTSY3lZAjAVPcM2cbMKPWuSmlt&#10;wiyJn5d6sljuF7sq9XLSgqoBmgZq6nipnJfPMpXMLUpNLGky1VosLWSyQEHVpV1U9WhpbYQXoSXg&#10;SSScpFFA3j6W0k67R0gJ1GR/hqSi3gRcotI6CEFRaYSaVLnIaIxMwk5Ul5xLOjWnd4g6I4gEPKLY&#10;eG2lyqjQRKWlbwJKM6KDx/wDsDTQ0kDsH8G2ta6OUeqOn+O1NN13uE8Fl7svcbv0R+Qyj1H3xe8q&#10;9XtJjVR6VH/SoCFvk0ts2FDbZFlAmCxVT7TU6T3XkTV0l3lP3rL2JoqWmGfWP0EJFV/l1V+i9vbv&#10;0fjwb2h5/d/Q+va/o+2H/4n29/8POgk/AZYCFWHUR4UlIUpLLX/FkO0MAVg/0/7NdID7BxkKYrL8&#10;9WbIZx4wn48vob65DNV1+ejrq0dna7kGatG1aw/8sgdphZoYjfCjtQvOHUdi3Sna0Tv8Unwg+OVy&#10;em+iYOA2S6pLiKtaQS5lbcPJr9B+9bdoI5RazlOVEWoKbrR1TbRoDQSLgh5tYNnM2/xjLyKE4Exh&#10;CSj1eFIvV0XL2HT6G9pQyuOBe6gncBpOfcUHiD8mf9CKxQ+Vjayg1ZWB9Zm0wfKQpbRfReH462ro&#10;llhVGSDfQFXXep3qkfckw6SkoaPpws+5T17K8g0aCDRRYjLWtZgWu2D2fdSd/anqk1e+8ikV2q9R&#10;sf6lemFMmgxL4vWlFU16sct05QG5w/AiuJyYuWXCSem5LnOyeXBbcCHtHJWZ9JnLouKUri6hUi8m&#10;UzOxkAgqovqhQssblUaO+/BM61V911TfsVpCLaEG+uGtBFsHIdYGneAWHA9qVqleWCsOi1JzzKKa&#10;q4decC3BxyC4jvtXKsAdcs3DAdtUbqsi9Ai270IgWIujHsXYx/0CwePcpst9ekF1hCAjpAFHPYuw&#10;n1A0CiMEI5thEd0C69g2OKZ1wy27X1lf85AyRJcPo653Al0jM2gfmkZBbTtcgwk1M1e4BMRggKD7&#10;BZWaQE2A9q9UbJ9++gX6Z6/zf6daYIZSY00ZYpdU3RpD6ttEQWisoygzgY90vZAMKBlRLKR8VoAg&#10;Sk/TKCBqTh2roKWpQ9OAkGqNx0mDQDKhlk7QyLhYDUio9gRqqq6LQOV2qfgX9ZLRscFUgHhZgU9C&#10;GgkEGlJ/lq4q/mk/OwkWQkJaM5NE1TEklXpnTV3aKQJzc6wtrapSZ/wOqQpCBKEs817+u+ISqElo&#10;xtzyM/L9uby17+9g0yzLdnWsnEcsdJeAjYAj0CTke6fyPgVqsl/uScU/QFFzD5rziM0Ve5vCgkXG&#10;/6oxwPXrSK5fZawgoXYZSQ0rSGlY4zq3S5UCPyNKOL37KjLJhSyKoPyp11Aw/w4K1z5C6enPUXHx&#10;p6i6/kvU3fsDml7+K9re+jd0vv+f6P7o/6Dvs/9HqTGlyARehNbQN8Dwt0wJMQlZHmEM/5jHfPAf&#10;6Jg7g8qSBORlBSAjNQAVRfGoKUrSQC28ePpBYO4gPFPbqaKaEZI/yQfmAh8U+UGuKYsllf3Z0kmz&#10;+zKKSOrKuR8in2qjdv1zdN34E7pv/hmd13+Plku/IuRoP6/+DvVUSDVLn6J+4xta0F+gboNfbP49&#10;lM29i1Iqo1RCKbp6FZG0vbEVC8imrSyn3SyZeJNQEXhS9ndd4/E/ROUKFRWjgKBQUpqgkYc7rnYD&#10;+WOvqsktWwirZirDpksEGyWz1AdK3Zx6Z8KV36CUUKySSSsJrhrpykErWS5KjcAsp+KTaCAYK/md&#10;xNJIS2Vk+Txiak8ww1xW05gLvFwSmtXbtnxS2hHE301mBg4luIKliwpttdShyTThminF+QC0X1Ed&#10;coNKF2g9pV6IdqdGM3g7ZlM5ZFQTjFRq+hGEWjjVWhjVGtWZClpPDdTycNgpm1BrINTqFNQEbvoM&#10;UWSHXfI1UKNS0w2u3ww5jilBqOVdgv32aTgeUKk+qxQfgXY8gGAMqCMUC7HLMglHvSuh5VcNLd9q&#10;HPOtwTH/WkKQ+11ycNAhE3ZRdcgoa0UJYVZU3Y7o1CIYO0jLqhs8g5MxOrOEX1Gp/dNf/7Cp1v6M&#10;Tz79HAPzVPgKasxAkhGlDkiFxhppQgMkUXFJUu/EzCdjVtUy4SCV6xqVJt01NKmATuykqK4khiwn&#10;iMVqoYrjMUmiQJhKXZiaqonXSG6R0RgXVd1aSiuVnhxPpSV2LL1jnZl8g8DTWFTpxpFIBSbKTaoQ&#10;pC5OCmXpQC2jNxKpwBPbbqhjUtsEaGeo0s4gi3CRdblvaQH9DmrfAY3Bber32ISTakTZBNj/DWpb&#10;ak6BiMeJXVWA+g5eGqhldGtGi2igJvekudZWqM/8N7D+15B6upP8z6iym6hiG9cpcta4TKA1EHSM&#10;pIZlJNYvcpmwa1xGSt0i0ricVLeMhLol5tc1VfcXL5CU++6+QvjdQvbYi8iZfIj8xbdReuIjVJ79&#10;CnVXKULuUZi88mcVLa/+DT2E2MDn/wdDX/4/GCHU+t/6GzrG5lBZnoiMlCCkJYWgMCsOWUlRGqgF&#10;0X6GUG0E0D6FFNCKlC7yz71J6FxmqTyv6YnPDJjVcw15/dfQyIvXrX2KorHXaf2+QjPVkUCs4fS3&#10;KJ3/gMrpxwTdH6nWfo6a1S8JkK/QeJZqinARxdZ6+deoP/UtSggVAVZMBaGQO0Il9gFt6y9QOvuO&#10;6sgog6rDSub5x1xB85lvUD7zOsJkGFTptCpJcqkale3gAyv3IUqtUVQhYdZ8njaYy01nfkKl+HNV&#10;L1dNBSZQE9Unx1cs0M4SZHIvUv9Wc+prWs+vkUW1qLoA0NpEVy3yIeaD03WdFm0JoSUT8MnoVhNJ&#10;BubIVEUyuy7/SP5WUeUL/J1W1fAyzUwZl2hbX1XN+9ENp9U7GqRfXDbVpQy/klEKMjg+p/8mckSp&#10;JVIxCdQi2gk2qjXCTDekWQM1gu6IC6HmTKiFilKrI9wYm2AzILSOuhXggF0a1ZdsE/BJyLFMt6DG&#10;/Tr+VGhK7QnwGJvHH3Uvwl6rZFrZGmgTcgKzY36aEOgdoFI84JAFm/BapBQ2IKe4DumFtQiOy4au&#10;lQ+h5gGv0DSMza5Qqf0Yf/nTb79rAX3/w0/RPU9lzgwtSmlLpSilpsCmqROTTK3q2gRwAir57Qm1&#10;LaUmn9uyntIAIJZT6t6SRBERSMkCQR4j9WhirRKkjxpVhHT3EDUhcIsj1FIEatJ5lvuTW2mzWk5A&#10;XnwtLaEprWvMwEvM/OvqGqrvWpO8o4OqrZnBVPqtyZjbBNUwcF1FIi2aWEmpe8vtOYssWj55qY+A&#10;K7Odqk2+L7+TgppKCRTeq8BE4CXrAjANSDSw2Vreii3buRXfQY/nVEqNnxHYKbDJeQm6TMI1QxQc&#10;lxXceJzmXP+z6vuvITDluWnXNX3wCLWmDYJLQuCmAZyMXVbRvKrSVIIttZFQYyojNJKZJjcs0dIu&#10;Kvgl1S2o4YGJNfOIr5lDYu0ij+dnqQYz+L9pvpvc+yUKnOsomHwZZSvvovzEB6i9+DkaLn6GuqlL&#10;KGvpREZxKfJLylFcVob09HQN1AIyeh8EZg8gJG9IMz3O4IuoZebPIkmjmZHzhh+ijLCSzJdYT7VR&#10;NY0iKqZ62ruC4ZeRRYsqsKqlZaxc/YSq6WfopnpTlvTir9Fx7feMP6Dj+h8ZTG9KdxFpSPgD2rle&#10;Ov0GS7ZrqFr+mMf9Dh3c10K7WDzxCtSU4oUTVIV3EEvqeyY1gxBGTOUiP3MZ2bzH3OEXNQpRNU78&#10;AZ03pQvH76nOpGvHb9FyWRTcr9S9NF2UgfGEHSHXRPDV0x7XMeoJ5Eba0PKlD2krWBoTaBHl07z+&#10;DKF2AXnjr6KAIUNvIgjVCG6PqphjJjyrLLDMsiEwlDno5MXQmf331bTkxXPvqYyS1H6DQP0W8oKX&#10;ItXd5XXV8TZ/5gOq3reR3zAKjyRCLYpAi+qAXiSDVlSBLVQDOgU1pxwN1AglaTDQF7ARSvqbUDto&#10;+z9BTQDYgGPeZThon6HsqF6oBnTfKT75PO3pXutUQq2WUJMGivrvVNpxf0LNifbWMQc2kbVILWhA&#10;bkkDshmRVGqG9kHQNvWGd0QmxuYJtZ9/iz//8Tf4l3/6E/75b3/Eq+9+gKapa3xQBSi0b9IiKICi&#10;ItPYHA3MVPcF/vaqIFEgE/vGzCbH80HfsqNSx5bMjKgaFLhN9RXrvMRtBJvsY4GSyeMFfgp8CmqS&#10;niaYRPVJl4+ziKYjkeXUthOE1QWuXybIqEramClbmUkV7M6wUJIJNy99FwK5OIItjtZUWkqlG4hc&#10;J7V1nQBZR3YX7efmvaQRaFmdGoUq9y+tqQIRjfrSqDFJ/67I/g4XDWz+Dp9/jC2oac7xD9tFCRFi&#10;/3ichIBN4r9DTZZlEgNZ/8dzybI0bkiksdBJF9gwNGqNUGsWoG3C7L9BTSKZoYEal6nkUraC62lM&#10;0zZTAWCajGhhpIrCq2fK5eTaeaTLcYSgbBPll0AIJtdzWzNBys9nNEssIr1+Cvnty0ivG9+EWvbg&#10;A5klNqJoAoHZvcyUJ5Xdq17/FHlDL6Fy4QOqrU9JTf55VVPwz25F/uAt1C5/xC95QXX1qKc6EwUm&#10;Nk8g1knAiC0VeGkApgFb5ybQZJ90rBWodTKaCJRaKimBWs/tvyrQxVAlSWuYqEjvlDZ4p3cQKFOI&#10;rphF5GYn1uzem2pCSpmCvIMWWPq2ddwiOG9Jqlluv8n0hgagAlZJWzdbaQV4TQRiG68r2+sIt7K5&#10;d/i976mZSsLKFlQ9XgvVXg3VaVTVAkKk42u+ZpJMafzIG7xLNUnwjbzIVCqKLyOfFrpg/A2k99xS&#10;dXKJLZdQuUb7vfK5qquTSRwLpii5Fz9B1dwbKGgcgWdyPQxiCLOoLkKtkyGKbTMi2nDUtQBHCBb9&#10;UGkNFWCJUiMIGQYE3BH3Qhy0S///DzUvQs0uUwM1AdpWyDl4Pi1PQs0mBdr+VGoE2TGqM21CTcGN&#10;kFNKjfZX7Gd6cTMKKpqRX9GC6PQSGNgG4Bih5hORgYmFVfzylz/5TqkJ2N77+HN0z11XJb0oJpXB&#10;mYkFaqLONMCRujFpKCDUtsDFkPofKWjUrCIMNSCfz2Ja11X+3rTvXE/jemYv7Z86jtvaZWC+ZgSB&#10;Un28hmRe6Wwbo/qvnVAQipEChxDLoCqT0QVRhJXALlXUWtsqFYrMnELgEYSxBJdGsTFEsdGaxsuM&#10;wi0yUkA+s4H0tjUqGhknTfVI9S5gziDU0lWlvECDAJGuIGIPuSxQyuwUFaWB2BbktqxnNtWeAhGX&#10;VZcPgkcDGg1wlDUkaGT/FowyqdIytpQaYwtqW6EBlub4rVRjZQWsmvnzZLvmvKf52/BeaBszmUqk&#10;CtDEehJgosAEYKkCM4akEgI0iS3AiWpTANuC2X+Pze3p/327Cu5rIugaaW/rBGoLKmRoXzqvlSbX&#10;4HF5PVTFjesaqNEmPYjlHx1ePImYsilloWSW16yB+8zcD6mEHqKEGTBv6D5vcA3hhX20jNP8oudQ&#10;SKXWcv6nGgW2CQ2NMmPc+D26CDEB2N9DgPZHdHO7Oua6HMvP8LNd/Gz3zb+gg+pKWmKk60dw8RTC&#10;CsfVVN3eqZ0EyRB8lU0eRy4VpbzqLoPgkNlypU5NoNbO62rAJkAjOBkdkhJsW3BrJcQ0Q640qTQ0&#10;KMtKJdfCVGyrdPSVyuI6WlJp0ZUpzn0y+uCZ2oEAqlrpuuHB+/KjcpRGArGgGVRrCVQJaqqgvrsE&#10;GtVA1SrSu28o1ZZPVSe2NqJiXo0BlUkgi4dvo6CBUEttINQ6YRDdpUIvWgDXrkBnEteF44SWhEl0&#10;G4wimmEU3ggjAs6AQDIMFygV4hChJnVsmnq3LagJvBo3oZahsZthBON3UBPV18T9Jdhnk0pVRstJ&#10;kCmgSYgV3YKacw4cYuqRUUKoVWqgFplSBH0rf2iZeME7PBNTi2v4zW9+rmD2v/4/mn5qP/r0S/Qu&#10;3FI2RmVeUSVUTRrLKdCRhgFaUEm5TSkrAk1jPZkZVb+viwjl/+6X3sWCbgQRfF6j1Mu0l6mQ19Ts&#10;HKKkZaC69OaXFkhVzyb9wiQD8/OpBEqMdOsQsFIxyTTnAtfM9nVCiFCThoEm2SZdNTYIJGbSFioO&#10;gk866CqwNRNmhJp0spW565T6IlxUyyhDunGo+ezarxJCF3hu6dohFpHg4HcXIAmot0AkQ6gkBDiq&#10;fozX1qg2UXuEkAKMRkFpYCNKV/rJCRgFQpoRC1t1agI0iS2IKcjxWM265pgtmG2dV1lWuS/1/0ih&#10;IyEjHzTqTKCW0SbrJ8kAsZ5rSoGJElPqbBNkW2DbAlpqE9d5XDpTAdR/h5qCGI8TqMkx6jgqMg3k&#10;NJFK+7oVKQ2L30Vak8COn6Nak30ypVd646oGapUrnz/IGaHVk4kMa1YRV7sO34xB+vIbypJJJ1yx&#10;aGXz7yGr+zJyui/wgeEfxAeuaORVlE3/kEruC7RSpXUSGqK8RHG1M7ZU2RbMNEGAqaCiEwDxeGUb&#10;BYLyeX6ufPYtRNLe+eUM8E+5QtXzGh/CS/DL7KVNa4FPWgfiqpeV9ZOZeCuXPkDp3PuqTk2gJiCT&#10;83VKKlC7QVur4CZQk9EGMkheM/JAWkXzeB6ZP03q8gon30Dl8ifIn3pHDWzPH3tNzb0m053LLLjh&#10;vG5IifRLa4NrXLN6J4K0eMZJn6buuwjhsrxfIFneCdB2HckEVybhr+Y7Y+mey9+6YPJ1pBJ08har&#10;orH7yKnuV1AzjO1WYRDbBf0YKrSYNhjHd8AqsQe6XsXQ9y6GTUInrOPaGW2wjm2HVWwrrOPboOtX&#10;Ai3nTJhHNcEsqhVmka0wJfyMw5oIwGYc9ynHYccsQo+KkEAUxafPfaL6voOarQZqos4EZseZHg9i&#10;MD0gXUYYTrENyChtQT6hlkeohSfl47iFL7RMfeAXmY2ZlQ387ne/VP3U/vM//gX/8e//jB99/g16&#10;lu6ozC2ZSHUc3YSZpiV0E2aEh6QKaIw0giCdyiuz5ypkVhHrgEocMouClnUCDhoHYt9xFxh55MCW&#10;8LeP64RjQjecU3rgljagXrzjk8nI6Ofz3Anf7H6E5PcjsIgFN5+tFJb2UQ1nVBeSzGYZy7yOiMYL&#10;iGygemMhn0Po5XSdpJVc4/NOWHWfR2LHFcRLS2cH/9euW0jiurRsZnWdYr6Q/mui1ggbbk/tJNT4&#10;fTOlJXTTiqrRB6K05DcQW8f9AprM76AmQNPATFSbCqWcNCEQkkJAjtkCnNRHaurUNqFGgGV2iZ3U&#10;wCqrR9SeBnSi/LbAJttUAcMQ8GmUnwZkMsBfjabYhFq6UrPc3qKpR0smjARoW0rtuxDltAk2aTD4&#10;R4Cl0kKmKGupUWwSGZuwE4jJsmwT0KULEAmqtOb/GWqyLDATqG1tz+P/Q+WmgVrXzb886Lz9Z1Qs&#10;/EiNxZTprWNrTyu71Xvvb+i69VcFp/yRB2rMZhb/AKncS2u9SKi9wlLtIn+w6yifF7h9jvbv4CbK&#10;6x8hthmEi2z/x31KsV0neBiyLkpO5kOTOr3a5Q/Rzf1Z/TdoQTupjmSIT6uyy2ITS6bfQU7fHUQT&#10;Nuk9N9B0+RcapcbraK7HuEWwbtrQNoGeApqotN+hcuNLjYoizAKL5lTIW9pjmi4iopqZjCDK6L2L&#10;3FHCaOwVyKzA0q3Dk5ZY3kolb52KlwrpjpuIrD+HoHL+Ub13kDX4sursm0Mbmj/5pnpPQipBV7Hy&#10;Gbd/hBwWCFm098VjVJx10lWE8KEiM2LmNJCI7VBgM0noglUyoeZTBEPfYtgldcE2oQM28e0qbCUS&#10;O6HvXwZtt2wCrhW2/LwtP2/Dz1sTjBbR7dD1r4KWSzaMoxqp9lpVGBF+MorBmOlx33LVkKAbVAcd&#10;qjydoAboMtWl6pMWVNX66pavJifIKBGoaUKgpmPtDx0LPwTE5GN+7TT+8IdfE2p/xv/5//4v/O9/&#10;/1e888Hn6Jy/QZgx86kMqLFOqjNus2ROaTTQ2E/JtKJwxGpKRlQF6cB1lVHt4/phENHD32QU+21T&#10;8IOntaDlmgfT1CkYJ4/BMG6IKrcf+pFUuuFdMIzswVGHdOzcZ4XD1jEw8CqAvmsWtE0DeL+BsAxr&#10;gX3iAAvKDhZSnXBIGYJj6hjdwCQiZQhb0TDiCnsRX9yLhMpR5otlyDCsVD7z6R0spBS8ziG35xTy&#10;ewg1GXVA65vGgjidkdl5miChiuu89J0VlZmEpfJefgMBT1andPoV0GwqMv4+sp6hoLQFP9mugZgG&#10;cBq1pgGb2HdZ14BxK5RVFZUmgJNrEmg5vVcU9ORaW+pNziOdheVaqQIvAS+BLveaRSCL/UylBU9v&#10;O6kG64tbS2rUqDEFtk2gbSk1gVoaASX1ZwpYm7BSQGModSb7vgOYZr/sk1QpMIHlphrbAtk/Qkwd&#10;w/huW8OCmpH5O6XW9/K/PRh89T/QefsvCkQNp3+MhlO0XBd+plo0G6hkCsdeJWBWkdi4jpjyUQTl&#10;dPFLnENs9TrkPaAZXdcV4Crmf4QOqVdTkNLASWCyBS+lxgiZ7lv/sE1Z0C2YEXYEqOyX89Svf4a2&#10;iz9H1cqPEEqI+agpt7tV732vtE6El04jd+Cu6i8mnYczWDo2X/oFvws/LzDj+UT5tZz7ifo+Yonb&#10;Cc7Gs98oddd49sdooWqTere6098golZ6qTODsSSWSmRp+ZLhNtK/TN7UJPVj0v3FO7UdXoSaX3Yf&#10;VcZ5FMqMHT23ES1zsQ1rZvSIqjuJONqo3IlXkTfxpqprS6ZdKVv4QKm1eMnMLBjyui6huHGc342q&#10;Kr6T0QWT+G6mEl0wT+qFbSozM5WYMcMhpZtgI7QINtsEAo0h6wYB5dB2z6GSa4MdQWjLcwncbAg3&#10;Syo6vcBKAiBHdcQ1pdIzjW1TYUKlZ0o1qBtQgYP26RrbSrv6Xb2cLIc04YhbHo54FMAloQmZZS0o&#10;qm5FQVUrolILYWgbAF1Lf0KtCIsnz+MPf/w1/vaX36uhUgK3V954H9UjmpkxJBNJxpbMqxlhIJlG&#10;syyRxmNUnZNAgBleWhHzhm8gu/cSHBIGoBs1RIDN4JBjDh7fYYijHmUwTJ2FYcoMDJOnYSTBdaP0&#10;eZhmLlJd5uDRZ3RxxLscRlw3iBvA9kP2ePRZHRwPaedxCzBMn4NJxhxMmZqmTsMsaRIGBN6e457Q&#10;Mo+AiWc+IxsGttEIcA1HCRVpSVIlIuQ9stljCM4dRnj+AILzZVqtaQQXzTOfzDMjz6mMlyItrmLh&#10;WqW7yCao5HsyzSHgxCpnUPEpMBEuqjsToSQzECsIybH8vbYsouokTJgKnLbAJgpMc26mAiwJUWB0&#10;Vpnd/B2p2LJ6WEALUBUQNYpMdUHhtTOk/x3BJf3wVD87AbDqcMzthJkALovrsqxaQltlNhIqqpY1&#10;FbKcxu8nU1gpBSd1XpsA21Jpsq7U2SbUBHr/FWr/1WL+Y2wB7X/al1I/z3zE796wooFaz80/Pegi&#10;gOoIkGLasNrVT9B6/me0RW+gdOpt1Cx/pOAVUTKNuJoZBGU1I7Fmlg/gKXiyhAvJH1N1BNWLH6Lr&#10;Gq3d5V8Rht9QDf0WHVRDUkcmVlOsp7RMKluo1v8OOnXspkrbCgU4Aq+L2+tPfIqs3psomniNELuH&#10;sJIpWotueNOGSp2GvJc0OH8YhaMP0HqNSvEOYXr7T7yXXyJ74I6qe5EOhAWjLyGNViaubk1F3vCL&#10;tKw/QTsh2nD+p6qTpUxLk0fLWTQrIxeoRGkb5UXHITLgnmCKbTgB/9wBQrVDKUepiC5d/BGKqSxz&#10;h19BiQzXGngJweWLCCqeQv7EQ1Wih1cssGBYRAJVSagMWCcQI8pmWcJfQlmrfB8qJtonk4QemCb0&#10;wjSxVy3bpA7AJXsQJgGlsAwug2t6LxxTumBPkNlRodkldsA+uQsGgQK1XCoPWjGex45AlBCwWRFa&#10;esFVOOaWC4uYFlhy3ZxgM6fKM2NqRkDqEnoHHTKgT4jphzYzpTWVujlaU7GnR93zVAdd1+QWZJW3&#10;orSuAyW1HYhOK4KRXRD0rAPhH1uEhY1z+M3vfoE/Ua39lWD793/9C9774CPUj1PVMBNKRhb7lSbq&#10;jBlLDeeR+jQFNa6L6mDm1EDtklJo+UNUap1nqT77CLVhGCdN814Faka8p3LCbAb6iZPfhUHSFCE3&#10;CxNC6hDV6ePPGeFYcDPMSi7AMGsBO3R88OTzZtCNG4Fx/ikY5p6AUd5JGOdtwCh3nekJaFPxPbXX&#10;Hke8ymFeeAL68UN4/qA9AvbtRbe9CartbOHjm8t7meJ/NcHCZwIWhKF1yhRjEvYpozDzL8Vxy3AY&#10;UU1askCy8y9glMAzoUW9oSyEVjiaz2Zs1TISapYRX72EuOoFJNZRBTWI+pHuJWIFBTxSPyYql+uE&#10;W2aXQEygJkATcMmoBykELiO7R5QigcbfLovqTPZJ/L+hJgAjRAlIGacqINOEBmwCtEwBHSGWwVTA&#10;Jt1TRMWpGUyktbddVJzMP7fOfXKctIxqLKioNAHXd9aSaRYt7BboVB0a9wvwUuq3IPU/g+v/CjX+&#10;Nt9BrXH9qwft536OuuUPUEoLVr/+CTov/gLNJ75C67kfo+P8T1A2/gp/xMuIKhlFeF4PsvmlYivm&#10;EJwzTEu6gqjSCVTOvYse2rzqJdpYAqHr6m8Iuh8iT1pHVwSUPyfgfk1YCbSkVfTv9lCUnaYO7u+w&#10;U0HYdV75FVrOfE1FdFG9zq5g4hU1hCMwT8DSBpmyWSalDCuaUaMWNOckEAm10tk3EFU2zX1j8E/v&#10;gh/VnTdVXjChJF0zEqiWsqWFd/VT1J/5horqdSqoy4iuZynJ7ZkMeWO7vNtUBqGHlMyqPmsxtOHB&#10;PGdQ3iBBtUAlt4TMvhdVvzRpUMgZeVlVLPsVjiO0fIFApK2VPoDFYwjI7YdHaivcEhpVg0NR/1WU&#10;tsg7SVthnNgHE9ohUxUasDlmygD2UViElMEuohw+vHf3zH44UyXYE2rKhjIVqB33INRoo+ySegi7&#10;bu7vhgPDmsrNMKQGOp55XG8nFHvgyOPU5xM6YUko6hN6hxwJtTBCLZxQU2kjDCKbVRwh1LS8iuBB&#10;659b2YaKhi6U1XchJrUYxnaB0LUKgHdUHhZPUKn9/peqS8d//K9/xn8y3vvRh2icvLZpuQRqolRE&#10;qWrqgyQEZtK1Q1pCpZCUxgGVUfncZfdfVxnRjvZTN3oERoTaAQfCaocxDntVQo9Q0yPMJPQJGT2G&#10;PrcZpc3ioGMmHttpBO2QFpgUn4c+FdxOQu2p3dbQiRuFUQ6BlbmqwjB7DQbZ6zAqOI3jsQN45pAz&#10;jtGGW1ZfhUnOMvZquyPm8AFMu1mi1sEWAWHlsCi9CHOGVclF2BCa1gyr0vOwLDqD/U55eGyHKXQC&#10;G5X6O2yfhSeeMYC2cybscxdhT+VoRwDaJo3zPxvl8hgcE/th4p4BE9cUOIZVwSWyHi4RlXxu29Qz&#10;F1rAkNErxdOIZOEYTUWYULeqflepr5PWVLGZmYysvqu07lS5fdcYV5E3eAM5fN4yeIxYYE3weBas&#10;mV38T9qpJhXMBKKizM5sWlAN0DRBBUd4/WMIyL5b3lwXyAnY0ls0IMtsXlNptsBwU8HJtq06ta0K&#10;/wwev1WntrVta/vW8v8VagN3/vZg+P6/oJfA6aKyaaVy6WTaxfWmU1+gcvpNlIw9RNXcWyiffhXF&#10;Y/f4xS4groLKpXFDlSxhzKjFw/fRvP45CvtvoXbhHTSuf4gcEj6pchbZHVdZetwm7N5Gy+mvVLQL&#10;MGkV26ns2i9pxom20mq2X9Jcu4uKq13WL/4U3Zd/gRLaOBlFUDj+MsqnXuOPzpK8+woqF96lPX7I&#10;P+W66swr5xOotV/+NZXny8gbuoO6jY8RW7MIr6RmeCa2wJNqI5gPRzrVn7RIVi5/iEKeX1qtUrtv&#10;qfdtSlO9tGRKC5e8yFgmtJSpwqMYacx0sSxZxf7GMJWZfWWgevHsD9VMJtLYkN5/j3aW8CtdgIwq&#10;kOlx/LN74SsKkwrPnXAIoFrL5YNSTKj5ZrXDJKmPD38/zAk1M7XcByep7M4fgXlwOewiK+GbPwgv&#10;AVtWH+zTB/gZZoJkKhgqLR2vfNil9tCu9jF6Cbge2lXaV6bG4XUw9C2AB5WeJ5WfZ/YAPGjnnQg4&#10;m+ReKrMaHHLOgkFEkwZkTA2Zqro3hhbPre1dDC8CObeiFcU1bUqpxaWXwMg2EHo2gfCOzsPKqYtK&#10;pf3x979Ss3TIJJE/fP9DNE3d0FgrhqrLIcjUcBxlPzWV3wpsEgReBm252CYBWx4zptTl2if0QSdm&#10;FAbJU9jvkEkFZowjPtXQo/XUJdD+SxB8+ikCv3Q88ZwJtMPaYEzg6FG97dTxxTP77aEbPwbDnA0Y&#10;ZBFmElwW1WZSdI7AG8Szh1xUX0HbuhswJdT2HXdD4tGDmPOwRJ2TPfwJNZPCszAuOks1dxqWhWdg&#10;IcvF52BZfBaH3Yuw7aALzNJm4FBzg3Crx6NP60LLLR+2ZRdgX3YRdiXnYV9yDrYEoW3FZdhSFe7U&#10;9sbOY55U0QMwjuzGjsMe2G8aAbv0MdiljcAxfRhO6SNw4rJL2igcpI7UNRPWfkVwiGyAS1Q9QuKq&#10;kJvfjqKKESSVjCO6ZBIJVIKqd3/9lhIUu3gCOd3nkN0toKMd7r1AyF1U2/J6ZJkFPJ9RqYjPocUT&#10;pZbVKfVtJxXEJN1alhDVJgpOLGkKI0NARquaTRaoVADH7VuQy2Iqik1AJhBTAOR+Wc6UrjWbdWf/&#10;uCxdOpLqaO8JNJVyXexnas2SBmotp79+0EAYVVBdFQ69qCxoB8HSQ9tXPvumqrOSIUwye0Le4C3C&#10;SmbueAclk6+gYPAugTaMmKJxNK9+hJa1T1A9/QY6z32r/HdASi2hNonE2mUlsfP77/DHu4FkWrii&#10;odtUg5+iafVDtND6tpz8HI0bn6CNiqnz0s/QdvZrNFE1tp75Ct1Ua61nv0Je/w3UzL/Dz32m9rWd&#10;/QbNZ7/lvh8TlF+rivxq2mWBYgu3VxN4qS2nkDt4k9Z5gUqNljGlDR6JTVRNk5A3XFWJQp17Exl9&#10;t1RH2ZKFH6L+5BdUhK8pUMmMDendhN/Yq0jrpD1t4J9GuS+V29E18hataUSULyFSJoYkvEvn3lPz&#10;qEkv86SOG2pG4TKZ4G/kAaKrFpR9lfcSxDWsI6RgRJVUxS2ThFoHTAVoyYOwSB5iOqCWHTNH4Emo&#10;mRJqNpFVhNqwmoHDg2CyzZ2CUdYMTLOpTkJroeNbCIeMfthnDDIG1Pxsjly3S+uHWVQDjPnQe2UO&#10;wFv6/lFle+cM0cZ2wTiqDdr+lQpqAjKBmLFETOt39W7HPAtw3KdUqcys0iaUEmhVTb1Iya2EkT2h&#10;ZhsM39hCrJ+5rKAmak063v6vf/sr3nqPSm3qurI5qgJc6n6o1rZa8aTOSA2u5rpYUdmWrqCmsUz5&#10;Q7eQQQjaJ/QrdWWYOIV9dul4krCSEQ/6tJpbMBOVpiKZUGPst0/BE7vMcDyiE8bFF6BP9bZTxxvP&#10;HnCgspugUjtJhbau4GZI22mUf4I29Rzt5iC2H3GBfgTtfONtmOWt4iChlnxsP6FmsQm1CpgUnCEE&#10;GYSaGVNzgs1MQe4MoVaI7VoeME2bhn3lZdWy/Oh2Q9Un0Jaq0Zbws+W17AVo5RdgR0VoW3QSz+v5&#10;Yo9ZNByqLsGu7Dx2GYTgsG0ynCtOw7FsA06l63AuXoNTEaNkHSbhLdh5yA2GATVwoL0+ZpMM+33H&#10;UGVvjSqfQPj4ZMDUj4Uez6FlEQ676CZ45YzBJ2cc/nkTygbLLNWhRZMIzOpHCF1QJF1FQpVU21AJ&#10;8RnNJJSyqOTSCaZMgkvUmJqxRADHyNyE25YV3bKl6ZvqTD6bw8glFDNb+FmqOIHXloqT9YzWVQ34&#10;5Nyi2AgwCVnOauM5N7cJzDR91TbTugXkUqmlNmxCLb3t4gNpeZJWqDjaqCQqkoYTX6Dz6m/5MN1X&#10;9VSVi++rpvHI0imSdZ1UXUbV/FuoJ4RkgHtqwyl0UHn1UOH1Sp3a6gcIyWlDQHodYTIH3/QOeKV0&#10;QCbxi5CJEosmaGlfQt0K1RwVViUB2bj2IdrOf4vuq7+kUqRCI7DaqOg6Lv4MPVRtPdd+jWaCr4HH&#10;lU+9zhLmDIpGXlR2uX7tU9QtSe/8d9By6kva55+r7eXTr0P61SRW0zbWziO+YgohuX3wo1KSN7rH&#10;8PtmUe3JfG7SgTKjR96i/g5Kp17l504ikDJfXv5RMP6Q8v2W6u2eP/oSAXWfgJNGhFMI4oMgUyfF&#10;1J2Cf/44YhtPE5Z3VBeO9IF7KJp+SzOTKW1sQR9Lu84NKssHBO0d1cCR0rCKwsZRglbTKdYoQjOf&#10;moDGiGGZ0A3HtD4Y+5fAIrQCnjmD8CCU3Ag1+7xp2qJZmOfMwCCsDrq+RXDMHoJTNkvxbJbmhJYL&#10;4eWYRUjyQTbxL1az9HqzINoKWyo1/ch2aPtW4ohzNq9JmxbTDlMJAs2M9lbSY55F0PEphzctf055&#10;Cyoau1HbNoSUvCoYEmr6tqEISijDmUs3aD1/jd/95uf40+9/jb/99XdqREHj+BU+5LQIhJmm75R0&#10;giXA2qVlT6yn9LmSCnX+fm1UBJtQy5bX843cYaY4D7tNqBkI1GzT8OTzW1D7u1LbgppSaqLo7JPx&#10;5C5zHI/spVK7SKhNYedxL2w75AQDKjmpSzPMJdAIMwmjgpO0k+dgED+AHUcJtegu2Dfdh3n+Gg7r&#10;eiBVez9mPcxQ7+xAqFXDNP8sTAVkm1DTpGep2Ag1twJs1/Yi1GYU1KTf3+MEsZZ3hYKZDdWc7WbY&#10;lZyFQ/kl2PI6z+v7Ya9lDD9zgcedxi5DQs0+lVA7CYeSNTgWrRBmEutwrTwNi7hu7NL1g2XqGLzb&#10;HkDfoxCeew+gx94Ita6uCKFDcau5BB1uf3a/HSyTBuBVexkeFWfhXnYaroU8DwFpRjgeNI6gK6iC&#10;ZVgttK0jYeKVBR86Ef/CSfjlj8GfDiegYFRN6OCX1o7AzE6EFQ4hSqapUgJmDgmMRCooSRPqZpFK&#10;XmR1EmgET14XLS2BJw0KWYRXDoGniQ0FuFx1HJUflZnATVIBWnY7QcdlAduWFdVYzwWkMm/n87y0&#10;tRqoheQMPwjlgx5RMoNAZgLvxEZVSSsV/MVUK0nMuKWTr9Efn+fNnUJ4dgdCs1tJ7w3VsTSJoKqa&#10;flvZySYqqPql95lxL8E/rQVRMmEhVZxzdC0CmYHCyubhlkCVVDSCBtrTLCq3WNo5ebdkDuHSeOpr&#10;dN/4HZrOfIv2Cz9FL2HWRYvaS9U4eOfPGLz7V/Tf/iMaNj6ldD7BOEV5fE3J6qjiaaq/e+i5QrBe&#10;/w2axOae+watBGX10g9ROvEyyiYeUCXyx5E6BWaqbGacsunXlEotIbhyuq/SXr+EXGYmeSFJfM0s&#10;wsvnVBO9ZDJpWSrn8eWzb/C3eUk1Uoh6LR2+xT/tCvxzRxBUOAY1lQ5VR1bXFZQPL6O0px/1ozNY&#10;uzqKsbVBFPaeRu4QQTlwBwW951HUOAiX8DwccczAIdoq6SQr9VuHnDLUeM9jrtk4ZBWHwzaJ0PUp&#10;oI0sgiEBJS2axwNrcTyoFoddsvn5VFhGNcIyrhU2SZ1wSKP9pDKzT++HaWQ9lRofdplrjf+zF/8P&#10;L96vHYFpENsNbZ5Hyy0PZrEdBFkXzCUSOph2EmrtVBdF0PWrgA8LKIFaeUMXqlv6kZhdDgO7IIIt&#10;HEGJ5Th14Tqt5y/xB2ksoAUVwD1850eoH7us4KW6dKiKao3d3OroKUpNFFpqs1RYs4DZ7I4g/1Xe&#10;4HVVyNjEE2oJ46ohQLqfPPkCbWVAA+E1S9VFkCmoTasQ6ynQ2meThKd2W0Inug+mpVRqqZMEjSee&#10;JbAM02dhWHAK+nm0oISZYcFpmBJIloSLQaxAjeonrh9OLS/ComAdR3TckHH8EGY8zFHn4gRf/qZm&#10;tKpiN8V2KuspqdhPptIFZruOD4zTZ6jELhJqNbxnUxYgVbChOrMThbYJNQcqMide1y5vDS/oB2C/&#10;TTycqi/zmFPYbRiKIw5pCmqOVGkCNqcyqrXyE3Cv4fXierBHLwA2tKfeHS/C0KsYgYeOYsjFDHWe&#10;HghK74Zb4y0+O+X8Ts6woW31argJt9qrcK+7Bo/66/BpuQOLhAHsN4uBc9EyHPMXsOOYGw5YRsKn&#10;6hT86i7Au/osfHi9gHoulyxByyoaOk5UhXxO9J3TcMwqAm4p7ao6xo+Fq3RM98sdVOOkQxJqkJZW&#10;g8LCTsTSlQSmdSKU26OLR5BQOYXEymkkUQBlUrFlEV4CswxlXwk3QjBHOjcTZtnttKzcJ1Y0Qyyr&#10;RP0y8xTzdOtml45w+iKxkKKgIiqX1TAkGfrUde13aLv0c1rNt1G3+iM1f1ps5Rxh1aRuIqF+DcG5&#10;kzzRZTSvfYYaWqzS0Zd5UWmFuUo1c48g4WcqxPb1IrxsCV6Ep1NslSqxq3nOwAJaN6q/pJopPrQn&#10;0HbuJ+i68gsqxU/QRbUmjRS1c2+jfvl9QupLNBKaZZMPUT7zGq3qR8wc/IHTu+CT1IJwlh5xNStU&#10;bR+j+9pv0Uw72kQb2cHvUCvTnxBctdxXu/IB931JVfgNSqZe432+THX3Ndpl0LwAa+51VNCOlnFf&#10;7fJ7KKQaLKCqaqJCrJx9CxU8JqdXBtxfQKJMx1K3jIKOFTSMLqK8b5rrk8jrnET1wAhqh9cwuD6G&#10;iRMVmD0ZjY3LQVi+VI6K4UkUTr5D1fkOJs5toG2wmb9rJUwiCKTYZtjTHptENlB9iXKrh3k4raVr&#10;BrSc06HnW4bjXgWqJfMIM81RxjHanMN2ydhvEY3jUqHvzm0slbUJKTlOi3GQ1uOgWRQMPPJh5FcC&#10;k8BymIVWwzBEpieqIrQKFBSNIxqo1pqoFBlSp0YLahzdos6pT6gFZnciv7KNUOtGGcEWmVoIfbsA&#10;GDlEIChJoHYNf/6TjPv8I/76p9/iL1x+5e0P0DB5jf+7qDCB1hbMNCptq3OpqG8ZbaCBmgzAljo4&#10;qtu+KyzxN2AVOwi9BFpGBbUUAsIMOkHNBBWhRlUmdlNApkJ18xCoxeOpvVbQjRuAWcVFGKRPY4e2&#10;B7YJsDLmYFx0ggASUKwilNeOaj0Pz+pTBEUHXiD8jBOpfNsItcI1aOk4I1fvMOa8LFHr7AKvyCZC&#10;7LyC2HdQo2pTdWpUaodcc/CcQI3q0KbsAo5RDT8hIKZikzo0gZpYTwfuk3CuvAK7/HUqNX8coMJ0&#10;IXDsS09jj0DNKRMuVacVyCRcK07AjeuehI1VQg/2GQbDPmcKvt0vw9inFCFHjmDYxRTVXl6EWi/c&#10;Gm5QaZfheVpom4wxeHDdvU6gdpVQuwbv5ts8zyALziS4EZ5uVIG79LwJ03j4NV5CcNstBLXeZHoT&#10;Yd0vwq/mNAEYDsOgcm67AkPvQoLVB56FEwhtPI/g2jMIqT+NsMZz8JG5A43dUGBqiDra4ajoMrix&#10;4NXhf2MZUICQ0mmEFE8hqGAcIaIIM/vgFFIKl8hqeCe0wJf5IZQOK7p0gpZ4hjGNOIYsx5dPIr5s&#10;gtw5Sce4qdSqZt96UD7zFkpnXqf1eouZ+B4KmJGbz/6Yqun3qJh6heA6o2DnnSoth33I7jynvHJO&#10;x0WUjTxA7ey7KBx+CcW0qqm0X7GVC7Sud1BDgJROvk67+CaKJ99AdO06IsqmqZzeUa+U884YRFL1&#10;PILTG9XUR4kNJ1FEgMgoAumUmtd7Q/XjSiJAk0SZNa4jKLubCnCSqutVxPCe3OPqlRqsWXibMHpX&#10;3XcnwdhIq9py8jO0nvuWkPyMYP6I9/MRqpc/oLX9Fh0XfkKb+RrtznkqzTfReuor2tsveJ53VKtt&#10;NY9tOPElAfoWM955Kro30ExrW0MrLhYpmBYwvmoBARm9CMpoQkN/FaY2KgizLtQONGF4vgjd85No&#10;ne3B+pVsnL4agZGVeIyuZqNxrALNs1NonxnF8EoDj01HWUcmggurkNteh+LOenjntMCvoAueef1w&#10;proyCSiCFRWvJy2AB22uW84I7FkoWNKCWmaOqckg9aVzLlWZDS2lGTOlYWQjDCLqoB9er1ouBXw6&#10;/jKpZBmO+RRDyyMX+y3DaV3cseu4Kx94D+w3j8BByygCLhnarlnQciFMXTNxyDZOgdWFD2RsWjGS&#10;MkoQn1EEt6A4HDEhIOzCEJpSifPXbqvJIf/3f/yrGiolb5Z6SKjVT1xDxndQExsq/aI0qk1NdS3d&#10;PRTkNpelUYFqTSxowfAN/vcnYBM3BEOqMaOkSdrPZDz1gjlk7jnpk7alzAxTacUlTSewuLzfKhZP&#10;77OGHqFmXnEJhmmEGhWI1HUZZM7DsuQEwqj0Cxr60TXYj/aeTqQWVsArJhtHzfxgnDwC546XYFW4&#10;Cm0dB5QYCNQsUO3qDE/C3qKIUBG1purSztCK0n5SeVkwlTrK53V9YZoxC2tC66h3mYKaTkC9aiiw&#10;U7bznAKavUCt+irsClaV/dRA7QYcBGpGoThKte5CleRaeQpuDA+qJ4+aM/AmcKwTe7HfOBT2eRQd&#10;va/CxLsE4ceOYtTdHDXe3gjJ6CPUbkLHt5z34wWbrCl4NN5UMPNsuK7Ct+UuzzOAo7ZJcCfUXIpW&#10;sUvHG1qOifAhOP1bbiCw5bqKkI478K48yWclEmYRtYjovgPjgDLeQxC8SudYOFxBSMtlhLddRlTP&#10;TYTS0YVYeaLLVg8d/t5ILxpAaP0pHKHSM+ZzHd1+hYXJFYQThuFNF+CaPoJDpmFwTmiHW1IPDhoF&#10;qUay8NoNBJUzzxXNUA1OwD60EtY+8na1ajiFlsIxOFcDtYLhlx9kdN2AzGAgTetBGT3wT+1EyeSb&#10;6L76O2RTkUQWDKruCNKTP6Z6ATKQNLlqCrFlk4gsmVKzZkSXzyNv4C6yuq8hjH47lQ9hYvUKpaeM&#10;i7yCgtGHBNHrqF/9kOf9FfKp6mTwcnrjIiLyeuCX1cPP9RGgJ1XdnX+K0HkIaTyPdNaMr5zn/n74&#10;JNdT1bTRprAUoDrzTW7h9iGlnLL6bhJeH6J+/QPC54fovvwzdFz8KQH1IWqo9lqo0GqZlk6+Qng/&#10;QH7/bSTXn2Amu6BaZhvWP1F2tIYKTdRb+fQ7qt6uaPAmCoZuo4rWupYKU2CY2ycZ7RRt+xjiS2pR&#10;212OiaVEzJxMQsdEDKbWcjB5uhvtU8mYXQ/EyQtVWL88hrbhYowuRmJkMRqtY/moHx+mJU3G2jk/&#10;dI4Ho3c6AZWd+UirqURRWzWC8qrgEl8APcdwWARkwiuznSXfKLyLpuBSvgSrgjlYZY1T2TXBNLQK&#10;PhXz8CydpYWYhG3BGOwLCT8umya2Qdc3B1aJDbBIboUVwzIkB9o2Pth93AK7tSyx57g9Dpt6QMvC&#10;h7YiCvoeqXzII3DULpJBFeicAoewPITGZyEiPhNhcZlw8g3HUSMX6FsHIjS5Apev31XjPf/zf/+r&#10;ek3eP//TH3DnFRYUw7SS0tlT+jipjqaizjR9ogR0W+uqoymBJt0NpD4tZ+AqisbuaOxnwpDqF2Ys&#10;Csw6EU/tslBzzxkTaltAk24cxmkEmnSo5fo+ixhs228DA6oQCyohQyq17bSe249RhWUvwKzkJJxK&#10;aGXqh1HX2Yf67kGUNXfDKbpYZWpTQs2l4wGhtgL9Y7aoMT6KOU/CwsURXoSaZTGhRmVmLo0Eqk5N&#10;lJpA7RQOOmXhBQN/mGfNK/t51LOEUDNWQ9XsCLGtRgIJR6671FxTUHtB3weHqJpdCSJH2s/9JiE4&#10;ygLIueYcXKnORKF5SHDdu+EKFVYf9hIC9nwWAnoINZ8SxOpoYZrwVVCj8hFlpsvtz1N92WRPwZ2W&#10;U6C2BTZf2k/L+F4ctk9U53cuXsELut445pIKv4ZLCKRKC2q9odRaWNc9+BKqBwk1i+gGRPbe1UDN&#10;LAy+FcuIaL/GIKjo2GL67yC8eg2R1l4YcDBAR4APUopoSWs2cNQ6BqZBBLAArfUqIXgVkV2Ebf4s&#10;tO0T4F+1BP/yZew1CIBtfANiem8iuvM6oruuI6rjKqyCKmAbWQOvnFFosXA+rO+mgVp83ckHMld8&#10;/sAd5PZcI9SoDmJr+eBdVnZQWikjCknWomHVwTW5kdTN6UBcxYyqb/NMkSm6W6mmTioVU8uMLzPl&#10;xteswpuKwT2hEwEEW3ztCTVtScn4S6ruTaYKl6mCczr5gDetI6qccCwZRB4BFl08AZ/YGkQRpGUj&#10;d1FP9ZTasEGLOYigTF67ahZl4w9QMHAThTIfWddlVa8Wmj2IFIJSpvMpHn+orKZAtGT0RVRTyXXQ&#10;crac/BSl4y+rurP6lfdRNfsGsvm9c/n9a5Z+SNjeJ7TeQN3Se+g7dQPj506h58R13sNFQu5lAu4s&#10;8ns2CERRkWdRP9aJoYVUNPaVoWWwHHMnY9A14Y3qLncMzgdietUb66eDcOJcJsYW6tA1XoyB+XiU&#10;tyajoqcVPeszmDoZhsllF3SOeqOtPwKpxYlwCQqGR6gvYnLD4BcXCC0zBxg7eMMhOBbO0TlwS22G&#10;DWW5nn8eDAJoDX0yYchwzemFQ2YPrNI6YJ7WymDGS2+HYRiVmq0PS/EAmPlHwiY4ATa+IbBy94GF&#10;hze0LZyxX9caR01sqVDsoGXuhONWbkydcdTCFfuM3HDUSlo4c5BX2YyCaumv1oSw5DwY2dN+OoYh&#10;LqcO9x68oqznP/3tD2rm23/62+9x896rqBg4R2hJj3XpCyVQkxZPzbL0rxI7KvVq6QSbOAHpb5XV&#10;LWC7gJKxWyxI12EVP6BGDBinTGGvZTye2GUJnYgOmGYuEGSEWfosTDLmqYzm1DZTru8zj8KzhJpR&#10;0hCsqq9Q1U1i22FHPEdraZq3CLOy04TQScS1bKCmfwn1Q+uon7wA85gWTbeK1FG4dr7MwmMZBses&#10;0Wh2BPMetHUuTvCKbVN90qwZ0oXDWgWtZ6l06TiNg44ZhFoALHIWYVd5mWAqwpPPG/G/aIQ9rbCA&#10;zbGcodKLhNp1gmkFz1FNHXFOh3vTbTiVUhGZhuKYZyHcqJikDs2j+gw8as8hsPclhI2+BXsWavvM&#10;Q+FQtAD/vldg7FWAJJ1jGvh6+SI8e4Dwuwl9/1Ls1veGXe6MqkcT6+nVeINq7yb82u7x9+2l3aRS&#10;4zVcaMfFfmq7ZyGg6SqC228pCxrCNKL3HvyrT+KQWQSs41oQ3X8fRv4l2G8RBv/aNaXOogQ8TOOG&#10;7iOSLIiy8cCQkwE6A3yRWjKMQILuGJWaeXAZgXYZYVR2EhEdvK+8KehQIfpXLcK3eB4HjANgn9Ss&#10;oBbbfQPxFCNxdHG24dVwz+im1V2HPo/XtgzSQC2949KDRAInkTsS604gvHAMgRmtBMc8lctnqF18&#10;DxGES3jRmIJSZMkEAtJbCYr7aDn7DaIqFhFCz1w1+w4aT3yOZobALY0kjariF6ySec/Pqa4eOQRW&#10;Gq1ktrx5p35DnSuZgAqm0vJMaqINbUE2H+64sin4JNYjkveS3kDrSTUlb85JaybYCFZppKiafojG&#10;lR+hi0qs89JP0Xr6M1TOvKreoyB1Z1Xz79BKvouKiYfIo4WpX6Y1JdBaNj5E7dxbhO8P0XLmC7Sf&#10;+0YBrGr+XdrOd5HVex3yHgZpth5a78bq1Rb0bJxB8+ptNCy9icrBJeQ31tIudmBiYxyLF9vQO1uG&#10;4rYmVPQPY3QlH7On/NA85I6+CRdcvOaH67fTMD6fx215aBvLQ9dUBaq6C5FT34TO5RW0j2WjtN4T&#10;WaUOiEt3hIOXA/QsbWFibwvXYDdYennhkLEtDO1dYecXABufQAIpArqO/thnbI+jlm44YuaKY9be&#10;/KOzYRWRR1uQCxOmBgGxMCDIDlvZ02YaQNfeEkbO9jB1cYGZiydcwyIQmJoIM3c/7NezptS34rWs&#10;cdjYioCzhpapDQ4YWmLHESPs1bGAJ6GaX9WCwtp2FBJsMZnFhK0/TJ1Cua0L7/3ofTXlkAyTEhv6&#10;r//0e7z29g9RO3GdNpO2s0OUGJWZpFzXDPAm5JQFFfspjQnSNUAUnai408jru4DEmjlYxPfRPlKN&#10;pU5hj0WsUmr6UV0wz6HiosUzzZiBOaFmTqBZZC3CgnBTUDtgD6OUUVjXXIZxxji2HXLACzpeMM9b&#10;ggWhZlZ8Cr51G1g5fwW37t5hwXUOBlFteEHbA+bpo3DrItTyF2GgZYEmcy1CzYxQc4FXXDusyi7C&#10;puw8bEo0LZi2DGuuWxWfwSGHNOwyDIRl7jLsqwg19wI8+ZwxjCJaaDUvwbnqIpwrGUxdeW8e9bSb&#10;tLk7dTxx1CUT3q134VR2EntMgqHtVQiv+ovwqj0LT7GdDRcRO/8B0i/+Eh4Vq8oKOpSswH9Q7Gce&#10;knWPYsHbHLXevohgYe9LcBn7l2OPgS8ccufg1XRzE2g34NN8CwEKaj2q2sGn7hw8SlcVAHW9cmk5&#10;r9Jy3lZAC+24RWV2DwEKauEsWNsQM3gfhn7FOEC1FNhwAlG9d3jMLcLuDuJHXlLv8oi1dcOkmwG6&#10;BGrFFEibULMMrUAkVV2EUmtUd0qpTULPJQlBFCo+hbOEWhAcU9oQ33cb8d03kUioxW9CzZMFeChB&#10;akgXoWsTpoFa6eRrDxrXPkH5xGssEaXv2R1asiVE01rWLLynulHEUpXFlk+qTpIy5jKWwGs//QXq&#10;1z5Sg8nTZfaC+rMKDC0nvqAq+pGym1mDd5HcdgUxBGZmx0XkdV5GLiOj7QKS6tYRWzqKlMopBGb3&#10;wyOhQUEti9cQqHknNCI4Z4DSuVs1AkjfpqxNG5pYt8p0Dgk1i6ilAuu9+nP03fyNCunjJkpQWkjF&#10;albPv6UUXfkElV3fJV7/PJoIw/YzXyqrKpazicc2bXyGOh5fzOOqF9+mvbyE7LYxNM+fRNsJWtPV&#10;99C68RpaF6+hbbIdUxuFOHe7ElfuN2LtygAGlpsxdboS115MxI37fjhz1RuXbvjg2s0ArJ9Kp+XM&#10;Q+9CNroWpzF1dhCzp+MwspSProV5DM7VY3DCDWUNpohINoeVqxm8w+wYTjBxciWEfAkbW+jbucHW&#10;LwjWvkFUVwE4ZmGPvfpmOET4HDCyoaJygaVvKEw8+TA6E3L2zgSdBbStjLBHX5fqRA9HLCygY2/H&#10;c7rCxMULxq4+LOU8+HlbZmIzHCTADhnb4IiJDYFmi2NUbQpqR3mO42ZwD45BnkCtug1FNe1Izq+E&#10;tXsoIwKVLX34+LOPVadbqU/7V8a//fMf8do7VPBTtwgyqrJNoKUxVYOnqdQFbppxjJqpbwRkalC1&#10;9GinDS0cvMZCd0HZLGOBVzqhZh6Np18wVWNWZSIAndA6GMb1EmSzBNo8rAgSm6w5qodIbDtIlZs6&#10;Dtvaq1Ryk2rs5y49X1jmL8O6nJax9DQcyk9g8dxVvPzKi4jiM6hH8OyiYrJIH4cblZplHi3uERO0&#10;Wx3bhJozvOI7YFt2SdWJ2VGd2ZWdpZWUrhnnCbgzOGifjN1GQfzsCqF2CUfdcqnUjFV3HVeqJAGZ&#10;e90VFR71VE0EjSPt505eV4sKyafjHpzKT2K3MaHmrYGad91Zgu0MfJouIGLsNSSufAKXghl+zwge&#10;u46AoTdgShCl6R/Fko8FoeaDiJxBgusmDGg/9xj4walgEX68li+B5td0AwGEWhCvJd2HtJxSENBw&#10;AV5lK3xmvOkA8hDccY2W8zbCGRHdhNXAfdpHgVoobJLaEDv0Igx8i3DINhrBTWeU5Yztu4VYup+E&#10;kQeIqVlBMqG26GGMbkItjUotpHpVdRmxCq9SVjKa1jOG14npugX33AnoOScjhLDyL57BQULdldxJ&#10;IJvi+wg1ciVBoBZRBa+sXoQRmoYuydC1i9BArXz6jQc9pH23tDyep+I58SUz8Id80M7Roj1A65lv&#10;kN11jtZO07dLXswiSktaJUvHX0HryS8V/GKoyuqp6rqkawchUTT+KpIpQWVeNqmXSqNtTaqaVlZR&#10;+raJXZS6tISKSQTyR/ekMgumTcpqPYN4WlFfNZypX/Urk1aPpLolKrQTqrdzNsEkc6Qn1S0isXoe&#10;MgVw/uBN1NFOdl38GW3mt4TxJ2hYe5/px6ryXya2DM/vR1T+EJpWP0DP5V+gk8e1n/sWPVR7XbSm&#10;5ZOvoZJ2tPPit4Tzj1A3dwNNSzfQdeYddJ56EyOnV7FwoRMrF3Jw7loUrtxJw7Xbfnj5jRBcv+dD&#10;m+WAOy/aYWnDE1dvh+POg1Asn3TEzLIbhhcD0TSZhI71Mxg62Yj50244dTWCdrUaAxM56BgUqFkg&#10;KNoSdp5W8Iuyof20gomzC0xc/XDIyI4lkTusvIMYwVRvtKQWttita0RraM7SzIYW0gVWPgEwdnfD&#10;cVsqLQtjHDI1wQFTU6XSnjtmSAtJ+FlbQt/BGaauvtCydMULxy2x/YgxntcywX5DKjUja4YoNVsc&#10;oULcp2dOqBkSaqbwDIlVA9nL6rtR2diLzJI6OPlGwt4rCjVtA/j8y8/w7/8mtvOP6vV4svza2x+g&#10;dvKmApW8ZUnzYhLNcBzNbBRnkKoaDmg/qdakQUEGWct4z5zuiygavskCbAk2yUOwyJyFflgddhxz&#10;wmPbjuF5PU+qsWC8YEQQeMiIiHocp83SCSqHQUi1slDbDztRxU3BgZnYLHOSys0Guw0DVOW/QM2i&#10;7AxsK8+ibuIcli7chj/tkG5kA3brecEqcwoeXQ80fQEPG6HPXktlzkpnZ7qJbtiXX1b20Z5Qsy8n&#10;1BiOlVJPdgoH7ZKwyzgE1gI1bjvikoUnnjOCSWwn3OoJM+krRphJeDZcgyfh4lSwhOep1LQ9c+HX&#10;+SKcCbW9VCq6vsWqUcCn4bwmGi8QRpcR1HlTzdxywDwMzhUbCOp7AAv3NGQbaGHZV6Dmi8jcEfi1&#10;0H5S7e3W84dr0TLV1x0ECsxabtNW3iGw7sMmoQvazqkIaqIiFKjx+xv5FxBo16m87lCB3UY0RUzc&#10;8AME0d0dNAuCXUoHLeZLhFoBjtjFIKz1PNfvIp4AShi6h6TxB4irWUaWrSvWfU3QE+CvoBZUuUyl&#10;FgnbyGrEEmoCtNjO64jruQWPnFEWyskIpfAJKJmhCwmGBxVZEs+b0H8LKYRaIq2obWglfHL6EV67&#10;rIGa/SbUsnruPignnCrHXlTdFYqHX0INM3b+4A3VgtlCaFXPPERgZjtcYusRXjyLPN5EGfdVUtV0&#10;nvqCCug2sgiqtpNfEAafExDfonFVRh68i+Kpt9C0Tsj1XUZIejMt5Siyu68hmWoruqAfcRXzCMob&#10;hk9Kg7pGhkw/UzOPpFqZvndBNeWGFwwjomgEuT1XWWrfVJCLo0rLpvoL45fyiqtDQGYX7/0e7e+X&#10;qCXcyiZfpiV+E/VUZXVrVGRUlcVj95XCk3rCzgs/xsC1XyugtZz4SNnSavW9byGr5wpKhi9j+MQU&#10;Tt1swuWX2jFzcRZT59Zw8loybr9sg3ff88RLr4Zg45wTbtyzxblLllg7ZYCpVSPMbFjhxku+OH81&#10;HC39/iisozWr90J5TzQ6ljvRuxiDiVUXLJ/zxsRSKMYXkjB3IhytfT6ITnJCRLwrzByscdzCDIYO&#10;VFSE2kFjO+jZaqBm7RNCpRao6r5e0DVUUDtIpaZl7gBzT08YUEXo2tlAj6FtbUtwUW3xmF2Eki7P&#10;d5xKTdvGBsbOPkwJBUMH7DxKcB02oS0zxz59S4YFDhFwh2lFZVns5wtaxlSP8Wp4VFVzH6oJsazS&#10;ejh6E2qekahtH8TnX3xKdfZn/IX2U16+8i9/+wMevv4eqseuEWAyIFoDrK1B05o6tdOEmjQSCNQ2&#10;lZo67owqwAoHr6oWdcPgahxyzcWO4654ZLs2Hnn6EJ7cbYDH9xri6cMW2KnnjGe1HfDMUSs8c8QS&#10;zx6zxZO79LHtiDNMCCfbqvMwiGnH07tNsMuIBUPROqwINZsKDdQqpm+ia/k23JsuU6nVEwDesMqe&#10;g0fPy4TaNIwOGWHI6RgWPY1R7uoG75Q+wuoSHCsuUp1dYAjYzhFqhFzJKRywTcBuU6qZgjU4Vl/A&#10;EedM1WFYXlLtTpC5110mzARoXK6/TKV2A45UhM9pu2mg1vUSnMs2sJdKRY+g9mm8THV1gerqogr/&#10;pksIbr0G2/g2HLIIh1vpMpKokNx9kpBrdASr/paoIdSipfMslZqOe55SqO6lKwhuF5jdRCgtZVjn&#10;bQLrHuypPLVp44JbLql+aLuOe6jWyQhavui+e8pOSoj6CqJd328SCIf0LsSPvghDn1xo2ccgnHky&#10;bpj5TMBDqKWMP6TwWES+vRPOBJiiJygQqaVDCK5c0kAtuhZxXfx/OyWuEWq0n1kj0HNKRGj9BgKK&#10;p+lIguBFDiSROYkDVPzM58lUavZhlfDPH1RQM3FLhZFb7KZSm3n3QXY3CVkxR3t5Qg1hymjeUDat&#10;TJTayc/QfvZL2tLbiK1eRvHoS4TApygfu4uaKVq1sZeQIbN6tl0iSN5Qw54qJx9S5byJtg0CZf5N&#10;VE88RGnvJf64PYguGVd2MJPXSqwYR0rDOiE1zn2dVGjjyBEVRqilN58gLK8oNZbFB79q6mV0nP6c&#10;IH0JoTmdCC8apqo7i6jCEQRndBJw52gPP6HS/AytBG3Hma/QwrT19Jdov/Atui7/DP23fo/6pXdQ&#10;OX6P4H6NSu0bxtcKfM0bH1NhfoTymZeZ4TZQ1NGPkdUMXH8plBDzxvqFACyeL8DSxQScuOKCc5cd&#10;cPKiHWbX7HD6sh2mVmzR1BeAjkl3DC0dx+wpI6ycDUbTcBfyO3qQUe2Pyk5XdE27YWjOHlOLFlg+&#10;bY3JVTucv+2DVwjJi9edcOKsByrqnaFvaYljppYwcnBRiuogFZO+nTtsaD2tfYJh5RWEY5aO2GdA&#10;y2hiSfjYEoKOsKT1NHR0IAyl3syVy67QtXUi1CyYSc1hRLt53M6ZNtQahs5UBDYefDid8by29SbU&#10;zBTUDhqJDbXGYdrQA4Tbc0eNsfuYMXwjE1FS14kqWk2xm+lFdbByIyBcQ6nUhqjUPsdf//I7NaD9&#10;z3/6Lf6JcLv3kKp+QCYilMHRVGpUYJpprmV6m02otcq0Q5ptsi4hM0ZI/VpW9zn1Tggj12Tejw/2&#10;67liD+G1+4g178kGO49YYftRa2w7ZIGn9ujjaULuqb1GeGofgbdDC0/vMVfDpQ46ZdDKBeLxZ4+r&#10;rhYmtJbGVH964fLKwUpkNEwgr2Wa9nUcOoGVtOPuME8bhUvLLZikjsLoAAstVx0seRFqLm7wTBuC&#10;Q81VONddo528purJHKouEGCXYU/1t986TkHNtuQEHKnKtqBmkdCrrKa0XPo0XyesCDYCzovLjnmz&#10;2KnNgocW0r+HUCtd0yg1/xLaz/MKav7NF6m0qNKk60THdQW1I+ah8CqaY6a/CxfPZBSZHMV6kBWq&#10;vXwRQ6gFUanpuudQ2XvBk1CTOjIBWmiHtGZqoGYX14bjLoQalap36SJ26XjAJLAYMQRNAs8rdVmJ&#10;A7eRRqiF167ymfSDc3o3IUf76Z0DbcdYRHZdRLxAbZjHM01h3k+mmyqyd8T5YEt0BwUgpWQQoZWL&#10;LHCjYB9bi8Tuq0gk2BK7KHZ6b8E7axD6zomIb5bZgSbpQIIIrz5kjdxGJkVNzshdZPRdh1N4JQIK&#10;BxFZtwxzrwyY+26+Io8q6oEMLPbP6KI1lIGsl5FUPYeU6gWUESBNax9T1fwUjdKHS+wl7Z2Mx5Sh&#10;Sm0nPyX4Hqre+FXcV7v4ASpn3iKITiKJcIzneeIrJ1E1+QDNS28gvnQMsaVTKOGNpTUuIp4yNK3l&#10;JGJKRhGV3Yx4Qi6XVjexfFoNkpfpSFLr11A6fBvdZz5Dw+JbKOi/Tss6joj8XqRWzxJqQ4gi4NIb&#10;11HYdw11s6+iafld1C29S3v8ojq+ev4N1Vm3jedoXPohgfs6SkfvoH75HarKr9B26jNV95bfdwl1&#10;o2Nom+3A1KlaXLkfjisvBuDcTT9CzZngCkbvVCIm1+IwfyIQa2ftMLdhjFWB24YjGnpC0TIciLZh&#10;fS5rY3w1BANrHWieaUB5G5VMjwfaxh2o0pwxuWxLa2qHmw9cce2+JW49NMb6eWOMTNkjKcsBRrSI&#10;2saEGgFkSvgcoRIztHWDpbsf7Gg/vcIT+FA4UanRXhpb4Zi0jtq4wT0oDI4+/rD29FUw1Hf05nEu&#10;2KtvRVhZw9QzkDDzomJzg5Ez99HSCtReINSeP2qKvXoWBKWmXk1U2kFa0b265rRwhtilbQKfiCQU&#10;17SjVHW+7URyXhWM7P1g6hSEqjZRaoSa6nT7W/z1z4Qaldr9V99V86lJi6dAKkM1BIgiE4BJA8Ep&#10;KjVCrUUDMdXVg9ukJVTN39XO56lRZoMZpVPoRWhBN0Ly2hGQ0QTf5Bp4JdbAM4lpQjncYwrhElmo&#10;up7YBqfDwieeoGe4x8LAIRwG9mHQsfSnio2BsXceVW0CjlsHUeUGIim3HskFtK/OSThqF4vdWg44&#10;ZhsNI78iaBOK1gf0sOitj2UvQ5Q6OcKRNtgkbZpqbh62ecuMRcYS7As31PpeszC8QGVkkT4Bu4IV&#10;HLCKo2XWh3lCH3yplAKaryGk5TrCW64imOowtE3T8rfzGJU27Vxw/0O4lK9jj1EA9AKp1KjOgqii&#10;QgmdSOk20XFDVazbxbfSogXCr2we0YMvw9otDeVmWjgTZoVaf1/EyjxvotRcsxTUvMpXN6F2k7bz&#10;JiK7byOm9z7s41qgS6hFtF+Gf+kC/29XWIcWI6P/GvKGbjHo3oZvoWTiRSTWLvEZ8YFnVrd61Z2x&#10;RyZ0HGOQ1EOBM3oXqcN3GLeRTjeXWjmDUnt7XImwRmdIIHIqh9TMGkY2YfBOrEX+wEXk9l5EHoWP&#10;qPKQ7B4+u3F0f2uIY97WNg9Q/3vp2E2UjFxnvr7FvH4JLmFlCCND4uuXYeGdTqilaKCW3XHlQVzV&#10;EkKlVbH5pKaejKolr5dWTyzm1JvKPjatf04IfKTqogRsEgM3f0dr9zGt3SeonKXVJODKpt5AORVb&#10;0egryKGNSyNtM5rWEV82Ct+UdiqsSeT3XlNDIqLy+1WP/OjiQQSk1CEopw+5LJWlUSKyiKqt6wK/&#10;mEykdxG1tMCZBGAR7WHRwA2E5/YiIqebUBvmOeYY88iU++ePntN1Bhk8toIwLaKNzuu+gFSqzxyZ&#10;ZkUUqHQTWXobdctvo3n1PdQvvEWAP0Rh9ynMnarH2qUgLJ1Ppo0Mx9KZaFy4nkiIJWBirQZ9s4Ta&#10;egBOXSGQXjbGicuOGJ33xomLjlRdAajtjUUDLWdBnREqOl3QNOKJklYb1HUHobbPjWrNGrMnbXD2&#10;phXWLthg6bQxBiZ1UN95FCn5x+AbYggzG0vomxBUhuYwsXWGmYsHjhhaw9jOFTYefnCi/fSPSqZ8&#10;d8bO40ZUatJK6QADK1e4EWrOASGw8QmCqXsADJz9aDc9sd+IFtTAFibugTBy8YGhkzftpy/P4UH7&#10;6oTnj1GNUamJ1RSw7ada20+47SHQBGbPUKU8T7XmFRKnunMI2ErqOhTU9G18YOwQSPU2gC+/+oLq&#10;7HdqULuMJvgT4XbpxmuoHJT5v7bqzQgzBTSNxVSKTEFMwCYTRzIVyDEyWk+oQdSpLev8HLfxWHn7&#10;U3qH5i1Q8gantLZ1pBB8sm9rf4oMhm5ZYrpIIMqQminE1s4ioWaahS4LV6qHuLIxJJZ2IqpkAOF0&#10;EK3jZ9HQN6c6g/umNcE9oZaQrIBvTCkCYooRF5GK3tR4dCVEoygqnla8ADahpbBj2IaUwjyIEVjC&#10;tJJpBY6aBfM394a+awYMPfNwgHb22d2m0PMuhm3yMBxThuCZPgy/rDHVmTSoeA7OVF07D9niiE00&#10;nGVcb0wHrT/VtncBPCtPwL9yDcE1a4hoOIcIQi6akLMJr6Z69YRn/gQV131YUuVUmmvhdqYjpuvi&#10;kN08hbiOKzByT8cefS/4Va6qCvlEeaE4bVxq73Uqn5twjm2kQkpCEvNIeNk0dh11gF1YEXKHrqGI&#10;KqmIeat45BbzN6FGByWq2T+nl6LmHiGUygI0BtkEVMH4beQTQPkEUMHkPWRT2FQ4ML/E2mEwNgw1&#10;jcMoaZ6Es3skwjIbKHLOo6T/HIr7zqF06BLCc7pg4R5P97WOSDJCy9SXBVo/yiduEmzXmK9voqj/&#10;ItzCSskKOramBRb0abAK2IRa0cDNBwX0vmqoSuMGldfLGCSseq/8AlUzr/PhO48Kgq6FYGvZ+BzN&#10;a5+qHvldVG+tp7+ikvuIdu8z1Uk3o12IexNloy+j89zPeJ7fM/0CuXzgQmgR3RPb1DCIXEIqn5Yy&#10;uW5FtWjGFA3CP7kRATmDKB64qoY/yKiB0tH7VFo3eV98cGlHs9rPoHL6FdQuvI4YWtaA1DbCcZ77&#10;VgjK86jhviLa5KzOcygg9WtmXuU9f6SUQQThV0g7K5lJBpHXiHpb/0AptMqpV/hHvYIKWuqRE1NY&#10;OJOC6Q2BVxLGFuOpoOIxtVaG9skWplEEmSmu3TPAK+/q4cItawxPW+HsZWesXC5H01gbqjrDkFVt&#10;jfxGfzQNuKJ12BllnZ5Iq9JHatl+1PccRdeYAdoGLdHcY4O2PgvUdhxHcv5xhMbrw8HdDPrG5tA1&#10;toCZvQusXL1x1MCaJZsbbDwD4OAVCM+wWKosV+ygJdxrQHWlRwia2sPGOwBWDHOPAMLLl1DzgZa1&#10;K4+Ryn9aUld/KjQf1aJq6ORDqLlhn7ETnjtmiZ2EmkBMoLaXVlVaPQVy0ir6zAFDVafmFRyroCat&#10;nyX1nUjMqaDyYca1DURZcz++/PpLpdBk6qE//+nX+NWvf4mZk3eRr14btxkKbCcJNJmfS2NFZc6u&#10;NAEY96k+bASZzK66FalUbLI/laHeP8k0mfCTKhPZJu/vlEknFdC4Lu/2lIkMMwV4bWeQw2uIOpRu&#10;I1kda0hWy6eR30430LaG2Nbz6Fh5Cd1zF5lJZtX141vOqTe+pzadRDavn8vnrKBxFkXN0yhsmkRe&#10;wySyCMiM2gkkMONGEIxSLRKZ34Xo/DaEZ7UhOLtL9a0MSq1DQFIVvOJpmQjMgLQ2qswm+CU1wIfw&#10;9IirhVtMPRxDymFClWLimsj/MRdmrmnQomU2dkuBXUQt7MOr4BRZDZfYBrjFNcEjsRUmHunYq+0M&#10;Y69M2MU2w5gKqsFGG2/UemChLRq1bdVYuDAAj8AgNUjfv2gaCa1nkcXfuqDzlFJIBYPXCPBaPhPx&#10;qpCJLB5lIWcN27BCZFE95RFo+VReecM3Ca17iGO+O2TsBf+8XhSP34WpSxKhFq2BmgBt9AYKRq9T&#10;5NxBUc0YmjwccT/VEYv5sejrG0F12zic3cIRmEKl1ncWBT1nkM8oIKykOsnMNZ7/3xpCqdqOCtTK&#10;+nmP5AbhVzR0mULlNFxZqMRXDiOvbQkO/mmwCdqEWteFnzxoP/8NT3YLWTJTBb9s2fjL6Dr3DYH0&#10;NS94i8C6gsaVD9B39ZeoX/mQYPtY9e+SYVHFI/fRuPY+8nrOMy5TaV3j8ZcInzdQSytY3H8JuSxN&#10;I4vH4ZbUiYDcEaRQpWXKxG88Lo/eOJ4lZWB6CwJz+1DSd1G98y8kt0cprIK+G2oKlKDsPiRQ8hZS&#10;pRWP3oO8TDUwvQOxZRP8YlO0qcvKplbPaVRXdvt5blvhH3ZZjYCIKRvnua6igda0dPwlytj7VJ7v&#10;0UpLvzppHb2HthNvYf76GpbO1eDMjXKcvpWPiZUE9IwnoXu6FH1zqZheD8LqaU9snLfH6gUjjMzp&#10;Y3TOHNMr4Zg8PYSB5WFUdgQht9YWZa2JaB+JopUNQ8NIAjIrrRGbuwuRGXuRVKhHq2OIiiZLDE3b&#10;o3XIEGUtx5FacgRBMYYwsjSHjpElTG1dYerggcO0j0ZcFqVm7eYL9+BoGDj6YBtBI3Vle3QscNTE&#10;QcHM1N0fJm7+0KVC0yYIdey9qNTsVT80I9pRA4lNqEnr5z4jx02oGavGhC2oiVLbrWtBFfd3qPmE&#10;JaCwpm2zr1orYtKKqUh4HatAlDQRat98qaznH373S6q0X+Nnv/gxRlauqAHJMgmhKDKBk4BJ5uaS&#10;ztfqpR4EkGxXs612Sh0bIcZj1PQ1AjyBGkMApplOehNwWxDjcZo3iRNuLADlJSGi+jLaVtVsIMry&#10;cp+80V36IIrykze8y3Q36W2LhNc6ofYiuuevILNpjnlhicduqLe8JzTLm+HPs/A8h4zm08jm/eTx&#10;HHk8X67cY+tpNbmBelUe7yevfRmFHcuEhsZm59BG5bQtq+tLRs3menYr97csIoP5IJ3XS6mfZQE9&#10;g0QqyeRaQqeSoCwfocMZQVzJENNBxJcOIIrWO7KgExF5rQjJkm5Q9QQDYUkl6RtXAu+YIgSEZaE+&#10;IQGXh4ow3FaAgsIUjEwXITg6gs+SHzyiiwiwcnhFlsArqpgWsB7+6e2w8EznfxkA+1CqTYJy+34L&#10;mHilILRsClHVi4hi/ouWN66zIAopGsV+XRc4xVYjvmGFFj4cunbhSOnk/9VzDmksxDJ7z9KxXUNJ&#10;+QA6vJ3waq471gqjMToyxkJhFIaW/vBNqiEDpOvOKWT1ykvKLxD47YRkLOG6hsDsbhwydIdHQiki&#10;SocQUTyMmIpx5ucR2PqmIbqom//DPJwC0gm1zZcZVy+896Bs4mX+8PzDmuRBO6OmICocuEWoSUX6&#10;N1RML1F9PUD3xZ+ig6ATsEhH17bTX6Bx9UO0n/6ciu09Krr7qpGgavJlyMsQYvgHBPGm/VkaySvu&#10;PNK61dhPeXtPNkGT03MT2T3X1XxKMse7zOFUSDjKm5sjKDtzqbjU2FOWrjLFSWTxCGl+RVlQGQcq&#10;24JkxD9D+tVV855EYfZe+SU6zn7F+77HzHSWALutMo9At+vC1xi8Q9ssg9Vpr+uWf4i2UwTbwg/R&#10;e+kTLNw6idnTNZi92IjRUz0YXS5Ax0gmuqZ7MHehHmfuhmP9XBpaBnNQ0+NP4Hmje9QD7YPRGFlt&#10;RvNoKUpbMlHTkYDe6Tr0TGeiZ94RndN2GF91RtuIAYrrdRCfo4WwVH3kVoew1PKl9dRFSuFR5FRp&#10;cVkPvqEWsLC3pmpzh62bJw4eN4Mh7aYtoWVFqLkFRVGVhWGXniX20pruPm7JP9+eJbyvUmjGrn5M&#10;/aDr4IkjtKW7daz4EEqLJ/dTqQn0LD2DoGvrgT383E4tC+w8aKSgtodA20uFtk/fnOc1I/BM8fR+&#10;A+xiKrZ3C2r5lU0IT85nie2Go+ZiuXvxBe2nqLTf/vpn+MMff4Uf//xbDC1eZkZeVzARi6kgxVRa&#10;QrMJMHkFmygreUGuTB+dTfWggMZjsqTbR4fM4kEQETICo0yCI0OgpwAn5xT4rSsQyphkeTVbWssy&#10;Evk8p7WsKCsqn01vW0Eiz6umniZkEnldea9nVusiQbiEntX7VGrXkNW4gPzWBWS0LPAYKjYBW5O8&#10;fPkcUricTgWXxjSNgJQXWidQzSXI9F28bmbrEkG3yGd6HcncLiDO5rXkfuU+swhZsdSiILNkOh1+&#10;F3lF35aqlFkpsgg+OT5TfUbuW+YwW0f16CxaZwZQ3MM8xO8nDiWjaUndfxYhmUeQ5rbOcts8chiV&#10;HbNo7KXjaRlETv0AGoeaMb5cROtXi4jcZgRntiCIUBQw+qfRcidXUzlWwiuhDh5RZXALz4NbNEFJ&#10;6Mk2l+gKuESWqXow58hy6NtFwNwzCTb+OdC2DIG+QyQ8k+rgSdcVmtOAnJZG5LT2IC6+DNV8ll9K&#10;d8FSXgi6muvgT/geI6xcI/LJhGEEUPEFFg4iqnIablGV0LEOQ3jpMFxjavD8IRbYFm4wcY+CmVcC&#10;zBmmHrE4YuIBW78ExGTXwTkgDXZBmRqopbScflA8fId/0gk1/YfYP3ltW9HIPTUgfODGb1C79B4f&#10;qvME1ycYuP4rlHKf9DdrWP6R6oTbee4rLv8Q7Sc/weC1X6H77GdIrRxCeGY9gigvRWa7J7fDM71b&#10;Vf4Xd51E6eB1lEqH39EX+Uec5A/AB7WRf0z3WZJ4UtWZVRJKjctUUX3XkEzLKG9ojq+eVeNDZVK5&#10;5KpJhOV1ITirk+rsAe3ubzF467foOf+16qMm9rl540O08b5qJu9TNV5R79lspzrru/ITWs6XUThy&#10;Fz3SOkpY955/D5PX30L3CQJ9/QIaZ8/zARpHcXcbSntX0bGwhLnz6eidLEZ6RT+SSiqYkQvR2J9H&#10;i5mE9rFUdE0koGU4A+2j2eieaULv8iB6FvhHzhhgYMEUfbNWqGxzRXSaJcLTw5DT0ELFFgH/CG2k&#10;5BnQhtqiuNYUCTmGiEwyQW6JE2ISvWg/LaBv5QI72k9rAsktOApe4clUXb5UZN60n7aEmoOyl8aE&#10;mdSnmfI4PUJNx4FKzdAWB3Sp1KjODBy8VWrlGQJzt0D1wLxw3ArPHaKVpTITpbabNvQAldoBA4JN&#10;xwzPHjDAXgLOPzpVDZPKLmtARnEtguKzcdDIBUcs/JBT041PP/9ETT2k5lP702/w45/+GMPL15Df&#10;LX3S+L9RnYlCE4ujeekH7Sj/T9X6SQDIa9mypK5NHSeqjUquUzrnCrgEhDIpodhYOZ+mHk5jZTdT&#10;gkJmXJU5vBKpvmS+/IzmBaaEBgGnXsIrs64SAvJaPHlXaFqzvK1oHv3rd9E+K/W9hELLLLKaZwjD&#10;RR63hsTGU4hrOIUERjKhJu+miG9gcLtMNSXvwsym4sptmVfPpnrfAs+dTchltwpU5foy2eEKv+ca&#10;wSjpuoKwzBOWLtsIqXTCSt48rub353kkknnugp4FzF+uwdXXYtA+V43i3inUjo/S1s8qJyLfrah7&#10;nWAToMukjsuo7V/ExMIkptYG0DnbhtVrubj1agwmNtoI2iV1P0oxErqiTLMJ8Szer/w22YR6DtfT&#10;G+aRVjeBpOoxxFWMIb58GCmVg4grG0IslWN8aRfVYxdFSA9iC9oQQ1iGZzQgrawMvbOpLPizEJta&#10;iLqsdEyWpqKpMA/1VaUIjkiEs18sHINS4RiWC9vgHNgF53G5CNY+6dCzDYGldyqf1Sg+t044ZuKG&#10;4xaeOGbhQTvqhgOGTnQOljhq7ARr1xA6mDg4B2dpoBaYM/AgR+YKk7F3my9AyO65qjJ84+oHhMqP&#10;0CqTM1KRdZ79mhb0F8q+pdRt0GK+joaV91EyfBdJVTPKVtbOvYHOkx8hsaiPKq0KfqS2V0oroSYT&#10;RbYjihBKqxrnj35WDSivm30NjQtvoGb2daqwi6r1M75mARGF/SiSudb5AEYWDhFoi0isXURIXjet&#10;aReiC+UHHaLnbqMFHUPHmS8wQKg1r3+IBp6veeUdNCy9xXgbVWP3UDJ4Bfm9F6j+qNi6LvC7fEFl&#10;9q36ng2E9si1rzF7/SYmL5zF+KU7WLpxGUNnb6J8ijZ18U2e4yZqh5owtp6OxoFShGU2IiizFZH5&#10;rSjtHMbMuX4snnfHzIYdJlYD0DTgg9qeXLTO9qFlPBhl7TrIrDiKjDJbZJeGIb04HvHFFchr6UFG&#10;eS7cAs3h4qsD72ATuPka0uZpIzzpIOKzDeEV4kj7aQl9G1cqtUD+gUFw8Y+Eb1Qq1VYoFVkA4eOA&#10;Q7SRpoSUqDTVSODopezlcVtCjyptv66lApqenSdLWS8CLYhqL5yW1BcH9G3x/GEj7Kc6O8BrHTC0&#10;UEOlDptYUInRhh4z4XYrBMSmIae8CelFNUgrrEZgTBaOGLkpqGVXd+GzLz/Fn/7wK/z+t7+gDf21&#10;BmorN6jAafsEarSaW905BHKZVGECI1U3JhZTQYrbBHj8r9IFYNKfTSAn26ja02U+ehltwHVNXzdu&#10;JwCl4UGpPAIulSpM4KFgJgqtmedU9nWVEOK5CJoUAiSGQBK4ZTbPYfTETTRO30B4NaFCW5jTPEtI&#10;zSjFlsLjE5sk1mgzxbquUcHJMgHC82dTneXx+JymWSTULyO6QSYAZV4i6FJ5nIBJKrRT5U1LjPSm&#10;Re6Xl4nQgvK8cj1xN2ncLkBO4XZJ06jEkmn5akcHcfnVJFx9ww4jG4GYuZCJiw+j0bVYwM8zP/H4&#10;ks5lFLTzPDxHcdcCplcGcOdOJW4+SMGZ+yHYuOWM1csudB01PH5e3UM6zy/OSaxwVjNhplyUZlsm&#10;QSeAE+DJsRkEfBZDtst6ZovMfzbHe6cqHJxC7/wwGgaG0TbWi765Gpy8k4LRtSR0TlRgcKEabRNt&#10;KGgdQVvvCBo7BwjHASSX9yKxtJsWu4f5oQsx+V2018zfucxbzGOiIoPT6iiQGhCWQZGUxmculVxJ&#10;LIcn1Z5PTAGfyRJEZTYjLKdZA7WgrJ4H6c3Sf+g8QUW/TDjJkKbcritUTiR/5wXUzr9D2/YT9FOF&#10;dV34RpWWQbnDaoJHea1XZssZRNACBsSVIpbEzuNDFl3Qi4Bk2s5kAVo7PFI64JfShKy6edRNPUTN&#10;3Ju0qg9oGV+mAvwAtYvvomLsjpoXXfqoZfChESsaWzIM/1RK5YwOlgzjCJXrpPLLZlA6EyqBlM3p&#10;fEi6qBa7Ga0bHyml1nf+S1RP3uN5+Ef3XkQ2H/7UxlXVv07q+jrPfIqBa79UlrWC9nv46vsYOjOL&#10;zplGTJ5owqnbgzh9twfNM4uoW/gQzUtvorq/FJVdqUgoqeU98Yfmj59SM4Hc+jbMnE7B6iUjdI4y&#10;xpzQOhqKjqlW1IwUoXE8mWALQmmHCbKq7JBX7oukPD/EFaQgvjANqUWp8A51gqu/MSydjKBnZgpj&#10;G0M4+WrBLUQPlm52OKhjAQNrd1h7+BNqAbD3CaWET6f8jqKdDMBBA3vVEGBCUBkTcsaugTAkrHTs&#10;fHCYpZuUavtoUQ2o2vQZenYesPQIVmpN396LSs8aLxwxxn4qQlFoBwm1Q4bS/00zDnS3lik/bw5v&#10;lrDZ5SyJCbX0omoExxFqYj8tA5Bd26Pq1KSP2h9++0vV+vnjH3+LwaUbfI6kUUCgpgmN8uL/LACj&#10;HdM0CIhdZHC/6tOmlBrBxc8KEDXgEoWnAaOoswwJBUmqOR6jXgwiUON50gkwgVo6M6a8KFnZVMJJ&#10;rKKaJ59qJI4OJYFgy6RdmzhxA00zNxBWvaFmOc6mgsrjMVJnk9lG4NDmpYjaIwxTeM5kydzclte+&#10;gMK2eXWcPG/xDVR2VFpZVIgCCJkrUCxxFj8n1SYCK1FX8jzKs6uZn18DOPWmJQW4zbeQc38axUZR&#10;9zjGzhSysPXC7HkPLF91xPpNEyowT1T3lqBltBd1veOo7pmlMJljYTmLsYUenL9civWLeRhbS0Xv&#10;dCRaR5JR0taC7EbCiCpMvndqPdUYlzMY2QRv5mZkcV8mv0OGwK9hjvtpbQmwvLYZlHZPMp1VPQ8y&#10;GmfQPd2HkaVq9M6VYPViAU5eT8CNt4IIUx/MnvZC/7wf2mdqKAAm0dw/jXreZ1rNJCrap1jgTyOv&#10;aRq5jVPIqKc44n1kNc7yHlmgMJXIYeGQw3vOkuC9ZDXMMKY1aT0dZteGfGZTqaV3PUiTXvyU0TKA&#10;PJulSjkzeTahFi1z6NP2yUyw1XNvo+vSz5nB30JMyQB8MuSt18NIrGMJJBMmltMyZrQiIrtTAUha&#10;fPzS2uBJmLkzvDPaEZJeh6zaSSq5j6mUvqKqe40APIUqgdwM1V/lOP9IOd9Z5PABLpK+K4RRXNUc&#10;YdaNsNw+dW4ZIxpCoAVLEG4lg9cwcOVn6KL6Grz6U8L3p6iff42SeQphWa18mAjn7vNIquWPReDW&#10;zr6CBqovsaZdtMoDlz7H5K2PMX+jHz3TAega98X0yQhcuBeCocU8ln5TqJm4jdKeUWTX1yKudJBA&#10;G6Ca7ONvMcL7bsbQcgaaB0ORVx2Nxj5PDCwlYOTcRbSsnENhdy2KmmPRPBqP4nYXxOVZITqLYKNC&#10;i8iKQXRGEPwinGHjbovjpqY4pGfEMIaumT7svfQIMBMc0jWEnqUzzF19YeHiCytaS+/IJNj7R8PQ&#10;yR8H9Ag+QztCjUqNUDNy8ddAzcabwPHCnuO2hJKVaiDQp/U0YWrnGwYLd3m/gAetpdhPWkwdUy6b&#10;Yo+2iQpZ3q1ljGf2HMeOg/rwCk2g0mxAKlWagC0wLhtHaQ20rANpP3vwzbff4C9//o1Sa39lKuu9&#10;C9c2YUMYCbAIMo0qo90UpcVtW3VqKVL3RThJ1wxNlw/uZwgApZFBjlXnEai1Cww1cFTqjtZT1dO1&#10;SyOBWFnNPHxS9yR1clJ3lyFQI7BkZpgsWsV4giWWNlFU1NTJG2iZuY7QqjXE0FoKBHMJrXwCIpch&#10;ykQgli4ZnXZV1nMY+QRaIaGXw31pVGRiVzMIMIFclkBQJmMg1MRyiioUgMlbltLFBnObmp+f62kK&#10;blupgE9sKO+9Xl5IsoK+E52YvhyD4Y1wLF4LwNwVO9QPSwHqj/lz6eiY7EH78CQah8ZQ2E7wdEyz&#10;kB1H9+gIarqGUNs5io6hBYJkmoAiRPj9K7qmqZ4mkE6YpNdNcvskATZNkDLqZpj/qTTrpll4T1Ld&#10;0fIOjfLZbsfoeg3qhlrJi2HCZxw9812YOJWLyVORuPwgDDdf9cOdtz1w/oEDQWyLlilH/h7ZyGkY&#10;IFiHqd4GUd7Zj6a+YVR1jhFYE8xbvI/aKV6L1+U1M+qmeE9c5r1lMM3kPWXUEXKyvLm+FUVd/A8b&#10;5zVQiy2feZAnb2WaegUJ5XOUgmOonrjPh/A8f+zTm8qJJRatYN3iD1Xfr9TaGcJsATGU6TFVUhKx&#10;FJaXkbCEyu++zB+CDydDXm7iLS/6yOxDYFY7YnMbqGomCJWHqJp+hZC4gLTqSSTWLPHG+UfWTFFR&#10;nUHRwFXUTD+kNX2AMi7nE6qlVFi5PZcQnEMFmNKIsOx2yk3CM72Z+y/QIr6F3HZ+Vixm12nElI4Q&#10;hAK/Zv5JtAHMNPKOAhmlUDJ4Q5V+ouAal9/AzK3XMXfzBBau5NBCOmNwzgXDM05YOuOBC3fi0Ddb&#10;iJKOChT3dPKP6UX9xHlUjZ5FUWsf/9B+JFcNo2PxIlLLa5nRCzEwk4Xl8/GYONmB+nFah4EWtA5l&#10;oqm3AmVNEShqcEFtXzU6V++hefY8siryERjtg4SsHFQ1tKK8oR2haZXwTyyhDM9BdHYY3EMj4B2d&#10;A6/oDHiGJ8MzIhXBSQXwi8+FY6jUrQXCyCEQdgFxsPKJUmHhHQFj5xDo2hF6Bi5UXs4wcg+BEcFn&#10;4RkMp8BoWHuHqVbQ/Xq22KNlhiMGVjgo/dR0zbGfQNsnUDtqjGf36hBqBgpqmVSqibnltNDVCIjJ&#10;xCEDGaHgh/z6XvzyVz/Fv/7T7wi0X+Of//ZbKrWv0TV/lRAShabpfKvqwUSZCXgEYISHQC2ZMFCw&#10;Uy2ZUomuaSiQV7XJZzQtpJpKdbGssl+OV0pPKTGpnzqJ/A6CQ7ZR6SQQMqkEhLKi0hoqdWQEmVwr&#10;i2BKpCqKquc1qYimTt5E68wVhFXRlrKQFyBmU6UI1ApaZ5DbNEPFwBCb2TytQmCX30a1RtWWyesk&#10;Mw+I1RSLlitQI5iSqQTVm5AYotQyqN4UaAV+cm8CPNpAsaCS19S62s480biCHAKzaWoYM9eKMHDS&#10;C90rruiY80XHtDNq+i3QM+ONpQsZWLvYheu3e3HnbjM6JkZ5f8uopg0dmZpG39gk0xX0jFGk8Hun&#10;EBplHUMYWWnFwtl6NI70oaybz3PTAPPLDJUiYcaQltk0KrRkwqSMSnB4rY32txAzF8OZBqN5LIsA&#10;bcXo2UZs3A3F1DlHuhwPbFxzxuI5O0yftsTgSXsU9TgRWDnIbxpEz1wDxk8mYGgtA12TlWjo76J1&#10;H0dG7ShSqsYpRgjRagKuZhyp5EMSl1NlvXqcAmKMy3Is4UuXtBUF7WsE4KZSC83oehCZO4BI6XWc&#10;2oYwWr2E4lF621HEl84iungKMcXjVCeTJPYKS8HTJOkC4stnEFEyq94/mFIn0pqlbe0SS6vTVHYX&#10;KNdPI7JoRL2ZJix/CJEyeL2wA2kVVHeVk1QvF9BAdVY2dBWx5bxJAq127DrXr6CUYBq68Dn6z3xA&#10;WLyK9oVX0bb6tupHFlkyioiCHlWqiCSNLuzXzG9eNYtQqsf4kkH+CTOILxtCRG4n4dehSkKxsnHl&#10;EygeuKbAVkhLU9p3AYW95zB1eRELV0P5Y5uje9IZPROJGF+WkQP+WDyThuGVMtT1RbBEjKfMT8Pg&#10;Cq3pnSGcuFSIwcVydE7X0hK0U1aHoa0nBGtnk3H5bgFmT9awJCpE+0g+LWkO6rsKUNOai6rWSFS2&#10;FaN+YIkWdQQ5FRFUP544cW4UX337IT756W8xfOFjtG18gM4T76J1+TZ/q5uoGLqEtKoRxBV2qfrK&#10;0PRGeEUWUrE2wTO6FD4xpQgnxF1DCcKCTgK9ERF5XQjP7UaCjO5gBKY3ITC5Br4JJQhILod/Sg3c&#10;eA5nfsbGKxZuYVlUf8m0pdGw8YtnGglTl1DoWPlA18YPvtGZVGkNSMivR3JRIwLiCmEoPfWdI5Fd&#10;042PPvsc3/70a3zx5Uf45sef4J3330Hb1CUCiMqKz4QCmgKQQO3v9lNaJ0WpybK0boqK0zQAsMCU&#10;erXNbaqzLY9JV/ZSUw+nWkJlXVXAy8s8CAaeS0CSSKeRQmCIMkqmUpO6IqnTEriItUpplDd8bSgQ&#10;TZ68hbaZi4igM5Bt8uYwsYO5zVRjrVRrzVMExSRTsUuEXCNT7itslzo12kZeK76e9pIwyaaCyyM8&#10;snhPyU28b1WfJvVkVJPcnyoKTMFL8y5L2afuk8+qRqVpoJbfOYeR001YvR2DhZs+aJmzIVwsEJKt&#10;hZQKI9QOhrDQrKH6GcDG+QG8+rAer71ajvGFbpS0j6J/ugtXr3Xh3p06rJ7oRXW3WNN51HRPo224&#10;G9Nn8nCO5+6ZKUFRRx+/V79SceliT2k1U6WhQOBGsEkn3srBPgaf5wUPjJ+zRdWgPZVSEPpXIjB3&#10;2R4DGxZomzND9ZAhC31jPuNm6Fq0Q3GHLzKqa1FFGz15ugrTF4IwsO6JtslU1A0OUqVNUuCMEWrS&#10;KDGNZIIqo06AtQk1gdgW1Ag+AVmGAI3bUqtG+f+IKJrRQE3fzP6BkZUj9MxoTSytYWJrz9QBuuaO&#10;DBfoWbhD29gFLxy0xHP7LfHCEVuGPZdtaZFceYwXDPmwm9gFwdQuGGbOEbDxjIW9dxxcfRPh5J0A&#10;W88E2qhEOPgkwdE7CU4+8fAKy4FfXDV8Y6vhHlaoyZxJ1QiMr0JgQg2isrsQmdXBlKAq6EN4WiuV&#10;SyN84uoQmFiLyIxGKpgmhKU1MIM3IyCplZm1jZ/pJJA7EJndymhHdF4vfwiWprQqCUXdyKydVt1J&#10;igm5oq7zKO+fZ+mST4XmQGC5I7HYH80jLbjycBRrV0owvJSM9ulsVPUGo6HHBW0yT9pkPIGWhan1&#10;LAzMpWD+VBKVmbvqsza76I61jWicvFSNjeuLGOTD1TiQSSDWoHuijWqtFRXNJShtbKBVmEP/ZCvy&#10;q+xQWueA6cUKnL44jGsP76Jz4xXVatt59kvVPUXGslZPvYjY4mEWKosIze0noDph7hIHr7ga+MnL&#10;kZOaEJ7dDefgEgSycHINLaQ9lndALKP1xMdq4H5QWjsCEurhFJwLB78seMXUwyO6GqGZHXAOyoF/&#10;cgs8YhvgKfPDx1bCxiOR+0sJzTL48r/xjS2Hd1Qxovi7hvG39k+oRUhGG/wIyuDUOrTM3kIXFWj7&#10;/BV0Ll5B9/J1lA9fRk6XdIUQeBE4hJqotK3uGJo+acz43CeQk6oH2a7q3JTNlDozDdQU2LbUmag3&#10;pfrkvAJLgSLBRdspk5kKLBIbCA9CTOygNBBIvZZUvifQckoro3R/iKlbQzxj8sRddM1eQFTVNGLr&#10;19TbvpKovDKolqSbRk6LPDtUZ1Rq+Y2zyJPguaS/mkximdhIEPJzcs7c5hlVPyUd2hN5L2k8NpUA&#10;FRWWyXOptyEpZaYBWqq8y7KGikg1FoiqE/eyREcwhvV7qTjzsgMmztmjoteBMDNlhj6OnHoT5DVk&#10;o6yTNrKbKmxiGrfvtODNt8uxdKKOz1clZlYzcPV6Gc6fTaVSy8bYfCtjCP1j0+ge7sfQXCHGliNR&#10;1BbDfFLD7zWk6qmkXi6FIBPVlk57JzZQXkZU1D1Jy1uH3pVIDJ9yJmDNCXpj1I1YoH/VAkWdeogo&#10;OoCYMi3CxpDK1wKjZ7hvJRjlXbUEWBsGlyoxJkrtlBeqh+Np/XuovMaZN8eVc0uuplJkPs0g6MSC&#10;ptKSplNZZlLISGRwPUPsMPcpxUawFbbxd63ZVGrGVuYPLJ2sYOFsAVMnU1i5W8PClYCzMYKBlTFM&#10;HW2hR9g9vu0gvvfEAXz/6UP43pOyvB/HTGwIMF9Ye8pYQ1of71DY+YTC2T8SAZGJiE3KhKsfS3oH&#10;H5g5+sLU3gfGDCNbT4LQDfqWrjC09uJ1fLjuC2Nbbxw4YgZjMyd4+YbDxTMIVvaesHcNgLWDN9x8&#10;wuEXHAN3Xic4LB7ZeVQaIbFwcg+Fq3cU3LyjuS8KrrRWLh7+3MbPO/nxGp6wcfbieTxg6+YDG3du&#10;dwuFg3cIChrCMLLuis4RR+SU+xEMjqjuCcb0iXi0DoSisTsY1Z2xyKvzQUWDDa0hZXSREyJSHBCR&#10;7I+QuEAkZ4dgaj4QPcP2qG7gH11JK1aSjPSSGqSW1COlMA+FtfUor29Bbnk9CmtKkF9ZjObubiq7&#10;NuSUeKKszgmDk2noHIxAfU804ZoM77gCuEWXw4vg90uso/0sgbV7NFxCcuERWUZoFcHONwVuoflw&#10;9M2AQ0AWXCOK4eCfzf2lsPOjVY2tgXtUOZXarKps944qYqFAlcZwD8uFa3gxbLzT4BFTTsilwTeu&#10;Fi5hpdxeChee19gmiOdJhzvP68NjXELy+XzEE6K1hFwtYcf/gPfmG1+jgFgwdh8ls2+gaPo1FM28&#10;iZqVd1A29RLyBy5TgZ2hqqISkzoygRVTmdZKLKbUkwm8pPpBQqyqbM8lDOWFz2JTVV0b4SYwVApO&#10;des4zfNKh16N+hPASX84sZcCDRkilUwoSVcJBTLCIoXgiG0gAKmEpEI8un4V0YTa+Anpp3YeMdVT&#10;BNqaekerdPmQjt5Z/FwOQaVsZ5PAbI5KbZ6Q4zmkPlAaHBpPEoY8L88vx0gH8wReJ5FqTyq7lRqj&#10;IhT7mUJwyf2pbQ3y/sp5xMsLiMT2cXsazyGgk64bHfOVtPDBtFhmBIUtWid9ceKuG/qXrNE/m4C+&#10;mR6Ut3ahur0DMws9OHm+CR2jTXymWzG7Uo7R2WoMDFWid6QIZy4QeBvtqOka5PPWy2hFXU8tchvK&#10;kFRWQ4s4RpjSntYSaPVScc97qpWeDTNI4/3lt46haqgDdaPpVF8BVEeuSCw1Rmk3RcG0GyJzjeEZ&#10;b8DC1RLZjU5o5L02jHrSLnuhYTwQDWNBaJmIRAstc/uiPUVFCP+DChYCfYTSKL+fRqlJHZ5SarUT&#10;ajlV1rksITBTSm3TgqYRav9FqZnZ2j6wcrGDpZuNCnsfB2YcW5g4mMPYzhwWbo6EkAOe2nkEjzxz&#10;BI9uP4ZHnz2Kx549DBMCyj0iCW7hmnCPTIZnVAoVWAbiMguRUcjSndtsCCM7ws3BLwp2BJ6tbyQz&#10;I4PbpPVOll2CYuHPz+oY2sHGyRuJGbkIDI2h2gtAaGwCQmJikZ2fg+LSQkTHxyEqPh5FFbRg0YSc&#10;XwA8AwLh6R8AD7XsA+9AN667gtDGPq2jsHQ0hqWLMSycGI5GMLLWoyrVRlyWLlrHDJBXaUbgmcPS&#10;yRxRiXaoqHNFaa0jUnPMeC9WiM+wUFBLTreEk5cRgWwMLUNTHDMwg3+oA7p6Ka/z7BEeZ4qgCHM4&#10;eFrDysEJ5nZusLD3gH9gMLx9fBAS7o/UzCD4B/sgINQfwVFOCIk1R1qeG/pGU6gEHZBdqY+QBGPs&#10;P3oAjz+zB0+p2IWnt+/DMzv249md+7H9uUPYJunzB7DjBcZz+7FN4vmD2L7rEHbuOYLtLxzmtoPq&#10;M9t2HcbO/To4om0Aa6pxRxd3GFGR7ztqhr2HjXFIxwJaepbQM3XGcSNHHKc617f0hD6Vup65O9W7&#10;N9e9qdw9oM91M/tAGFGhG9sGswAMVPvNXaPgQxUdQgUnI0LCCqQ/0xiiC6nqqJylpTooVXrBNyMo&#10;owXhOVTS3Bdd1IOoogFES2/xUtrrinHEl48iqYqWhCV2ClVCIjNWsvS6V+vS+VQqz2nVRP0wpHUx&#10;QyrdGZmtUmcmr28URUSY0EKJOpJ+axm0VanMqAliAwm1bFrEOKo5UWbjJ++jZ+4cEphxkgiruKaT&#10;PO60Upa5VAL5rZpWxYK2eS4vMCMuI4eqMJswTms5zWNPMQhdgiqXUBPgJRKKSYRUhuraIfVrYpH/&#10;AWpUY8kNDIJERhNoFJK8oFdGGYj9m+N9TqCEhV/9OAu9BS8s3/DFpdfdaR0NceKqAwamk5FYEIes&#10;sliMTjfixJkmjM63oHlgGP0TAxicqMfpUz2YXRhC5+ggGoZGUdExTNcwiHJaVKmgz6ynOuLvnMrr&#10;SyunAgcjmduSeF8CD1FS0iJZMbCEzplJdE1NY2B+Bl0T3RhdGcLExgi6pwbRPjaMnqlxupwZTG6s&#10;YXrjBMbXJ9C72IDu+VzU9EeiZtgL5VSdccWBSCirJTB7kF45iFTay8QqugupQ+P10mtoScV2Enap&#10;tKdSzyaqTtSZ2M+0qjEkl4+wsOF/XTOhgZqlk90DSzd7As2WSsuJUHNk5rehqqJyc7CClYczoWaP&#10;p3Ycxg+ePoxHtx3FI88ewWNcNrH3pSJIhltYogoBnKz7xqQjPqsAaQWl8IlMgq1PBAEWDfsABqEm&#10;MJNlh8DN4LJ3RDL8+PlDxy0JHDd4hcbBmnAzs3OFE8HmH0GJXFiAirJSRMbF0sb6wcUnCA5e/gSI&#10;L1UXw8sPzl7ecCfQvEJd4R7kRqVhicM6x+Hsa00FacvjrFXYeVjB2o0AijNAeYsxYlIIcDtTAtUC&#10;4bGOKKt3Qe+4G7KLrAhXS8Qk2KOk0g0+fiaw4nF65pbYf8wM2oRaYIQlcsrMEJlkRqjZIyzGHs68&#10;hoWtNfSpZm2pEgMCg+DobMdzOSA4xJXLLrAh9HxDLBEYZYCoFCe09uWjbSAeudV2SCm2g6GdBZ4/&#10;zDhkgh17pKLeGNsPmmHbQVM8s1sXT2zfjaeeew7PvrAdTzz7FL7/6CP4/mOPMh7D937wA/Dv/R/i&#10;B3jkkUfx6GNP4bEnnsEjjz6JHzzyBLc/qtIfPPI49z+p9j/59DZ1zKOPP4sfPPo0Hnl8Gx598gU8&#10;znj0iee4fSc/vx3f+/5TeOSxZ/HkMy9g+4492Em4Pvf8fux8fh+e230Au/Ycxt4Dx7DnoDZDB3sO&#10;6HD9OA4c1sMhLSMc1iZUj5ni8HFzgtaZ/7k7tI2sGbbQMXWCrhlBS9jqW7jA0JJhJf+rNwtdH5jY&#10;EaYOvrB0DuYzHAZL1wgWypGw9IyGlVcMC9JoOPolwC0ojcozFz5ReXzW6CAi8ql8i+EXXwjXuBIG&#10;lczkSbQNziIoqYjQrYd3ert6IZB0BI8v7EZiYSsSilqporlc3I+E4kFmqDFkUNklVU6r92xEVxCI&#10;FYNIq5AGpHHEVs0ijnBOlrqhWlpMqq/0xmnCQyrrBbBM5S3oXE6SjCtWi5AWuAmM06kkpU5LQC71&#10;WRv3U3HqRUes3nTA3AU7LJ6zpUJzRmmbL2bWQ7CwGk/LmYyRpRjU91ehunsMQ1RkF0+3on1ghMCa&#10;R3H7LN3HJAE1yesQ+gJQFhpi+aTuSu5VlFpm06KqL6zuXUf7+HmMrNzBwrlXcfL6u7jy0ke4/ern&#10;uPPqZ7j18FNcf/ET3HjpE9x+5XPcfe0L3H39S9x94yvce+NrLn+N87c/wOyZVzF24g56F85hYFnA&#10;OIiS9n6qXhYADbSTotQqRpHA3zCRv53UsaVVjxJqLOAIOek+lSUAFpXGUHVsFSNUmMNUxrTyW1Cz&#10;83F7YOXlwgfBkX++Kxx8mdk8HWBG9Wbuagdr7jOwscVT2w/hEQU1KrZnD+GxZw5RzflRmaXCPTyZ&#10;kQIPgkmUmndMGiLSchGfWaD6NW1BzHELYkGa1DEoRhOBMXAOjoWdVwj2HDaBrqUTnIOo3gLC1GBu&#10;M2c3uAcEIzM7Bzk52QgMp8Lz8GH4wk6ARpg5+kj4wy3QE57BGqh5Eh5mthY4oK0NZz9beIc6w8Xf&#10;np+xhY2rDcFmiYQ8S2SUWMLD3wrBkc4orgzEyno4rtzwweKqD7ILXOAT5ExwEvAuzIDHtXFM1xQG&#10;5vY4rGtNhWMJAzMzOHmbIiCK54ii0nS0gJG5FVWnBaFnBU8/P9pid0LOAs6e5rx/e8QmehN+biir&#10;8UFCmjmVoAma+iJR15mP2u58ZFYGwcJdxnRaYo+2OfZqm0DbisrJIQjHrP2w39AFu7UMcNhQD1om&#10;x7HryB7sOrQbe4/txyFdLew+uI+AelRB7Hvfe2Qzvr8Zj+DRp3div7YO4yiB+LRm/6OP43uPPUlI&#10;EWxPPo2nd+5k4SUgexbfe4TQfPI5PP6cFp58QRdPPqet1Pvjz+xV+x4hBJ959nls37mbMNuDHUyf&#10;3f68ime2PY9t21/g8i48w/TpZ3biqae248mndjDdodaffJrLjGd4/LYdz+Pxp7ZxP4/hfT7B7U+o&#10;47fhmWd4PNcFtI8/sY3bt6lzPfW0HLuDwN2hPvMUj3uK53362Z3qvp7Ztkup2QNHCNb9h3mfe75T&#10;uc/u3Mdr7kFJWRXy6C6ep9J9fvcRqt2jeG6vFl5g7NmvjX2H9Bj6VLdGOKClgfAxPgO60pWGBbGh&#10;tQe0CWE9U3sYWDhC38odutY+0LejonUIhKlzKAvSMD634bD2jIUVw8Y7gUIiHo6+cSy84+ARnA6P&#10;8DwKhHz4xhbAP64QftEF8AwrQEBCMSo7YjC0bo+OWWuUdpijYcAKLaMO6Jyyw5lbXlg87YnhZTd0&#10;jNugqs2Tyr8MHYNtmBprQU1DG0rru1mIDyG9ahAxJf2qQU0q2kURSV1aafcareV52t0bmD71ACeu&#10;vYVL9z7E9QcEFkF1/82vcZ+pwOvmy58yPsGtVz7l+mcEHGH2GmH2GmHHY+68roHbHULuOoG3cvEd&#10;jJ96E9Pn38XM+fcwdeZtTJ55E2MnX0Hf8j20TV1F/dA5lHSeUHWYmVTUabyvVEItQRQZYZvNAiGD&#10;sFNgo6JO5fbE8mEqY0KtekoDNccAnwd2vh4KXg7+HnAiFGy9aZncnGDm5gALKjU9Qu0JQu0Hzx7A&#10;IzsOMiXUnj4II5aSrqGxcA2mTQyJp1pjiRhO1cYQwPlGp8Cd2x0CoxS8nELi4LwZsm4fEEWVJvs0&#10;oLPwDMKeI8bQY2nsws/ITBSOflICexFYgQiOSaJVS4ZHEC2rt9ThBcKB2514jJN/KCEo84wFMHyp&#10;EL3gF+VBq2mJfceO80Gyp3KjQvJz4gNlT1hSnbpYIzHfhvLZHfkVjkjLdUZJhT+WV0LwyquRqKJa&#10;s3QyhY6ZIY6Z6hMguti+7zDhYQAdY1to6VvhiL41juhaQc/EiirDCqZWVjCxotq0sKWNs4EhH24P&#10;fxfaaEuY2ljD1tUckYmWqG1xQlufHWbX3ZFRYAYH18No7EhAY18lWsZbkVufCRMnLRwyOIwDOlQ6&#10;WgehbW4EQ3sbQswU+3UJWEN96FhKMMMd389j9uKosRYttkxbdJwqiopNoPZ9KrgfCNQ0gPv+9x/F&#10;83sPUonb8nhd/pebSu1xqrann8EPnngaP3jyGTy+g1Dbtp0F2Hbuewbfe3w7Ht1+BE88r4tn9xrh&#10;eSrGZ3frcB+3P/YMgUSg7TqI58T+0gYreyyWmNB4dsc+PL2NNnrbbqZipakyn32B6k4DnKcJvKd3&#10;MLZptsm+Z3fwWIEgtz2jgKg57hkCU52DIcdJKrB8ZscLPD/PJ8ep8zxH6AkQGQTekwTdk4ScSrn+&#10;1LPPEXrPK3g+8cRTKCoqQVZOER6jIn3iie14nN/5scefVqr10UdFsW4jvJny93n0CUJVgZaf5bm2&#10;EcZP87yP8/jH5HPc/xh/w0dEDfP4R7hd4nGuy75HCeTHeI0nCOEjWjqwd3KBv38QAvz5TDs7w9vH&#10;FxaW1vDx8EJGchqiI+ORlpKB2poc9I8lIDbXBF7R+/ms2GFk1Qu1XeboGLXC3AlfKjInlFfZIDPD&#10;GkVlbmioD8V0bxIqckMQFeKDgKAIuBGgfqHpSMmuQ13XPFXYDSxffA1nbr6Dqy99iJsE1V2qMKW6&#10;GAKsOw+pygixG1RpN1/6WC3ffPAxbrz8sYLbzYcMLt8i7AR0twg6gZ0s36SaO3v7R4TaqxjaeIhR&#10;gmz85OuYOvsmAfc2Zi68jdmLb2OO4Js++xZGNwi6lfton76G+uFzKO5cUxYzR1QubWoaQZxB4El3&#10;KlHGCoJbSs3Wx+eBra8PrL09IXBz8Pdm6kXAuMPEwwUWVBgGdg54bPsB/OAZQm27QO0AH/SDlP0+&#10;cCd4HPxCaStDCa9wBSqpN7P3j4IbgeYp1jQ0Hk5UYq5MRZHZ+kUwwnicHB/Gz/F4hqm7H6FmBDNH&#10;b5ZW8VR/CSp1JvAcebxTQCScuOxEZWfry2v6hsGe2x35WWeC1Tk4goAN5j0FEqh+tMH+tNE2zOzH&#10;YeXmTFi7s3QkqDycmDrBxsuZtsQB+dVOqO91o8WlBXdxJMx8MbnAc4Rb4JiJMY4aGao4bKCHbXsO&#10;4bl9ulRpVjisZ0l4sKQ2tYWuERUbLamOsamCmpmNPUFHC2rHaxEeZtaW3G4LS1p6Z6q+4goPDI15&#10;0Ro4EHDWCAoxQXt3PQbnWtE1FYqGPnfaUj3+xlrQMjyIXYd3EVy7cNBgF3Yd3Um47sALWnuw32A/&#10;9untxo79sm0b9unsYaFgQCXB/4lWcgtiGqiJSvuBWt99cD/MHByw//gxZjoe94PH8OSO7di2j5lT&#10;7OxOZurnmPlfINh2UKEx0+7cfxwH9exwTFq8qRiNnUJx1NCRmZc2lMpJQLWdMNu56yh27j7K5UPY&#10;vuswtr1wSMFMICAhGfrRJ7dTDR3A3r2HsHf/QTy/5wA/cwg7CMVtVFBPPruL5xWL+5wmJQAkHiME&#10;niD0Hn+KwHpaoESoMZ5Qio7AItRkXQGNwNIcu5MKbhsep5p7XAHuOUJNwKmB4uNPPa9AVlxSRqiV&#10;8vfg8eozO5Tl/t4jhPxjhBDXBWaPCZDkfDyX5nz8jfh9NCDjd1Op5rvK+mNUk0/w2nLc46Im5XeQ&#10;7TzPU7xPRzdPFFdV0SWUwy/YH+4+rigtzkJyfAy62pvw0s2LGBkawsTEBF67dxlTIx3Q0mYhZ7QL&#10;TZ0xWFqpxflzLejqS0B0ohlSs+yQneWNiuJIlBb4orXeD+dWMzE6kI3GulJ0tnViZHgeJ0/dxJXr&#10;r+L2i+/ipdc/xsPXP8LLr3yAFx/+CLdfeh/3H36Il177BA9e/4T7mb72Me6/8iHuvfwj3H3wI7z4&#10;8vu4df8tXL/zOm4y7vE8Kh68z3N8wM/zGMZ9Lt+TczImV26hqGlOtR4XNS+gtH0ZVT3rqO0/SZV2&#10;Gk1jF9A+dRm9s9fRS7XYN8eUy11UcS3cV0UrnN84hZSiboQl1SAgpoSOLAeeoXkUNZuzdFh6+D6w&#10;9Q4gJPwICV84BvgSSD6wIegsvL1g4+8LIwdnPtT7CbX9CmqPMH2cgLP3DKHdTIalbzgsfCJUakNg&#10;CdjEanpSuXlRtblTmQnYBGrWPmEwcw+AuWcgwRZKlRYJu4AIWBFSxi6+2EulZunuD+/4NLgQau6R&#10;ScrShselIiae9lZBLRq2Ujcn8JRrEZQOVH52/lJ3J5AMIwhDqQxDoWdtjz1H9Wnl+F34/Sw9PWDu&#10;TgXn4UrpL5BzZTjy/pxotx1pE9wQnuCB8Hhn2gdLHDU1xxFjMxw1McNhI2NsowoRqB3SscI+2sL9&#10;DDNrJzi5uMGE6szIwhK6JiYwpv20treDlb09tPUtCD0bGHO/FQsIJxcPeHp7I5rQLanwRUuHBwpy&#10;HLC0OIK5M2uYOlGAkflIRCQYwdxZhyA5jGf3PI8dB3bguSO0X7uYaZ55kuChRdxDtfA81cAzVBNP&#10;P87728mH3ZDQOkCQaZTa97+vie/s5/e/T2v1AkzsBWraeOSpJ9Wx8tldx/Zg52Fea/9uPHf4CA5Q&#10;EWoT2gd0zPnb+PE5iaOKj4KhbQB0rXxwUNeGQNhUarRwO144ghf2HacS1OY1tLBjnzbPexQ79h6B&#10;lhEVroUJP3OMlu8FmBP8XgH+8Az0gT1/DzP+78ZuMjNvAG20Cb7/yA58/9Hn8P3HdhB82jAytsLB&#10;Q8cVjCR1dnaHoxPVN8PG1om/uT2Oy3sbDhDUUg9ICIqKfJJA3cb72vbCYT63u7B9txYLCEtewxy7&#10;j5qwwDDGcwf0UFXbgvSsIn6WEH+KUCXsdu89iuM6Rup6T/OzL+w5jD0Hjqvv9vwesbLHsPfAEeze&#10;JzCn5aa6fWb7dipFwkusu9RJUgUKxJ7mfQjcpe5RYPoU06epRi2c7JBakIOwhFiYOdvBn25jbKAT&#10;taWFGB/pwRsPbmBkZBIdvSN47/X7mB0ZwP79R3id55CXk453X72Gn3z+MlZm+qGtdRSHjuxHQKg7&#10;svOjkJMdiPLSEJw5O41rN67i8vU7hM6beOnh23jpFcLswVu4e/813Ln7ELduPcD16/dx/cZLuHbz&#10;AW7cfhm3776CW3e4j+ltpjdvvcT9L+Lq9bu4fOUWLl26hYuXbuLCxeu4ePkmLqm4hctX73A/4+pt&#10;rt/GhUu3ceXafXT3zsLOMxn69tHkSgwLx2gV+nZ8prhu7BKv5lKz9kiGnVcynVgKXP0T4RmcAu+I&#10;HIqVEoqVMniGF9J9JcNajrePxH4tW/6eBzVQs/cNf+AVFkO7F0Io+CuI2fr5Ej5+sGTYB4XAyMkd&#10;jz27F99/ai8e2Ua19v9j662i60rSbc3KNLOYmZmZmdkCW7LIsmzLFllgMbPMzMzMKDM7nYyVBZlV&#10;WVWH7rnnQvfoHv00e/6xtavynHEf/hELYsWCHfHFnLFgzzflvBk8w5iPYPGITYdnTDq8CDmBmtwF&#10;lZsG4YSP/KVaDMEWQcUWSAB50mJ6MbwZgYRZRBaVGC1sEOHmGZMMI0s3uATGIiRjKWGXixBuH5uz&#10;HGsqVqJ+ZSUys5eqP/8ISy/ksRFmBFoop4O4ryCWH5xCuKUW8jw04LP3CWeldSHIkpkvG348Jw/2&#10;jG5sEB6RMXBnOAVHwp5gcgiKUMu9IyPhSvjYetPqefnCytMHlgwLNw8spJLQM3GChaM/geCjGoaN&#10;iz+iYqh0Cf/U1GQkpdI6+AchNzcbcfFJ8AuMQEBoNNUbG55PEAJDI+HLffnKC+qhhKm3M4K97TE5&#10;MoAdZx9i8+nrqOnspjK0ItAsYGRLpaO/BDrmugSOLuYRYjMJsRkLCLP5MtZF2ziX9oaNZ+7iJeqL&#10;ubpsZL+hIvv4o1kaxfaxdnxNA7YFurpwDQiBHhuk5JP1sxbMp7Wk2tFZQogaq/c+ZTDeMyQF5na0&#10;tO7hcPCLJjRcqYLMCQvGQhPaXGm4bMjs+Bbp2VBxCdDsCTNbLGbDX6hvQ0A6wjksDIFpcbz+wdA1&#10;NoNfWDhic9kBZVGB8zcOyStH4NIqBORUqpfzP5qhg9/M1CGY9JCeWYhd2/ejq6MXQbyeBQXFePRg&#10;Cvfu3MWt69dx7+4d7D90HOklq3ncATweUY+63HYJDKxc4UBlaR+UCh0TZyrbIHgkFMI9Jg9ukdmE&#10;aDacQ9PQM7aVUFtPGOrTkhsTSkZITc/E5KZxrFqzhmC1RWRcKhJYJ32DExESmY5E1rkEtpuohCiq&#10;cnZobg6wd7WBhY0ZjMxN+Ht7w87RSaPKFpkS/BbqOi1YYkbbbYaFumbwjQxAZkkWskry0NKxAceP&#10;7MGdy2fQt7EZ+3duwuUzh3H25HFcO38aH6ZuYu/4KGysbGFqZoL2ljr88ZtX+OO3j3By/ybYWNiq&#10;scmY5ECsrk1FTV0CamsTMTDYSicwgbauQXT0DKOje5jTA2jrZHT0YyNDpps3dqOxpQsbOb2xsx+t&#10;HX1obetBC5e3tnF5Wzc6u3rR1d3FvBsZnWhu60TTxg6mHWht71DTG1q5jLGhpZNWuB3r65rVfE5h&#10;JTtMb4ojXhM91iPGXH036Ft6sy56Y46BG+Zwfi6XLzB0V7HIyFkTpmx/Jl5YYOyt/k3M0DkGRo7h&#10;/D3DoGfhybpvooGaX0LGVFRWHq1ZElwJL9cwNniGS1gMf+gYQog9ckCU+pE/mmvERiRQM+G8CXvF&#10;cLhGyOdt4uEsX39geHBejZWlyqMa6UgvLEF+STXiMpazF06Hi7xsLb0x83kThGFUWNHZ+YjM5jEw&#10;v6mNO4ESi+B0zqfmIICqKy5nKRoqy7F++TKkZuaoP/8IJbiCCLBAwitI7qSyognk1LLpCEotgINv&#10;NAzMXanUkqnc8ghU+d5YLCtyDFwIMBcqM8cgNlb29E4CNa5zCAhVfz9nQwBZE2yWnr6woGIzc/XE&#10;AoGaqQOhFgAz9vaa8IG1gy9iYhMwOtCCshUEbmgUSksI9og4ePtHwMWLis01YDr84ewZDHdfqkGP&#10;QCyhTdNhjy2Vbtfldxg59Q7L6yf4w5oQZMZYbMzrvUCsIS2ooykrgB7m6i5UUPtoLqE2ay5misVZ&#10;JPZLB1YO7mxQNoSZAE3uZNI+Mf0NASdjZ2JJF+oawMU/FEY2tgTAbK6fg3m0n3OW0HLNW0gVaEir&#10;6wNX/yg4eEUQQg5UM44wsGGlW2xGFWMIAxPCysSBEBP1ZIQFOrSanF5i7Eh4ODEclQJawm31LJ1h&#10;S4h6JxJqtPg6hJpLYCBCM9Kp8tPgm1mCgLxV8Mkog1daiXpB/yMC7TcE2sdz9REanoDtO/bj6eOn&#10;qF1Xh+XLy/Hi+Vt8+smX+OyTz/Dd19/g7KUrSKLCN3Pxor3VnYaaDq8Z4RxXCCcqTF1zN5g4h8Az&#10;ifUxrgBu0VQM0bmsD8non9yCylW1mDHXgLA2paIy5m/ljsTMFARFR2CRjhF8A4MRw3MIoMoNjYxG&#10;bFwcYpNiEJ9GtRkZAmdvVyplR5iYGyIgxBdN7S2ss5m0wbTKuhbsFG2wQN9aPU0wfwmtNq25e5A/&#10;63gyNnY34+6ti3jz7C7u3riAzuYm7N0xiXMn9+Ph3Rt4Q6C9On8Se/t6EezngqRkL0yMtOIP37/B&#10;t5/fxP4dPYiPC0BImAsKV0Rg98Gl2HUgFxuaE9HbVY2W9jaUlFdjeWkVlpetQvGvg8tLylehqKQS&#10;pZVrsWZ9M1av24Bqxup1DVhX14iGxmbUrG/EutoNhFQ9IbYO7T1NBDEB197FtJPznWjt1Mw3t2um&#10;Wzs7sb5hA9d1qf2bWPtikfwDmLEbZuq70u34ICE+CsHhIVhCpzbLwAWz9CVcMdvQFbMM3TDf1BU2&#10;dEw2Li4wtnaAmUcEjDyTMNfEHfMMndnJxLLjm/6LPPfw2Cm/ePbGkVFwCmQjC46GY2A07NjgrL3C&#10;YMPU1NGHjcaIlcuIFkcDtdmEnBUbth2hYUW4WXqGseGHwUreQqDScguLo4yMR1hKOnIIuHiCzD4g&#10;jmooCQ7s5ewDCA9/QjM8CSFJ6YhkjxiZkgFLB0/K0jiEZgmosqjgsqnUlmJ1SQmKuD4sSl7EzoZH&#10;tOZrFN60sn4JqbSvabTL0199jSQwYzMV8Oz9IlTjcgmS40mGtU8wjzEIVgSWpXcgIwAWXv48dn9Y&#10;egXw+MJh7hkAIzYMI/lIorMn9BzdoefgCh1bZ6oYE2U/zR38YUKVZmpLBedIK2rjhYCgaAx0b0BW&#10;ZgZSU7LYi2cq2Fk5+sLGyR/27kFw8AhmBMGFCtLTj4qQdknH0EqN83QMbsKeqx8wfPINimpHCRgC&#10;zcQEc2nrPppN+2JkAkN7K+iYGRA6tDaLFuIjqrPffEwoyUD0/MWElRFsecymtCEzZs2m7RRg0V5q&#10;ocaQMTUjC0v4EOp23i5sWATZzLm0/iZUnsaE6WL2kDKG50Cg+cFa/szYyJo9qT3VqRsMrJ2ga8GK&#10;ZesGQ1o3Q1MnBbV5VCELDOyozhxpOwVmBJupswKbgY0rO8kI+CWnsI6FslKbUx0H8TfOhHdCOryz&#10;VlClVcMtuQgeSYUwcybUZuniNwTMR3P0sFDPGD4hgVhRWcpGy3pp74LE9AzkLs1DQWEhVq1dg4LK&#10;MtaDOJg5iTKS8TAG4WbuEgqvhOVwishVUDPlvEdiEdxjBWp5XJ4GRx5Tz+iIgtpM7nMeoTaHKnSJ&#10;kTkVswNsXJ3VDQlDM0s4eTjAycUGbq4OcHWygg8BE5+ehKBIdo6ebrBy4nWiSsvKScWO3ZOIT0xS&#10;UNNhJ7DA0JrXww7WTs4wtLAm4CzhERSMeFrOkuoVaO1qUg9kt3RsRHJqGiqqS9E/1I6tO7fQgo5h&#10;x/AgOhvXEEoBWLU+CG09RbhwYTuOHqZdbcsnoIKQkeWJ1Gx/dA0lYXJHOsvMwNhoHTr7ugm7cuQv&#10;LyW8ylDEjiF/WZkmuEyipLQSZSvXYm1tE2oJseaNrZzegIYNzehsb0d9fTOjBTU1DVRjNRicWI+O&#10;gXp0D/VhdKIXW3e0YHJbM7oHO9DR24PB0UGMb+5GV18jxjYNEIjr4c4O3dOPHbu3H+uFN7yCAlFW&#10;Ho+y6hi2UV/osC0ZOQTCyiMKFh4xMKQSk2/8xab6objUD+WrA3m9wtVXnRdbeLGT98DgYC/ePbut&#10;gZpLWOSUuzyIGR4Jl9BwAi0Cdn4EmncoCw1hYw+GsZ0nKwdV2jwTzJQ7oJISajIuYU2ICczM3ENg&#10;4h6o+YMPNl5r72D1F252DFEkjt5hhIZ8TDCCoGT4RDKPJhwCaAUjEuBDYJmwobhSIYZQkYVkZKsI&#10;z8xGkkCOlc8jNB5eUUlUkvFUlTIOI3ZGlGU0Gw1VVzDhTDCrdTFJtCI+bGi2sPWKpG+PYYUmgFx8&#10;eZy+MPfwI9A4zzxGLt7qW//mVGWGBJr8oclCWxfMYwOeZ8lgI55H+zFrkTEM2FAtnQIINBlT81FK&#10;zcjKkxXVD2WlxVhbXoGyZSXs1SNh4xxAOxJE0AQSasFwJNTseY2cvEIItFA48ZotkZ57sRE6R7Zg&#10;1xVC7cRLLCPU5utTFVra0ApaUJXpYbGlLfTsnbDQ1IrgIUTY0OdRzc1ZTLs0bwmt2lxaHH1C0x+G&#10;VuYE2QwNxAg0ec7sNx/NYdCKfjSDcLKiOk9m7+dCYCxW683sTGHtYQ0dC33KfILEyJBQMiegzDGP&#10;ym6xoUDPDsaOLjAgVHQt7dgoLSAD7RIL9ayYx16BTMeUsCTUFk+Hnrkjy/ZjRxRNVRzKZYRDSBgi&#10;adGDM3IQnF+swiezAAGZ+TB39qFSW6JUmtjBuVSQi00W00oaYD7t8SJ9fapMQsdgAZbozKM9NmdH&#10;GgDPGHbCDo6srwu57WKmOpD/L/VJyKA7SIIuj8vUhUotgfAk1FyjcuEYnsqONgw9tHXlK6nU5rDT&#10;oEqTx1UMLGzg5OMJR08PXlsDGPP3sHd2hIOjNZydHeBoaw5vP2c6Eaq5SLYdDzdeRxtY21ggLy8B&#10;E5PNiI8XCFuyETuzPjiorxpX1wUhNtmddcMZGfmxKK3JQkJeEiIz4hGYxLYQEwn3QF/E5yUjNi8H&#10;yQR3fG468lbkoKo2Fn2bwjG0PQpV9SGEVx7a+5KxYpU3oe+FNet8sao2FPWdkbTU0ZjcmYUde9Zj&#10;w8ZalFUux+rVxWjvXIn6hmrOr+I5V1GdVaFqzWrU1a/D6jVrsa6hDgPjzQRVC9atr0VtXR26uxrQ&#10;2kKY1dejaUMjevtrsXlvmfpryKbuQnQPF2Hr3hzsPp6DXYcqMbGtBmPb6thZL0dLz1IMb15HS7sC&#10;icm8/r6evC4BSE4JQ1JqIJaVhaChMwaN/bGoakxE5do0NG6sQHPfelTWliE4NhwRKT7ILw1EabUv&#10;UnI9EJbgg2TCrbA8BkdOtuP+g+lHOmz8wqZsaENs/UIIIRlHClMKzcojVP2BrjkboZGtp7IbM0Wh&#10;yZ1PpjPn0n7YeBICwTBlPiM3UTf+MKa9MuW0KRurwE2tZxmSx5RlmrmzXA9RdVR3hJwlVZ7MW3mH&#10;E3Th9MYutLIxCGAPHkCVJxGUlknlthweMXnq+2BuBJZ7pHyyWtI4OBFmDgFCblrIUAItMokNJoZ2&#10;MorKxp0NzAnuIYnwks9bUx05Mq9DUCgrcjBs/AliD18YOHlRlbGHINwMmOo5eWIxwbZAQc0RCxjz&#10;TOwINVPaWUJNxtQINAkLKjEjay/Y8vxXUi10bqhDdkYWbaAPww92LoSaSyCtjICNKa+P2FAHpvYu&#10;AVisb4uF7LG7x7Zj16X3GD7+EsVNE9CjurF0I2xpJ+cbWLC38oQZYWzAc9K1doY+Va38hZ38l8AS&#10;9v4fTz9W4eIdQoluQZiJ1ZQ7n7SoH9OqfjyHKk3ANpNwsiHUUmHhwvMSK0uLamRvr/693YhKZwkb&#10;80Jj+c9MG8zjvufIoxSGZtCxsuU1JdTsXGgVHDCf6mPGPAMqdwOeg4yh0XoSaotpQRcZyd1iJ8LZ&#10;gcCzIfAIPWMr/saOmK9nDguq5sC0dIRnZRNkOfBOzYAn1bhXUgoMaTF+M4NKdJaOUmzzl9BG2hjx&#10;WssbE/qEkzFsPK0JED2YmC2CtYs1O7ZAuEdF0Fk4UaXJoykCtSUwsnOCY0gI60gAlZeN+kqwWE+P&#10;eEItOgeOYTKEIp9k36LG1H7D/YlakzpvaucIVz9vOHt5qMdLrBwc4OXvCi8fe/gGuMHL0x5+wR4I&#10;JIS8QgIQGhuIuLQgZOZ6oa4xnJYyBkVl/ihgLK/yR9kqX7R1B9PqBqO5KwRr60PRzDx1HbEoqIpG&#10;8eo4LK1IQGZxJJaVRyK/IgOJBVkor8/Duo0JWLsxFGvb3NE15ouBzWGobQvC8PZUtA+HoHK9CzqH&#10;w9A/HoamPj/UtHujoSsQLf3BaGiPQENbErp7U9DRk4DRrenoH81Hfety2kICraYYdRtXoL55GVau&#10;yUNjZwU6Rot5/MvR3V+Fje35aGxMQ/dAMTZtXUVYl2NgUy6GdiSifyIUZes8sKrJGwfOJ+DizSQc&#10;PpGM0R2xGNqZxGMOREN/ODomE1HNPKtq/ZCTH4SKyjCsXROE8iof1PP4RnelYnRfIkb2JGPrngwc&#10;PJqPg2crqKCLsXxlHLJKg1G+JpIdQjCKVrrz2nihpjUYA1visf1IPvq3pWugZhcYOSX/SuQQEEFl&#10;k6o+ReMfnwP/OFq8yBTVu1m5BfIHNlDqbPYiM5XKj65v7U6IBSqYGTr7qdTIVQM2E24jys2MQDNh&#10;HllmJqAkwBTYtFAjzGTagnCz4bShtZuylBG5hazseYjMK0J4TiHC8krhkVBAJZYM/0S5wbCM9jKb&#10;x0w7Q6vrSHVmT1jJ9/m94zKoPBPhEhxHIHizwgeyFyxVd2LlmbpA2lW3MFF03KdfEIzdfKBPqOkT&#10;GnoOBBphYeBI5eUTqr4e6xAYBRsvKlauk3ERfTNnjTqT/8lkyB1QAwt3VvZItDXVoKVxNXz8w6je&#10;PDSvHzn7qxCoCdDkMRB5hs1B5rl8kZ41G70FOka2YueFtxg68hQljaMwdPCAlTvVoKMHYWCjPtpo&#10;RRVmRKgttnJWx2npGcQOIpAdjAPmLlxMK2sCt4BQHhuhpn02jepMgKbSaagZWtM2URkb29sQWPMI&#10;xHnQIUjM2bEZOrEjsKLCokJdRIW1mLZzng5tKVXZInN76BFo+nZuhBrhZeFM22tM+2ykxtIEYgsN&#10;nVXMN3SiSnbkNDsFfXsqOy92CO7q+s1dYs79+MIlPA6e0YlwjkmGA393CdvQWCwiLH/z8SIFNRkX&#10;mymPR8ybT3jKDZEFmLVwCZaYGlAtEzyWekzFzsqfNUfynJwU4BXU5ugQ0I6se34wdfXk72dC6+zM&#10;DjAGjvxt5T8cbFj3pf4MTGpuFPyG+5Q3J2ZJx011bOftCVs3N3XX0tjSmh2RLdUabaOvM/wCHRES&#10;7oWgmFD4hfsiOTMYleuiqDBC0T4SjMYuT6xv80bbSAS6JyNQvcGVisQbI7siOR+C7tEgdI/IWwE+&#10;6BgPxsjuSPRtjmBdCEdLXyBa+xMI20yM75X/wwijmvcm3JzR3BuAngk28CZ3NHG6bSiE0HTAqnpX&#10;Kh0XLF9ni/yVtlhW5YzyOleU17pQiUainwqvodsba1s9sWKdO4rXemPjYAoaOjLQ3J/IsgmomiDU&#10;dqSieSgeIzsy0Cdfce4JwJoGd/RKGVvCsL7LH02jkVjT4YaaDmesWG+HgmobNA64Y2gTHQv3n7jC&#10;CMUN9ljd6o31Pd6o6SP4Wpx5jO4orHDnPv0JdE+W64V1rUE8zxgCWN6m8cCapkC09YehbzIOdZ3R&#10;qOuPwuqucKxrD+Kx+2FdWzBWNwVw3g8D22MxsTuDijVFAzWvhLQp7/g0yL8QhWcUIDanmJK3lL1D&#10;BaKyl6kHZV3YqGeyJ57BmLXQlKkRpTkrk7Mv7APlhkI8G34Mp2ktaPHku/jy7Xx7/2hWnmhY025a&#10;+1GaB8Yx5B+OYlmJElmZM+ETm0N4CoQImtAkmDv6ICK9EBlla5BWWo3MynVIWbEaYbll7F3zEJRU&#10;iKRlq5BVvg7Jy6p4vCsQmlag7nT6xWeqRzui81YgkscekVkIJ/puJ8Iyc8UapBZXI3FZJWJylyMg&#10;IVOds6g8Kx+BsA/Vmjd07b3U384ZOHojgOUtq27gj7wBy1fVIb2wDJb2HmqMzsSWDVTGk+Rv5Wg9&#10;l9DWxCWmY8/2fuTn57JH94WJtQfMmc+S05aEoNhOBypWR09aT6pSZ6Zy02ChriUbmznaBjdjx7lX&#10;GDz0mPZzCAa28tCvLy2iH+0krQvhZeHmp75Ka0zoWnn6wz0sHO7hIQSeHYGhA2tna3iEBBG6Vpgl&#10;z5+pO56asTR1l1PSj2cSetbwJUz0LMwJgBmYMXM29AlGCxnnoBJbTLu9yMyBQHPEEoJsro4p1aIV&#10;FhJwS6wdoWvD5VSviyyoilgf5iw0hj6vh46ZKxYY0dKautJ+MhWwGbIcUwEL1ZJ/LCxoyWcvom1m&#10;mQa0+Db+4TDz4TGLU6ACtwyOovUVqFFdzhS1RiVJqKmHgmfPx0cqFmE2Lam5vRmvtRn0LQxh4e4M&#10;l4hI2lJHZaflcQ4FNXMndlzseB29MHuxMcFrTbXGzoIh/8FgwjDnde0eHifUav4OtZnsyBcZWcGM&#10;kDdgmTI+t9jAnB2HMYxNRRE7wDvAGZHxfshdEYuS1aEoXx/EhuuDlhEP2j9PrGYDrt7Ahr/RC5WE&#10;S3apLRu/Iyo2sGGvcUD9Bl8MU8W0DXihZdgd3Vs9sK7bCcU1tiitt8WGwSAuD0DXZl809XtSgXlj&#10;daMT66U9ylheZb0zGnv8UU/oLKt2RWq+OXLKbZGz2h7pZbbIq3TkvCVVoA0h4I3KRjcqKhesqHFF&#10;ylI7pC6157G7M58XAemDKoJrPcHROkjgTgahd1s0j8MFZQ3OKF3P41rtiIwSGyxd44lVrWHIL3NA&#10;TpkFimsdkL/KGvnVjCoLpFeYI41QXU2YbZwIxqqNrjxfG6xY64jVzR7I47rclVZsl1ZsV/YoKHdB&#10;QakDiipdkLXCFUkFzhQitkgrtMPSlY5kgQPCMqzZhrmsxBorG6juOkN43pE8Zn/klDgjNNFaA7Ww&#10;zLSpsCy5C5mCqKwMQiKTIYPzOfT36YjIyIQbFc3shYasvIbKfs0k0OTZH2cqgtDULMTmFiAmm6qK&#10;ljEqIxsxWbkEYx7C09MRyghJSyVgshDNfPEFyxCdXYj4pcWIXVrG6VJE55Spjx+GJuep147kxfdk&#10;giuxqBKpJdU8idWI4frInFKkFFUhrXg10kvX8gRX8wLL6yPVSMivUK9sJRDGKcuZhyDMraqDf3Q6&#10;nH2jkFlRi7Ty9bzY65HBEFBKXrlL6xdHqEclE6pxVHuRVJO0ze7B6gHi8vo2bOgeZq85irVNHeou&#10;pryHaWzjrQbJDQRqtJ5LaLkyeA2GBtrhTvtnyvUm8glsK3eY0b4L3GypyuRGgYynOfuEKfUmg+0y&#10;bjSHjbxzeBu2n3uB/gNT6nvtplSZnsGR8KSNtmSDtGe5roGR6t+k/CISmEbBPyGScA6mgrODpYsR&#10;1YIbguNDmJeWb8lCAk2eS9PYUA3gmH48mzBwgH8MlZqdNRvvLPWak6WzC615ADsrqkArKiuCTayb&#10;nrU9lZYpdMxtYCivVrkwnOzVtK4VGzvrhTz+sFjsprEoNCo1ExcsMnChUuO8PtWesS0tqy2VuQ8B&#10;4sPzNWSZBgQKVRNVs5mHB0zdPWEfnQT7iFheT1se53z14OtH8siIvPq0xIhlsv5xWsbLFhgYa962&#10;sORyY32CijYzNJwOwp7Wm+qT4Js5ZwkVohPMPAPUmOlcKk4dQlpsuwk7UPkIpgF/A2Oq4e6hMZRV&#10;rlWPkYj1FFstY4aGVrTaRrT3s3WxQM9UvdFgamkM3xBnxKV4ITXLF8WrgqhSfNE4SNvX5YON496o&#10;pyKqXOuF0rUuVEtsrMXWSC4yR+oKCzoRY9XwV62jZewIwcpaNyytskNJrR07cgvWTQuksPHGLLNG&#10;ZL4ZytbaoWw9FRGV2NJyaySxnHSCIX+1HUrrHFlfHFFc78NtnQgcZ+StdUJKqRXrOhXUWmfU9fkj&#10;t4JWOV4fEWmGBJoV/KNM4ehjCL9oUwTGmSBpqSXblxkFgw2qNrigssEW6SXmiMs3RVKxKY/JHAnM&#10;E5lhSV5YITzBGpk5LrSBrlhGwDYM+qKu1wMrW22QX2PJNmuO5Q2eKKRKDEo1gFPgIgREGxJoTghM&#10;MYZHjBFdoSmSC6xQSJUZkWzKsEBIgiXrsh476iVwCTJGRKo926IdnZUpUxsegw2SCi3JEFsExtvD&#10;M8QEIcmW8I211EAtY3naVFpxGk8mFanLGEUppGSKZoAyJxFxeUns+dmzzmfPRcs5c4GxqsTzWTkC&#10;IsMQn5uK+JxU7oiRl6bSxPx0JBemsxymjJRlaQRRJtKLc9hT5dMbM8oKkL6iEOnLlyGztIwXfCW3&#10;L4QVe0+/mHTEEFACqfh8BuEXl1fOYyK4CED56mtsXhnzaKZjpkPWxVC5RaSLwixBXNEauITQ1nhH&#10;Ia1sHZJW1CC9vBYZ5VRdpetZLkGZJQ8FL1NvP0RQ5UWkLkUI7W1AXJaCbHJhOX+0dVheXY+CirVU&#10;Vn7Qoc0ytvGi9WQQVsaEl765K/ILilBXuxY2jr6woDJTCo1hLg/p2nioGwlys8CJCi0gPB65BStQ&#10;RDUak5gNN+9Q9IztwrYzL9Cz/yGWU6k5egbDJywaTgSgoaUz1aE7bNgYXX3D4OITzM7GhyrNg5WF&#10;dtjZglAygk+EJ4IJOms3W/5mcwkxzUvs6t3O6fTjmbN4nZ1pPxOYzxkLdBcp+2loZUUV6EjFZYZF&#10;hrSTJmbQM7dgaoq5i3X5mxNcJmzkdlbQszSnijFTNzM+prKZs8CEUKMdNRGF5kqIuVGlUalRtS2g&#10;WpuzhMqR4J6rY0GgmRGkhpgnr1RZOxF27lgiCpCwMZSxTdr8eVSuH82gUpOYuQgzZsuzY+IQjKnY&#10;5DEPPVpiUx6DOUEjd14NuW9rWnM3ws6S28mbALSvBNRcdsRyl3EuLb64DVkvj5jo0gbrmtIuG9sR&#10;4k7oGRxFRVUNt9EjDOlMGLK/eTrm6k6oPC83Z5EMwRhBlzZf7oIm53rRXvlhVbMLqlsdqWocUNrg&#10;hpUbqUZWu7DTdWfn6oTC1U5sXzaswxYIzTBBTCGhVGlJ6HBZoS0bqwWyqUhyqYSSV1ClNXogs9wR&#10;vilm7LgsUFHkgBXVdkhcboWcStrKBhssa3RGRasvlq+1p/swQUCiGcJzrZFBaCRTTSWvMEcWYbFu&#10;IATrenwUjCzddNieTXlcdqzvBEuoCWKzbRGXZYlEQiitlOBaZonwNCO2BT06I10KEwPEFhghlnCL&#10;zjajuJAwZn4btglXlNX6oXCtO/dBW9vnSJBZ0OXowjPUCMEpFrT4+vBNsGXna0FnZs7zt4SF1yI6&#10;OQN2vgZ0F4vhEWRAV6KHwGjuO96O9VMPlp76SCrxpsILJys8kVjsSPXpibhcOyQvd2DdN6Fw0IO1&#10;iwH8Yy3hHTH98G1OWeZUdhmBszyFkYq0ZQK1JMIpkXBKIuxS4B3mzwai+aGlYn3MHmyhrjF3HkF5&#10;mIbk/GSkMk0pTFVAlEjmdEoRoVZEoBFqqcvSGZIy33JOF2dQgWVQfmYTctnILsshIJN5gi6ESjJB&#10;uIxqbRl7pCLmL0HqcsItr4TqT16fkod7VzBdTiW5jL1GEcJSCzXB6ZjccgSnl8AtvlD9fZu9RwR7&#10;vXWIX7aayq+GQeu6fI0qQ/tSfTgtrERUWiGiaH8jOR1GSxualMPIRXjKUgTGpMHQQvOIgpnc9VRv&#10;FHhRqbnDgml11UqsXFmhrKZAzdrRj+osQMFM5uVmgaNYMNrQnPxiPHg0hW9/+1u8fPMWHX1D6Bnf&#10;jYmjU+jd/wBFa/tgZe8Oe1ojeXZviSGBY+cMZzcvBAWFwdc/EP5htMgx7nAJsIWJnRFV1xKqZ0f4&#10;Rcq/T1kTBFr7+WuofUxVNgumtvZw9g+lUrTmb6mjlM3sxYsICarGJTKWNYe/93z17NvMuQKWOYTE&#10;XDWeNVPeD51LJSR3VGdQDX40T0FNALbIVD797YqFBk6YR4U2T9eB5doQfnJzIQwGDhFYZOLFztGS&#10;gDFnCGgkNWe55pilPpbAVJbNZQc6z4RhzHWi0OTOuwBRMz1zgWZals2SeYZsq9bLNnNNqLg003L3&#10;/uPZVF9SpowJS7kyPccIv+HyeTqW6OobRvX6JjVuLDfDJGYvlAfNGQumy5SbZGr/JphHSFvQ5sfm&#10;OhFCzlhDi5W7ygqpFTKeZIOwbKqJZQRblTti8m0QnGbBTtQanhFmbOTmyKvxQVIpO5dEU0RxfUmb&#10;B4qa3FDW5oMNk350E1RDuRbIX+OC2g0eyK4geErMUNrkjJXdbOCV5rR7VG6Vzqyf7NQ8dGHtrQO/&#10;ZGPkrnPA8kYHxFPRpdEehmeIUiJoogi+dBu2L6rAXDNkFjpgzWovZBOaqTzmrJUELRVjWqU94gpt&#10;mMecjklgZ6GmY/OsEUsgJxN+mVSMxVSIa9q9kUc4y36W1tJSVpnTAZlSiDiz/bsgLIu2tTEW2dV+&#10;bJeWcI8yohtYAmMHht1iXuOZ/C1nse7Mh5mjLnzCLeHoa8QwQGaxJ9LyvXn8NojKs4R/kgXsfPXY&#10;rnWorvVgYK3HDmkxLN0JQVedaaVWkj2VWZJNRZVKOBFQVFZJVFqitiRNKcqEd3iQer1Eeq5Z84xY&#10;GQzUS8oh0dFIys5AAu1rQk464nKo1KjWRLnFM00uyOBJZVD9ZbKcLFVWKtMkpsnLuGx5NmGVjbTl&#10;OcgsyaNtTYaVsyvCUuIJoaVIWp6HlOKlyCgtpJorRsaKUsKwlDCsYKxkiBVdxTJWEaIyvlZKC7wc&#10;OSsbWanWwyWugPZG/jMwHMnFNbS+VfyBqhlrkFC4SgFRgCURkkiFJq94JWQrpaaN0ITpZUy9w5Oh&#10;x55d39xF2WQLe2+CjVCjxbR28KFKW4PCokKCwkOpMwlRaupGgYs/e/YQ9XiLKxVYaUU1vvzqC/zb&#10;f/83fPfjD+gankTnyG6MHLyH7t23sGxNF5wcveHuQRC6+sLM0p621hcBAcEICQ1DRGQ4MjKTUVq+&#10;lBYgER4+rnDwZIMJcoVvWACvoyVmKqj9Q6H9HWpUarqGpmp8cLG+KCCxeHOpuARaMhYlz7XNJhTl&#10;9Z4FKv1IfZ5IypsOeTREbj6IRSTU5LlFdYOAYJunL0Bzwmwde6ozW6ooe1i7x9BuFMEzsQw2fqmY&#10;RxU3R8+B+SQIP0Jwrp5A0ImqylHZ1gX6EtPLuWw+l0m++dPlq5TQlFD5ZZ2ehAPXOWCurOO2c5bY&#10;Ys5iOxWzF2uOaeYCxlxeo/mEKwG7kHm7+8ZRXduMWbo2mMVjn8Nl6hgNWIaePWYvYRk6dizTlmXb&#10;UCU4wsnfmZaO6qTODVXttH41VFEb3FBY74VANuDIPHvk0oImFTsgiOCJKXCAb6IVlZorChv92dA9&#10;aENp3zZ4Yd1YJCra/bCm2Z9leaKg3h5r+gJRO+qN9UPMT2Dkr7ckrGxRQJsamU0ru8yJqovHEGsC&#10;O289OIcZEUhuWN7kQcVG1VZpjaW0rgnFFghMtSQYHBCWaUYlZajsW3mVB1prfJGSY4PYYtrPMoK4&#10;yJQgMkVAshnCMsypJC0oAizhFaVPlWWMhBWWKKDdLKE6rR/xRdu2UALaDVEsL77IBiEZZgSfC1Y0&#10;hqCswY/H7IUsKrmIHDvu2wZecUYsi4qQ1jUwgsrfeCHrHOvlghnsEOfz95tLVzAH5rY6cPMyh62T&#10;Iez9jGAXYEhHokuVvRBzDeZgvuF85l9AOC6Gmcti6FjO1UAtKDFzKiQ5G4EJ6TzRdDW+5BerCd/o&#10;NPjEZMCGdkkevp0hr4/MZW9HGT5vsSkcfCLVf0d6RabCk+HF/PL6k0+s/LFHKj1uKm1chnr5PDAh&#10;kzI6Qw3m+8Slw1f2JfNcHiDfW0vNVw/NGlGV+FIRRecV8yIso8ylGpPILuY0lVpWCedLEJJZQmrL&#10;61BF9OfLEZQs/9ycp/7FOa20nj0aoUalZuJKqHlG8kdZSztazYtejYSiVYgrqFQ3JDRQyyPQcgkv&#10;AoxWUAVBFhxHmNGGSgQzfEIToW/iAAPaFvNpoJkL1CzdYO/qj6YNVICpKVRuLmqdQE/UmgDPxlE+&#10;RxQMv4AIqqwwrF5bi2++/wb/8b//A9/++CNWN/Vg4+AuQu0uOnbeQP7KDtjKv7J7BMPOyRcGJrZw&#10;kD809vBXnz6ycXSHp7c/otixRDN8/fwQGhGC1MwUpLGjcff3YKMVEP1aqWlekVLveVJpG/Jc5i2U&#10;V5FmK6Umj0EoeH0swNLcUBC4/WNMjsv+U0g+eah3nnoCfwmt5xITNwWf+QTMHF0CZKEtFhu6wjs6&#10;F/6pZfBPXwWHoCyud1VQWkC4SSw0cFHbLaCiU7aV6xcZuamQL4IsNBJb665iIUOgOE8gR/AtVHm4&#10;XFLua4mJJ7dz18CQkJtNqArM5jKds4Sw05EHg31gYBXMTopWlwBbpOdCqE2gat0GQo3w43Yzljhi&#10;xiJ7zNCh2tQl2Hi8swk6c0cneAe7w43X2D3YFVHZblQ3Tlje4kAQ2aF0oxsK1nsgNJsNPMsC8cU2&#10;tHDmiKHKyahyQ/YaD6wdikDxRh/CwJNKzwHZlf4ob4vktj6o6QgmEPywgmCrGQhEeYcjy7VE1iqB&#10;Dm3qKlt2+HZUTvYoWOdOq+nEsp3ZhiwRXWhJpeiAUNrJ0DRrVLZ6on40iICzQ2qZE+2tO4IJpvA0&#10;Q5SsdMEyhgz+xy41g0ukHnyTTLidCWz9FsEuWAeheWZIrrSj+nIi6MwQkW+OqAJrgtiN7UzGzqzR&#10;sj0YTZviKGocCG17JMug/zo/5HBfGbTUhevdEZJtAodgXbhFGPHYLChsnJGQQVcWZQ0nd0PWnzn8&#10;jWYTVKyH82ZQRNFNOOkqNTdfdw7rw1zlRBbosdOdM5N552CB0QIsNllIvvBck6wpNmZroGbhFTdl&#10;6RUPC89YRgzM3KM14RYFY+dIGLlEQ8fChxWeMKNSk+fTZs7RU9Jc1zoAxq6RMHZhvunU2DWKIImC&#10;qVu0CnP20BYeLJth7hEDUw+uZ9mSaqYjYcr9GnOdvn2w6qWNHUNg4Z3A45HjioM5w0ybshxThglD&#10;js3QWSIKRjxWfacwHkcEglNLWIlKYReSRbsTRLUURG+/jD86I6UIwcmFCErMh29UBtVXqibCxGYn&#10;q9QrNEl9flxFcDy8ghjBCXDxjoCOgS30qdZMbDxgTNspqZGlO5xcA1C3bqV6bcbeRd4BDIA37Z27&#10;ZxDsCDR7Z294+4UiMCQCfv4hhNo6fPnNl/gf/+u/4/vf/YiVde1oHdyJ4YN3sHHbNeSUb4QNoSYf&#10;mbS084SOvg0sqAjl5XhrBw+uc4eruz8hGUq4BcDGzglubp4Ij4pGirzjGhRIlTWP4BGQacGmgZrc&#10;AV2saw5zK3lMgVCTRz1oJTVflVhIJadRZh/LYDunZ4qCo5KT5TOZT9IZ2nQGldrH8zB/sTl0zAQ6&#10;rhrlJQqJsJi50IYVzwW+cbTvGSsRkEGoBWYquMi6OYSNQEeAM5cqbZ4eQaVCo7qUWlPAk5sO0ynB&#10;J0ptLtdLvrmcnkPACXTmyDICTwAp5cp+Zi2aVmiizhjzCDAj+0hYubI+WvsQaE7QMXJG/9AY1jS0&#10;0h5r7tzqmFGVUyEbWDtAx1w+t+QAQxsH+Ec7o2x9IJZWUIHlu6NkbSCWr6eS2uCEzFU2yF7toNRX&#10;VI49omkrU8sJjUJrZFa6Y2VXOMpaA1DdHkzl5cuO1hU+UTaobE5E3Vg0VnQ5oYbKrLzTC2sG3bGm&#10;3xlZa8yQWmmF7BoH5FTboWidC1JL7RGRScVEYGSv9kZZezSWrvfm/p0QlG4Ep1BdCgMHlBGSZS0+&#10;dD72XGePtJUOiCuxRDpVWV2DPDPmRQvpQjDawchhEay99BFBWCay/Gxa2MIma+TXO1Ak2BHGPO9O&#10;V2RUOyBrtQvtsT2SymQ9QV3tSfvqwo6LFpFKMHaZDQWMJVyDjeEaZkKmLIa+3TzY0B5H5dgiOtcW&#10;JraLaDd1YOOmD32LRexs5vD3msvrPA8LTObRjrJeGcorgLMIuZkUFAuxYAnr3KyZ7LzmY4k5tyHs&#10;zFx04BFmTugt0kBNx9RjStfMGzrssXTYwy028WBPxzD20Az4suddJPJbvsxBkEk6h1Zj7kIz9sDO&#10;WMIecQl7yCXsKXUYKuX2utow9WDZmlRPwkymPRnMx5ABZdmH6uXlEQDKfPXyqgkbCHvdxaygi2hp&#10;JJ/sZzF7bIlFjCXSKzPV4ToJWa/Dskxs/WBqK0/V+0KPDUrf1Fk9JCt3LPUtPKDPY9CX4+L+9Exd&#10;YcBlJhZeMLX0ZKoJQwt3GJi7wdDcFUZmbARMDZkamDiyIXjAdPojgVZUZCaEmgvh09NRr977TE1O&#10;RXBwJG1iJLyoztxoIT2YBgZHISw8lmk41tSIUvsW/0OU2g8/oGJdKzYO7cLAfs2/RhVWd8I/IBxB&#10;wRFUa360n45w8yQo/YLh4RUADy7z8w9meVHwDwyBnb0rHJ3YQHwDERyeSJC6qzuaf1dpSm1x+iNO&#10;0zbqG1sTkH5YomeseTeUkJIPNC7WM1QfdZTvjC1cLB961MdCzssHF3X1TajuLKFrYAo9AzMV8u0y&#10;saBzF5mx4fP35G+6QJ5RI9hEKc2hZVti6kY1XkjVsppgWwVb32TMImRmLLDBbAJHpucSPhoV5Ujb&#10;yu0IuLm6AjcXpazmKtARZkwFfrO5TPKIXZ1HJTVXlBRD9jlL2USqKylbYiGhxnTmAmt8PM8KS8z8&#10;2HGG0xWwntj4w4ydqb1rCCa37sC6po3KLfhF+qJgVTBq2mNQ256MnBXBCE1wwdIyAqk5EK3DoWgZ&#10;kTue8jFGPzT2eWNNlwvKN9JK1nsgr5oqhWompcyZqsUHMUsJu2raQiowsYcljQQXrWZamTeW14ah&#10;bVcC1o55YOWgA5p2+qB6wB3FTbYMB0LECnHFdlRAdrSdDqjq8MHyBleklNohrVxSBtVRDve5dK0H&#10;4pfZIWO1NUpaHWl9aRPrA7Gszht1m0JQ3OJB+LkgMd8CtTXe6OwMRW6hI4JjzGDrTqUWZ450Qquq&#10;1x/rR4KRu84JAVRu3vHGSF9lh/Jueyytt8LKPg/UjgcQpl7IWUNoL7NHTIkNHMN1+BtbImOVM/yT&#10;TeAebkjLa0/ImmLGwhkE1Mds06K6Fiub+ZtZH7Hdz4eDrzFMqMxmLZmFBcZzKYYMsMRiITuoOfzN&#10;2cHOncGO9yN2uuyQmd+FoPSJtYQdt7NwM+K2BtCxXqyBmqG5y5QoDWmw+qZstGzkRtKYzdzYgJ3V&#10;chNLNmIrafjubODOMDbnMjZyY2nsBIahiRODy7lO3gM0YBjJ+35cbkCLI9tImFi4wtTCTQMJzsvr&#10;RvqEjp7sh+WZUDnIXUIj5hGgqOMxE6hwG84bcf+ST47RgGUYcr0Rw5h5jCUPw5gNS47dmKrB3MpL&#10;faFUyjXivsUKhkemIyFpKWIT8hBNexkQEk9b50+gEWI8bkN1PrJfOS6Zl3OR43RU5yLnLmUK2MQa&#10;hoZEw97RF96+4di2qR+FRTm0lyFUUQFKnTm5+cGVMHIl9EShySdyBEbrauvxHRXa//3//l/47R9+&#10;r4Ha8C71Z7o1o2eQXd4Mb59glhUKZ3eBmgOh5g93As3F3Rcurj7w4LwPy3Lz5Hr5TLY8U2Uhn8lm&#10;Z6NvoR6HUK9GKYvIVIVYRtpF+fS2rnwpgspboMY8AixLGydYUplYWjvCytaZCtCFyxy5zpq2153H&#10;4gtnV54X9+/kzo7CzI5lLtC8J8lrIwpHKSeBio4tgWKtOiy/hAIEZ6+GP6Fm5ZWgFNqM+TZUawIc&#10;5qXVm0WrJ2CTkPk5S1gOY/ZiQkspPxlz01hKAd4cHYJOwMdlWoupUWa/UmgKatyPAG2umYrFpr7Q&#10;tfJTHagx64g8erS8thLHzh/D6GQf0pdGoX0kE5OHUzBxKBPbDpWiuTcZK+uDMbA1A50TMejZEoum&#10;oVAsrabtXO+A9f0yvuSG2lF/NvQAVLVyHQETu9wWIel2sGEjjci2pf30QHiOE7K5bsVGD6obZ0Sm&#10;2SKdUCpq8kBBA+1rmwviuV3cMlvkNzojscwG4ZmOSFzuhIpWZ1R3yGMSHsikWvJNModXnCnVoAtK&#10;m/1QQQWYV+NKlUVrSCuczG2X1XmiYqM3mjdHII3WNCzdAtGJ5mht9Ed7RyCSMm0Qm2GNomov5vVA&#10;+kprKjdH2kcv+CVbwjbQgPuh9cyzoPU0gkfsYtpcM6we8EPTliCqT2cklVjQ1prAK0GfALZAYaOT&#10;AmvqCmusaQtBbI6rspREDusL3cLHH/H3J6gIuVmLZ9GlLYI5VZyF1xI4+BkQcqaw99VHYIoZXENM&#10;+FvOxEdzZlBgzYe1pwECEywRGGMJ3whrOPtZQN9mCRaZLdBATdfUZUqPENEnCLRhRKUi6kWAIvMG&#10;BIShUjjubOiu0GPF1RUFRNDIk/RK0TAvAalAJNsYE4SGark7gUiwEBom8gQ+p/W4XkKf20oZetxW&#10;7Y/zah1VlNqXbG/pTYXFxmMtdwHlK7byJL83U3k1SZ4V4zQthImVN4xYQU2YVxtmdmzsdr4qTJg3&#10;OiEXh46ewa37j3H19kPcmXqBLbv2IzN/mXq1SD5QaUD4GVjy+AkteSNAHqCVZ82MuVzAaMiQb76J&#10;UjMjgD08aAF9qZjCYjE23IP4xARY2rrCzsGTasmLwCQACAJXN194evnBx8cf3t5+WLN2Db789iv8&#10;B+3nNz/+gNI1TWgb3Yf2XdfYW59CXEGtAq2CLaGqa0TQUG1KyDNwZjZeMGcqx2HC41xiQLWz0Bzz&#10;F1linsRCCzU/dzHTxZZUUhbqk+zzFltpllFZzWPIlyLkj1kWLDbj+TnDgpbakudlQbVizrLlNS8L&#10;Xj/5PW3kbq5LoOaVL5cg9XiKBX8PHUNCj9fFzN5P/Y5iPwUy8vn338wypZKyg7P8hWLcMrjFLGOv&#10;GqnG2kSpCdRmLRQgyTbTsGKIEhOwqeWE2hyZFtjJNGOWNgRe3JeAbCbLFJBJmWIzZxBkM7mPGfNF&#10;oVngIwLtI6azWf4iKnv57pp/KJVMTSjaJrKw+1gLRreuRddYNk5fWY2xvenIqnBBZX0c6lrTUFwV&#10;hhVrQ9j4fangIrBqoy+yquxRWOeA2mEvVPd5Ir/BHakr3VFWS3W0zp2qzR2xeY6IyXZEaasX1g4F&#10;I6PSh3bOHfl1rvCKMYaexQJYuBjQRvqieKMbcmrEttqjiLauZYcvEldYwCvSmmU4o6LZiZCg1SUU&#10;U6nSRBXFFjugsiMAdSMhWNnth6QKC4LNFmuoptJWWSIixwzpZQ5YSSsanmkOG88F7NCNsYaWuZhK&#10;LIXKLiHHCvnlDkgrotUscFCPYrhFGcPUdQmsfHURQRudUk5bWmYJ53BCJ0BPgS231gY5dWZIKjeh&#10;QqQdLXFAXp0tEkpN4RmrB7cwAyQVOaJkgwecA/UwY+7HWKA/l3VAvt23iL/1LFh66FAJmsApjNa0&#10;gOfJc7d004Wh/UL4xJkRWsZ0dYup3BbBztsQYYl2CKFlt3MzpDOTMmhZTRbQ3U3bT9rCKX1zec6K&#10;IDP3gi5hoqYJNl2qHj0JLhOrtsSYjYswWyLPIxk5qafHJY/GdnCaQJLQMxP7RqvH8sTqCRANCE6B&#10;lABQl3ZEbKIu10nZ8uUEPQGaOa0pQ/5oxNCS27JcdWw8Fn3OGxFehlYMThvTWurTMupxHwZMFRS5&#10;rZHAjes1T/rLvgVA3Jb7SE4vxLWb9/Hmky/w/O3n+PDNDzh/4zbK1tTBOzBGjV1Z0VKKLbNz9qWy&#10;81ID/LYOPnCgGnPkcgdXP0IqQH0ySF5GF0voT0sYHxuLwvwsdWfSxy8QgbSEISG0oLSaoSHhiImM&#10;QlJcHLJSU5CVnoL6dWtx/vRR3L15EUeOHERmQTkaeraw0h/H8rZ9rCBN6kOM7kHpcA1Oh0tIOtxD&#10;s+AZJnejs+AlwWnP0Awuy4JHiKSZ8I3KRUhcAaKTCxGVmIfIxKWISJDI5bRmPjIpDzGp+Yjn9YhP&#10;K0BiRgES0guQlFWE9Lxi9UFOTZQhi8eVnl+GjIIyHmMFsgor1bFm5perdVmF5cguqmDeCuQur0QO&#10;55MylyEyPpfXNJ5qNRhm7ICM2cHosQNaIgPzAq7FdpgvKktfxuBkDEwG+z1ZOT1oXwlGQ3fMM3Cl&#10;QpPxMzfMN/TkvAfmcpm6c2rggtlqHI12lNOaMjTf4FLbcbncrBAbLHdH/34HlQA2sfVAXFosmruW&#10;YcveYmw+kIU9p/Ox9WgxhraXYdfxCkJN/ng6ErG5tljbmcTOrwrNbdmISXJGWoE/KhqDUDfojcZx&#10;L6o0xiA7qh4f5NYQDJWOqOn0R//OMHRuC0Q1LdrKdm+CzxONk56oYd4VLT60kp5ILXVDfKELYeOC&#10;vNX+aNjiT1vng7X9vhg5HoL+QwGEmzUq2zzRMhaB1b3eKKynWuv05f78kLvGlUBxZB4Ck+tWdrqg&#10;rM0JG7f4Yj33l1Jmi2Aqs3QqtMI6F/jEGMArygA5K22RucKS8LPD0lW0zOXeiE2xgrOPISKznJBA&#10;S+pHNWTjpQ/HIGPChvkaXJC22oaKzRoByeaIKTZD1lobpFXZoJj7jCkyIeTdlW1d0eEC/xRDuBKA&#10;qWWOWNZoj+As2kSXhXCJ4LIqHkusGczdFqtxuSp2CGE5lrD20oONrwEMHRfC2HUh3CIM4RFmRvVm&#10;CmNnHaaGVJV0LX4m/H0X0tLOwYxFs2FgrQtzR30N1Ny8wqY8vMNonyLgxdBMR9L2RNHaRMBfPmQY&#10;FI3wiAQEBUezsUYiKDBKpcGcV8towYJCoxEaHofIiHhERiYiihEZmYTw8ARGPGJikpGbXYTM9FxE&#10;RycimvOyLCY2CXFxyUiIT0VSUgYSE1MRz/nEhHQV6Wm5yMos4LI0xDF/QizzMVISUrlNCmGShATJ&#10;H891cUlMuZ5lpKVkIC97KcpWVKK4aAWKCwrR3dmNp6/e48sffo+3n32NT7/5HvtOnmclXYXSsio0&#10;rqtG/doqtNTXYGPDWmxYz+naNdhYp5lva6xB+4YadLbUoqu5jimDaUfTemwf7UBv2xpUrihCd2st&#10;BjsaMdLVjNGeZoz3b8TWkU5sHe7C2FAvevsH0D88jslNWzAxPo6m1g4UVazDqoZeVG/cxB51E0o3&#10;DKG4tpfWpps9fjeKarpRsJb51nRQOXSjqr4HJZxfvqZNxbK1TGvaUcyobOhCrfzBRgejcwjrWnux&#10;urETqxs6UFXXhurGNtQ0MU9rD9Y3d2FdczdqGLUbexl9WM9o5HYtvaNo7WP0j6FtYAIb+8fRNjSJ&#10;9oFxNd3aP4GOgUl0DnLZ4ARa+sbQ1DuGDV0jmn2396O2uRNl1XXIJhST0/MZecjOKURRUSmKSypR&#10;VrEGy0uqGCtRVr4aK1asxIrSai5fjdLyaqyQb31xWcmKKq6r4u+0EhWV8gc8a1G9ppaKt5bTa1DG&#10;fBIVFdVcvxrlklZUoXrVasZarFm9Hqsl1lSirj0NO48WsENbhQOnirD9aA52ncgnzMpw7EIdDp2t&#10;wPaDWegZjUDXRDR2HCnC9dsbceFyHca3FaBvIhtdm+LQsSUQI/vCseVgPFpGg7Cqw4OA80P7tjC0&#10;bvHBhmF5INWNas0OZa0OVFIuhJUDp6nuap1QWOONNfKqz0Ak0le4I5sWsmbQHRu3EpZDXmga9UT7&#10;Fm/UjbmguodKr9EN+esl3NFAmNaNys0ICwLGhMBy4jLmpQWuG/FAbb8nVjQ5YDlBVNbiRitMm5tl&#10;TRtojRXrfdCxKQwl9QRwuQWW0a7WbQzHslXeyFjhirzqQMQudUFmhZN6pSunmtNrCM4GV+SvIyhp&#10;TaNYThKtZRqt6tJaNzTt8ENRoyUyqQxX9fE8e31YrieqOnyRs8oBLqFLYO23CC7hhFKxLQHpDpdg&#10;I5h7LIFrpA6tK+2mnz5m6c6Ghac+/NIs4BKrg/ClZsis9uD2JjBz1YFvvCWis+1g7aKPxVRnJg6G&#10;FDC6dFY6/4BaR1PdVLc0zg3r0dkoUYvelgb0tNSjj+lEbwf2bBrG7slhDLY3oYeNuH9jAwbbGjHc&#10;0cTYgCHGSGcTxnpaMdHdilFOy/xIF+V8Zws2D3ThxP4dOH9sH3aM9WG4s5nrW5h/I8vfiMn+dmwb&#10;6lKNfsdoD7YNdmHLYCe2DHTi2N5tuHTyMLaPdLMc5mMeCZnfPsK8w92abZhKbJeU63ZyPwe2juLB&#10;tfO4cuoQ9m8ewO3LZ/D197/Fb//4J3z61bf47NvfYueh00jKqcT46DBunNmDcwc34fyRLbhyfDuu&#10;ntyJayd34DpTWXf99C5cObEbl0/swNXjO3GV05eO7cC5Q1tw99J+HNw9hM0jXdxuNy4e34EzB7fi&#10;9OFdOLJ/Fw7u243xya1o7Rljg2fD755Ac+8mgmATmnsmsaGTQGC0qmWb0Tq0He0j29A2uBXN/ZvR&#10;0r8JTX2TaOweRzPT9gFu1zvO+VE09YyyvFECbJgwG1BR1zaIxvYhNHePsNwhNLUPMvrV107buwc4&#10;3auiobUbGwixVuYZmtiKgYltKn8tIVdPIMkXTFvautHa0Yu2zj509A2iu28I3b3D6OoeZAyhR+bV&#10;skH09A8S2hIDXNeLnu4edHUQ+F2dGOjpxFAff9ehbuzdNIBje8Zw7uhOnOU1OndkNy4c28vYg0vH&#10;9+Lq6YO4deEYbl08jhsXjuDa2cO4fvYgf8t9uHrqAO5cOoGH18+puHnuKK6dPsT1h3Hj7BEG8545&#10;yEEyoAUAAP/0SURBVHz7cfkky2J6neXdOHsIF8+NYfxQMrr3+mD8SBzaNkVhcFcydh0twfkr7bhy&#10;rQkHT5TgyLlibD+WhOYhX4zvTMbpa9XYeSQbRy+uxMiOQqxvj8TBUytxa6oBu4+nor7PC43DAQRd&#10;GFWSP9YNyRsFtsgodYFfojGtointqR2WN1ohb5Ujmkei0bedx7E5Eu3j0ajtjEVddxgaBqjICKz6&#10;Xjes73LF4M5YjO5PQMOgD+oH/an8QtG9Mwgd233QttkblU2uqKKt3TDmh+ZNHrSc9ihtsUF5iyP3&#10;TwXVaEewOKBigxNW1LkTZoHo2e6PgT2B7DwdkVZii9q+MPRsikfrSATqh4KwtisQ2RXOtNfu6J4M&#10;4HF4obTODQ39IejcHIdVrT7qrYaMUrHJVsiu4/56LVDT54rqbh9k1VqqZ9gqmW/pajd4RprC3HkR&#10;bHx0qObskUNbHphiiQV6c+i0qNxCCCxvKi0vA9gFGMEu0ADh+ebKOodlWtDqGmKh4VwsNp+nxhAD&#10;GZbOunAPkI83mMHYRocuYBHXT4+pHd0xOnVs1wQObR9ljODg1mEc3jaCI9vH2GD34faF46xke3B0&#10;xxj2TPZjz0Qf9rFCSkjF3Lupn9MMLj+0dUhN758cwMEtgyrPgS0Ci6N4cOM8K/EW7J0YxK6xfuxm&#10;7Jng9pODBM4gDm4b5r65/eZhbsdtuUyWnzu8B/evXsDpQztwfM8k5FgP7xjFkZ0TjEke8zjnZXqC&#10;67fg5L5tTDfjyK5NOMLll08exPP7N3j84zh77AC+//F3+MNf/oovvvseX3N61+EzSMquxIa6Buwa&#10;JxypqHaOdWHvln6em4BxEOcPbcPl4wTVsZ28Jmx8R3awIW7D+cNMCa6TPK4H147h9LHt2MHrcObQ&#10;VhzaOcrpQWwaG0U/QTA4MIwBRk/fMBv8EPoHRzDAGBzkcq7v7elXf4jR39OHXsKgj+lQfx+VHbft&#10;pbojFPq7u1QMMobkA3y93Uy7MT7Uj8mRQYwO9GK0vxujfV2MToz1tWMTO4bNg93YOtTDYAdA6G5l&#10;5zAh69ihTLAjmuxt5/JenOB5XBZgXDmN6xdP4OT+rdg7xu0GWrG1vwU7Btuwa7gde0Y6sG+0C3uG&#10;O9X03vFOBq/ZaCf289rtZ7pvuA27hzZi52ArdvY3YddAM3YNtXCe5XB6hyzj/H5ue4zX6sKR7QpY&#10;AiMNlA4RVITYyf0EGgF38RhuXjiKG+eO8FqfwZM7l5mew63zx3Dj/FG1XuI2IXj/ykk8ZJ6p66dZ&#10;d07h3uUTuH+Zy3heF89PondPIlp2B6BtTzA2botG9/ZEbD9SjOEdSzGxJxdDm3Ko4Cpx+FIx1nf7&#10;Y2hHOnadyqIC88PKNj8kFLliTWsELt1uwoHTy6nIfLFhIBRDuzIItGCsG2Tj7vdA4gpbNmgz2i0j&#10;JFWaobTLBhlVVlRcgbS7KzC5PxUb+gMxuTcde88UY3xvLjomQtC2xQNre+SGgEAlEdsOZ1NFpmPH&#10;sWRMHIzA0N5gdBOerUMh6JuMwCSVYv/uULRspg0ecUZVpzzKYYesVVRh9Ta0vo6ElRf6doUT4FEE&#10;aSi6thDAm4IIzTgcOleKK3easWV/Aeq7AwjWACrFAIzsTsT+U4UY353G65KPHUeXYWRnGmq7/Alx&#10;X5Q3elH9WSF9lRWKub/qbrmB4Up1ZYr8DR5Ir3KGe6QRYnLs6SIckb3SCiUNvkih5faPNoeB2ULM&#10;Wzwbdl4mCmhWfgbwTDSHD5VnOjuEzGorBHLeylUe+ViM+fpzCbc50LdaAF2ThTC10oWR2SLMWTwT&#10;843mYJHJ9MO3+zePTB3eNkpgDajYNd6L3eME1+YhHCYoBDI7qYR2T7CRE0CSZ8dor0YtiUpiY9g1&#10;PkCIbGYvu58KZT97xsO4efYYe05WuHPH8fTOdTy9d5OV8jROH9jJsoawY7if8OD+GHupBA9sHiXE&#10;Rjg9xP0MYf+WERzaNkZI7WBvfAXnjx7kMubhesl7ZOdmnKCKO75nG07s266mBWQHto6pcvZJOaqs&#10;QTbSc6zY53DuxGH1WtIv//yvVGs/4bc//YQdB08gMasCjevreSw9VH9dPK4edR0EsheP7WLjOkCF&#10;xh7/5D4C+oBKL53Yw3W7qep24sLRXXhy6wwO7ByhCunAmX3jOLVrBIcJxoMEo8Rhwv7Qph4cmJDG&#10;3459hMEhTh9UEOhQIfNHNnXjABv6vjHmGWvDofEOHGD+g4xDXHZsM1Xvlm6c2NyNk9v6cHrHAE5v&#10;71dxageDy84yvbCHHcKuAZzdOajWSf6jm7i/8Y3cVwv3uxGHWf4RxmEuOzDaquZPb+nFTSrVZ9eP&#10;4e3Dy3j38CqeXD2BO6eoUg9OcH/9OLapE0cnOnCC5Um56li29OA4j/3YZAfTLpVHTfN4Zd0RTh+a&#10;aCf0WglEwmykDXsJvN0E3N7hjTjO/Z7dPYqLB7dRGe/HbYLq7qXjuHf1JO4SSPeuCJxO4vGt83hx&#10;/wpePriOZ/eu4OndS+y0ruC5TN+5pOLxzfME2lk8unFOTT9m+uTWBby4dxX3bx4lQFajc18U6jZ5&#10;oXYsEA1DVEL9iajo9MK6Ydqm9a7o2ZKA3WfyCatw1PZGoGk8EOvGXZG2xhrLNgSid1cCthzLQPvm&#10;CDXe1dSbiLW0cGsJtA2THlhFqIXmyqC6HoFmg1UjrlzmSevoiq5didh1LgebD2Zgck8WFd8ygitf&#10;/YvY4M4E2k93rGi3Y14HrGmOwtDmfOw/XUSVWKzSYcJm5/EV2HOSdvk8FeXxOCo4f27ngzVD3GbA&#10;DeWdtgSNPdYO+KB1czjatoZj07FUDOxMonVOwfbD3OeRQuw9sRzHzq7D1JMtOHhsJTqHo6hEs9G7&#10;OR57ji3FlduNuHijFpO78tDUHYW1zQFo6Y0hAIvRP1GI1CInwsce68eD0LgpFMWEWUWnN7JoW0Mz&#10;zBGaYoJSWuB1PKasMmt4hhvD0nsJbL31CCoZE5tFyzkLc/VmYybhNM9wJpaYz4WR80Lo2snDtfMJ&#10;vrnQM1oM+QrNzLkzsUB/IYzs9DBzwWz1SIg8BrLQfME/7n4e3TExdXz3pIKI2LX9VFYCtL1US7up&#10;OgRih6jajuwcV+lBqrj9oqi2UK0xDmwbUgrq2rlDuMse8uZ5WgXpbTkvduAyAXDz/GFVOe9cOU4l&#10;sItWdJy2cgRHdw9zmuDivFi+i7R8l2jtJM/VM3tZzh7cunQEb5/fxcObZ3H59G5cOUPFdJrW7vgk&#10;zh4fZzqOcycncensdtxm3gfX2UOz4j9nBX796DZePryFD6+e4oevP8O7Vy/w9Tff47OvvsPnTH//&#10;5z8rqCXlVFAh9RJSewhPWsoT0xaH9kca0SOW+fDyKTxkry89/l2lCI4yjqmGdp9K4P2Ta7wWVJtj&#10;3bh9lHb06FbcObYVVw9M4MqBcVzheUrI/DXC4dqBSdw8vEkThzbhxuHNuHN8Gx7y/G4fo+XeywbO&#10;a3RpHxXzvlFc3T/BPFtwk2XfOLJZxW2Wf4txk9Oy7b2T23GP1+7+qZ14QKt8n/GA5d2jfb7D63r/&#10;1G6V3pTjOjSpORbuW5XJ47h6kNdx7xgu7B7BLR7/owsH8PbOOXz57Ca+e3Mf37y+j3cPLuH+Waqn&#10;Q5txnfmvSRmE+DUe3xWmlwmmC/xdL7KMyzwHKVPiiroOmpB9Xj+8FZd5Dc7sYP3ZTOgR3ocIWgH3&#10;iS0E8+4xXKYavn16H+7zWj++cRYvCKxXBNibh9fw5tFNvHpwDa8eXsfrqRsKdC/uX8Xzu5dVPPsV&#10;3ES13adKe3jtLKZYzvlLQxg+kkkAuGPpetqhlW5Y2RKM+kl/1BJI64Z80DDuhw20c5UdLijc4MBG&#10;64b6rZ5YP0p1sy8bIwcSMXQwinm9kbvGHqnLqN7aIgisKJW3rM0ZOatdsa6XFnd7NOo3+6GHSm51&#10;ZxR696agfacP+ndGqvG7kd0ptG7eqOrypMojWKm2ljXbIrHUmhbPC+2jmRjdm0ygLadSy6W99KaS&#10;C8XkkXSMHqFi2+aCmhEXVA85Y3mbJQpbrJHfZI0VHc5YTUW1uoew6/FC00gI6qjC+rZn4eiFekzs&#10;LEDXaDz2HVuDm3eHsW1fIQY3Z+DwmQYMbEnF0LYk7DiyDIPbUlDZ4Imy9Syr2Z/qMBPb91ajo78I&#10;qcudkFppiaX1DlhLdVc/6Yumrb5Uiq60ng6IzzVG0Xo7VLa7IjLDAga28zFbbyZmzPsYH8+bgVmE&#10;mUBtvsEcLDGbj8XG8zBj7gz8Rp5J05mNGYtmcfpjzJijecvgo48+ojIj5GyWsByCkNvq28t4HW1r&#10;kKEGah/eb5/68G433rzYi0/fHcEnrw6y8e/HJ2/249O3Bxj78e71bnx4uwfv3+zAm1eb8OH9VsYW&#10;FZ8zPn23DZ+83cz1m1S8ezPOGMP7txN49XIQr18N4NXzXjx/2o2XTF+/7mcM4M3rPrx80Y3nzzqY&#10;h8tf9ePtuwF88ukwPv10BJ9+NowPH8bwzdc78cUXm/HZlxN488kInrwcwOOXw3j5djvef3YI3/xw&#10;Hr//40P88vMn+NMfv8Yff/cNfvv91/j0k/d4+PAxLl65jb37z6B3YAtqG3tRVdOGo2eu4I+//ILt&#10;B44hvWAV9u7ejSc3z1Ed0KoQXo9pl58SaE+YPrt9EU9vXlA9vqbX5zqmz9hAnhJ4r26ewRfPNFA7&#10;RRv/7uZJxmm8vXUKb26cxOvrjBsn8Irpq+snuPy0mn9x5QieXz6MF1eP4uXVY3h14zjzH2f+43jG&#10;5dp1ku8V7e1blqnKk7KuabaXfC+uHFXL3908hU/unGWcwzvu4+3tM/js/kV89oDx8BK+YHx69zw+&#10;cP0nVJbvedyf3D6LT+9xGZfLsb3gcby8dlztS4Xsj/t6z/VfPb2J375/hB8YX728i0+nruL9vQt4&#10;ef0Uj/Uonlw4iMfnDqh4dG4/HhN+Ty4ewrNLPBce4yuW/Zr7eDV9vi+uHuc2hzB1dh/huxd3T+7C&#10;bXZsAuG7J3YS1tsIW0L76HYqxb24d3o/7lAp32fHOcUO9NHV0+r3eER4iSoTgN2notOqtIfaefnN&#10;7lxQv+99qs7TZ/sxuDsLqwiRqm5XKi0PLF/vjrohqjaCrVjGo2ptUTXghIJmOySUW6Kyzwll7Q4o&#10;WuuMNoKgdSyceb2wup8AanRCeUsINh3PQs+eWJS0OyF3rS1B6YPJA0Xo356Dyk4fNuwAlG4IRvNE&#10;FBu/OxrGPNEyEk7QBCJzraXaV3m/AyoGnZG2yg5+aaaIKLJCRbc7Jo8lYXhfIlYNeiKz3hYZNdZY&#10;2eeMxi3OWNlvg7rJIKyhlS1qtUJuowUy1tPqtduiaSwSjQSrfBOtRG4cNNmiutcLmw4VYsvBZVjZ&#10;7ImaziC0j8fi+IU1eDi1GZeud6NvRwrKCaKSJjcs32CHononDOwooios5XaFhFoF1rVFIqvCCbEF&#10;5kgsNlPvmhY10PZWW6O8zQ0F63icFeaoavJCvowtxhohMNUMBtaLCDWCbeFMLDSdD2MXXejZL4C5&#10;jy780+RLMbq0mgugZ6eDJTZiL+VZS8KMUDO0pEqzWQAjlrGE6szSQ+6wmsM7xhzBKdPfU/vpl56p&#10;n/82gG9/7MKPf+jD9z/24PvfduPH3/Xht7/rVfHdDx34/e/78Mc/9OL7H1q5rp0Q6WL04Hd/6MYP&#10;P3ZyeTt+ZBk/fN+upr9j/Pb3LPP3Uhbz/LYdX3y9AZ9+Xo8PjE++2IAvv91IO9iJ7xhffNPKZU34&#10;9MsWfPVdJ779gfv6/TB++nkn/vLLcfz880n88sslzl/jfm/jd797iK++fIxXrx7i3v1bOHfxIvYf&#10;PI7RTbvR1DGCsupmZOSvRFx6CaMcManlCIrJg3doGvwjs7F93wn88S9/xtZ9R5CaV4VtI8O0aqPY&#10;2deOXQMdtETdtIJDOLtvK+5dOsme/yIBdw5vqAi+YOP+4tE1AuMSPrBRf/HwIr5+cR37CbXTtMBf&#10;cl6WKZhwvUBG4i1B8pqQeEO4vSNM3t8hWAQ+hNhrQus9IfiWUBOAveGyd7dO4v3t0wSObH+W82dU&#10;CGxUOTdOaeA1DaA3hJoqczqvLJP0Pfcl+//07gXug/tlfHrnvIoPt88TbIQgAff6Go9rOr/aB4/z&#10;xZVjhBLhyXjJabVPASOt6ZfP7+D7Nw/x/dtH+P7dY16DO/js8XV8eHBZ5RPwKqATZC8JMAGfpNoy&#10;NWA+hqcXBeBHVTzl8hdMtcsFeo/OHiDodhNy26kut1DxbqUqpNJjevXwTlw7vhc3Th7ALTqDexeP&#10;4865I7hOpX2NivsancKn/G3++vuX+OV3T/H7bx7is/cX8ODxZhw7V4e9pyowsb8Azd1JaGxOQM9I&#10;CqqavZGQb4WC1c7IX017VWGPii53FNXaIW0pG+x6T1Q0u2JFswuyV9pgRZ08RuGtrGx5hyvy6hyQ&#10;s07UiQs6t8SiYywNLeOJWFpDW7gxiHYwBKu6CZlme6zr98HavkCkrnTEso3uKO1xQ2KlNfzSTRG5&#10;3BbrJkLQcygafYfCUT3gjIx1Nihsc0JJlwPKe+2xinZzRacd6uVRkEk/LO+2Q94GG2TXWqK0yxaV&#10;tItZBX7IWm6H9YMeqCYw1w8FoXMyHhtG/LCMkMslACs67LDjZD5OXezA2Us9vCbFPD5H5NSYY2kj&#10;r0Ujj7UvRnUGWwnEsZ25aOiJQHl9EKoaI7CqJRzF6z2QXWmvnk2Td0ijCkyRXGKJrEJ7xCdZwzvC&#10;GN6xZjBxWIJ5VGZmnroIlQ9VUilHLrWAW4Q+rLzl37+WEGrzqcB04RBqSqu5GPIh0yUG8xCSYoG0&#10;cirj5Y4EmRE8I01g6qgD1yBjBCVNf0/tp1+6p/70tx5CrQ3fML78rgmfEz5ffNOk4qtvm/D1d80E&#10;Uwf+QJj99vtWfP/9RgKsHb/7sYPRqeLnn/oInUH8/Mde/ETQ/UxA/uF3PfjtDwQUgfXVVxvwNcv9&#10;6qtmfPV1O776po/wmsAff9qPP//5GIF5Ej/9/gp++dM9/NNfn+Gvf3mLP/7+Fb7/9hVV4DM8vH8X&#10;ly9fx4HDpzE8vhsbWodQXt3CH2w1YlJKEBCVi8DYAgTEFKjnt9yD0uDB8ApNh19ELoLjCuEfTagR&#10;aAGxudh+8CR+/ttfsGXPESRklWFioA8XDmzGoS1DOLFzAicJpxO7JlVcPbEX9y8dx1MqOFFl7wiI&#10;VzdO48nl45iiarhHu/363jlsn+jB4MYmXDm8RxOHduLSgR24sH8brRbt8YldVCAyNkX7JZbxGG0q&#10;rdn9IxN4cHRcpbf2j+L81j6c29ZPe7cJD8/upRqjoqPSERA8vnAYj84fUNMCDgGkKEANKA7/Pe+v&#10;YaRCgEFIyHqJpyzn5WWqpUtUUDwPAZoAR1SabCuAecZ1CipUXlNUXlPnD3K7g2qZRoGJ0iTsuO0n&#10;BNmXz2/h2zcP8LsPz/DbTx7jm5d3CD+qOcL0DWGpOQbN8TxmWY/PHaRNpgLjNZH04Zn9KpV9PeK6&#10;KcLsAdXZfVrQO8fFlu+ktd9Fy76TUNuCC7smcHrbCE7yNzu9bYx2XUC3jdDbhvN7JnGMv8eZHYP4&#10;/MkZ/NOP9/AvjH//+Qn+489P8R+/PMG//P4O/vVn1jfWuZ9+uIoPz4/j8zcE98u9uHRhDGdO9+Dk&#10;8Q04eGgltuwqxIbOeHQMpKKrLxHtbNBrGgKQW+qE0jpXFLPR5zbY0PbZYOkGAqXHBqWdhEqrPy7e&#10;6kbPWAEVjRVWbPBVD+XKRw5TiuxR2x9MIHogrkQatyNSq+yRuMKO87bIWu+M2pFATJxNQOteLyxl&#10;2elUaOV9jijrI8y6Gb12qBp1RuWQPcoGCLoBD5T3eKKk1Y0qS94OsEN4jhkqN7qgfsyDcHbEhuEY&#10;RiTW9DpjVY8ryjo8CWMnQtkJy2i15fWttbSppa1UoVRolZ20nbSxS2uoSDvd0DQRhtJmDyoxV9pu&#10;TwIzGMvXRKGqIQppJa4wcVoIQ+cFsA3Uh52fLpz89ODgpQtbL33o2yyEjtV8OAYYICjLBLkb7Aln&#10;ntsaJ7gHG2Ch0TzM1Z+LmVRxs3XnwD7IFM7BJtA1XQRTsyVw8zJAWKo1MksdEJFtDo8ofbiFG8An&#10;1vQfUPv+dxunfvdTuwLZhy/qGFRSXzTi9bv1ePvJOnzGZZ9+Xse0nlBqJKCa8Q3jO4JN0s+put5/&#10;WK9Zz/mvv9qIH76lyvtuEH/4cTP+9Ie9+PMfD+Kf/nyScR7/9td7+G//9BT/8rdX+Oe/fIpf/vgF&#10;vvv6Pe3pFG7fuIWzZy9j975j6B3chpqGXuQtq0FazkqsXNvGXrIKbv6pvEDxcPVNgmdIGjypvCR1&#10;D0pRwPKPzVcPoWqAlgGfsCz4hGfDNypPPaTqFpIOn6gctPWM4NKlS1hd04TQ6BxMUKnJ3bbThJDc&#10;QT3BBnJ0NyG3bRynd2/C8R3j2Dc+gO39PdjU3YGJrk6MMkY6uzDW2Ynzh3agp70Bq8oqsLmvD5O9&#10;3Zjs6cC2/i7sGurDwfFBwmyzsloyrnXr+FY19nbzwDhuHZxQY3B3OX/78GbcYL4bhzh9bAfuntrF&#10;xr5PKZjXhNhzgkfGuh4JYLhMACQ2TkAm0BJQyDoFJZnn9JSyg7SF09toASdAe86Q9OUVWl5Zx5B1&#10;kl8Lloc85ocqpfWjDbx/ag/tIiEny3lsDxWQ9qptnhCsL0Tx3aNKfXQdnz++SajcxmdPbuID7aqk&#10;nz25gTe0g88unyQoD7Mcwu3UfgJ/H895F24d3kGgb2Nsx7VD23H9MFNRZIwb7CiuSxzcgatMrzA9&#10;v5eA27OJsRkXGZem4+KuccJvE6+zjDfuICB3cl+7eb77qWoP45O7h/HN8zP4w4fL+Ms3t/DPPz7E&#10;v/3xEf79j1P4v//pNf73X1/if/xpistv4K8/3sZffnqIv/x8Gz98TiX7hLC9vhnnTvXg6IkNOH6+&#10;HjtPrMT44WXo25OGzu3RaBgNxqo2f3SOZWJpuRficmzgG2wEa/tFSEi3JRT90TMZjpWdrrRvtGpl&#10;zupzQOkltK8rnRAUawy/EEP1ZkDDNldlTUuoqHIarGk/qbCaHFHa74FlhE8WYRdXYo7oPAus6ZT/&#10;P8hC1grCk2WlVtmhesgF5VR3OWvtUbXRD1WdnujbFY/unYlY3kal2euAmjF7LGsjMKjcsmvssKLF&#10;i0ovBOt7olHXF0Ybm4CsKkdaZSukrDRHepU1Ekqs4BNvBP8kMyQuc0B4lp36soYhYzGtoqnLElpE&#10;wijEEgFJtnAIovoK1kdIug2iaa0jaF1jimzgHWUKCyc96JnLZ9tpTedrYqHhAuiYLcQSk4VYtHgu&#10;5i+ajaB4uYPsi9g8e1h6LoZ7hCH3awWPUDMN1L78vm7q82/X4dW7arz/tAaff9lAe7ger96uwav3&#10;a/H+s1q8fLcGj16U48nLSjX9gTbxq++6CcIuvPusG+8/H8Q33+3EH/5wFH/901X829+e4J9/ecEe&#10;8D3++vOX+PnHT/HD15/g7csXuHPrAU6cvICJLfuwkTZx7foOFJetR2rWCkTE58E/nDAKSYFHcCrc&#10;CCpHnzhaxlSUr25ATFIOPHxjYeMUDDv3aMrZbHiHZyo15h6YzJPKINhyeQEz4BKQop7Id/GXlGUR&#10;ZrLMyZ/5wjJQWVGNsa5m5GdlIywknjCqQnXFKlSVVmHdyjVora3FwMYWbOnvxd7RIeyfGMJeQk3S&#10;A5MjOLJ1AkcFeFR00rCeULH0djSgn0pNxpieEBRPCRw1VqYsmNivw8qKvVH28ZRSRU8vHSJs2LDP&#10;HGbDJpDOcP6cjDPtV4pIKSuCRrYRq6vG41R5GmUlNvG9srb/sIuPRV0RYI8IiymqSIlH50VxUWUR&#10;WBoVRtUmqokh+1HKiaFUmGyvLN9eKqQ9hM1e3GV6+6hYwJ24xRDFJHHnuKhPjYq6SRjd4jJZL3FP&#10;bccyjhF6PKfnV6gqb1K13b6It/cu4dOpG/jy6R189fweAXgL7+5f5frzvCbTCpidzJ3jtJAs6yKt&#10;5kVaTgHZjcO7CP7tuMVy75zYjzsnCcRT+9hR8PgYVwnCywflRsQWXGTHdG7HBFXdJC6wczpPdXd+&#10;9yThJ7/bVoJyK24c24bbAr1ze/ib8bpfojq+so+dxX68u30Qb+7u4zGewi/f3MNff/sQf/3+HkE3&#10;RdX3HP/9Ty/xz7+fwr/89Aj/8ucXdBpP6FYe4ocfbuCzz87g1etDuH53Emcvd2PvvkZ0t1agbk0u&#10;BgYKsGf3chzeX4KW9hisqghCY2UIKvK9UbXSFyuKXZETb4/sOAesbHBDzTih1kc1WG+jvrKRvJw2&#10;lPawsMUJiZwuWEMwbXBBToUdlq30R+W6SPjGGMM1wgh5VHxF8nJ8C60pYaU+Ojnoi/ZtIVRvQQqS&#10;6evMaTHtUNSosc4pFTYoYnkrN/qjpjsY67vDMbK9DKs3xCOp2JqqUl58t0ImYeoaowv3GD1EF1jC&#10;I9JU7kJijv4c9U7nYrP5MLBdCPtAY/jQgnrGm8I9llYz3BxRS6lsuc/8OntYe+hg1sLZmEtofTTj&#10;Y8ycOwsz5sqn539DyM1Qd0blxoI80uEZa4S0VS4ISrdW43MWzrpIzLeHV8D0P7R//4eGqS9/qCWc&#10;avD2Q42C1udfil3sok2kLf1+mNOj+PbbHbSgR/HTzxfxT/90H//yL6/wL//0Dv/6ty+owL7BD199&#10;gtfPH+Mu1da50xewZ+9RDA5tQ1NzH0or6qm2yhGbUozI5OUIiFsKd4LIyS+B0Iqh8ookpMLg5BMF&#10;V/9YuAXEw5vg8QohjAgrn7A0rKhcj4amZuzYuRUpWUWwco+iXCWoFLiS4OgdB0e/RAUte99ERgLs&#10;fBIoeeNh550Ae05be0TD1DkEFm7hCI9JRXFBEXKzaAtiMhAdk4mo2BwkphQhOXUZ0tKWISerBMsL&#10;K1C7qgYjHe0E2QhusBHfYwO6d5JB1SIN+h4b0ssbxzE53Irupho1qH1rurHfP72HMNmvbNfTC7Rq&#10;V2Wc6RRhJGNeZ9T880vHCJHDuM/G+eCUBiYPaLmUsiKElALjtKgmLXi0ikqgpGwjlZZASxSPqKcH&#10;PMY7x3YTLgQPYXRP4EIw3edxK3XFsgScEndo/25RFd7jsco6WaaxhTwPbi+AEsunlNOBbQoo16lM&#10;ZV7WC2SuU+GKepJ8ahsuu3NsDyEnx6BZJvN3jxFAx0WVaZTZ3dOHcO/sEQKFILt0Co+v8JrckUdJ&#10;qObuX8OL25fx6LrmJsBDrrtz7hguHtqNY9s34/CWSRzaNIp9o1TQg91UyPLAdjfGqZD7NzZjY10d&#10;GtbUoK56DRrXrkPz+jo019Wifm0NYz2a6xuxobYOtatrsH7VGrSsX4fuDXXobFiPlprVaK9bi76W&#10;9RhsXY/xzkbsHmnH3jGq74EWbO1vxv7JDpzcOYBLh8dw99w2PL9F9Td1Gl88u4hvX1/FT1/Q2v74&#10;DP/60wv825+e4b/9/AL/8Ze3+G+/vMK//uk5/pkg/PNv7+L9i1N480A6nK24tL8PN8/34/qZDtw6&#10;tRH3z23EyRNVGNydiur2ICyvoVWs9EFZridW1nliVYs7SiqcUVHvhuZBb3SOBqK42gkZxQ7qaxzy&#10;FVzPaGP16aKunQHo3hWK6FwTFFR5YuN4LMq7nZG3wRaRy8yQX++KiiZv5K90Q0GtI7LXWaNmMBib&#10;jxZiYGs21vfGYkWrF5Y1OCFvnS0SysxpIY3gHK0HpzDawAgD2PsbYrHFQszSnYeP5xNM82ZisdF8&#10;mBNahs6LGUuga71YfXnDzHUJwrh9Sqk5vKLkyz/y7T7Ny+4fzZqBj2dxegahNutjyLfW5sjbBi46&#10;6uHbUFrPsBwLKj5bChkb2HkaQN94+jm1738anvr+jxP48ptN+OqbXfjm26P40x9v49//+Q3+ndD6&#10;pz+9w++/e4Ufv5W/9v8Cb169wa2bD3Hs+EVMbj6Ijp5NaGofRcXqNuTQKqbnrkJMajHC4vPhH5EO&#10;37AUeAYnwZmKy9mXtpGQcg+T9xgZAq2ARLj4EUgEm4tfDJx8oxXo5J1Gd1FXoqyo2NLyylBRtRrD&#10;IwMIjEohnMIIMYLLK4YnRPXmGaPCiuCyooqzlG/CuUbS34fD0DEURg4h0LcLop/3gZ6NL4ztg2Fq&#10;Hwpzrjd3iqT0jYSlcxScvBPhH5KJxKQClJdUoYsg3T7QixNUZdfYaK+yd78kg9W0qBf3UgVQCcjA&#10;9SOCZqCL4F1bhvO0PKd3juL0jlGcpTK4QHt0eb8GCNLoBTYCsIenNWNGCkRMxYb9fVyJYJHxsymq&#10;FZVHxpYIKoGd2L+7BOndEwQm4STjY6K8RKFNCdC4vXYcSqOU9iig3ZaUIWC7P72PJ7IPUXRK1WlA&#10;J9B8SqX09PxRLiN0CB8B2CVROowzVD7Ht40QKEM4snkUhyeHcYRxZuckTtGmn9w+jjO7NlPFbsEx&#10;XrdDXLd/fAh7qHh3Dg1iO2OSFr2vtR1t9RvQvK4WGwiWjUw76xvQ1bgBvc0tGGhrx1CHPETch00j&#10;wxjqG0RbSydq1zWjdGUdSsrrUFFZi8KCCqSmFiAucSniUwqRkr4MmRnLuSwf8YnZiInNQGRMGuIT&#10;spCUlIu4+BzEJTC4LiExBympecjKKEBebhGWF5WirKQcZcUlqCorxfrqVWhav5aAE7g1YLSzGX3N&#10;9ehqWIeexloMNjdgkop/11A7Dox383r04tiWPl6HIfUoz+0T26iS9+DxxX1U7Efw1aMz+OH1Zfz0&#10;6S385WuKg98+Jexe0/Y+x7//+SX+1z+9x//86xv8x1+f4f/619ecf00VeB+/++4iXj09gGcP9yoA&#10;vrjKOnR7E27dGMDpgxuweVspJiYKsHu8GMOdmSgtCUF+qT8CQizg42+Gml4PbD0bhS0HspCx1A5r&#10;6pPRw/wrNjphaSOtbL0TctY7IrfKGaV1Hlgz5IbyQQesGuJ0vzdW9/gRZA60vZYo2GCv3ut0CNaB&#10;W7Q+nEL1YeW1BC4Em52vPsWDMcxdzDFXZz5+o4A0B8ZyJ9NcvoG2APqW8neHszQ2k9AzsF4I9yBT&#10;OjD5BPusaah9jDnyXufsj5Vam60zByaO+mSDEUWQERZSCZoRkn5Ufl7hFuQGl3vraaD2//w/P0/9&#10;f//v3/C3X77H7377Fb74/FM8mnqGCxdvYv/B0xgZ342GliGsqGgiWKoQnVhAqGTBm/bQhZByJli8&#10;aAHdwzPgG5mD8rUtWFFdhwD5K38Cx96TkPKKVvDyCEpWltKT+cUCCtRcuL0TgefoGUnwRTN/OFVb&#10;OK1iIhyV2oqDjUcEbKnknD1DERWXAiNbbxg4BMDaM4oAI4wk3CJgZB8CXUs/yt1A6E+Hng1TwsyQ&#10;EDMk2AyYx8QxHFZuAsI47i8OXrSn8YRYUUEl6tfUYaKXFXMbbcq+zUqR3CYcblBp3Dyym2AjnBgX&#10;9mzBub2bGJM4v2cz7hMKI/2NWFO1HBcOTeLMnhEFtrO7xnGO6yWP1vbIXTsZF7pNuAlsNOqKQaAI&#10;bBSUTmpsnyid62K3ZN+H5CYDrRXheHm/gJL26SCV01EqoWMaBakUGmEnIdsroCmocVrsI6F69YAo&#10;AsL4oDzzJtuKjRP1KfsXeGpUlID3nigqbitAvkQ4y/jVqZ2bcEQehKYd3zvWT1vej4OTAjjCa4yq&#10;aYiqqb+DyonR34Xhjo1UsA1UPU0YbGslrFrR09KKlroNaKptRBNh1rWhkeqnh+UNcbtu9LcSHsw/&#10;1N6K0a429HN6Q02NUlwt6xto4URpNWG4ux+97Z3YwLIaG9rR2tKNseFxHN67Dwd378bm8TFMDAxg&#10;07C8vcJjnhzDLiq7TVR1I53t6ngG21pYPvfHfY5S5W0d6uM59GIb1d+ukX4c2jLC+jCGMwL1fVv4&#10;29JO8nc8y9/0zK5NvB4T/K35m4vFZZ05v4+/Mzu2i6wbl5he2M26tHMM55jvklo2jqv7ZbxvjJ3k&#10;OO3vFlrobXhydR/e3DyAF9f34PXt/fju9SX84bNb+PnzW/jl65v405dX8C8/PsD//udP8T/++h7/&#10;/a/vqABf499/eYN/Fev7I5Xft1P47YcbeDt1Ercu7sHRnYM4uL0NN++14+y19ThzqhF7tq3E8FA5&#10;1jekYvkKXxSt8MKqdl8U0KbmVDuguFUeK3HEih5a0UZrFLZaIY8WNbfOVr3QnrzSllbSGB60gVEF&#10;VvCI0Vef8PbivL7VQji6m8HBwxLzDRZgBtXXRwTYTFrIj+R5s7kzMHfxXE7L9/3kM0Tyx0C/wQy5&#10;u6k7HzNnfoS5zK9ruJCiQx6wlW8A/gYz58+Agc1iOPgYwM5D3vfUITPMsMRwPozMdLG00h+rNgZp&#10;oLb/0Nmp8S0HqbbGUF3fi6LKDYjPLEdw7FL4RmTBI1jGt1IIoyQ4yHgW4WLtFqq++2/vEUm7SGUT&#10;k0f/ngcv5i9eWY+lhWUIDklAQHAirOUrDQ5BcA1IopVMgbOMdQWnwTUoFc5UYQ60jXYeUbB2CYEN&#10;y7VyDqRiCqT6Coepkz/B5IIllraYbWClvs81jyGfiV4knyVyDICxYzAM7DQA07X0V2FAkBnZhVCN&#10;hRJgYUqtWbpRhRHCvgRpdFwOcnNXoLpSXlJvxiQhJo3p5A4Cio32kkCDMJNxnLOsyKd2jlOZjOLI&#10;pmEcZQU/wemTuwZx8WQPLp7qxKVjvXh4eQu2jDWhqjILV8514caFTpw5WI+Thzbg7JEuXGSvfYHK&#10;7sT2UZYxxEbASk7IiZKTBnKG09JApFFcEjVIWF3kcVzcrwk5rtNyV3YHGxcbkDouTp+Qu3/bJR1V&#10;KknySCoQvbBPxqEIvwPb1VjUVZ6TxHWxkgScPA5xRZYR2OrRCKbXCUgZnL9C8EneyzyOa0yvSRlU&#10;qjK+dYMwvkHQXeE2NwXMAl+CU9SoNOxzomB5Hqd5Tiep6o5uGcPhzQKGUZ7nZp4Xr63E/h1s4Owg&#10;qOgu7d2Km8cJZNrvG0dZFvcnv8EllinncZ7rz/L6nBOYTMPlIo9Rjl/AfJXlXTnIjuIELfrlk3h1&#10;5yLeT13Dp09v4qtXD/Dlq/v4+vV9fP78Dpdf5/pLeEZbe4+2/yYBfoNgv3ZkD68798drLeN3musn&#10;ypwqVeqEqFVZz3oh10XNc522nsi1V8dH6Cm4sdM7L50e0wsyzXWy/sxudnS8NucIuzO7RjjPzo9x&#10;cR/nd0r96seRCXkroxuntw+wAx3ivkb4e4zw/Dbh5a2jeHP3CD65fxAfHh7Gd2/O4qcvb+Jffi93&#10;dd/iL989wF++v0er+xr/8y/vGITeHx/jlx/u46evb+HHz67g02dn8OLBEVpmdoSXt+HuLarrc+3Y&#10;tqcG47srMLpvOdrHMtE8loR1A5Hqfz7L2nwJPTf4xJogPNcUQZnG6g6mfDLI1n8J2+IC9ScqM2bM&#10;VF9dnrtoPhbqLcESfV3o6hlAR9cAujoG0NM3gb6BIYyNTWBhToVmZQlPVyeEBXogLyUYLdVZqFie&#10;gJgE+Vy9PxITwpCdE4+klCjkFCQjryiVSj0L7T0r0dRSjeqqFdi6cyP2n2zXQM0/Nn/KKyKHoEll&#10;pFA9pcGL9jAwlpCKzFAD9l5UVZ5haVRPCVRTMXD0jqLCiWIqCiwJPtzeOyIXbsHpyC1Zi+q1tdi2&#10;bQu279hGZZdFYIVSdcVrxtAYMt4lMLOlijPnOn1bT+hYOsHQ1guGNh6kvQsMrJyxxMyGMNPDHAN9&#10;zNQxxceLbEl++VMMByyUzxXZ+sKQQDOyC1YQkzAkyEwdwmgn5RjjERBOy5FahOLiSrTWNWAL1cCB&#10;TSNKaRzbSjgRLlIZj28dJhxG2HAm2ZjYsNno5ZUdaaRHNg/hwEQf9o70YI+8GjbYwd5vIy6cqceF&#10;8zV4cKsVL6Z6cP5kCyZGCnHu9CpcvrAaxw4WY/++Zdi9pwTH9jdwXz1s3H0E5LB6berAZD/2jfVQ&#10;8fSy/H7sZxzewnWMo1tHlAJQoJJHFzgtDUceD9E2pHNUiwLEC2zwogZl/hwbpGaaQbio9dIIpfGz&#10;4d6lCntMW/no/GEqwoNKid0mlK5RCV6lIhS4SYO9KEqQjVbmrx6WGwS7lWq8TZgJyK4eIUQIP1km&#10;SvCmGjPjOpknJB6ePUTVd4jT+5mf5bNsgeYtzkvc4DYKjrKcwFDPnU2D8wb3p7nhIOOBe5T9Fet8&#10;l+Xc4jY3ZR3V862Te3GbVvquwJDrbjPvraOafQmQrxyi3T++Cw+oou/LO6MXj+HJ9bN4fluAd4PA&#10;u4vPnt3FO06/f3wTnzy6iRc3L+DhpZPqWbdb8u4py9JAVaNS5TdQ4GYq11h+F5mX30lCOifJo82n&#10;WSa/H2051d4JxnFackmlszzLdapjk3QP81HZn2F6iir/BOvJ8a2DjCGVHpFX7VgPj0z2qbcuTm/t&#10;U6/BXdw3wms3hjund1DtUV2f2ox7pzfjxbV9+PThUXz/6gK+e3kef/hwFT9/dQt/++EB/sfPL/C/&#10;f3mJ//Y7udv7CP/956f4tz88wd+o9v72u8f45z88w0/f3sd3X17H61dncef2AVy/tRVHTvZicGQt&#10;OkdWoKE7D2U1yVhemYqSyjxUrVqGkuKlWFZQgMryctTQuq9fsxob6tejrbkRbRsa0EArX7durfr0&#10;VmtTLQZ6NmJ0gOp4vA+7Ng/iGNXr2SPj2LmpFyODnZgc7cWOzQPYynMeYr6BgU4M9Leju6sFbW0b&#10;0Mm0vb0Rw1zX1dGggZpXVM6UV2QWlVMynAOT4BKYqMDmR+XlITYxNJ1WkfYyJJ1qK5FqJ3Z6cD+a&#10;UjCGoKMCm/7ml1NAKrKL1yCfANm8aRwT4yOaL8tS0dmIGmNY0SZaUJVZuIbA3DmUqsqb0LLAfCNz&#10;6FjIfzBSjXFe/ptxobE1wxKLTESd2RBs9prvZxm6Uql501r6QZehb02w2VLpuUbBi8oxPCIDyclF&#10;WFm2Fu2NLRjr7lBWYvtAl4ptvR0Yad2AvsY6dNevQ9+GOuymZVIqib2/AENjs8ZxTCCzaRCH5HUx&#10;xoGxXuwaEmu1gXamFcf3NPNHaMLZww1UZk04srMW+7fW4MS+Jpw+2IpTB1pxgumJAy04sr2dPe+w&#10;Gp8SBSDq7xhhqiq39PCEkEBL9fpsEKphsJGcJ6y0DUtSrWoQpSQhQLp98oBSKbdoGSUEUAI/jaLR&#10;5L8ukFB3MwmC6ZsAN7i9HI9YWg10CAbC4gahoVFue1RZAhw5ZqXsuI1GPW5W6uyqssVUcAIVgYtY&#10;Xe5HLLYskzLUsUpnwWMVwMr8VSqsKwSojFGKipXxusvcx1WWeYnnfEWeO2Nc5e9xTVQZp6/zOOSG&#10;xBU5XpZxk7CT45Q70HKMksr1kWMTJXdZ8k4vuyDjoIzzBLbMX5XrJmOWF47jybWzeHXvCgF3DR+e&#10;3MLnL+4y7hN+t/DyzhUFwyl5/5R5r/EcL7JM+T0EXKKSj1F9H2dHpFS8UtBjOEY7LvVHlLTA7fh0&#10;Rypq/yiV60nCTdYp2G1lfuY9xoYtEDtJRS/1QqXbBYIjXD5MsLEusvM7smkABwm4gxOsl5zfN9qN&#10;Q+wcj7LxH57sVQBU8Ns6gHNUgxf3jPKaTapX5O6f3YmntKYvLtPmXt2NL+/ux7ePD+H3n1ymzb2L&#10;v1Hp/fsfXuA/fn5F0FH9/fk1/hft7v/85QP+7Y9v8Mt3U/jz90/w3ed3ceLQVozSqm/ZRFu/dTM2&#10;0e5vmZxkjGGwtweNtXVYt3otqioqUL2qik6mEiuWl2D5smJGIaqqirFmdQlKS4oIxCKUlhaguCQX&#10;S/OzkF+Qg2VFuSgvy0VZRRZWrszEsuWZyF+ayW3zsDQvG2XleaitW4rh/pUY6anUQM09PHPKIyyL&#10;sKIKI7Qc/Aghqil3Khx5NEKsoktQCmGXzDy0ioSZLVWaDUNSB5842HvHqruL9r5JCIpbChffaGTl&#10;5iMzKw82TkG0qhEwpQ01dw2HsUMAVZkbdK3cYeRAu2jtiQVG8h17B8hHJHXlK7xWnjCWr9Xa+6uP&#10;Cxra+HK5t/oEs1hLsZpG9sGwZHnehHFcYh6Ki1ZiY10Tdg4PsAKIjWNDPCSKYreChTx6IT3kockh&#10;7BsmmAi3XQTdHv4g+0b6VOXS2AUZJ5lQNlGgc1RUE0PZTyo2qVQCooOsSFI5j4miYqU5u4e2kHHl&#10;sKgcsV60IixPUgGWZvxtgtBiY2Xju0YICEiuHqalo/KQVCyWBlpigTQQU/aT+SQVcMg6reoSQMg6&#10;UWTSWKUBX6J6kmVSjrKB0zZUgHKDKkpAIGN017mtAOEWAaRsJrcR8Cl1JnbusMZyaRSVgEkgp1Fz&#10;l3kcAiWlGGVf052AHKNMi30TJSOqV/YtyxVkWbZsI+l12TfBKuetGa+kYpN9c3tRbQK2G3JcLOuq&#10;nDuXnaftlmfRBFLqpg3zXBZIcd1ZeXRjWqHKPlUHINvxvGV/cgzq+nAbWSeq9hKXCfTlWBUQFbAJ&#10;drlDfOEo4ximLp7U3JG9fQHvHl7D+ye38ZbK7tX9a3jz4Dpe3r2qXqV7cPEEbrAzucJrJEpfjucU&#10;rbfcNBFgHd/MuiTDF6x/RzcRgAScgpqoNq4/tZ1ugcuOcL2CIUPyHxMAqnR4Gp5cLuuYHmJdPCxf&#10;uKHiP0ClI53vAfnkFqcFdPupcmR+3yjdwEg3DojToPrZN9yBA8NdODjaxePpwakt/Ywe9XGESwcm&#10;+Lts57nvxfNrh/Dq1mF89vAkvnl+gYrvCr59eQHvHxzCz1/eIQAfYbSrFVkZ2cjPL8SKkhVYXlRM&#10;QJWhvLSMkFqOgvx8KjfG0qUo43x1eRmqSktVWrt2JTqaq9DfVY2Wxmoqtxr0ddZicqgFIxQNW8Y6&#10;sG8Hz2PnAA7vH8TJwwQ+Fenx/ZM4c2Q7zh1nPTzDTu3cTry4dxz3r+6bhlpY5pQ8lOrkSxVGqNkT&#10;XLaElHxp1YXqyzlQnu2S8bQEgkzuLIarMHcNhRlBZeUWRgtJu+caASuPGBjYBlFVOcGE4JI/KzG2&#10;8oGZoz90CDFDO0LMygsLTKm05HPd1j7Qp9LSs/an0gomwEIJvTCYOYVTzUXBwjmC+4hU03aeCXAL&#10;SIE/QRubsJQXcBU6WjZi5zgrx+4tVBa0IKxUt6kQ1PiKjNkQDFJxBVJK9bBRqIqhKgWBxJBKJw3h&#10;Mq2KqDTp9QUaAgQBywVWerF/mnErWlVOy7iI3OFUakkajVIEGijcogoSWyb5NDZEawXFKnI/0hiZ&#10;Twb5NYpLM26l7CTzSoOUMS7VANnQNGqJ8JpuoDLuJKFVY7L8LIEpikGOV43PcVo1XIEd10s+2VYz&#10;dqaZVmWzXIGjAOoyr5ccp2yrgMTQQEIDejk+zRgcVRqPW8qRY5R9yDaSX4FEAKO20dg1KUPWyXKZ&#10;1to1pSB5bPL7KLvIstTzZwI3Xv9bVHcCOnnmTEB8SWDJ7bVjXHLTRAFtunwBiPa8BaxS9q/3L9df&#10;AZfbayGsxsfkeKePXbaXcs6xPqkOhmWoYxQQM+T3lW2UjT97BI+vnsHU1dN4Rqi9pJp7SdC9fnAD&#10;bx9R3d27ime3LuLh5dO4c/YoLtNSyziiFsAy1qiANSkAo8Ij2BS8ZOyRIXATBaeBnaaeSv0ToGk6&#10;2xEFseNUftLJyjitLD9MN3FwGmoHCTSZlzgiQXV3aJwWlhCUDvqw3L0W5SdBxXdQ8ohSlHHaHaPK&#10;BktHfOnAJta5Hbh3Vs57D8+HELl9Ap88voKzrEMHKBhO8Dc6zQ7yDN3ChTMHcensYVyWj1tcPI6b&#10;l0/hrnwCSj4FdeMMHt08hyfsJB7dotXn/MNbXHb7Ih5z2eNbVMQ3Jc5z/qL6CovEE4asl20eM9S7&#10;vFz/5M5Flfezl/fw4sFVDdQ8wnOnPCNy4eyXpNSanbcosWg40sY5cJncfRQVZkuFZu4cBFOnAIJH&#10;LB9VlbUzp6mm7INg4hhCaAVQdbmpP4L9eL58E17+7t9Z849U8rlvS1pGqi2xjYZ2QWosTP7Vx8SR&#10;Ss4xkgCLYvlRsHSLhbVbHFwJ2ojYXOQtXUFvXo+B9k7sHhGZT8XDnlZ6eYGI9LLSA19hRZceWBqO&#10;WDapqCLdTxFIx1khtL2jquTSQKYr7XVWUmnwYlekwqvGLhZKxpzOHMadUwcV6EQhaFTM9IC5PCZx&#10;6gDnRT1pVJeM8dwUBcLGL41eq7I0IQ2DsJLGJA2M+5Np2beAShqvamzTwBFlJNZNBrJFRci2clyi&#10;cv4OPm4vebWQUY2WIdCQcgRC6ji4f9mfSqcbt4BX7K1MqwF5pew0A94nZYyI6QmxRyoVWzWujk/K&#10;lm3kGkrIMilXux85JgVRHpMcgxYaklc79qRVkbJOHbPaXnN9pEOSay2KTwGS+xMYqLJZnmynHWOU&#10;c1DlcZk6X15DzQ2HgyqV8UA5Fu0Y3m12BvJ7/x3oojrFPjOPHKN0fAJAdWNiz/S1nD52bb2RVHtO&#10;MlYmxyL1ThTs9eMsn/u4T+X2io3uk/tX8ebhDbx7fJtxgyAg8Ag/sbE3TjAv81/mdTqzc5OCmJR7&#10;ahvPiTC7wP0LAOUG0hmp1zKtOj5RmAxej4usF5ek7sq1ZnqBdfACr8EFnt8lnt9F1iFJr508gJus&#10;y7fOHcFN+f6cfICTcfO8xFH1rTr5Ft2dKydwlzb7JtepTz4R3PfkKzXywQDC6IF8KIBQmRKg3L2M&#10;F1Svb5/cxJunN/HqKc+N1v0Fz/MZbfzTh1fxdOo6njy4xvnr0/Nc/uAqHgukuP3U3St4xA5h6tYl&#10;BbYn8nUVpo9vM71zGc+4/ilDvp/3RJYJ+FR6UQM4NX0ZX7yewsupGxqoOYdmT7mGZtJCysB9jHow&#10;1ZJhTbCZUYEZ0z4aOwVSTTkTSHZUVi5YYi5/WWaIuYaGWGLpyOXeVGgBWGTuidk6dpi52Fb97dlM&#10;+bszPfmTC09aygBaxyBGiEaNUYHJH3CYOkczjSLcIglNwtQjHmFRBFleOTbWN2P7YD8ltigk6Um3&#10;smFtxoGJEewZGcSu4X7CSirVJE6zEpzZyQq3iz88K8hpxoW90pNLY9jBbaVByaduNqkGrGDASiCV&#10;WSkVzosikcajGe/R2CUBm9xNe8wf+yV7kFe3zlGWn1ZPvD+6eAyPL/HHP3OAIQPgGjslwBN1pcaS&#10;/l4+GyornizT2jjV2AgpCTWAzsYgjVvGfGT/Ai+Vl9OSSn4FV6ZybNpQeafHraRhy74kv6TSCCUU&#10;OKYbqMBBYKsaEBulKFlReZo7sGzUbEDy+IKCmkCIy+TGhagDAYi6C6kamwBArhktNfctkBD7qwCp&#10;wKnpWGS/sk8NnDSAELssyySfbHtFxtfk/OQ6EQ5aIMqxqGMWVcv12uVaeGrL1l7nawSXug5cJrZa&#10;juES88gdX+kYNEqc5dDyiwWX/Wk6RQ0wlWIWWLGunGLdkrqkQMZzlbJkX1qgafOrY5EyeO6aGy0C&#10;9R2q/NvTneMjguL5rfO0rtfx7ukdvHt2B588v4v306mouxf32PBvXsLDK/KgMdXKNUKEUNF+Nknz&#10;6STNV0lEnTwkZBRgRK0wBBQCjGdTNxkEy8PreHyPQCBEZf4xAfuE8Ygq8tG9yyoeEiwPCRKJKW4/&#10;JaDhNtrl91n+/ZsXcE9SuVvM/Urc4XHcuX4Wd6eX3eX8fZ6f5L9L5arJ949l/9jHRTwgmO7f5vET&#10;TA+oZgVmD0XVypdwCCmB1SNZzlTgpQWdnPMj+XIO5x8JBJlHpqe43Wcv7/9DqTn4p0zZ+yXD0j0K&#10;ZjLm5RRMQIkS88RCM1taRVvMN7UmoPQIKB3MN6b6MpIH6wwxT8+I05ZYYuFK9eVLi+lNqFGlLbTG&#10;DPk3IQJtpr4rFpgQatbyrJhGlQm8LF0IMO8EBIVnISaxEElpy7E0rxS1q+vQu6EFo+1t2DHQh+29&#10;vdjS04WJzjaMd7RhrL0dYx0yUN9D1TZI9cHKxAovPaxSYYSXgExS6YHlNr0AQ9vINT2z5u6mUjis&#10;5P+pUTCfFiDSgESJ3afVuHfmkBpnmbp4FPfPHVY9/k1WWFFRYnvl9RwZG9OOj0nDkZ5bytI0zv+s&#10;amS5QED2rz0uAZMs0yoxOT4BnRaEGuWhgaHahqm2UWsBJ/OyPy1QtapMgUO7HaflOMRqHZM7wEwF&#10;XGJxRCFox4KUrSHM5Pkzib9bdq4XKyQD4gI5sfRaW6nUH9PLVIXyPJx2zE07QK9uiBAKkl9CHRuP&#10;S85BptU8r4U8l6c9BzlWuXbqtxMlInmn88s5a4CnOS8pW4YKBLrSScljLwpIAiqmsl62U4DlMvWs&#10;GY9J8wyaWGyB4m4eq1xP/n5UUjcJpdvyxsf0F0DunDuKB5dOqS/pPqD9nLpG+8SGLN/ee0YwSDyX&#10;YIN7QUA8l++8SVCxPJExOKbP5U6r2NTHd/D+1RTjMT68foIv3j7Hd5+/w/dfvscX715y2WO8efEA&#10;b57TXlHlvXh8E8+ZyvaPWc5TgkuAJamUq0210wKyRzwGCS3UFLgY2uVqnkro79O/CgHRA20QIg8I&#10;Fw24pqEm6Y2zavo2r4OkElrQ3ZNQgNPEXbX+jErVepY1xZAvY6uQt0fkDrSaPsMgzJlPUlmnWS9Q&#10;J9x5vSVk+tMX98SiaqBm6REzxaAqC6dqkjGtYDXuNdfAkhAzZBhhnqEFwwYLjG0JOnssNqdqs/SE&#10;gfxFna2v2sZE/h2dFlTHwg+LTLyp5nyYz4+g84MZLaaTdzy8g1LVeNjyokqsW1WL7g2tmOjqxu7R&#10;ITYgaVQTrNxsiFRY5wimM7u3ssGwoVBdyRP9osTO7WEFPkDgHGTFU+MemoYgCkwapIyHXD0kUCIU&#10;CIdLzCuNXNugpfKrnlbb6yrYTCsKlqUZ85AxGtmfjC+x0kuvPW1xZF4a4/EtcrdqRNlasWjSYKQM&#10;daeNIXnluKRhakEkqUBLq7bUncq/P+JAQBJaAs8pWhN5BEFg+ujSCTy5fApP2YCesgHJ9BP2+jKI&#10;LXGX+bXlyB1QKUfKFiAKcAWQMq+9oyshIJBrp7GYVGc81uNyx44gO6rGaGjVaTdPcJnk0VrRs9MQ&#10;UBZfVK/YIoZcD7lmcs4CFBn3OSswoQrUjCVOW8hfWU7NM3bcB6GpIMQ8apiA81KeDB/INZXrLuvl&#10;t5LrJ2NqF/l7yrxYsEs8t+u8bjd57mL7BEKXec4yfYt267a8gsVrJp+PuktLeJ/T96l+BEYP2RjV&#10;NBuKpPL9tWdieahknojlYSN/IqqGjfspYfCSIBH1IzB6/fQ2Xj+5TbulCQUbKiSxW88e3VAAesl4&#10;Sxi9fnpXbSPLBEhPlWoieO4z78NbKh7f4zIqtZe0qe9fPcQnr57g09dP8fm7F/jq09f47O0TvKC1&#10;e/XkLsu7x33e+U8A+zXYlEpjCPgkZPlTLn8hxz6t4tQyxmOen4Id1ysFp+wcVZAWaKKmGApICkz/&#10;gJTATZv+GnJ3eV0VsKgsRd3dvy75NXkEZkrxcZ3EA0LpIcvQwIvTDKVCFcg0tlczrUm167VAEzUn&#10;85+//pVSW2zpNKVr40F15g8je6opuwDo2fjTVnpSgXmqcTB9mwAuD+H6UBUyoC+KSzMGFqmso4yF&#10;mXLeXBSYVxwCQzOQkJiPnOwSVK+sQWdTCyapuA6Ms9ISQOdoJS/uoy1U0+yJCYuzlPrSowtEzhJO&#10;Mn4gPaiCDiF3narr6kEqGzXmsmtakcldts0KdLLsEq3m9SMEByu+NFxpdNJYpfFqGomoDHkGiFBi&#10;4z2ySZ4H43I2pBPqdruoE81dJxlIlVvvhye1dz21t+SH1ficNHy5qyqN/QJ79rPTDVGOWfYrjU+r&#10;vgQ62ml5BEIAK8BRy8SCcrk8/nD3lGYcT4AmtuUWG+tdpnfPHOE0FYOMFbEsAZVYHDV+xPWyvVKZ&#10;LOOcgj3V57Q6E6Bpxop4jQkPBQYuE8CIdZfjlmt0XKCyXfNYgqiXcwSRQEkpGQl5YJTbKPXFfcj1&#10;VfPcl4Bc3sCQPAJBefD2qNxB3iFKkIDj9hqgEvo8bvkGmigg6Xiu8JhvURGrTojHfFlUtCjU0wSV&#10;fEWZKkm+MCwgks96KwvGyiygecEG+oqgeC1jOZyWkAb8+P4VBSEBy/PpBv5qGkAyL/DQKh6BheR7&#10;TTC9nIaT1sI9YcPXNu6/qx2Wr4WCNrRw+a/rn7F8KUejsgiw6WPRTqtQeaaD0wK7R3e5/QNZfwvv&#10;Xk4pqL17JYrtPj68fIKvFeieKljK8cp5yf7+qzJTaouhbChTsXpTAi2GpBr1pbGdYiXvEu6inLQq&#10;TcrRnr+A6Q7zyLSs/8d583iZT5YLuESxKfgJ1BTYBHKi3gg2gRrXyT4es9wnd3iMsv+bPA7CTwOy&#10;X6kzAd/fx/QEaGJNxYJqbiLIJ91lvO0zXpsX9y9roLbQ3GFqsYUbIeYNAwUvKjWbIOjbE2IOkVRw&#10;sYRXDKEVDTMBFyFmQogZOwjUomHrHg9neZQjIhM5uStQQwXW2diCzT292Dcqd2fG2YgIGALqnDQs&#10;AkisjTT6s/I/A6LEmEpcYD7JK+MY0mjUw6diGUS1iZ1kT31h73aNSmAeAcsJGVQVCE6Ppx0nqI5x&#10;uYBI3jlU4BJQcZk80a7u+GzmuolB9ZrPvjH5H4Eh1aBl3YHxfpVKXgGY1nopwIkyYz4ZOBfgqvGm&#10;aSjI54mU0plWb7Je4CLrtHBWACQERCkJmAVsStUJIAiaUzLoLWWrcxYAcTtuI+DRglnWyz6UVSSg&#10;Zb12e40q0oxxCWxkrEyAInfIBOJ/t2sEmnZMSzoFKUMdn8BY1JSsJwzFfl1gfgGNpPLBTJm+dkLz&#10;UcabAljGrdOHcPf8MWXLbhHGd2nTHhJAD66eUhVSWTT2sI/U3S02CFZWgdIzafyslGLNXhEmMtb0&#10;hoB5ywaq4tkdKp07bLDSaG+xQd/Fm2f38foZlY8AifGK029fauzZK24v85LKekklrxYkWlX1SlTW&#10;dBmyThqnAh1VloIg8z6V/0CYXqdt2L8OLTRkvEoDUQ3MtNtowSbz2uVSrqSyX1FaSt09EnD+Z0gK&#10;0B7evkrgXFYqSELAo923qLy3tKRvnz/gcfNcnt5XkH7y4KraXpNPYx9lW1GcMij/kCB4xOUv7lG1&#10;PeD14bYvuX85BglRZxLqGsl15PV/R9X4liB980yu713mk99Drp0mjzqOF/e5nJZ6imqWv9VTdiiP&#10;71zA7ctHceHUThzbO4pDu4dw4iDrtAzPnKGjOMc4z46LcfPKUcLuJAFIRS13SaXuTANO7prepUuR&#10;ZbJOpuVGxn0B53TeO+zwXvLcb18+qYGagV3YlDHhZewQTmhFwsKVEHOJgblzLFVXLOfjYOGiCRkL&#10;s/OIU0/pJ6QUYBltZGtdMyYIsD1jg7iwZxKX2COfVfDahCMT8syNPDz4j/EuafBHuewcreUxsXCE&#10;zgk2TgHRWSo2yafuUnLZ4cnB6bEcgZEoqs3MP6GeNZNlB8bkFjThs0VgQgXF6X0jAtN+tW4/0yNy&#10;i1zAxnLk1vUBguzA9O1reU9xv7y7yG3kbQGZ3j/Wp/LK/jUwErgILESFaRq+PHgpakMgo8aZCA0t&#10;1BRAxVJxncYey+Mdm1QeOXdRcqJ0JAReAkg1RkVYSqi7tATqyWnrJtuLHVc2kGWeZZnHuR+Bq3zM&#10;Uu6IXRBAytgdQSTHeUnsLtXPVRmDO7aPqoj2jKroHu3qI1aGu7S3t84dw63zx9W/hd2WlPMPpPIw&#10;5G/nBD6P2CvKAK18///1wxt4TUXwiumrhzcJHwEPocP0HSv7e1b6t0yVOmKeN2y4Mv9Wlr+8rxqA&#10;QOj1NHxecDtp5BIyr4ENISTruL2mjNt4QwC9YIMTAGhgoMkncJDQgur/NC9l/xpcMi0wEwBK+nfl&#10;xnwCMdmvwE3yCogEVP81BBhaFSOp2FOBmkwL6CRkWhMa+P2fQrYXqL/k/pRy4rL7hJhShHe5n9vM&#10;w3hw+zLuSYcg5RFID1mm5NGAUuwoz+UJr+/je3j34iHh8wDvXz7Ep1R2n7x6zOvPac7Lb/SOcHpP&#10;EH5gvk9fPqK6eYzPXj+izZ3itvfw/vUDfPJatn2Mz98/VUCTbd5NdyRvCC+5dgIy7RifdDQf3kzx&#10;d7+KZ/cvEK7XeSz8LR6ws3rAa3TrFC6cZJ09MIjTBylwju3CuaObcHB7K3ZN1mHbRA327KzD0cMb&#10;cfbEEK6d24/bF0/gJuvkncunBFS4dfGkuhsr/xYm/4NyS9ZzXv5ZTP4bRf5t7OUDXp/rZzVQs3BL&#10;nLLySIalWwKs3BNhzbB0S4Sth7xQngy3gDQER+UhLWMFVhRXo6W2kRDrxl5CTL4pJg+6HpkcxcGJ&#10;Yewe6lMD+mIzt/czz7CoHlkn6kgaquZFaFFXJ2k7ZdkJAu8ooSN5RH0ImOTlaIm9o70qVV95IIAE&#10;bIc2iXISFTWuoKUAJt84GxdgDWLPsACqTy2TVIAlxyblSwjU9gwLwORp7EGGvCkgr0HJ8zyDSpHJ&#10;vABKbqdrgSZqUAOgcbVO7roqVcZjV7BjCMwOUwXKclFUAiW5YSC2T8aJJFV3zBjnqJLOUS0JpM4L&#10;lGSAWqwo4SO33u/Iq0wE0GMCRo0DXZJ/VDqtBqQfTI8JTQl8FHTYOORBUGmYtC5vWNkFKO9YgT+h&#10;LP/ASv0J1cw7VsQ30pgJC6mQz6dBoRo+bYyCDaeVFWNjf818kspyqcTvWJkVgLheeu73Urm5Hy0g&#10;lG2bBonk0UJD5qXh/13JMF7wGLVqRqmT6cYu4JC8rwSgLEvg9pLTz6fHpCR+DTWZFyjJ9H9VRBJS&#10;npSrADS9P20ebWiPT42lMe9T7lN7TFqYaaGlhZl2nUwLZEQRybontIwq+DtMEU6PqYrksQVJpVzt&#10;cYplk32LwnrzlKCn+nnM7USFveHv9v7FIyokUUma+PTVFDsSdhIyz2v/CX9TuYnw2dtn/F2nNHne&#10;POV2U+qGw1cfXuLL9y/xFeOLN8/Y6bBMwukd9/VWymGH9An388Wbx/iE6+RPij4hxD5984hwm8Ln&#10;757is3e0vNyXxAcuk/UfCMEPzCPQE0v8JeMzLlePdDxiHeT5Sd3QAFQ6Ov5eD9kpTklcxZtHvAb3&#10;z+P2pT24JH+YdGoM1y5swrXzm3H32l4qyPN4T1X+jvH++W3WXULzxR1O3+J+7vJ4H+Br+Y+Mdw/x&#10;5bsHjPv44u19/PLb9/juwzMN1IydoqZMnGJg7BhLWxkLU4Y9gRYQmoGYhDzk5JRgVWUNGmrq0dPU&#10;jNGOdvQ1t6C9rhFNa2uxurQaFcsqUbx0BZbmFKOkqAI1K9disLVVPYpxnAATMJ0gFE7v3qLAJCAT&#10;2B0YlxsE42q9QEugo9QT4SSxc1A+0EhlxWkBlKzbQ0hJHJ4cUcvkrQABm1pHoGlDlSPLhuSpapbH&#10;6X2jBBnBJXZTXneSJ7E1qkwgNcb9CCAJObGfVFZi704RVqcIt+Oclq/fyue95VPfJ6k6TzDO7SeQ&#10;qIYuHJJnhDQh38YXG3b77FHcY68i384XUClbduWM+j7Yo5sX/z4g/YzSWRTJJ+wJ31PVfMqe73P2&#10;ll+wUn3xyTP2njKmwt6T0xKyTOLrz17hu89f43dfv8Pvv36P7794zWUv8c3nr9T6Lz88x1efvlAV&#10;UFuOwEmBhpVGCxTtvBYEMv1iusHLOgkFM8mnGiKhRdC8ZsMQiyL5NQ1Vc1dPG9pttOXKsqcPZMxI&#10;Gv104+c2AgcBw9/VD+dFOSnQyHbclxZG2pB5sW1SpkBJW77ah6ybPp5fQ0kLI1mvhaN2GxmDe3JH&#10;nokSEBGC9y6r7aQMLbhkWy3YJJV1kmotopQrKueLdy8IACqd52z8b57jCwGLihf8bamgqJI+vCaA&#10;Xj3CO07LTQFJBQaitNRdUJbx2dsXavotofXm8X2CSFSTqC6ZJpiYfvqSUCIAP0gq5QoMufwTgRvn&#10;3z1lx/OYKotK7g23f0uoCcykDIHRt6wjnxOOArsveGxfvec8Qff1e9Y1zn9gx/UVAff1J6xLXPYF&#10;ISaAlficgPv63TOuZ375fPuHp/iG9UzK/I717lvOf0UAfc31375/gh8+e44fv3iB333xktOsn2+4&#10;z9d3uO4ht3uI333F5V9Inpf4+lPCmupRDUGo0HSccjPjHtvO7WvncePSWVy9cAYnjh7EyROHsXv7&#10;Jg3UHLwSpvxC0hEdtxTJKYXIzixGWUkV1lasQf2qdWheW4fmmvVob9igQNXf3IyBllaMtLdjuK0N&#10;Q4yJvi6MdXWol8V3jw0ROmLvaMuoZuTrDPKVBlFmx7dPKKV2mGprz7CoqD6lvARKEjK/c6BLpfsI&#10;Ifl09i5Cac+QpBp47WS6k0pL4CifyFYpYahRV5PcJ+0pl8l+RRkq+MidUVFbVEVnaOcuyh1CWjKJ&#10;a6cO4PrpQwpC8mCi2LA7In0JowcEkFgxGei8demExutfO4vHtGXqQUDagafskZ8zXrJCv2T6lBf9&#10;ORukKA1RGaI2xNYIwOQhwueiqkSFCBREfchAL/OIRfvABvEpQSY95GfSEwrUWEFkWgGKwNICSkIA&#10;9yUrm4BN4qsPbEwCwOltpYFJr/pOVBpDFJWMf0hj1oJAGqLsX9b91/WSSmjXicKTgXQ5J3X8zKOU&#10;H0Pya+GngYQGCFK+7EfWizIUZfLikdy50yqWf4BHezwSAhKlfqaBIvPqWOW6sgztsUlo9y2phJSj&#10;LfPXoQWRTGv3rYWhTMvvo4A2vU+N8tKA69fQldBury1Xu06mXzwWNStW+j4Vzz8e0fjms7f47ot3&#10;SkV9RhiI0hHFJXczPxHA0RaKGpYQ6L0joF6x45CO7+GNC1Q6tPcPea60/wK1V1S7osA+IfQkBGAS&#10;Mlb2lrb0PQEoQBOF9hnLF1UlAFMwIry0IWpN4CUW9TPCSvJ9xfoj+cSqauZZB5l+ybySX9bL/Hef&#10;vsQfvnmHn759j5++e4+fv/+AP/3wKf747Sf4gZ2rKkceWaFNFRsrx/zw1iXcuXoeV8+dpOU8jJOH&#10;92P/7u3Yvnkz+uVf/Tu60NbajtXVNVhZtQbV1Wuxes16VK1ai6Ll5cheWozU7AIkpeUhLjkLQRHy&#10;DcRYePuFaqA2sLFjasfwELYNEBwjPdhHUOymEhLFIk/ui70SFaMdtJaBf83Ylgyia2C1jzZu20An&#10;t6EKovoS+AhoBEbb+zoIKQEWgTTYxfL7FdB2EF6HCL7DBJ5ASGB0kuUekTG2nQQQVd2pPdsIoR04&#10;yfT0vh04f0j+QHgfldEBXDpxADfOHFHW7N5FxmVaMxJcni7WPONyTv2DtwxQyy1qAc0zAkVNM32h&#10;wMNGJEqJ8wIYGQcSEKnKzXxi655zXp6efkCQCbAETpJHY1WuKmD9erlUQNlWG3JnRu2D62W/2mnJ&#10;KxbgDSu/gETGQQRIH94+UjCSabm1L/AStfXrECUmikxA9+UnVGLSQBhqHGV6O61FkLJkXgsm7VjI&#10;rxWUwELgIMch61VezssYiix7J6BjfnWNtCnBIpbw1yDSAkJC5rUQ0e5Hlv9X+EhoAfHreUmlDAGF&#10;AEMbAhH5TTTWWAM1sbxSrrZsbao9hv8ThH4NOW0+eZD1wbSN1EJMm1dC8mmnZTtZp80ny2Q/WtUm&#10;IY87PGR9FEv5StSSGg6Q3/cJfxPaQWnoVLmqcyDYRJ1el/+NmLrOfI8JRv4WhJQMAbxRdlHUF+sE&#10;FZQoNFFXosy+pKKT8TFRYB+o0AR0ArEvxI6K8iOYFIiotL5mnfiGHeG37AC/Zd35hlATYMm4m4yL&#10;SmjARnVFpfWpOAd2iBrIEX7chwD1Be3q1K0ruHeNqunyOdy8eAaXz57AhZNHcOrwAezbsR1bx0cx&#10;Kh8D7ZDv3dVjVUUVKlZUoKKkAqXF5ShbUUZnV4zcnHzk5BYgJysPKQmpSIhJRGoS07h4JMfGIS8p&#10;EVkJCUhPSkF6Shoy09KRl52BvKx0FOZlo4hRuqwQRTk5GqhdPbhr6vKBnZrxoe2agXsB0gmqKlFY&#10;YttkzOsY53dTgR2YJMwItgNURqK8RAXtIcx2jfXjKC3mUaql4/JoxhFasiN7FZQuHd2PS4TRleP7&#10;ce3kQVw9cRBXTh6iHfv/2fvP6DyOLE0X/X3nnJ7pnp6Z7pnTXb6q/XRVd1VXyUuUKEqiKO+9IylR&#10;EiXRe4IkSIAE4T1AAPSe8qYkynvvvffeG8hz3/fZOzfwEQRlqqbPzF3rYq29MjMyIjIykfHku3dE&#10;5rfCfr9ptQOJeUKbL2QC43q7TiBw9aMLd7M6PRfwRj19bhDl6VA3XCHYACWtox74hyNRAQQ3O0oI&#10;y4AzaXRC1gELoAE4wGUzo3EExVkKXFhM8IuRupjZjAWgKENZwMkcHyDmw9YoOKWTN7d5xYTRGvJy&#10;XG+7lgCVdZ6Mt6nNLLmx6aQoKmIXPMWBEuBKVxIDZo/cf6s9LFcz4Qa4sIQYYPP4h8CG8kvQpVor&#10;BQCWsEkgsX4d14kBArXNpz+oQ+f1pP2uPgWeq4tOXtrZSU9oJUgAQtZNOuuk5f7Mg2X5VGFsex5B&#10;5Hodm4cQRhtwh5l75UvlLT03yrOex0hApaIiPYGUgEoglSqzLEf+hGxCC7tU/+dL9X++REr+oo3L&#10;3S6Ust+0ttvfgWS5aV230ld4wP9W3at38vDgPK88X5C4xIGEO+j3iQB4C4H/G3jQCV5SUXcITPfK&#10;Fb1XoLr/Nrl1PMgELmBGzAxVdSfTPVB5nhc1JkV/q0Coh9JdcuXuAlA6Bg/TeEDpoaBrx30b9/1a&#10;v28J0F8or+VCeS+b5MWsWtJky8WIrsZqWyLh0V67SJ5UuVXPmWXVEjCLy+dYRdksK5P3Nm38eTb1&#10;vPP8M0MY29MmjLNJ555l48aMsql8LXjqBCufMcWqJHqq5XUtnD1NNtlq50+3mrlTrapsktUvmGF1&#10;86Zaw+zxtrxqmi2vmW3dzF5gVkJjpa1uXyzPS6KrQSKoZZFduLxV4qdwPy/oad28gYmsrcwParUN&#10;fCivC/h09hkQOp/lSt4bW2aX872pdcsDRnLRLpddIbvyfOaX8LIpnZ9grzqNbkI6QrpjtzCMrCUX&#10;ls58q4DFtncW9nMzqhzA4sb0jgCQ8gYvoOLHoOMVyifVVSoj1FNCiG1uFtZJ4x8HaGgb+1jHAFL+&#10;g7EEXWk9uT+PwzYQjGFnhpkDZKTlOnn83IGwrgNt8TYW7fIbWfuIG/DEJJb2oGQ9wCqNibEsVWyp&#10;1nA1S4Hm7mYBsdt1I7vrWHRwAOHwUAdlIinXdyB82L5aCoNzJPCLMvLJo7Rdrk+4kAGoBElCiu38&#10;v7mKUnnqzeNSVx4TG7heapnmx9DS7wu1we+lYsn/kAcgc9a4F3wqho4DAHFVKcvxcWNLgQS0MOZm&#10;MaIIuEiP13/0fyyAhcWkU2bIr7WLN61waJ2/rsdhxYRTXvehD1xKv2CKwQW6Fy6Wp3CJyjHnSsck&#10;D0C77bpLHTD3FKBhGgvLe28haH91xKSkpO7V/5FY1f13Xqv7QupabifBfK4B9woj0Xk/c39x/wIj&#10;7jdGC89fJZiu6rQNyyUo1OHXL2uxjSvabd1SiY0ljba2q8nW9LTYWtny9jpb2lprPS3yjjrqbFlb&#10;rS1pXGTtdZXFUhCTsGknPl4vY6BMgqerttKWd9bbSllPS42X75ZHh3W1aV22hDTVvUzHWNZa7UuO&#10;sUptWNPVaKs7sQZb1SFvrJP0OlupdfIsVzuW0SYtV7TLlI/15W3Kp3JrBFtsldKZx3j+8raA2m1X&#10;XbyZz6hcr5v4hsvlTmndbxbdKLxXRcfj4pXCAcvJe/n0xri42UETZmwnPBIEpWlMwGOZ29hNV6oD&#10;6CbjGNdyI+ofxou0TNhL8JRCxbfVfvbRzmxj5im1PBeOF+6fOrrP21FnKPaVWraVc6G+PD77SuvD&#10;2EdbE2TsJ42y+XRMKy3PfmQ/QGOIPVVagspnmBdqiyUKDJCxdDWmPCxTjQET3Ma75EbgrjB6RdwL&#10;+LDPIQeY+P/of51KBYAArOtJByJa99FNlLJgxsRWz1PALGGZECvdB5DYh2UaIEQ1+36tZz6HbAHT&#10;XGKAFmOdsh6fLO6T/N+y5Bqy5Jrn/4D3CF2FKy1BBtRSjV2ldEIKTARlPZWaKzRZaXsYrb3hat0v&#10;Psii89E5sY/5blz7xx+61Z58+DZ7+O7r7dF7brRH75Vrd/cN9sg9BNblyt0u1SQ4PXRX2P236f+M&#10;++neBfExYE2/wwMhpMEDWA+UK2PEkLla56+S2pOo2LC83W2loAB8upqqrLNhYZ85dOQxtSyeby3V&#10;C6yttkLqapHDaUljldarrFv5ltQDLK03bw2jpa01YUqjbvYBrEwnrbtZaQJVV4tAKMA4FNtq5HYK&#10;Ol0NtlRAWirQdSu9U/V3Ke/SDtIbbJlsOSDrbhFgAW6HXcT0ovXLBGWJJD0k+L95/9H/hIdqeGSI&#10;IAY5dF+7Cy53Wg+Ah3SdWb72/GP27GP3BNTuu/GqzXfL776WF0Q9JhVg4iaB/KgN0tgOiSpVooOT&#10;jlzNzosyIn5FnmtU1zWqixvMIaBt0jG/4WR5A1KWG7X/qRsq5vdSfeQhjWPH8ZjCEO1LYHJDs8x1&#10;8rPMGz1vfI7Fkv0D83ibVS/xuFwvLcsy87KP7TyfrDfb7+dbUr70+Bj1ALWsg315PtTBVAzcAmCb&#10;LmSCC/NBBFnfYEEBv1xnn8OPsnJD7vJ5RowiEajVUh2TyaoMufs8MCCjG8e/osB1oQNzLgWoHJBq&#10;051F2YQU+zIP25mW26VQAgy46riOfu1lrgqVx1WUoANUSuGDqslBAiaSsu9KqSWfEV9c9/ifhQq+&#10;Ucfh+rF+i9rAQ8QfWgIy587UFmKDuHJ3Cvb3qFPQIXzETjB6+B46x7Wy6+yx+26yZx690556+HY9&#10;GHDZrnQoPXrvTfbofbfao3L/HxK4HlC5h+4TwO6/2fM+eOfVusaXCGKb5Sbqf3BjvLB+6zU89OVh&#10;XCaI8n7kJim6jXRiualy8/hCxqaV7bamG/Uk5SEwrFpSb6ulZFAhKJdQUzW2pIBYh0NpUagiB42A&#10;Jesmj6DTIZC1SUl1Mo2qcbHn7Woi72LrFPQ6GwU2QQ0AtjOAp3UgyXFwNx04DKLJBb1wjVzntT2+&#10;vGQ93y2T+uT+1/+FuXY3X32RK05c23t1/91/l64LYZL7brHHHrhN0L/dntT1fPbxe+z5J++355/C&#10;7rMXn37AXnrmQXv1uUfsjRcftTdeetzeee1pe/+t5+z9N5+z99561j585wX7+L2X7POPXrMvPnnD&#10;vup907785E0t37KvP3vbvux9wz7/8DXjb8vXHwTUbr/mss13iIJXy21kpO+qC9YIcBEXQlIDEkb8&#10;UoF4+gbJ3I3hbmLEnhxiqgN3FPNt2eYL1XEdmLoI2p834vW6mXM9Y2TckKGcAiDesYvOl2BJmOUN&#10;nFBIcJCHvKwnQFlnP8bx2E4olUKW4XzSWCdv1uPt1Lbn1/XgGqQLy/UhPduW7cxlHpM8fi1l2R6v&#10;V1aaH+BRD52fJxRzy3g9BlChvvqUWqHO2AZ2AA2XFKgR7HeVpOvGdcISlDliyRw2n5AJRJV2o9Sx&#10;KzfOAfAAtwJSmAfmZazHlx4EbGD1+5jmkGqvdD1VES9DuxriWmrdv7IgQ3n3Ay3AxbFzjhuDFbwC&#10;xdsEkcbcJeYqbZYiuskeV6d5/IFb7bH71XnuvdmefugOe+6Re+ypYorLMw/fpXTlEXSeFnSefuhO&#10;e/KB2+0JdbTHBKfHWarsw6rrIbnx96KgbmGk8Ep7QNcWMPGWAe2N//tK/R9jbiBtv0LbF6mTn6/O&#10;zid8rhCsLlyzRA/gFTpX9RctgdgFqzsFiWZ3oboEF1QQwFrb0yyXS+oGZSPXzJURakn7l0n5oH5Q&#10;RYCsR7BaJutpEZiAV4mqWtlRrzrq3bVbyjFk3TLgtkRAQ1Wt4O0QJmIzwi83mYcDbjr3GCOwDxSj&#10;6E9w3R672+HzynMPCzaP21svPxWwefMF+/DtF+0j2YdvvaDt5+2Dt563j9990T5+5yUtX7ZP3n/V&#10;Pv1QoPko7IuP35S9Ifi8aVs+f8fsq/fNvnzPvv78bYfU5x+9Lii9ap/Jej+g7Gv2mfJ/puUn770s&#10;oFHny/bpB6/YJ6r/vTeet7deecpee+FRe/m5h+z5J+63Jx+80958+Ul7+pFCqd18+QWb+aAdMCNQ&#10;f+3F6mTqYADIt1FZRWdMAPCe1rWyq87XP1hLn8oglXM983y0BGrUxzrlcWt9n27cmKUOyFB2giAK&#10;TGCk02fHzo5eCq/cR2cv3V+6nsvMk22mbjoU+/McMr30GOzPMgkzb5eW/nVTL8N7Z/3qjSVGWsKI&#10;OtlOy7ZRZ2mbqD+PQz7yUEfmZ923BRLcLxSUB8p1MxJjylFKlMhdgp6DTpBLt5Ag/80ehwmwUSdz&#10;sag/z5s02pJt8jYXcEJJsUQ58TrQ1fo/X3EZ8SmC7QIQbpLaEXBT3dpm5j9K7RYpFB/4EGBRjXcL&#10;EATC71H77pdLdt9tjNpdLRftBnv8wVvtYSmfR3DdtI0ievwBgeo+Le+/STet3DsZauiZR+6wFx5X&#10;p1PHe+Xp++315x+ypx9WR3zkTnvu0bvtwbtu9KD6HTfEKOB1ai//twxzXKF7DYWEu3MRLo/u4U2r&#10;u12ZrJZCWr+s2dbne6nL5OYBjDa5W/zOgFyqdQLROu1HQa0QdDLuQ7wIOK1mrqL2E8tau0wuloy0&#10;FcSMtN9jRYXqYulun9QTSsqVGOqrUF4dUmRNNQusAVeypsJa5U62yp1sravU9gLZfGteXO7bpJO2&#10;RHUxSME98PA9KMi77MUnH9R1eszeePkJwekZV0IoIAD0uQDy1afvCDjv2ZYvP9DyffsKBfQp9pbs&#10;HQHpHeUTnHoFIimkrz57VyrpPZV7V+vvaP1dpb8jGL0p+LwhEL0m+L3kAHrntWcFxaft7Veesbdf&#10;Zf0pgfIJqbNH7cUnHpAivlf/69ullm+1+++4we6+5Vp/4N56rR7Mm+UJ/J6wlh56Eke/1//qsvUr&#10;9JDosfNXdNpG2fql7a4seQNhZVdzv1K7WTerjzwCqxIIuQorgZZ3NjqwOuENWt6gG4Z0zN8nk5GX&#10;8pSjjgRdwFFPL6m8y9ZLfst4TeeydcvcnaWz06kwOnrCgk7HcQd2eqx0PfO6e6Ml29STYCGNTpzQ&#10;YR/HIl9ChXU6NyosYUOe3wvQV1+EytjaVczjZx3Z9jSOmW3huByDPCzJTzrlycOSOlFq5MWoHwVF&#10;vjRXjEXd/sUFXfNsqx+HMqrDlZpu7Fu1zGuSRh10ct65ZH4d+5newvI25WdkjmF83LVbb5DCA5rE&#10;5m4UMG+Q+3ub3N3br7H77pALJwARPyKO9ITA88SDt7jr9qyg89xjd9nzAEj2whP32LOP3uH5nnro&#10;NikmIHWb8txpT2v5zCO323OP36V9Ul73CnSCGRM6H9QxHrhdAJTxDTKuEa4O9yAu3EbBZymB465W&#10;W7+802FAUHtJIxBpkuKplwJC0UQgvEsQSTerBxDxuptAA7DWdBfBa0FoQ3eLrRW4VmnfGmJFgtvq&#10;riZXV+RxZaR6UFrAqM8FFJRQVu1adkopdemYgAZAcWzagfrqlLvXrjSA1CZXsk1L3MpmAaypqtwB&#10;1SSINVTPt3pt1y+caw1aArhGWf2ieVartOqKMrc6bQf8FtgqtZFYIqOlTz0i+D/7iCD2on0uZfSF&#10;FBPQ+voLwejzgBLgAliffyKICVBfav2zj950SH2htE+1/Oi9V+zd15+Xi/iUFNIjUkgP6v92j1zM&#10;W/2thXuYTHzDVXL3mUuHZ3WR7nXCRmv1AJGiXbNcLna3behpt9UdLVKtTbayvdmW63/U0yK463/U&#10;1aTrIncZl9jd5gZdvwZdO7nHuMjtAnebrkdr1TxrFczZJobYKduwrE111ZbG1H7v4AFEuJAJJJak&#10;38zMbyk41BmuJh0fOU4Mjblg6bam2nNXtthmnTR/275wVxNqAI5XfihPzAw/PTsoHQx3iY6dLlnC&#10;hH1AgCVWCgvSEyrUQxp5SgGSUGGdc0GOA7KsJ/dRB7Bl6bAo2pTwoT3kS/WFURajnjxmLge22SGk&#10;9SzDNsfK64BRD+qC65MxTpQHx7pOCuo6/Z/iuPG6FBADRrfdKDDJTbtf7ujt19HmTR7jeeAOAtXX&#10;KJ0Z4Ne72/bE/YKR7KmH5KJJCT376F320pP32ktP3aeb9x7B5u5CJd1uLwAqQet5LZ+VAatXn7nf&#10;3pAr8MaLD9s7Lz9q77z6uL2p9VeevV/QukMAwzW8zSdnPn7fze7qcXzeG/WvLFzOOTN6uEwmd25V&#10;h10qYJ2/CretRTdrfbhiwIG3OgSG1Xo6cyOvlVu3UtBZv7zdzpebt7a7QcqpRp2mX1WtldvFaBkA&#10;CjARpG71beCGsc6IHJ+nXqm8HJO0LLNM9ZEPkHULVCgs4NWtYwGtTkGsva7CDdUEkBplzVpvqJrv&#10;0Mm0JkEXUAGlRnVSzNMEpdrKOZ5eh1XO9XxArFHLVnXsNnX4ZuUFYBj1en4tKV+/SPkBnAxlR/vW&#10;dLXYRRIP10twPKBrD5TeF+Q+fPcle+f156TgnrJXnn/cnpPL+dQjd9lDd97sbykwifd6wemqCwWn&#10;TWvs4nUrbOPyLlvbJVW7RNe0o1kKttbaahZZS7WUoo7XwvvXWufYTWoL1lyl66B08gDtRrW3gXNj&#10;Tix5BKnGRXNkyqv97YIUgOOBtGpJs/+/GLm9QK79havDmIHBxzJ5eZ7Bluek1B+568aA2h3XXLL5&#10;zmsvF3jUeaSYABHgATiX6kK4a5gKSxUh22OkgngBcTemdfBFhn5opaUbCtgw1Bqw7AMdeQqjs1If&#10;ywSUqwp1djp3ggEIJHAw9tOpKRvfWQIE/a4U5ViSzjIBQh1Zf6nLSZ48Rhrb/l6lDKAlbNlH/Qmj&#10;LF8KMPaRj+08dp4r67STY/u0GKXzficuOW46UxSoj/KMAlEfwW9epwo1dZUkO6+oXGePSi09LkA9&#10;w8xuKaIn5L49KdXzBDGn+260e2+73O659TKB6xZ78fF75cLd49B6WfYcQfEHb3NQvfjUPfbasw8K&#10;VPfZ61q+9eKjchketdeef9Ahhfv3mNxElNbDgiLHRnmxvOvmK+U+XGW8dXCN2n6J3DyCzQSnUTPr&#10;l7X6i8gbVnRI/QgcAsQKAWJVu1y4ZikcAQtoAQYAgirauKKtAFOTl1/Dp5VQVNp3gaAHADfJNvJd&#10;fOXleIysLVV5pgCgurqkyDoEIMDosSkdl9gVbt5SdXrfVjvYR3qOBqK+OgSrNsGkpUYunzpqgzpg&#10;vQygNNcGoJprKx08dVWCFJ1Wxv4aAcphg9IqwJbb7GPp+dTJPQ/ldIxa5QFUpJHfj6V0AvxL1Nnb&#10;Gxdbm5RMK4DTsbMNQK9RSi0AEgYwWlA3yoMCAs5rpGovlht36YaVUk9L9L8QoPSQWNEu1cmIZnON&#10;K6XWxYKT6mrmlUS1HxjVSRXWzp9lDVpvrFTbSFsgpah0T1ObOW6rt4PjLvDjEttbJkXNNBIeQBcy&#10;4omo4eGsB9tNV/FZcF4VvNK9AKa2PH7/Lf6mAg9O7sm3X3rU3n31Sfvgjafto7eet0/kQve+i71o&#10;Zp9KYb4VULvlqos38wWGK3SCzD1DUQEczOeguZqKCbKXSl1dJJeRYCNQ89FOGftLVRnlMm0g1Fiy&#10;H0OtUW92ZDp4wiEVEkbnp3MnqNjO9IQC8+NYXik4x2dLojz5cwkcyI9RlvxZFwY0EkTkB0QALI9J&#10;eZYJrcxHWoKRY1M/+0jvU1faz/IyHhzKR2zLj03AVv9URu9uF7AIUt9L7Alg3cq8pes8nsQ/mOD4&#10;M3qSvvz0/f6Pfobgt+xZFJTUFfbaMw/Yq9r/8pP32YtPKO3xO+T+3WmvPH2fwHWT3Xfblfbqsw/Y&#10;6x4EfsReFawek3pC0T0iV9ID5rdcLVfi9z75mYGDK3VtL9H9cbFs3bJOdawauVMoFcFCN2xngzoX&#10;ikM3dLM6f2vtIh/uX9kpVSQgdTWpMwkojO6hhlwZ6QZnjtIGKaaNyzrsQoFu0/I2dweXCXI+j4n8&#10;XWwDHmJQteHqoZIwwadDwFzSjEsXQXWmH6Cc+DGQFrWtlU5fWIuAibvXSRlXWQEyoNsmkGKtAlVL&#10;NR0TBSGoLJwn6ACfBQVkAkhAB9igvFg6lGSsAyLSMU/j2qhzUybLOahok0CU5YATwAJWrGOsY4C1&#10;m+tdAK2jBG7k41xZpz7UXAdv+tTouFJA9ZWzCyWkYy+MZZwfUCrz/fVAVsqpdgHrs/vSa7GKmb7d&#10;rHYCrA4dp1sKbbmU1OruVv2PWx2OQJIZBHg1t19/uc+143568gHCDHfrIfqAvSZF//rzUvSvPGHv&#10;v/GMffjWc/bx288HnN5/yT6TfcrAwHsv22eMemr7cy0/U9onyvfBq0/YR288q/xKU57P339F9rKg&#10;9pVt+ezdIqZ29SWb+T468Pn9RsEGuKhjJoCAU4IK5XYxn62RUkNpOFhwSWWUT5DFJ22Up4AX4AJg&#10;CbbcBpiotKsBgTo6IMCAQqo27/g6DiBIhQMgMPKVwoLY12U6B9xJlE/mZT/l2WYfbg5D1ORJxZmw&#10;y/wsM52ypcqU83eXlWtTwJR90Y7lanMAksEQvjZKDOiO6+NTPQTLH9RT6NF7bvYfi8AFRFE9KWX1&#10;whN3CzYPCUoP2EtPyPXDzZPqIh1wvYirJyC9+cIjcu8e0U1yrwAnN/HJe+xFqSzARZ5nBb5HpNwe&#10;I371YATc77/jeuPLESukdDau6RZ0Gqyno8mWdzZLGS226gVzrWp+mS2YM93mTp9iFWUzrWLODCuf&#10;OcXKp0+yitlTrUZ56ngnd8Esdf75PmlyTRfuWaO7Bwz383kYrm98+4prvdSnLWxaKSWlJ/QaqShm&#10;pQMtB5zcPGwFygqXT64k7l66iau0RHHhBqKoUE/EntrVsejEzerErlSAACARHFqAmLYTNKlm+uFR&#10;qTSBoFA2DiDSF8/zOA2dl06OG4cLCMgapFqa5D4BrFRRWKPSKE9A39vhx6pU2/rh5CpKLlWjwEhe&#10;thNitIFlrifoEmYYaZwfasvVlx8vgOftAKLFuTkstZ/5aYCsTlCqmT9DsJqp/92sWNcyoCWF5dCa&#10;ZdXl031faV6HmpaNui6bVi2xW+TRPXj3jfb0o3f7NIy3X35SYHrOPnjzeftIwPnorRcEHpSTwCTg&#10;fPHhK/blh6/a1x+/bl9+JPvwNfuK0U6B6IsPXrUvGRVltFPbQOtTwQtzWGk/5WMZ9uVHrwlwr9in&#10;7yifjkE9X2o/UNvy1Rf25SdvB9RuvvIiHyhw5aSO6spJdrHkIUsglbE21gGQg65QP0zbwDUj9gb8&#10;yAOsMMon2DDqyEED6vC0AqBXAbcCXgAEY2b0paonIcISqGJAKdOYP8OT4oLV3TI6EXkAVwCY2dUX&#10;KM9GqQFfl0/OOp2PungV5ILVXb6PcoAroMcQfkCLl9lRVcTS+JBhgOoyj089rH/04/ffag/eca27&#10;gagpoPKInlIvPnGvvfLMg30B81ekpF57Rk8ryenHVIYvKbwpWf36cw8KUOEOMqr3mquph+yVp+4X&#10;pO7UjXSH7E7/EgdvHNx/x3U+qnjHTVfa9VdeZJeeH18tWLei27rbm2z65Ik28byx6gy60dUxy6ZO&#10;tKnjzrEpE8batHFj/bcXTz/1ZJs2fqyDC4AtFrAaFtOh57oy8IC3nujLWhfr+nQa369idrq7f90N&#10;tlbLVVJWzARPV5GZ64wg+pwr2XpmsPvIIu5jm7s1NeVl2iZO0uGTSHFDUW85Irha4F0rwyUCZJmO&#10;oiIwzEx31Eh2ejp2qqcEl8ND55CACNgUICvAgnqrkiu1GHUi1dKsc22XmgsFMzfiP7oeGfOiPsqi&#10;2mIZaqsNVSiVxzrHaqlDSS22TqnJdleNrNf4MhWW16f8QBGXk20AS531Omad2pCuLOdVozbi9tXM&#10;11Lrvi2Xj/MmfoaxXa08dUqrqwiYLS4XqBYEqNw8bbrDqg9cSk+YlQLNwad6GGVdt6zdfq/+yz3H&#10;4MPbrz3tUzAYPY0Bh7e1Luh88JqAxVLwEZx6BSkUGOsOOkHtC8EJmCXovv7kDTOVt8/esS2fvm1f&#10;qc4vlN4rgH389osOzndfeUoP88fVHx5Sf7i76G832H183UR98mF5NLddc2lA7YbLz9/MaCXKyUcj&#10;tQQ4rqIEnVRiACqhRbovL5Q6Ucdn8IB9lL9IYEm3EkjyfidBPfYF6CJWxzbgdFW3VnDREjglXLjh&#10;N65Y4rDiCR/A6dH+bl8n7/mrupSHV0GYZS03xqHFREHVKSnMp4kv4diuHEJFubt4GbGt9a6cUGv8&#10;PBcxKt6NA1b8us+dN15hDwgcjwpYBNOfkgtIrOrZx6ScpIxQTC9qCahedMV0v8eqXpHb97ogxrQD&#10;4k+vyc1777WnfPm89j+jf8hLTz2osg/Yw/feZutWrbLbbrjah9wff+AOu+may+3yC3S9L9pol2m5&#10;btVSa26os7oaqZLGWps3e5bN5Asps2bY7KlTbN6s6TZz6iSbIYjNkcKaPWWSzZ422ebMmGrzZ02V&#10;Kqq0pepInXpyEz/i+l6m64GywjVkSayKwDnXj2uJQmISaAbaY4oCeZQukDE9YblcwqVMdWhZHCAS&#10;tFiitnAhUVYZkAdmEYRv9pgOAX/mTVGG/EDLA/C4lFJhpdvE15hESvCdJYqkSR2Y+FEn5yVDmaFk&#10;UG4oOLZZAhJsCUDR9hKfAV/v292tdYJLlVXMnW7zZ08RHMpcqXUKaj5NQvUx4oar2i73mdHMNhku&#10;LGAMtYfJXa0HePOtldFMQRcViHJra5IrKAN4pLd6WdYBLK6pYITS0nHrALOUVe2iMrc6tadeDxkU&#10;o8OrgFp1OWATkNiW8e6kx7m0vnjeDKvS+dQobZGWC+dMs0WyxfNChQErhxbA0rHcVD+KDVUHxJqq&#10;5ro1q024ryzbdI7EOlF/DDys7Gi0C9TPGNBifun9epg/L88C+HwmYH0muH392VtyBwWo3rd8m7lo&#10;TJL9/MPXpcRelaJ70d579Wl747nH1HcetOcevceevP8OiYGb7X5GUq+90m76/SViy0ZxY6VdCBOW&#10;ignLxAMt10rxr1I7iAP2NFfbJt23y9vqAmrXX7ZhM69IAZoLBQm+hJrwAk4MAiSEHFRKu0D5gBBQ&#10;ogwH5AX1tXr6rpOPvVFU5ysaBHU36CkdDWjwfGuWaL292dZ3t3m+i4CY4LW+h4Cw0hxMS+x8wewy&#10;QZB5KSgyfhSDHzF1F/WyTXLtGDiIKR43b+YFcQL4KCgpKZH7DsGJmBRzoh6++3p3wR679yafZsCo&#10;HSNxL0sF8YE8iP/OK4/rafCEq6WXBKkXnmB6wW0C2Z0+ukegkrIE1RkZ9JiW6iDPo/fd7N/Jekj/&#10;kAfuvMnu1T/lps2X2xUXbpSKYmrFVXbxBRtsWVenOkaTNdTU2rRJk+2s08fYCceeYGNGn2EL5s2z&#10;GdOm2rnnjrWzzxxjk8aNs/HnjLVzzxpjY0aNtnPGjLayaRNt3kxu1BkOBkbpXAEtb/ORv8vk6vHV&#10;UB42QNvnY60V/KVEN+qf7oBxeLVrG1UFcFqLeVR1ciXD5QNI5M2HB0FdgAZoABfTH2KyKLPUqzwd&#10;OMW0hpi2AJjcnVRdlPHAuwzX0We3a52APOuAi2Xuy+OwH2VGkJnRMCDTKpgQx2N7qcC0XDd2lyAV&#10;xpQN3lskZsaxYmpAJ+W1H6DyYjblyIsaRaXVCB6AkE7rrq3ag9FmjOkYqFZvv865w6djFIF65Wup&#10;l9KSO95UJ8BpG9A1Vs8TuFBdcl+rUMDFNvAQNIhtOVwEklgCL7mFAG2hgOUACnBhgAuYVUt5JchQ&#10;ZLmftIQfao20hBwgRLkBrgAWsTHibWqTYBqDChHU57yBWb73mW8u8D/hfzrQ+B8TfuC9cOLZN6Ga&#10;7rnJXn72YXv9xcft+cfuV7+7zb/Dxhc+br7yYrvukk1izAaxZY04stz7/4alepiKHyv1/1mhB8+y&#10;Ft1j/PCSILpcD6MVbXW+3qP/aw8PM/1v6QOod9rM3MJlrdUBtSs3rdy8+fw1DicmtKGqUFQXo4S0&#10;vWmZOsQyCNkucHUIPjHZbZ0gBLCA2OrOZjWm0ZY264bXkjSezuTZqDJ0KH8lhEmOgtmlOpGrLmBe&#10;3AaPSaGOiOvdds3FgtEldveNAOkqe/xePo9yjT1y57X+4bhH7pJyYrLmPaRf6/bE/Tf5vseZ2yR7&#10;5C7yXyOFdb099/BtUk93C1T3FsHxB30k710pp9c9LvWYPfngHT7fi1c2npfKeoiRvYf1xBComGl9&#10;j2DFzPyrL7/ALpR7t2Z5ly3vatOTvkE3d50taW202qpFNm3KNJsxfaZNOG+inX36mTbyxJPtqEOO&#10;sJOOPsFOOeFEO+6YY+34Y+XynTbSRp12qp18wgl28nHH2NhRp1jZ5HG2oGy6Vc6TG7CgTDcdo38N&#10;MQ1BDwMeCBFUb3PI8L+5mndhLyJkgBsulauHwybUrb/AnMDigdLs4EMp4erlFAWHofajnjgO2zyE&#10;gFnGuwCc19HTqs4ttaObB3ABG5YYnR0QlBqdg6A7nYE8mc56dhLKLVVHCXApTfsJ2mdncTXHqKjy&#10;xDuKApXXB2gYnUyVyHyxepUlL5ADWlFvHLsAoPaRlvu8U6iT+FQMgRNw0ZkJoLPEaLMPHmg91QrW&#10;UiMQkEcKDZA1CGBAC2ARWHeVpSXKr0FAqwVSghcwAyyon0YHG+owlm4q0yi41RfbHu9aIEABqWK9&#10;Zj4uYr/7mbE/XGUm6DYVS1QtabjRuNM+Cqr/C/+bGJ3kvGJE1OeAyXgY+BsMfr1jBJhrxZKHDP8L&#10;1lmWrvuosvJRjvl3y/TQgAGbXKx06P8oFa/rj6fQzQMH1ax8jLL6KLTWmYLDfch0Hf73qK+lsuW6&#10;F4BZrGsfx9D/q03XneP7vaJjX7iqk3hsQO2ilUs2X7K2x79TRufhc0FBTt3MS1pFz1BeG3VzAyhe&#10;qkXNXXMxUGIaCG7qSrvxCibibnBjNPWB2672QPid118uObmZT+3ag8Sf5PsyJeAJuXQP3XGN8SI6&#10;6uiVJ++2Zx++VRL0Rnv6wZvtGdmTgtSjAtQzD9xszz50i0wuoED1pED2nFzBl6WWgNaLT9xtzz1y&#10;uz2jfU/cf4OrsOcfv8eeeOB2e+SeW+RG3mD3+ExlPsmjpeyGq6+wqy672FYtW2b11epg3Z3W0tgo&#10;xVRuc2bPsfHjJtjokafLRtvRRxxlBx9wiJ120kk2bszpduQhB9kRB42wE448zE4+/hg7/KCD7LCD&#10;tf/kk+3skafYeaNPtRnnnW1zBKvqebP8RuKfj8sFKAiKA6BL5U7/fhOAX+UDNFzXC6Sq+IjlhVKq&#10;5/OyL+60Hjg8UDbp/7Be/xfmaPHKC6qLdcDkriOQcnjV+3FQu6gvAMVQegbcE2qpotw11HaosJhM&#10;mjcxr+wAhM6EUwmoOtSpfV1pdHZuMtLdZREMWE/VE0CMUUfKYKWdxZ/6xbFJd1XUGCB0CBYW25FG&#10;R6JsgC3UHcoh68TyWFkGmGVdfhzt8xhdoVLS9QJurmy0ThqQYhvAkebumUDXLMChygAa6Y1SWqiu&#10;GGXE5NoVAAulFHVTnvwMuDhMizqBJdakPPWqA+hFGsF/ARVVJVgBJLZRmwAplStgihFpOn8sE1zk&#10;6ZHqIa1daeRlm3TWOxtCEbPOkuvDNc5r2Dc/T9eOa5UPKPbxUGAb+GO48cQnOTbt5F7IvPxf/T4C&#10;UKwLUuwHZOTp1P8DRbYUK+AG9NZ28baHPAg9wC+R98jULSaP89nwVyVYnn3kzoDaNRev2XwDcaaL&#10;BCnZtQIVP6zBz+Tfuvkiu/WqC+zuGy61+26+QsvL7KHbN9vTUkYvMBv8wVvsUamnx2RP3HO9K6k7&#10;eYFX7uAz2veyQPWM3LOnHrjFIfT2i4/a689GkPydl5Cmd/u7ZwTSX33qPuW9w54WiJ5/pBjBu+tG&#10;uZTxNU5GDO+VO8nniDet7rErLlpv115xkV20fqWtXdljS/kwnaDUWFdr8xcssFmzytzGjh1nZ51x&#10;jo0+7XQ76biT7dijjpMda7h9Rx5+pA0dMswO2ne4nXrcCXbUYUfZoQcdakccfJgdf9TRsqPsmMMO&#10;sdNPPtFmCVD1cglWNlVaxfRx1lFbbpetFeyXNusftVhQaHHX7/L13Xb5xqV29cWrZWvkNvPy/0pX&#10;wO4eMjCBouJB4S6h3PElQCkUMf80/nkAijwX4NorPzDz/IJZzNUKBYb6AmoOKi1RVbildO5UXnTy&#10;NPKwD6PTc5O6iisBHGBJSPhNKGv3GzFuPtK4+bAEEEvK5JPd07nZdWN3NugmLQBEXsxVlepPgNJW&#10;zp12ZV0oOfZhtA/LY7CMtDgX0lwpFCDNNgIMtoEHnc3XgUQxKAAwvBMWnZJ9XofWgVmAKOJMxKAo&#10;lx0XcLf7ulxQ1U/dpJMHczezpHzE6uJ4lPXyMj+2jI6OWuXFdI/TKZ9fdylS3GnUMrBhWgcvrCes&#10;WCagAFYCyt1u5XfAFZYQS3UGcJj2ktCjLC4+8OS8aGtH0VbefMjrRHtpex/I2K8lYG4W5FGzXPN4&#10;mPDgiP+J308qm/cI5fk/UZZ07of1ut9564XpVHwfjsE4n8708J320jMP2FuvPmUfv/OCfcp0jg9f&#10;ta8+5oX2Lbbli48Cas8/esfmV5+6V4C6VXabPXv/LYLWzfaC1M4Td19nT959rT1zn5TVPcDrWnvx&#10;kdvs1cfvtBekml6SOnr2wRvs5UdVTkrqaeqQ6/bUA7f5J35feJzpBvcLaPfZ0w/Ltbv7Nnv03tvl&#10;8t1t991xi1120UW2auUyW796pbU1t1rNompbOL/CberEqXbeOePtjNFn2pgzzrQzzzzDTh892k47&#10;daQdevDhdvCBh9j+ww+wvfYcZkOH7mN77z3cdtttqC+H7XeA7Tl0XztQeQ4//Cg78tDD7KgDD7Dj&#10;DjrQxp58nE0ac5pVzZ5kVWUTrGLK2da6YJota6iQ317jc6WuvmC1XOGL7IYrNkhFLbebtLzzOrmg&#10;F632/fj/F0vdXky8StBZJ1eP13UYRd3garbTR0/Zxzogwg1EPRGIXydghVsX8SsM+GDMaM/pDRnA&#10;x91nKgRqC3glhAAB6ygcOjllAACKELDhamUaMp91nyJRQAC4cLNxI1Ef+RIaCTaWlCUvNx83ZQAk&#10;3lXM/AmihBlL0n0/dcg4L8rwxPd2qx0+AVZpfeeiNMyPrXxeB8dRWT8PbXtbimOwTJUQps5VgAwD&#10;LoCEzsbUhNwGVi2CTMAmguEs2ZedDMt6so4EFtssyZPbHBe4NRFPK0BGWdpFh6Veb7OWnEff+XAO&#10;JXkAaqseBAxQdPAOqJYoslRgqCwmE2PACDfaYQekcCm1TGClAa5cz324qbiorCcYE5ShBHFTQ0ly&#10;bihT0mgr54HRZtoP1EjfqozWE2Co4Tw/lml5fThntvm/b5QSY/rI04/dZe++8Yx9yrSQ3rfMvvpQ&#10;8PrYl1u+5P3Tt+2rT9+yLz583eep9U3p+OClhzd/8e4z9tZzIuCz99rrT8mte/QWewlQyc17XqB6&#10;kwlzTDl48j577emHXEkRi3pOasq/rHnTVXbxhhW2emmnrV6+1JZ1d9uyri7r7uywjpZWq6qsshnT&#10;yuzccybYWWeOtQnjJtqZZ5xtRx55giA12g49/Gjbcdd9bKdd97Xf7DjE/vV3u9o//+p39k//89f2&#10;j//0K/vnX/6L7bDD72zvoUPt0AMPkvt3iB0lO+aIw+yU44+zcWefYTOlpBjtq5w91Wor5QLoBmSY&#10;my8V4JO3V8/3CZ/XXLjKbrl8nd151Ua75Yo1dvMV6+3Gy9bZDZeutzv0ZLiDGfvXXWb8jiADE1fK&#10;NSRehXvnEFLHW9MdsGEAxF/BUZoDScCgc5IvoQXEAJt/RsbLSlUVHZh1ygEUylKGDp1wIT0ABDjk&#10;TimdGwQIpMuZkEujDPsBWh9cCkvosJ993GCZx+EDQIrjZmfLNlCGdmXbcpnr8WWJqINyLCnn7ZPl&#10;MbA8Jktu5NymTLaPtqUBsdzHkuPhqrAN1Po6hpa+LhsIIDqlu5IFuAgJYORLqJFOeTqvlympl3Z4&#10;m2W0mfTsuOTH3VohAPEFjU6Wahd5XH2pzd5+pXH+8f+JB0leM+rkeBwHmKHU2qTSYmQVJRRQA14o&#10;Nh+VlVpj0rMDSPt5k4A4G3E03FWPnaG4CohRPuNpgIv1jMWRli5trAt6qs/hXFwfP+/i/+XtVHtJ&#10;47pkCIJtdzvJp/S4dgEw6mCb8n6d83rz/yjqp14+QtmlPktfu1DCgRkLd918tYuhl599zN5+41n7&#10;8P2X7BOfLsLXO17yNwq++OSNgNq7rzy++a3nH7KH+CaXAMXXE267mnfyLrTLzl9va1cstzWylUt7&#10;rKG2ySor6mzS5Bk2c/psmzOzzM4WpEaNPN0OP+I422f4wfab3+1uv/r1rrbzrnvZzrvsZbtqueMO&#10;u9muuw2xIUOHKW0323PIUBu+3/62+6672z577mXD993Phu29jx18kEB15JF22okn2jlnnW5Txo21&#10;WVMEq9kTbeGcqXq6xuTITl2IVbqxV6nTEHe6mNFYqSJejr9ghZSTYAJsYjoCAUspKAY6lOciXSRc&#10;OsoxDEzciTf9gQ+DILiRDBMT7FzrAx28Txj1AKkAVSgt3CWW3JwBtCY7fwUjv5GGAR6mUbAfRYVa&#10;ibz9YKPzk5f5WtwguZ0dgyeoGzey/uFMbyAgS3Cc4GsChs5B2eg4oaa4sfyTNEojnTQs4ZDlWPdO&#10;q2Oy7WXofNrvsFS9fe3UPpakk+amtDw25akn66KewdLSKEO6x2G8E4RaoRNkZ2I/7eOtAo5DHVwb&#10;jDK5zDJ9aWlFeqq6GBkNpZCdCTe5dJu8HDOOW5xf0V6Oj+U6UF+7RA+UdilRtbFHqt/PqTiet0fr&#10;eQ3y2HTo+J/I7aN9gliHIADYWrVkVNWhpv85IMKAkystAYk+4SOggll1xRyrKp/pL7gzVYRpLj6p&#10;WEsm5JK3gV9sA16qJ7ZRqsAZd5tYX/+oaGwH9JnvGNco4IQllPIc/fpqiZGXV9U418zj56s8LVjx&#10;wMm6siz7yUeME6DyMPJBJMGc0dDVHc3ykJbZDVdeJFZdZ8/KG3zrpScl1Hr7lVpbU/Pm+po6mz55&#10;qp0+cowdd+zJdrQU1KGHHmMHHHK0DRt+qO2930G274hDbOfd97Pf7rK3/eo3u9hvpaZ2EKx+/esd&#10;paR+a3/3j/8qVfWv9tvf7Gi/+80OtsO/7Wj77LW3HTpCbt+Rh9mYkSfa2DNOszNPPtZOPewgm3TG&#10;qbZgxgQrnzbe5x3ROZnIuU4dfn2X1I46zCbBgQC5v0qztFgvXDnW1yxpDtO2dzJG8XgBlmC64LRa&#10;9QAQwJOKyGEkwPGSL9sJGKaT+CRRuXoEnpkqQB24fZRJCJE/53KxzjJH4IDZlRt6PH+PoMjxOS5l&#10;UVbrBEO2gRtlWadOOgxG5+Cf7y6V/rF+g2ibDuixEKkTntQAjeWyVh23KEuHAxCsJyhK9/m2rBQk&#10;LLn5uPHYJi9LthNemZ71xmtFASbSyJftZgkAsrPmTcs+tllnnwND55Z15Db7ML8GMvKn0irdh6IJ&#10;pTU/rpEsOn3UnYoHIz9t8sA056n2c8z8ogZp7Gfpx1Ua7fJtref5A23cZl7P8lFbLdmX14syfh1U&#10;L6OiLa6u1Kbi/GlbqRphm3ZzDj7ZV32AmBvrTALmnVOf0ybQYkAIBQVoePE7LKDE0ifcLtr6fVEs&#10;X81yIw+jpQWwvKyWqdgYSWXaCF8EoX5A2TdKq2X+T1PZYgm9/F9zTpwjRv68xr6UcU2IY3L+5CcM&#10;kOW9fs5f2zCBkWCO6/uZhsJ1YmIwP40pgDdru7Nuka1oa7Bb+Mz85RcG1Pbf/7DN++9/hO26+zD7&#10;l1/vZP9TgPrHf8b+zf5B6//0y9/ZL3+9g/12x51dbe09dB9XVQfuP0Lu3+EC1uF20jFH2VmnnWLT&#10;x51j8yadZ3PHn6ODl1mXTpAXllfy3p465Do+66L1dl18fpxlHfPXeD9QMFrLiJ72rwE8SwQSYkiM&#10;7GlfTmkggE4aqos4FdMdGN0DMq4mCugEgHDLYpQvoBXuoYPIwRLuWoCFmesRRCeORWB+rVzMLAe4&#10;uHnpwACCNIx15ndFZ9fNz7twnUwwlcpqAQgABThI+Ql8HJs6Mkie29TDNsfIaQ7cBHQ23EjyM7IV&#10;cAIkuJm0v/iihMri4nE+2dGibWHePtWZHZj8WHZE0tlOQHHs0pvRO6X+l5i3S3ny5mWuGuqRm7Sv&#10;o+pmddNNipHGTYt5OdVBOuVpTx4j6us/JussKZPraUw5yOkZ1JHH5t1Pwg2kYez3a6JrwHXIc2ed&#10;dPKwJC3jdOzLNrAd66Eel/CRRuXjWBwz28M2DyCf5kFcTcbnhALAAQOWpTDIpU/n8AGFUEm8NeCA&#10;YToH00PUX1BawKcPQOpfQIr8bDvstI83DJh7l2BjyRc/2BevVAlWysM8t1BiapNczXA91X4pNmDn&#10;k35VD/Pmso24oc2CDKBjtDYh7dDR+XE98lz70nRdyMM1TOO8fam81AXY6hfqnCt0PNo+f6ZbPee/&#10;gHl5023x3GlWPW+6Vc2ZIuPHWabaotlTbJGWlTMnWSuQriwLqP3rb3bZ/G+/3c3++Vf/Zv/yr7+x&#10;nXfa1Ybsvqftv99+dsShh9pJxx1ro08+yWZMPM8n8XUy+VEXoG5+mS2RDF7KTaAG9sj4Tc2lktHL&#10;1QGBEj/wwC9IrZV6wl1kush64lHdUj6oIH5xSi4ePwLBjbhKnR9wrRboUEyuvGRMcfA5ccSv1PFK&#10;YUC8ioA823RsAASMsFRY7GOZnRwQOHCUzr5UWhjxMp+fhxLUOeSxuJG5+bMu0rn5w+hcSG09qetx&#10;E4GIOgzmL1tjdKJ+0FEeA0RZDx3L4Vy0C6UV7Y04WT+g4pikU5e3TXmpb7nSsuNmZ6VMdk6+V09H&#10;J41tymJss+QmTBeNDunLoiN6x5WRjxs1OxjqIidrJtzIkzd4pmHUnXEw9mde2seStgWI4nr0b/cD&#10;n7Zynfj/UQ7zjlOUz+uF5Xou8zisk5dyjF4v18OJbb9GMs6TvCwTQB2N6qAoMbU7ARXL2M5Jt401&#10;UkKkF+dIeY9N0YG1npBQJ1SHjjltfOkiXUHglm8J8GbAonkzrNLfDJjRr6IcelIs6szAyV1RGVDD&#10;/czXxXIbqOGG8v5pApKyHA/lREgDt5bJzg4kpXl7ZcCLKSZsMwPA59EVo7pcA4eSziFBxnQW7gn2&#10;AUKfs6e87ONlevJjXIOa4hWtxeXTHFa8/bCoBFyVsydZxayJVj59nGy8LZg5wT28+dNjOW/aOJsz&#10;5RyH3pyp4wNqo045ZfO4s8+02VPH+esZDMfW8yqF6LhEN+pKdcwV6pD8yhS/Qr5exuxe5sDw9Fut&#10;ToXiYmIcRjCeKQqoqNVy4dYJXKiX/sm7MSkXhYZsBHDMgaMOwIWtcUXGF0MFKcGPuVvM0XLQaR9K&#10;K2EFuAAb2yi2HHHEiGe5cVzlo9OTD3AFEEI9hdoCIKge4kc6R4GO2Fp2Bm70UliQlsv4JR2gQ17S&#10;yAc4AUwoM9JZz+0cOMiOyzKBlh033cc8Ful5zAQLHY/OnHmy05YCyzup8pI/LTtsrAdkcspBpmen&#10;zY7JkjSM/CzpHLh+ebxM9/hYka+bKQnaX9oObzdlivaz7efHdXDYxyitQ11pue7bukYY/zvKUB9L&#10;6vIYoq5DXq88TvyfBC1BnUA07co2R8wyQJ5pwD3Pm84IuFoAFkpKoOAlcp/oqmtGsN7nmdGhF6vT&#10;FmADCHRoBwHg0pJOzKTaalcfM7yzA4H6yqgboKUiQz2xRGnVSMUANCZn875qtYDIknbgUuK+5vfa&#10;0gXNZX5Ikn3+ahdLGXUDNdpNW/uhVFb8b1VexyWddtJuzoFlTZ6LluT3c+t7fzTOF/hVK62ybLJA&#10;JUgJPCyB1kJPm+LQKrWquQJZWYCsYpbgRYhqxnjB6zzB61wrmyybdI7NnHC2bKzNGH+WzZhwppUL&#10;blPPGRNQ27C0afP5vIjc0yyF0ubGVz/XqIPiEi5tVIcT2FhHNWFAhw7ITYWq4h0sDHUGvACTTxTV&#10;tr9d0EMQnmVACyW0sq1R0KxyaAE7ypEHuAEvlBxKDdCs6gw3FcisW0owv199ATJcQbYBV7qGwIzv&#10;NrGf+V0JtGh3KC1c19L8G/rUmVSd6stzpG46ib94rU7lcCvWS9UUSweTDMDRdsqxHuoQpRUBeWbD&#10;+wx67SdPwDbOi/1YAo91Pz7HLdLofHRmLDsiRscM61dCdNC8Ycmf6ZmXL7Cyj1dlYhnm7oaMPDyt&#10;udEpW3qMBJTPQE+IqB1AJI22Y7Tbp3doyXXC/HxK8rLNNc/rj3Fd89yxvBakM6K41cibzivh26pz&#10;YD0VHHG6PO+8bpQlrakqZvL79ZJx3hjKolmgYRQx1IVAJVAQowI2/u5mJYoGiEiBAQcdE/eTV6SI&#10;raFq8i0BjHqABa8whQtIUJy2clwgI6C4O0g7F+t/wXo8dBwwxN7wltSORbznKauUimPp7VJ6jX9d&#10;RMAbYKg3AFcjc3jycr6rp1BfvAcKkLytRTuzzSxzHwBbNG+aLwFcXWWAbJGgtHDOZAE7VNfCMsA1&#10;WTZFkJospTVZy0mC1fgAliuwcQ6tuVPPdTWG+potcM2dep6nY2WTxypNEBPMpo87y6acM0ZAGyt1&#10;dp4Dbt7UCf1Qu3hlx+aLeMUAFYH7BVBkgIa3CXoENfbhFmZMy9cBn5YJotzvbiIwkxvopvUEnUNS&#10;qo8YGW7oGoGKQD9gQ7Xle1+8PuEA0NLnzgh+S9QOAuO8wxeTCKUSdfOX3vQJFpYAAlcU0Dnc1Aa2&#10;sQ3MKxPELlzb44qOV494v5TPDTG/rLRO1inDtnc8dSiglZ0LIw/HTGObUTryoIJQaQDOXVK1P9zH&#10;cIUoj1JEuXE+6WJlpyOPw0BGXkbZMo1tJjaWAi3hlYF0OrcHZwtQASKfQe/qKqAI9MjH8ejQUT7c&#10;J/azDwXEcTkOx85lgmjVEs47zr30usQ59StO6sDYx2gx66WuJteZsqRz3ThOzJvifHCBI75FWzlf&#10;P3flTThx/t4JZZyjnzvnIRfTg+/FeXFf5cvrqBSUSF98x93CCGDjRqGgUEkRSJfKKmJWWwXhZcCi&#10;TqqrQdeP9z1rAIXWmV5UQ6dXm6LOVGe8ocA1rlI6qjBiY6nSIlbJ9Q9XH3c1/i/xQry7k0qnLcTR&#10;Fshdmztjks0TOBaUTfNtXtjnB4dRl7UCHe0k72IAiOKs6H9/1GN4Un/+NoTaGAALdcY6y8UCGV/5&#10;wFBVWHz1Y6bn8XPUOVcp3wKpLXcXZ6pN0wJWQGuuvEIU15wp59nsyYKXloBpyrln2NRzxwhYp9uk&#10;s0fb5LFnCGBn2rTzxmh9lOx0m+bbZzrYZow/2+HHcsGMyTZr0jkBtctW92xmSoS7fwIAbuNKuV7A&#10;CoCtExxQZ7icpJNWug2weG80IChVozTiY4CKSapsAzGWxNoA1ep2wUxA4/UHXpXoqCVoyBNWN6We&#10;ivxzfdg6h699ScwkJgcSu8qbn46S69G5pBgLxYZCQ6lhmQbALuF1JLmpOZkVAFIHI1zZKamXDsOS&#10;PMCqv7NFJ/QyMtbZxzr5YjvdQVwroESnZQRTUJNRR7itoXLIm7DgGN5ZZX2KgqU6c26TF2Obzp2d&#10;POEVAAtY0REwOj35qTdhSMfPtEjvV315rq6uinOmnSw5z1S++QDpB3rkY5sHgJ9bcX6sZ/0YbaIt&#10;ef4cE+P6sT+/zkGnxjXLF9p9aotDLlQjaszbLmPJ+XNu5KlfKDBRHgCoIxO/8ntNyhSwZEyKvCgW&#10;3Co6aaoToOamfOnqlbp5AAOV5J8wErT4Ai4qjXdCWboJcsCMDh+A5j6PNnL9HcA6zzb6gu73eBuA&#10;2f1cn7jvUXAddVqqLJ+IyhFOjLZkOwDZvJlTrGzqeJstBTNn+kSbN13qSLBbKJfX1Z2UHV/zqPKX&#10;3mVaErPzL4BInfGOqaswLVGUobgmCVATVY9AVbiLrONKpvrCvcTlrNC+OVJeCTB3Fyeits5xA2hz&#10;pkiRTZYK03K63MgpgtdU2ZRzznBwATHWpwp2E88aaRPOHOnbQG/quac78AAhVjlL5zvpvIDaRSuW&#10;bAZIG3RTXiQF01g+y4dLgRdgY1+6naitcCOJk+FyxqgkhkoDdECrW6qKqRWrO5oEMmCG6qoWvCSn&#10;9U/p4cupevqwzgcDWSKxeQLnC8u4aUyLiKA6Qf8OhxJz01CU/qK2Okx2quhkMUjAHDWWQIt07zDq&#10;lKgg1CVtzbLZCem8AZpQH6UdFEtwsi87Less0+1y0CiNTpqgomOiIlCaWHRIYkCRLzue/6gEqkrm&#10;qgNA8VTWNp22k5iPbn46ACDAElR0Yiz3saQM6wk22kEb2ZfgyO2ECe4Z1z+vBcY+rkVeg4gZxoOE&#10;dJZ5bagjrxduOccknW3y5v/Cj0WbdSxXYTr3+L/HKCbXhOvDNeR1INQt5tdQqoZOzrYrNLU5X4aP&#10;ax/XIq+PX1OBwRWPrkWDXC06L8oEoGEE5Vnifrsyw5UUzOLhECOSDjOpnHQX/UdQAGYBEwea1ht1&#10;zBpG8qoFNVSZ3FCHm6CG+qFOXPlU1Fi2lfsgVRoAA3JcG9rm0y/UDldsOoeIrxWqsVBfC3VeGT+r&#10;mDPNKlythfGRz3LBbbaDTqCZPsFdwoXaF58nmmnVgA3gCWK4ipVSeuyvEDDmz5goQKG2ZHIXKz3m&#10;RQB/vFvZlHMKwCmvwFctGKLQZgtkUlB98S+2ARr1Uy91lqtu0gJ+yj+xPz8qDFUG2AAdaYAPoKHq&#10;AB2qboHqUHoRU+tp27xOnXyZbqAuXcyWheU+qgmgLnDYtfoAAEoOmKG42AfIWA9lJmgwb0o3Imps&#10;GapE4Oqs001arc5Wq867WDerwLWkXk9ogYz9fNEDt5NtjG1cUOr00VF3Y1vddWSS7AaBLSG6USoQ&#10;9xbwZOdiFDNiWdGBcqQ04ZOdkVhadjL2Y+yPDhgdlGB+dNBUFnTEUAMB334142lFZ4r5VXKL1AF9&#10;GgCunixneKflDYwqRX0kjOLmJralpW7+TOc4eUyMY+U65wR86MCkc57kJ41zcNiWrLOPc0wgJXQy&#10;T8KefQk2yni9WscFzrpK2wF0WYZ72N/WLB/nEAMUHrAnn7a5Ph0N/S/Eh3tIWd5RDBcM5cL8PFy1&#10;vG6scyzKcQzycb28frWrdB1FzHqjVFsCDUAF1Jg1j3ISvASEHIVMqHE8PrQJVOLLGAIW64AF903r&#10;rgT1P20WxHA9G1WWgTcfMFBaoyBXz7bAxvmh2HhoJdz4n7NOfAv3jy8MM1GWNsYnhwSdPgtlBXQA&#10;EEoL+PgIqfahxOYDJQfbVHdDybtAaXMFtpmCx2xBBBUFrIBaqDHVRz2CnQNN6YCJPOXTJthcuY+U&#10;yVgXMbBwI1lKgU2JGNfsSYUKE8wAGkCtUJ2Una38gApwAbQyKbXZk871bYCVKg3VhgJLuKH0Zkwo&#10;ltpG2U0/LwCHopujeqZnTG3dkubNTHRdIvcOtdDtcAlYuavZUQovuX3udobryeecgRC/KIM669JN&#10;xqxfVFij/vHNC/VPrtA/sFJWoX+cnnBLmwUXTOBbVSg5AJcjoQwsZKxtpY5PgB1V5XE5GcdF9WWb&#10;cmSMDkcH6oOT0ljSWemA2XlREHSA3GY9IcZPqbkCUGcKgNHJgFh0MFxgjHfv6ECoruio4SZiXMPo&#10;CHr68qTlQdEHL57IUg3uZrAv9kf9YdRBJ2SZ23RGjpPtxThftjHOkXMgnfUEfcIp3edM989ny3DJ&#10;UbSU85gZ9eI26yHGdeeYfJaH9qWqBEal7QvohAF2rg+jhIDB1YWrkwA1+akT+JLfQS8DGOTJaxnu&#10;mZQKX4XFdRQ0+iG2uA9GpMV1xDXlmHOKunW/CRAsAQbrpNMGyvYpLv1f+B/4RFa5cx4TKmDXuEiQ&#10;KYCWdTDZM49LOvk8r7ablDe/n4YBM1dnKss0DpSfx6jk0npMDddWRpyqtlLekWDmcT2ledxOYOJY&#10;rAMbABPKitHD6QEpAQdY8GpgKJ9CXZGXfAIVxjpl5xPb8pjbJCuXzZXqmiPQRLyLWFdABkDME8TI&#10;T/0cJ2GGSzln6jnKNzZABrgmClKTAFUE8mcUymqKYAN8OAZ1Ay9cTY4B2AAUYHKXUvkpEzG1MxxU&#10;KLBwN4mtCWJSZxwLYLIN/NxdVbm5pCXU1nQ2bl4lOHTqJkOhMSIJzJjFv5qbX+or3Eo9CdUBARb5&#10;WvWPrGdujZ4oLboBcCExgIUac1UmpdZRs8iaKvWkqpxnrVW6Qaq4seZ7PeQFaig7oEYcjmPj1sb3&#10;lWJKh8f75Ppi7EM5ogrD7Y3BAu+sRSfHDUn3h45KfCYUh6AlONE5cG3CrQESuC584YBOBdBQFbiS&#10;dUpDhQXUKMePTgA0H50CUN6hA2jecfRU9ukAOj+Pk5DXOwadLUCYLhQ/XIJFbC3UDG3mHGgvoMrR&#10;0bRw/8Kl47wT6Gyn6uRakE59lGE962c9wZ5lWGcE1AcGmgJinC/tD4inmxygDhdtriuthApQ4tv+&#10;5AtwoDJQHwAi5rFxHOqjHjow9QAIDND4KJ/vC4USZQNguFuUI28u8zjsr9W9CDiirGAiOBAfA2zA&#10;LAP/fQ8mtYf/TbvuWW8D7df+aFu4nJwr/7dQbriNAWceXCwDgDFXi+P4nCy1gY88st6odsRoYgCN&#10;6Q7VRZA9PptdBOFVhvqohzY4xNUejotKA0z5FduAG24hcNO2lJUrKgENCFUCtgJ+obz6gVaGUhK8&#10;ynAXtUStoZyATAJpGu6eQDRtvFw9YmCoukJxMfo4c+JZvg7gUG4oNcrOnKR0loCKWFehuLBJYwn6&#10;R3xssgDEMUj34yjvpHNGFwMDxMr642qkTTxrVJ9lnsnnRF2Tzh5lE84aqbTRNk/QnHneWQE1AcKh&#10;1q0b2WdiS3GhtgATsAqXEWAttOZFunkLY/ItUEN9tVdHrAzrqlfHlKG+lreqcwlW1On7BA3W+aUb&#10;lummLpXSY2TTf6JLHQ+A8lE5XEGUYEwNkatJfE0gA3yp1JhuQrt5zYpyzJ2j8+I2ptLqdx3Zjg7L&#10;OkvM43eqJ/cxaTamXug6FPlYLy3rMHLARFnSARvvD7KfCbf5PSssAApcI39aTPtASaa7G5agCrUV&#10;SgzL/Ux7AVCZl3yoroQhUA63C/UV5QAmRnrW0/cwUF3e0dWxAC+wot2AOEBCB+fHPASaAiZ0+IBa&#10;AI9Yk6tPT4uAPmUoH0BHFeHioUBQIjGrnTQA4apJ2z5VQsY+0hg8Yhsjn3d61cl6KDncRI5NPI52&#10;cpxQPq4IpZZyWoJDSQCiLdG+UFxRHrAtcEByLOqL9gaYAmw8uCIv9QWcA3pMtaBNDioZAw4EzR1k&#10;zIafi3qa6u6jqzZGQAsF59NnStrZBzhBOqZVRPwvRioFTi1pG9vAja/doupwIxN2xKxQWeXTJzjQ&#10;Zgpis2Qz5S7OwN0DVIISAfxpAsxUYIQ7J5sAiLScqvRJRZpPpyiUl7ukgiOxsHk+IIAK658/BnSm&#10;ClxAaCJAUn0OJQFpomDkkEOZUTejneyXOfgYCDhnjOefoLIZN2M5/szTtDzNy/pgA+pR54OKrl0w&#10;K6DWUVu5uUNP2mbdBC1YoaLapbBQWkyxcHioM6KsgAzGd+8BUgKrL/AvpYf6wrXkjQGgBrCAz3JB&#10;LNxN1qUYVOey5kjrblDnwy1Vxye+xwghoGB0lOMDM5/gqw4KvDj+MvLgDunG7UAVccPqZuBlWHeT&#10;CiVBh0rLEVXqDtWl/a5GlKb6/Lv3ghLAITBNp+JpnkBMGPEqFK9a8TNwASYpJhShILKxq8E2CETA&#10;FLXHZOTMk1M7vA5t54TcmHtXjBSqDoeRAMWL6am0EnQoO/KxzTFYAidGeVmSN2KDMScu1R4wo0Mn&#10;7AAc0Oc9Rt9XTyemM/P6SwCNjs314pqkOiKdThzboUIDhKQzghhqA7ihivgfsB9g0fGog8B7frmV&#10;D2nSUV2VqZxPblWeDJbzEASOjF76/0D3Af+PZpSd9ucDh3a5+i3aGm6v7m1Bx4Gme4M0zhFgADvS&#10;mcqQ0HIVqjYAS+rwH90V4CLWFcCJz28DvjBGSv0LtQ6c+GUm5mkBMUYQAZtPKp09yWr4IRQBHbDV&#10;zAd2BOnDUG/UByRpG2BjCfDiGseUHY/pCXIBcZQleYH3/Bg8kOuKSgNmGIoM1UUsDZABNn5wZ5pc&#10;OCDkakmQmChj6euARsspysNyAupI+YhnEf/CDcT9BGTzBJY+V7RQfoBtuuoGlByHeFgE+UOBTTo7&#10;1BaqLuad4a6G2+nmeYCfwKd9ZWrz/FkTdQ0n+3VCjeNZtMrNZ9oJv52xrK0qoNbTWLUZKLTqggAG&#10;Ppfr6kc3DjBhSgfKKEcMUUS4T5260QJ+KqsbmWkZbAM5gMZbBBjwYptXpNYCAEHO3U6l9zTK7VJ+&#10;gOnxON2cKwCdjgGsApK4xQsFQlSeVAbug/6Z7YBLNzFLflSkk3PQTek/S18s/bO//LNpn+py5eVt&#10;j/XsCHQ8zifnwNEpVqjNAMvnxwEstSvBBJBY560BXnwHSmwzHwt4XL6i2S7qFnwEG/Im+DDeZkjV&#10;RrlcXwrsOW9ALtgkxDJ2BcwSZOlWsp6AYkkaas2/UaZ10ukY7gbLXKWoY2T+mH1f7+sErRlhBQJ0&#10;YJQtwONaLFUeoJaKhu910eETXoCJdAyFA6DI64MAuv7Ah/xAiv2Zl7KZDgBZ+j46q/5fvq11/ied&#10;Uvn8r7hWobxRy/H/SwVKOnm78TRcmQPagBqw4BrQ8VFGvAEAPIBUqLqIjzEXDLhFEF/Hl/mggM6J&#10;cigrhxlwQ5EpDah5bExAWyyA+RyuOVO2ARawA3Js58x6Zs+zzb5wSWOGPgbAQlFGXBYlSBqWDyc6&#10;NueV5xqfAC9TnTMcaKgZ1BiAmeYmsAgu0+UCppuH+gI+kwSuyePGKC/K7WypNik3pfuycAuJe3k+&#10;lQOGxMamCFS4gL6/AOUsjFFMXNhJMakWV3XKeSg0Js4WAX/l73NblUZ7eT2qeu40q5G6rUeRCuAd&#10;6t/xZgoiA7Wtfl4L7Lmf5hq/zL+kaVFAbUVb7eYVAhhQACT+iQ+Ukm6QHOVkyQgnMTWkePW82ZK/&#10;kt56mnXU6OlYqLMed7lind8rAHArtI7aow6PlWkJvHBFcWsdojp+t/4pAKurAJXDSm1iCaAAbh+4&#10;1BH4igVlcz/7gF1Cjfyu3tShUkXG/DABFJDofOgggCTfMaWDJ7RYAiO+1NG3RHExgAGsBSTyUV+M&#10;lOIi6jyV1ycT64HAcYh/kc7xyINqA2CexnXQ9aaehFvE+PqVGvOu6LC+7p1WDw+ui252Oi43N5aq&#10;JCAWo6CUYz1URnRg/x6/P/Hnet0AMqePoAroVORnBn3Ah06DO0k9uFfUEzEv6mQJmPyLDkonjXsE&#10;MKCC3XXTTZn5WFIf8KF+0hxEOndgiXrm154cctpHnlAkEZsEYpxvTgb2dZ0n7juQ84EVXSNetM+3&#10;KrgGtD9iaXG9UG2hgIBZXJt0GSOYDzwCdP5bpwK3ww8YUk7mQFN+N8pKgfETdK7OBCksXgfC5Qz3&#10;kwmpuKAADWPeF+kxqhnQcxUp4//M/5F7iNfG/EGl+yDDDpyru60yvz90PXy6h9pKLA7XE0jMdJUU&#10;cax0C1FP7gIKUMwVA2QOO1xRAQaYodZwO3FJcQ1RTKzjmrKPPBOkqMZLUWHjzpJ7yHwy7c9JshH4&#10;H+0AQ20BN1Qk14zXpyrLgP90v/7tdfE/ol87i7TEG/NfQ9O1cK+sAUWK0ubByetZvGpWpvOvsqZF&#10;hfu5UlBjQACgJGACMrpR1FkxAEdMrQm3QDdpk25uBgCIvbnrKJAtE9AAGLG5Lm2jwFBfvEcJTBxY&#10;ghgN48cXMNxe1Bb18w9sQlIXQGKd+XJAik+OYLnOCWI9Xg+KEeAxgBHGNsdxsFULdihKdRIg4wpL&#10;hnJcKdXIa158ciiUllSlFGnMjWtROu4c0z0AHEqrSfsjfWNPm1RrQC3nxXHj8VmjVUta+hQchjpb&#10;IVW3TGlADSMNGPJ+KOUCbkBWaQJij9zOVFRAiI4L8BIwvqTDAx7fpqNKEcl8SoSDMKZEBICikwIw&#10;OrV3WHUGAv7eibxzz/O5SqmmGAGkbL6yg7myKuBEPtLIi5phm305OoxFXIq6Y6QSA8bAyxWa9rt7&#10;q22WuJosHUJKc5Wme4l0zpF2O7R1flwX2s350MEBc2sBLc4JWJGXfCz9662qN0GXEE+FlDBi2+Nc&#10;Ks/DgrzUx7EZDMnrhZpCnRHzwsVMxVWt8ixjRHKSgw14Mbs+Z9XPn0Fcitn2zBdTHoEv8zrcZLzk&#10;TRu4D/hsOfcFMVv+p0yfIQaXYAbi3D/uYuscmW8GPIirEXNyN1OQAU6oo5lyH8OVZBSTCbDnObAm&#10;C0aADGgBp3EAa6zMY1kjbaJAOJ44l9LZD8zO075x7Ce/oHbumFMjPidDIZZNPcfPDWj16P/mDODr&#10;LrXzfXupFNjSVkz3fHN4JQirUmYwx9X7uf6X3S3874mF8iCdrf/nPJVbKKE1s3A/mxZvXq6LwS+4&#10;EMticusKUb9HF61HlXbqgrVKzrbMnWGNs6dYvf5R9dMnWd3U8dasJ0HTjInWMkMN1sXrLp9hPbqY&#10;SyQde/TPXqqbfKX+AcvpmNwcuokDNLop1chW3SDtRRqQSmhxEoww+ciq9hMojhnfMuVhP18+BZy4&#10;krjAAVOBlhtA/3yWq/RkWycoEQMMtSg4CVh9k4YFk3jPNEDG7PcIzEtt9cQrVv4eKPuUn3RGZNfL&#10;zl/a6kALdaZ9ypffcQNkQBIFBqzIgxHvoQzAY5v9ka/OOy2d2d0qnRduMh3K3SAt6fzAwONWWgcc&#10;pLF0laOlT48AOkpP0BFo9tdh6IzabuE66//qk0fdpDgEJH8NCAUGaAQj6mgmSM+SG4qHkIyfkmN/&#10;q5QvdXlelaEceYlJ8puaLPkZOW+LyvDjw8ARA3YOSJVx95GHns6tExdT+QCjn5v2OfB0XIxtYil0&#10;dFdMUiX+nS3do6FCA3IJtPgKRuQnvQk1NiDNXUoZ6ox9OScsRiZRArzQHa52BOtxDYmzEbSPWCC/&#10;HkWZKikOn4nP+tzprpQwpkswIRVjGgUjh2XFy9nzfLoDoANwgp/60zyHHlMqxgmUU1QnrthUddoZ&#10;VivQVUvZ8dEJjJfia8vVDh8okMrW/5O2MuLJ4AFf1qmYNdWPwaglKg13kO2Y7BqvJ6HOcoAAy5ha&#10;bk8Q2AAaysyBJnhNFNwI6ocqG2NzpoWryznymhSfE2qWi9jVwn29UP2kRv1PgklQ6m4GwhI//sbN&#10;InmCDC6izphBQRxdTMKTKMRJPkjo/zyceIi54q7hobZAfbhBD/P5AbUldZWbu3Vz8o2zJfrnNEsS&#10;1+uEF+skK3USC0TnOaedZAtGn2wLRp1o80493uaedJxVn3Gy1YrINWecam0if5v86vozT7H6s061&#10;Fl2A1nNHW8f4MdY1aawtmz3RVlWX2TK5A110BD25O+kA3Ow0UGmAiu0W/UOAG8qNG5/OztM6OjSB&#10;4piIytPL3TGUh+pCFVIPhAdaxOU28SVaFJSggzJyeAl4xO1WCzz8mIlLeRlqDbVFoD1e7QmZH1Mk&#10;YuoE6eu0/9YN7XbNGqk4KTfgFOqDOFyjQyyBhqtIR0zXMjsw54NyZISUuBOdhg7NPDnKuKJRXjo9&#10;S7YpC/w4jqcrLZUO6wThCVTzhGZ2ub/0rBuc9Up1sAy+874glus+C17H9xedlYe0JYQRdB7ArF7p&#10;LPlRYH7nEhDyy+YdgFf5+MVx2si+JTrn/AVylsAsIUsa9RAr81d99KAKVzSC+z4QoDTOkweZK0Qt&#10;w/0N1efTL4CTzsvdLoEJ1cJ9kYoT9QSIYqQwgvauxHAVC1UG1LB0HylDeSAWwf4ItjMfDDgBi0jj&#10;3UcC/8TOpISkrqqKPECEOV1Mv1gs81n4hfuHBeAm988HU5pPl8AEG/I48GTMw0JdxRyycf5DP/Ol&#10;dhZMP8/Xy7U+b/LZNneyyk2IbxjOnzaB14S8fhQi9XudBcwAWRxPQCW/4DlfYoS4F1CaipKT4YJi&#10;U8aF2xmxNO0v0lFeDDYAZUCMykTlcu0BV8IKRdkh2HQ28OBiFFt9nk83Nej+atL/XPmAW5fWyR8g&#10;w9vD+5MQIH4mXuBuoujy4wQ+kKP/F4Bz9Y0yrZ5ny9sQAgsCanWTzttcrxOrEn2rxox0YM058Vhb&#10;ePopNuP4o2zyUYfZ1KOOsHknH2ezjj3CZmh7/klHW9XI46161AkC2anWpLKNshZdiHZd7JbzRtui&#10;U46xmtOOszqBsHnMybZ65jl2YUO5rZZMbFPDUGIMSOBClrqNuc7IZcwdI2hObEpPc6VlkBz3g3UU&#10;JiDDZQZkqDSM9Y0C0DqtEzheJvfPPynk7nS1f0ppjSBF8BFgocoAGmBDmXEMLGNbPuqoJR+9vGyp&#10;8mnf8rZQXMx9Q1GgwoAXQMN18g4MlHWOpLmyK/K4u+V5osNS3mEm8wC1OjTpoVjC7SON/K5cVLYP&#10;aHoQEPNxCCiNuAquKNtAaBFPce1n1juQya818EvjDjRtM3m0WeouVZnDVG1CibHtP94LXHQ+qDLK&#10;t/EgUjrmo44yAEb9DlxMao/2pUpzAGrppmMBMspzHqXnTHq6zZTPc439tDmghXIKVRaKKz6Hw+gk&#10;20AqXEH/yKCWGLEx8mYQ391GuY/M9WLOF+CKuV2MthH7irScDxaz+IsJsHKr5goo81BagEL7Fwho&#10;uH5MYAVYqCGAAkgAjc/zAjoFcAims3TQTQwF5zDSErjNk82VOJjDiOOEs2z2hDE2a/wZNnPcaJup&#10;vjZLgmK64OOqqVBigIqYGdMwZvpo5VgHK5/75hxob7nUIG4hvztLu2gjKpFYF2qS9noZv3by1PR/&#10;wBhQwl2Mt20YoFIfQWkVCoxtjGB+m2CGq4iLiLGf7ebqudpHXRI3gh0AA2R4iquY3iSwAbQuHatT&#10;+4ihE4pBjeNi50ANPyFYv3CW8uhBuKj4SOTCU07cXH/maKuXrKyRXzz/5BNs1vHHWPWY06z8lGNt&#10;3CEHCGqH2bwTjrY5xx9t8046xipGnmjVgt7i0acIbidKnY1U+ZG2SCoOpdY+4QyrOf1kW3jqsVZ/&#10;xinWprqXTTrTNlTNtnWCAb/n53ARlAAYcTGfpgGc1PkdUOr4HrzXOjAgfoUUjSkede5a8gI6+3Er&#10;GaH1UVqVWbeE174CcLwqRTwLt9AVG/l8ZLbRwYgCjNerUGMBs4AYbmWDOhyw0YWXQuR1Hi5ouFLq&#10;7HXRGVGMqAlUGm2lc3pHl5ppVx4gBsxQP3R8AEcanRaYsc6SDks9gIBOjPoCDsTSqNPhUHT8jDex&#10;pCx5veNrH6AK9xOlK3Wlbd4RRJWxjhoDXq0qi5rCveWJx6tKDkOOrWNRPuugbmDr5ySwuesqNZjH&#10;BbqZN13MpkXzBRWC7MUgAmAtzoFzRIVlvblOHWyjtJiLxVcvcPFw+bhecY0qHGgRYJ/uN3d9Zagy&#10;Rh2ZKgHMPHCvpYNN0CJOtagI3NNxM57FO4wR7+qfYR9uIjPtmY/FfvJPsvlaj/lfU1ypoHaISZE/&#10;QCFFJhhUep7JHj8DUNSLASxm7FOW9JhlXwCuUE3ulqo+YMR8MuJfZSit8WcLZmfJzhTQBLCxp9nM&#10;c0cKagTxR9sUuYkE/nEFCdDPUL4ywSzOReeltjN/jdeqmMDrP1LkLvQsvybAm4EgHho8SPN3OGPk&#10;nT6h+1b3On1k1RLizHgOjKarT2od0KG8ANcKuZmALddJb6icqXuW+5qR5Ajwt1Qz1Qb1rYcyak/Q&#10;AmTLHGo8wPl/S+UJavAiB4BQZxlqoL5uiSXVH1BbPmP85m5RuUNStm3iWdY87gyrO/s0qx59ki0W&#10;sOZKrZWfeIwtHnWSVZ52gs0V3MpPOtYqTj1OIDvNqgQy9i/S/toxJ9n8E4+0RSNPsJZzT7eWc0ZZ&#10;g0CJO9oza4KtFiDWLompHUwRYYAAqAGfHGVleoe7j+roTB/hwvoPkiivBxilGiD6WuX1CbcCEDGz&#10;VGfLBI2VDFg0SlUJZisIsCpvnwIDWKqP0dyI5TCKFuqKfA4xoCGV5aB1tzc6G+9zEqAFbowi0gnT&#10;TWJJnuzgjHbG13CLaRMApAAS8CNvlqE+VzooIu0HVpQjP1ADFDnyyc1GvgQjapD8vLuIggKKgKtR&#10;oPL3GQsQeOyLY6p9uIodTHtQ+1gneI4KzsEI8uOK5VwtIBWuYSgloEPbfWJssR9YobxoC3Ex2soI&#10;+Yzx50oZTHX4ASqMsgkp2hsDCZFGPXQs3D0GpVCgzCPzUVStkw7EABouJe5oBvn5WirzmBhVZBuo&#10;obB8pFH5GXmcPzNewOarqRhKKL+qirICJkAKFzDAE68QoVrcxRSsgBwAw4Aa8S9cPsq76whAtM4+&#10;B6HKsg2sUG7Uzwx41BH5AQ6TY3PkkTllOccLV8+nRQC3ccz3yteQTrfJEhMzzh1t5ZPH2oxzRto0&#10;9cd88TugJgDKPQ1XNNoE0LjGDJ4ALDwRPBVARZiFhzl9itgyXwPOhzxBfAAFxLqaKh1gqboAFpBL&#10;kAG55e2EbyjL/U+oiPuGEU7uI+6f2frf66GOi6o6XXGhvKSiY/Q5Jj9zz+G6EqbyQUHiaMpLGoLE&#10;f89Vig/3s612XkCteezozS2ifMu5o2zptHOtZ+q51iC1tUTKatWscdami9YoMDnkTj/JOqXCyFsn&#10;Bdahi67yrsrqzjjV6secYrWjBTTqE8hqxpxqi8fILdU/faUavlZQ4b1OAJQjq6zztgBf0AVgvF/q&#10;o6/qxHRmOgkqDfgxfSOVHL/kxFsHxMgAYgLS43Pq9HR8V3jKi8oCJB6X034C8F6v9pOP4wCXdBGJ&#10;3dDZmHqC8gNKawVHJtXmHDcGA6iTsnR0h4o6Jp2c7VBp4VpSN8vMy7Hz3DD+edkeXO244ULhMXJM&#10;3gBvzGFzUOIOKy+qCbgwjYHXuWi7g4ql6gWMuKvE74AOgwQdeuK1K61T1xsXFCjF3DNAFa4v5wLI&#10;ABvrOWuf86NTkOZ5OUZhfOue6xAAild8gErWQR7ABZhYkh4Wo60s+VoEaiKC9YKY6mKdSaXso04g&#10;xjQAoAXYUF+4SBjKy+NQcqsAH1MGUGGoMf9kjh6u7OczOUBu7jTcrPhMNPABWHw1AlWTMak5gE3b&#10;7AdIuGmonwWCFmrHFZr2o84AWao2YMhy7lTWi4mwgM1jZvFVijSfHCuAocwSbj61QmBCvfkrRQWs&#10;GMEcp/42Xt6Uzw+TOpuuPjdXomTmuJhLBtAAGXHBjBGianhoAS+PHcu4pwi4Y6wT0sGD8bi1YJb3&#10;HDEyVBbr5OWTWqgm0iKdgQBBUDADaACPNAAHCD2W5kCkL9IvePBTr+49gRFFhvoiZIDi5qHE/xkL&#10;wOleI6zCwBCxUx5oWsfDAJLreohvVxfu5+iTNs8/5TibftQh1nD2KFsiqduoJ0CToNQkoFULWDVj&#10;Rlq75O8y/fOXzzjPunVTED+rP+s0z4ciA3J1usiUbVa5WtzZSWOtXTcm749u6GryzxsBoHQVU50x&#10;T26ZOuomXZRLe5r9k+CAyd05qQmmXuQ0EKDGvBVgiFLjC71r9ESB4rxJwAADis7fKAAMykMQvhQe&#10;KA06JoDyGe/q0OwDVKsF2JhaEW8c8CoXbdioJxftIxbI55J4O4L0hBf1Ej+jcwKhmBO1NdQSMoDH&#10;J+6WxOMiPQZB+m8ytUM3lkNHeTgfbqr8aq6PAAmAQJp0n7ukPPxGQpvaQvu5hgAReBPjol3MZ+Iz&#10;PD5aquvAtcAAiI/4yd3zOWly/WgXBkxSZWV+OsriebN8f84rA4SusgQ18lNPo4MsynsHI8bnL20z&#10;haJQYbpPMhBPR2TJoEeCkWOhlHI9XgXihzeknoh9CWyoNAygpWvp+7UEcBGsB05AJuZMxdcmznG4&#10;OYQEML47hvJywBWQI/4E1NxdLNxHtsMNJZ+2VT/rwK5C7XAFhipTf0m1N0dLPv0DwJhsCsBm+Oz7&#10;fpCVQi1m9QtmMp91768P8erQaX3xM6C4UHBt0nVuFBSYZUDcGGO0n/sCxcPD0KdL6N4BXBkzzikv&#10;/pqWVFKoIN1vysOS+yVGG6XKiGvp3iRU4Z9AF5QAFGDC2lyJ8XGCgJqnSZF5fI1lyXZXofyyLMfl&#10;Xk6YEfeMZUxGJozAxGZCCaQ3SrEBPEIPq9Q3VV9ArXPSOZubRP85ciFnH3+0VY48ySpOO9FmMihw&#10;7JFWK3BV66mw+IyRtkRPl3Zd3IUjT5ZJlY093RplbQ64UbZojGCmf06TbqoW3by8DYCrB8AA1Qqt&#10;A6M01FXOUWOe2QVSQleubLOV6sy4hg42hxlz3hgQkGITEFBxGBeXi0zQHhigwpapUwNRIAMk6NSs&#10;07Exr1Pb/jK6QAHQ6Kh0+pyOwT+afzzA8dnptFGQaKvRP0ptYZJxV0PsA1h0cI7FcQAQEAUeqcZy&#10;X7iQejqpruW8WeFKMcBDHtQh+/2G0g3DzcSEy3hxPKS4P0n9xuLpxzGQ5yjPSncjgBtTN3A1GwWY&#10;HCkFPKmuMJ7acUPE7H9uJqCTE2UxBhxC/sc3vaI8rma4iuXTmQ2PAgh1BqgcXPOBY0x/AJR9o4MC&#10;BfnJQxqqJtKY41V8rFDGOtDKfQTd80sUxH7YZj910JkrBJMEGvO8uPFxOSNWhloar3zsD1cxDKCl&#10;24nyCqgBItpF/UAQ1cVndwBWlJO6m0KZiImFkkPtTYzP/KiN+XI58TXqJMZGPemWlum4MwQi4IX5&#10;q0Xaz+tLCTSmV2AOQO1n1DKh7t8+0wOBBwVuPkqce4h3p4kbE77xie7Fgx8PKGKmuq8AlO4ZB5OW&#10;Di3dMxgffyC8gmpimzLu5agMfYJQDj/WzD0IEMnDSGaqrwATsS7uG8FN8GIdiOGyEvcCduRhoAC3&#10;EyUHzJhE2yqlRp0+XUf3JiPU4YrGV1b4vdDqBXx2aZqPZDPFJtU559K0aE5ArW3cmZs7dCEXC1zz&#10;pNgWCGizTzjG5p5ygpWfKpdTLmTrhLNswaknGDG1WgYVzhHYRp9qlQLdIimyxeedZfX6B7boBsZH&#10;7tKFQDW1qBO0SxX5e5qASheVEU5A5kpLF5u5ZUzvWAVI1MFb6YjqNPEyeLhr8faBLmA9akNujqxd&#10;5i6qOp1/ykewQwEtVb4egcGD+UWHDmBEx6YNTPXwX74CKtQtC/cu3EpcVmCzfkmDnd+NaxsBflQZ&#10;QONd1p5mqSLaRhrusW4sIObtdXiFC0wa+0MxybX2JyXxvFBb/DP6Y2XcMCH3uWnyG21+s6GwVC/G&#10;3DUgx40WMbCQ4CHh47cePa4GbJhHJcCgToEPyic6RMycR/JTV06pQGEBLEAN8N1lFIQom2BMxeUz&#10;7fU/BwCYKy91OJRWjVQXnTAAIRA5xCZ6PjplBqodBgIAAMkvTvi0iAJs/pkd1ROqcIaDjW32kdcn&#10;mEoteT16mEbHp1xAjQ8ahlISrNwNDRWXUEuXlLgaKi7AFtAicB8vTMd3wFBEuI3s689XBOG1jBib&#10;QKo2ck6s+36Zj2wW8TTgBcT4Wka8YB7bvs47lILmHNVVqQ7boP9nh+4HYlrcEzy4/NNRuI66fzLm&#10;xX3EfcM9AcRYT6Of+INS6xk/41U6Hm4+FUYKDZhxbzLJlwEB6iMQD9Tyqy7+NWLdt3kcXNB0H1Fc&#10;3IPcT+lqEkNrRaHJeIOFdFxTpnk0sY/RUCbhqlwMFJAHoaGHstoFtLhHARiuJm1hriFTOvjpPka5&#10;CUPw/+ad79r5xUBB89jTN9eOPsUqBa3FcjUB15wTjrPKUYLWqFMEthOs/jwGD0bagtNPsiops6Zp&#10;E61FN1SzZCAga9WNzgG5aG1qIKMWQIvYF9DidQfeHGD+Ge9punuobZ+Xps7C600bmFGskyF2Qgfy&#10;V2Zc7cj4xHF1vEEAwJDZzXzMUvXyD3X1A8ikdOh4uFQONNWLhfsFIFBBAFLAVL0Bm4i9ATNiZxgD&#10;CqSvVN1r5dr6WxHKyzESUu5+SqmtbI8JubTDbzCZj3AKfjGpluPGk5Q28U9j7ht5uTFoE+sh/7kh&#10;iMcxPYQblTgX54K81/XT9eFGQ3qTzo3HE9cnk2qbG7RWkp0f1fApHLqO4V7GKCpz11jnZmDqA/l5&#10;InLzoLLYx40OqAAbD4JSiPlS+4CSz1jXPQCYIhgOvGKqA+nU53O1lM4S+LAPOAE/AObAUrqDqRgt&#10;9Lwq74rE8wJAQMYPefA1VUYhI77FceN7X2xLHelYGOnAhHTABshY8iUJgLZoDq5lqLSYCMs8sZjO&#10;kO5cgsiVmODXN1nW6w33lDb4fuWjHEvq5Hi4rDmqyZJgvwf9BS3gNZeysnLlnSsFOEdWIfjzqW4G&#10;VTp4wOke6BFQVvW0CGDcp2EopfxkVDwI4/7mf8kDD+gAIv++ne4n7mX2R0gj4Mh91hfqKICIAbR4&#10;E4UBr3jHlDp81J+8evhy3yVE0/1EkaG0yB91IyqIlc5VXu579Xulke7rglm0ifsy3vzwPlB6zMKj&#10;yPdgaUNOnOYYpPFwpj+gPvveKJDi2lwr17FafvrisbiQp9rCM7WU/14jV7JWTykA1jp/prXIOtQx&#10;ABXxLVdI6iwE8IlhMduXA/qFhLhK71ZnXK6T73/JXBca2JBXnYQlxqdDGPlALaA+GKWMOtSRqySd&#10;BSw6do/SVvEkkiLDjaPzc3Fdbch87pfaRV5iS/4mAU8alWHJr5x73KkATSg0Rm1ihj/bHJ8L7u3g&#10;VSq5pUz5iBHNeEGdeBouZL68z6gtrzalW0k+joFyy2PxZI2bMAL93GzcHDmYwVcy2MadjGH1uLH4&#10;x7kcl7EMl1Ew0tON/TmZlNnkQIzpG/x8Gp/w8e+QOZyIdRVTI3SdY5pDMSlVbowrOEGD/T7qCPiU&#10;hiJiCWgCSsX3vQQlOjgxJKDENoBiUmq4jIJWGZCLdQCAq8g+dzEFq4RgTH0ISAXgQo1RrnR/gA9g&#10;oYgEL+UDHuxnmzwsUUPuNrqCkmsokAEboOS/Galt0vngoS8FLP8AYgmc3LVUHagvyuH+AShiZ7SB&#10;PBjHYp6X5weQKDFiZOPP8nVvq8OXzw7pXARoRnP5Qi6f/m5nioIUT7vuYX5TlEA7KsqnL+ge9Puw&#10;hftovgMtH4YYnTwhEh/oDNgAHhQV9xn7fCZ+cU9hHntVOnVnmSiHANBxZQCG+nkI4w1RB8DkfiOv&#10;A46l0vhuHa8ruTIjLqa0qJOHMMACVIRIKtQn8ZoQJPTn/nud/soxiI/lOZHuMCvyADcexvn9OSxB&#10;yNQu8adwP+fO3LykQje+buJ2dYw23dQd6iyt6jTMDeGkmARLoQjGV7gLmO9ipcVPws+OdzZVDwcC&#10;VAzBdnJRaITgxQUChLioKDVgxxsBEYDXP1FGZ+cfu1wQ4L3STgGNgQRehbqwu8E2r2p2F7OD77bp&#10;n8s/wv9B3tZQTNSBS0VcjJFVAAmIUWm844kyS+CwjFgW9VGWIeyYAwfseK0pv7TByBGfGF/RKmXn&#10;n0/iA5soSeAsiOt4DkDBkWkhDJFHnE7tAmo6L/6ZLHm6ACq/CdnWOfAPRcIDLQeZriX/TNb5p+MW&#10;so4czy9G8KTywKlgxY+M+G9Byvzb+cDNIYXCCpeOz98Q5wEIvNqDGvKRROXxILw6X4AJFzHgQl7W&#10;Q5mxjCkMqVyAD3UDShRVKBhGIXEDQz0BoXApC7dR+/h8NJNVAVkeL8rEJFYHmdZx9QAK6biNPkVB&#10;bUr3DteOPK6etA+Q0D7KxETS8d7m+Nk2lBYwBMih2vwn2FBohevp0OIcivNgyXFwRzk3XFOMT+zQ&#10;BsAXn56OL8IyiIGyZXQXtc5DjSlDfMyAe4svuhAD7gQiPAyZT4nr5+4f+3koBtTioT3f72vuKzqy&#10;A4b+pHsIALj7KNcyFT5pMTk2Rivj3iHcUO79hbSEB3kwjuXQVB3Zrxw2utfoz9yz5OOY9FeO7w9a&#10;QQ14MeEZN9L7slhBXTkQAMhaa+aqPG2r7Lt3ORfaQf4EFOdGW7nP+Xgp7SKP71P7M+bm14Ftra/Q&#10;uWo7oLakfvFmd42kqgjI+TBpUQGZ63TgDDb76J1UEzEv4LMc9cMFKpQWHdt/wBbQ6WKEsoinBA2A&#10;/KgE9gMZYFj67ifA88m4AhLqj4B+jHpWyRWUQgI0xL8AU6GEuBgYLiNza7iQcTG5+Pj+MTjB8XCH&#10;eYEdUBELa+V3E3RefPOMa0AZ8qPOGKhg5NTVnNKAXuwLF7X0q73+TTmBFxeZuF5CLYGZ725yE8ec&#10;N0Z7Yt1HnDw4T/A0rhX/AyBVK0AwAhQQE6gqcMeme1r+f9iO+VhSNeqwbkAKoEmx+as7wEYgAzyh&#10;lIof1gAYUjYOrrnFrHmBxZWYVJSrrQJCKCAHijr9LKkZOj6QAGiADtXFV1bp4KGoQl05dACCylGe&#10;uiOWFsoqRhGLupUXm690V00CBbBIReTQKvb5523k0qGsYhlQ8zoFNqAGDDkf5q9Vz4+3CeI6TFUe&#10;FFRCTVAsoMZxMobms/xL2uAu5Piz/XwyXpZxPOKG8TBnmgGxozrdB/Ue+0KVx8cLQsG7ktf9g6eR&#10;8xPZx2t4lMlQBnVgrDO5lX2u0PweiVBFqrZwDXHrBActub9IBwjAyfMU9x5plOUhGmosIBhuKjG4&#10;8CaI5ZIeP9gccbeEGvWQhusYX0MJj4H4mfdjjiE1liAFZqi4uJfDU+jzOGCM39+EQHhdTQ9iqVmP&#10;+xbgy7ZzjtTHeipKzmPD8jaJhrpCqdVWbqbj+TC7VzTbJzzGAQvppwpDIahx+gf46CFPCYGHF9Wb&#10;tc8vKIARlNKlZCi/ERdT+fhnc7JMBgUwDBIAK4eY6nMXVvv9y7XaRsFhHKtPEfoAgS5ojZ5CAg9w&#10;8UC/Topyoazi9ya5UQCSz2HjHyVjsGK5biZACYAoC9xQbtxsfYpN5fxFec5FbQJQ7AP8QAsF5lM9&#10;VBcDGHzhNz9hHi/eAzDyx6ghCohr54F2/fO4FtEBigeH/om+7vsihtD/uk+/EgNcGUMgeErZmGQa&#10;gX9XIALNfNQO87b0P2VELly3cNHogLwEHTGpiAu5W+XbgEbqRuvAsF85BRyAm7t/gkfCEVcywQew&#10;qIt6cVkpG1BjomkooFB6MUJInRwf45jx/fp+iAVgwiVEJZEvJ5KyD+jEJNaAJnkDjKEgGbWMfZxf&#10;uIcYyoz4GoaCc6g5FMcpf8DMTUoM1UebOG+uH23HXSdITuA8gQA0SPN7UfegQ0Hmqot7WvsCLjWu&#10;9rk/817jnmKdzunQUH24dvQpynAcfhc26omOTCdPaFGGfso9kPcQFoNP3K8VfUDMeikDtPxe1EM1&#10;wMOUJO5TeU/Kk6BzZVZsY7GNAotpHsAKXnCvso9j0g7UGPcx9yd1xr3OAFNM1cDIQ1+g/fmwJm+9&#10;0hiJp07f1r7cn/m5FhzPobasVf2/mKfWWl25mflLBIDpdATnQjbj7qCwUG1BRrZdFempwmAAX8tt&#10;qFQjFmufOjMnikvFS+lAKN/rXIkyEshw/ZjJD1xILwVbp+pfKRlOGUZHc7SU4yTUSI+Bh1BvjEr6&#10;F3nJy1OPC6oyMdqjbd0owC5fy+IthR6BDMXGyGW74Mi0jFRiQIhpHrgLxKGAGcFztokfAnZGNdtd&#10;lVVYk86dJQMGDrTiNxiAWI4iJtRYZwCE68k/NyaPzvI5Nyi1iEcm1AjMB7xQZywddMqLyohPQser&#10;QAxv+zQGLWO0T+4gIEP5ACCBgImjoZ6iU9LhA2gRG2IbYAAvd+UKsKSCwsjvcBO8+CUjHn64mcAM&#10;wNHRK2fHJ6TTVXU4etk4bii2MG/DjNjHOjCknZQphROwStXE0rcFOYeeA45lQI9v5rMNyAAScTAm&#10;ofK6UH5qB4UHpOLTPwwGMMKJ8lRZ5ef60T4HqtJwx2sXzFHn1gOxUODEQDet4LdkW7SNgo8Hq5vA&#10;ANQCctzHMWrIdkKBr70QkmA0nfuOunmo+uCW7i3Ahwqh45KfY+BKAkiHngDDsdjHEjjR94ALnRz1&#10;xf3iQqLYdgAoP+oKSFAGd5Vjcd9xT7qAKeBCf49jLPJ7lnqwOI4EjVxIFBwvmgM80llSLo/Pvc30&#10;GjwJ4Ma9SxpQcgWneihDXu5xH5XXkvlnOepJXwiIF66pjkdb/Zt/YhXwJI1fiFObAmrNixdsRlmk&#10;cYJ0wFBmKDXc0jhhKvUYG9BBGRXgQb0BPPah1jp1gg4dXUgAsrG71dbqhsBFoyyqjCV5iKtRh8fe&#10;AIpg4+pN+1Bs+ZVbV1kOI4GTC6g0jHykI5m7VA41mMf3+llXPeTBABsBWKDGqCqfLfJXmJiQu5B3&#10;z7hpAmq4oAEiXOOYPMtTlWvToBudX8wCZj6IIUACNWbVc/0Y/UuYxfWMkUdu3IBWTHB1ya1t/snx&#10;a9jhYvIP5umHW8NNAcCYSBqv5ITbREyIWfE+CVVwYS4W7pDDTMYoG7CIoH24kCglOn4GvCPeFPEl&#10;YMA+OjWv5dCxKxx+UlPTAVNMu+BYGUMjLWJV8f0uV19KQ+lVKi9wI82hxiiigJJQBWCse9xLS47H&#10;p3gAi//UmvICLo9dyfXz7+M7tMIVpZ2sJ9yAXaq0+LLq2T4Dn3chmbjK7HvAFvliECHUbyiG8FLo&#10;0MSq4uEGdPi/E6KIWGx8rWWJv4NY6aDBM2A0MgHDK3l8ugp1xQAVEEz1BoiYyc9+gILa4QHMfkYd&#10;8S5Iox5AmDBxYFK/6kCxsa/VocB9GqCjryYAMI+78ZD0ASWUWKhH6gEm9O8c0QSW1BOv84Vqo630&#10;a+rAeI2JexKgEPeNAaaYCAssOWbCiOtIOvct93YqLaZicP+zTvs4htfNPh7cyt93PKVRnnTaRD0c&#10;z9utY1E2Q2XwSH0/oCa3yKGGe8U/0b8PpX8uMKAjJ425sFTMxcNQTMzud5VFXnV8FFGCBGWF+whQ&#10;+NTPho5aW69/LuosIQXMAi7xySCUF+4mv1QFzFrlsuHGutor4mJsu4JTmn8BV8dJ2JFGPXn8BCfp&#10;lGEfc+ZYJ5bnQBPE8leuABsuKRBDYTG3ix/x4OmZ87TqeP1H14e4ov8y1kI9OQTD+OYbD4BQanQQ&#10;DDVGWdxu3PsIysf0iJznlTKdm4RtYAHYAmazpIwAhVSPrBJoFSN6ACwC4MWMeZ+2EHOdZqnDB9RQ&#10;YaGG6MysAwHgEoqJ0b3YJg9uIsAAJOzzuJigE1MnUHkBjTSHisoDKFxKIAYEUYj+xQoBjvT8MV0g&#10;i3GO1El56mEf7Qk3MtQc9dJmV11a4iLOlioLJSmlVYCZ9cxL+/zzOqo3Y24xfyygHECepuus/6Hu&#10;Z9wyIIUyAj7xcYOIayV0MPbTiYAP+1FkgCHjX/zQdgIuDdDRtwBjuqHUAVSYD0Y9jLDTMQES66nw&#10;+B4g9ZM3AUMfZMl+V2wF8AAgbScdlUQ59gNLgIWaIY39qLP+ASnds4BF27RtZfEDP9TF+SJmYvLr&#10;XAeV/+6Crp9/rtxjsLwAz73MINQ0hw6AIS+fOGcfc8oiD9Di4R0BfkCV5VsdzogaIBpxZfZjCTWW&#10;AdGol/MM0Mc5rtR5iR0Bte6m6s3885CYHtSG9urswAgVxWQ3GsHH29qLQJ+rIQcF6ggw6YmlC4Fr&#10;R5kEC/ACLq6UdJFX68IxounTKwiaqkH88/wNfKm9BB1l8mu3Cc1UXmyzv1nqh/oTelkugUUZ5sKx&#10;D7gBTvbRXsqwTXzOP48jqPnvlApUgI74F0BiiRsJqLg5gT5TJnDVGyv0D5dRho9Z1gpUNXogkD9d&#10;MwCGSknARUCdDhWjke5+lsd0Cp9NLzeOPLhwlCOQzz8SUNBxgRYqjS82hNIKiMXcKOADMKRuBAlm&#10;ofMr3GVAQkZnZ3SOzu/QKIBER581EWBEnQCGNPIn3ICQAweQSCnOpV6VJZ1y1OPwU9k+KAGSAoK8&#10;rO0wUz6O6xCT8aO3HJPgP+XiPckYUACECTJcT9o+U8rL34Mcx/uQZ/Wny8gLxAA900X84az/i8+2&#10;130DrPjgJx0YiOASopgAS7h1xK7is1CpZOhgARFG5iKmxC97kZ916nLoCADAiFFDwEG9AA04pOqi&#10;DPtidD7cyAQTnTgC5ATK5zhYqANw9o+CRkyOYya4sk7CLwxIZDtQfD6Qp/2UBZgxwZXfngi1F25z&#10;DI5xLig5ztfr0zEJ8vNGCVCjfUAFmKCSMk7G/Y0aI53X1Hiwsg2smPzMvUs5VBtpuJ4AlvpcjQFN&#10;AYs6vX5ibVpyzIQgeVgPhRYzANjGqJ/BSNJ4W2lJKjVJ6s38w3EdORD0ZooFUzcYCGDqBbGqHvnQ&#10;rHMxCTYydwYI+SRaAQRwABAABnxcUfGPkAG5cBF1g6kOD9wrnwOvEfjoeLh5MtRZqjTgBIT8l650&#10;4hyHZbPA0SgosM6S+W6UcQAWII6pIgJWsWTAglgf9VGuDRUmWLniKpQUPwnIJ8RxL1FX4Uaqg+gY&#10;odRixr0rLAAGzASlauZiObAicO7zsAS1dNGIQwEp1jEgBtS4KbAYdYxYVQT1cd1QXiiwGKlEJeHm&#10;EcgmRhQqK9UXZWLmPm4VkzyZkT5X0OMVHGJVtM1/ZXtqgMNdPi1xFXHtiDUBHoL17CM+RowJgHAM&#10;jgWgfKqEjgc4mTxK2QBcANC/AaY2uGqbM0PtmOiv+sySegRqmLuVwFXGsSIdYIaiRPUBM9xH9gEr&#10;/6FbuZD8ElH+WAfXh4ERrhHTdwgn+FeI5f6tlnvHR0Hzl7yA15puRr714BQsvPMKMKFoCJvgOoZ7&#10;hgExjH2hiAiah+IKBacHO/XI0gWis9I/mDTL8cjHMQAcyg1YATWmcwAT6qBDep+iDwhWdFzWOZ6P&#10;zAs8pe1lLmSAUH1D6ancfB/w1DG6fF4bqi4VHvWFquN8aAfH4tjZZtQW9zogycEG9jMPLY7H/a9t&#10;5c2QFPABKgA5IeMQk0pj2hAhFOCGslvIUh4HZTiGn7fqJX94JcorKGLpvjJTIq8Jv6EKMIGgq0HK&#10;qYwft3KWrgWcKL7S0dNat5kvQfjong6ECvO5ZjpJZv+v5kLpwhCvyhuAxvBPQfkALWDDO5m4iHzk&#10;jW3MX1aXrdRFXN+lm00XnjKrCJLqeK6ydJG6gaUuGoACZl2qy8GG6ytDlZHOOu3CanQj1woC9QIE&#10;vzjDHDmg1aK8tD9dUxQZ0GMktpk5QwBbxwWUgM1HU6sqdGxdOFTWPF1QqS5+hyHdQ9QUqs0Vlo4V&#10;YOMm0BNIUAqXZob2zelz0wAUacCMtJz7lRCjbP+MeuaOofSYhU9cbIp31KoiTgVMiG15XGqqgFLA&#10;AACwDgwAG4qNzo4yAjioNIAChIClu4Ky0nXMFZTyOdSAIGBx6I1z2AG1fI/R1ZSW1As4Z2ofqjBf&#10;wHaXV+3w14Bk7OMl7gjkF+BDfamdADjczAAzRixvhtTYtHP54uoYtS+uB9eFOXC47RgPGNw1OjNB&#10;d9559NHwJqUJPCukqFBIdGymUKB8ABodOD6jgzKLgL67nbpPAUAqGTpyACFAQEdmCehQFuxDGTkA&#10;VWd2uPB4th4pxEjjWOSnHtqd7iYBfqDhCkudM2BDYDxCHjEqHyOsfGeM9iYUqTdUZKhGb6/y5noM&#10;YqA0M/Af/dxV0GLmNcrNE2iABOER1JkPJhSwy/MG0GyzL9LnF6qLWFcE7Unjh5xRnAAyfwIQZcfA&#10;mMdei7AKQKrROgCjHaQRG/Z0GUCkjANW9fJpcOBH+ahf/U1A45qTzockm3Py7crOps3IYZ4K8U8I&#10;mDTrpGPKhi6uOrG/51hALWSggKT8qDCfx6I8AAuwuWLThWRfm/aRzm8edOliABr/fFCD1tVg3Nh4&#10;ZUo3iy4usAFggAlSAywUGyCqJXiuC1+nC7BYIFlcNqMPQigu4Ed+QOdKTuVRncCqAWU1H1WHywjA&#10;RHxBkH31ghGqC6uSQqlRnfzsH4otIMTEVkFNnYltV1HqbACHG4El2wCCjk8HBErAylWWoEYZVE6o&#10;M55gMV/LlZzy9b92pA7sYIwYla9Th8qSn7ysA6YAGW5fAAg4oJoYJAA4LBkJxRUMFzRHPSlXqC6V&#10;RSWxj3SHj+pCKZHuo5HaTteQcv7DuAXMABeA41PPvIDtP5Ir63spW4BCvYUaDDeR5cSzRnlb/ZhF&#10;2zlGTBWJuCOdmtFmRgb50RtstVTYKikf7tmwiAExosj8Qj59xCRsvA8gkLErFFJ2dLaBSiqdUtiw&#10;nzQ6KCCIPhGqiX0AgfuffSiGLE96qjUMaDDPkA6Y6qs0wE0Z3DzaksdzRSYIJdAIecTIfIIupjHQ&#10;znQbqRejL7Kffkn5fBuBia6oNsrHYFRMoaBveX61h/Kl58U3yoAbsKLN5KOuBDh5sgzLPG+AF2+j&#10;yAUVaBjMShWWLilpwMu/qiKljbrDnU6lx5K8MaIfXyl2F1jnRdupmzSOxZJt6qfNeugVMbXm2s1I&#10;dmIJEJ9/BoU9liaYZCAfVxPfHV+di4L1DefypCjyLakNFxCXD7CRhrsHpJigC1CYrLtCUGvTCYT7&#10;FxDjhyX4MYlanQxw8mkOagtA433P+B1AqSbBhTgWMMP4BaRa3Ty03X+5mqc5T06to86qBZAaqR5e&#10;skZh0Y4G1UMd/Mq8/1CGYLZY+bAqgQO3EjcRyAAgYERHw9UsnyZYzCAdJcakU0Ye4/UeVEUqslBX&#10;8eoPMEERkYc6iZcBKFQg/8xIj32Aw9WUOjzlwwWNOFsaoAOIQA8YuGsIIASi/LKDg01pZXI55xWQ&#10;TFXH8QAW7ijwAlxse31SULiIAAjIJYwo566m8vNVVqDF7zz611mVH5BNnzTWfzMSyPGDHXw2Z7bq&#10;I7/XV7ipqTBDDcdPunEPbljeKRDhNrb4Oq4jcxLjd1ibBS6AFJOlc8I1YABwzNZHmfGrS6Rh/PYE&#10;9y0dkvlhqc4SDsTSMO5jHwxQGvEl+gAdjI5Lp8qYEwYgAQodi2XUwwM/lBkdnI7G/xUAkMbxSOfY&#10;tDmAE3CL38agD6La9LAXRH1QSvc038Ej3YEky3ljCUdUqQ9asO1tj+kZOTiApWvK8YkLs+Q8KE+7&#10;sQQ2582S4zEYEK5iTEUiH/WRh+OgoHKEFXNY0rdUBsVFOIS8qEB3QwUr4m4AC5UW6/FBT+BHWT9P&#10;lQFWvDLF/4B8XEv2Merqc0F1vsA7JvjznbjF1lBZfM67s37xZm4mGs4/Dn8YSUhGVA5gIl6G6kJx&#10;AShOmouAn8uB/BtOKpsxLL7qwDr5UWZAqEk3LmUBTbq3tQINSqlloQhPnEkKBnjVCgjAijTUGYor&#10;1BfAQnGFOqvREx2l5nEtoKO66RzU4fsFlzptV0yf5Hl5tzGAo6eIAOLHEOQWCUjAYIFAUin4kL+C&#10;zl+4aZQBAhEnC6gtnAXMBLVZ+udpWSXApeoCOrxgzTogcJWlf164dbkdeQFmSO8oF+kxWOAqTGCi&#10;DsDG+ZGfmyVhS5vCPRMolQZwPN6lcoDKoYQ6kqEYw62MEVHKeFt0/gAPxcQ2dfBjtKg1vvvl24BL&#10;aotf+yamxQ9yACy+9wXc+GQOP3rLNkADrLRjIf/janUuKS5CAExKZlSZtz2Yp5WwWtPdZuev6vYl&#10;4OJjAHRoOiFvZOCC+VdSlO6z8ovpFUCPH9XhN1n5Rl2+ggQIHDaNMT8rFR3L0s7spg4BoAJcobTo&#10;vPQB7nUAkXEmOjcdKO5/lE2FjgMUYkCBsvQJloDH1Y/qIl98wYLYXSi7hBqQC/Aw4hhKC4UJ4DhX&#10;zpPy1JcAon7OD3DTHj8nzqOAi39YQvtpl5+7n7e2pdpwOcN1DCCRB0jQPmASii1cTI8vC7DkB2C0&#10;AUiRx+GnJW8dwQyOm3Bkf58q42Gtpc+pFNxQaYCsYlaM4LOf0fx4EMTgA+WJ8wE2oEYZ+m3ALqaL&#10;AD+Oj6rlh9Z7movJt3L/NjOrnpgRX3Gg4VSIZEWpdegkIjaFGtPFJLalRtPwvjklyg+o3G1FGkJU&#10;LQm61wk2gAkYecAeCqsTo5SAD68qNQCWWVNdIeE2Et9ypaSOzC81o84WM19LSg3VVS14NMiVRH1R&#10;BgWGUqPjM+rlv/YjEKGG6PhVvFgNDJQ33JsI4AMJV0G6qEANZbUQmKBeClURnV//FFSRlg4Cvggx&#10;LYzP3vAuJK5cKCDmfkWwvRROHCNcv4AIxwVCqbhoJ/WTTvvZh/pKtzZdVbZRVKHogGP8EK7v07Ed&#10;okpj8i1g49i4ngDOXWDtZwTT4Yeac/UYMSvaTXruQ6ERrC+XykOhMfJIPQDOfxBX+1Fl7nYKfuU8&#10;ELiuKGndaF1M5VnVY2uXL/EfgfZ3iAWjZe2hvAAUCgUDTvyeaoKJBy37cfvoWMwdZN6g/56qDLeM&#10;uvw1NqVTlt9kRa2x7VMp1KlRVXQ0OnipARM6qN+/dEI6qO5btgEEUGOdJZ0bIx34AImYTyaXVGkB&#10;nIg/0dHofJRjP3V451fdqA1UDG4T+wN6/BAx8TwGA1BTpBFfC3VJLIsBCdSYxwjV9gQHbUKhUQ9p&#10;2W4gmooOUGVbSMftJBZFec4b9xMoc1zykQ4waHecl/q8+r2/xy1XljZw/YAcIIMBCSsezvFwCLAC&#10;NaYbBdTC/FNPMtZRgvkObi7JT7kEWLqYDCAAN+qFT+wHgFxv4Ee8tG/0kykdCTUkLxcqMgMn/cP1&#10;T/DpDzppV2muxAiSR0CPg2ABNN0QKr+S4WCAAUwEEldbaghQ9JiYOmEnF1E3PvBCMS2W0iGWRX5c&#10;PFQWcTMGAxgEiJ+hL2Jo5eF24jqi6njtJ1QSHZx5XbQt1JvDTQBgX45C8tNmDjcZUEGRlE09z9PY&#10;zwRQfnIMmGQMyt+HVNvID8TmThEsJuP2TVL+/rlSQMtVj1QKnR9YUN5jVqovlRr/UJ5iwC5hhury&#10;Nqi9HA/3NiAYrmqorHATI3CvNlJWZRLWnDNQq9A6r0hxzEqdL/WU+4+IMC8NYDHTPn65G7AxvYL2&#10;MzDgiszzaF37SaeMA3LKuQ5gRoQXoRJ5UOh/wWfB+Rk9bAlKSuBZKQW1fkWXrRZwelBWchcDVriA&#10;vNBNJ0ThxEcEAF2otPgSCgMAKDLUW8KOSbD8Cj6xtvhQQK3uWdQT39WXWtNxyec/TKPOymilAwIo&#10;CBoJs5imEfc7nTlVmysp5QMCdPTcn7BD8YRSK+Yu6r4nWE5dCAIf3ZPFb1PKsynKE9tK9YG7HYMA&#10;McKeb63Qbq4D14Rt2kr7U6UBk1RqwIf6aJe3UWmkA512HQsYATDyYZTlfKrVdxhoQbSQn3K0D3iQ&#10;j/ax7DtnLxfqM9Uf7aIsZVB4gAUQcS8TS4MfOfeSbVxPILZwbizZxoAhEHPI6YFcPmO8pxNzpj7W&#10;aQ8Ai/TpfiweDmwvnIPi43izYhS6unihXVJd7ifvgHGRw09NNw2YACBcOJRWqjGUWspA/oHML8Hl&#10;9HiclsTAOGFg4/XoH8cEVSbVUkeN0hs9cD9b7p46eBHPqpwh5aKOxzbHJNDqP+OvOqrVwX36hupC&#10;ofHyNGX4EdeEAWosZG7EtEjvG6GkkwsOQIDfZQQACSqmC9CBefHZ1ZhDJSARTxP+GdqntuIOMkG1&#10;XCoNq5wpF3M6ik3qaCqjd8zCxw0EaucKeOHuRQxNeQrApQpM89Eh7Q91KeDpGjhgBS4/vtoUSorJ&#10;qhN0TjG3LdRcuJIYZVypCcYOM+0DqhyXmBblARQwmzURy4mtYUArj+EqUcfN68hvIcQ0BeZq8fuo&#10;LdaF2tJy/Yol5j+tJ7eSX6jid0GX80mmjmZbJlitEuDy002oEv/pQHVcYERHjlhZ7E9DDZG+UUoP&#10;CNLRUXQoPaDG+5OUp9NHjI1JtKnSYloDsTamVNAJmR/Jj1dnTKxTD19gQQfmvJa1C1jqsK7EtKRD&#10;AzBAkgDM74C5K6f28MocbeGzTzFhO9zYAFC19w/eGInAfkAOD4E20t+4b3kQc23dxZbCyvOijENO&#10;AMXNSqjF8YvZCjovBgVY0j6uRU5JYuDLlZbSOBaqEG+Mfd7fOXftwyXN60DbWU+lCLy9jwsm/oFG&#10;tYP+z7mQn7wADx4EpHjI4gVFGCuBFJ9Xj4c3Yoj4mr8qqHyMagMo8rGPPldZJsWmNOrFqAclCA9Q&#10;bAgClr6ucvycXlttfnqotnJzBP95Ykg2SrER80DpYEAKiPhoooBCPIuTI4jJwaB5+LiMWkBNSKpt&#10;FJmWObkUUKKscF9RXygyXjWqoiPLnQNajGYuUmeuJv6lDlsNeOR2oeDYTxr5cRGJd9GJfWqFjkXH&#10;S7XG8fmH4rLRJgDnUFIHBQRAD0DENIuZ3omZDJrAARKuzgTJhGMopYDDnElSZRMFJUGN2No8qTYA&#10;t2DGVJsr9QbkyqdOFjwEtglSPOMFCikh2kZ9tNvfc1Q+Pg2N6quay4ABT6X4Fj95uG6U4UaINIFK&#10;S9pH22gTKpNzAUCUIfDPD3tMm6B0tZWRR1QX5wXAOC/KM3WCbcqFguV1IZ7S6hT6H/EOLCDpElwI&#10;2q+WCkI9re1p8x9xRlWs6m5xwKzqbLE1Pa3eif2Ffzq7oLVU+7pb6uU+CYQCzhJ1VJQXwIl3H+nA&#10;TMmI4L+7pjLgxFdY6JC0g8850eFxLR1c2vZ2LpJXoDYRa2Mqh69rCTz909MCBHBkQIFv9a/ldb2e&#10;Ftu0aonDDoAAA+CQsMDFokMDBzotgMtJrtGBM46G6iNOF22nPfSbTA9Y0071Jd2PCV7qi7hdwIf/&#10;Iw8M73syvn+H10Qci7IYH1XA3UMh0Q7axwgvAgS4kU77gTi/38o1A1pMBvcfvVG7qIc+yqgmDxXa&#10;6u97L8Y15f8VbrRDUnX59ZA5vACmzh0oAjX6uwOyb502x7q7owIN7mIqNeAGxHAvgRMWb8EIfgIV&#10;Rpnqcu5D4nDck9zvAqHKUC9WuyBeySIv5YGgv1UjYPqPsSyaFVBrLl6TQk1xUwOGHI1apIOGAgJA&#10;BPjnOWhQOnQ+GkdjkYtB5JivBSxC5WCQFdM+/QNJI37mo4zKD7RYZ7qFjyxKwSyQSqgkViXXjoA9&#10;EANq4W6Gi4qiAVoJXzo0x6G9DlX9wwAARjqdF7ABCdLo5PFLQ8jfgATAYj/rvKeIggqwzVJ+QVRt&#10;8p/wF7hmjj/HYcWgQbncT9bnTpGqEtjmCGap5HBRZ08cZzPGCSjTw/3Ml8IZQc08iwU12s4N7lCV&#10;xTUO4xw4R64xYGJGPT+XlgosFB/u4XnF6CM/5nGuTRnHxNWzbNo5Z7o6S2XANeLGx/VZ3dXqMSmW&#10;6erRkZYT71IaAAImpKNKHGgCHeneAVUPZRmtpOPGJ5/4vI46tjp4l9xLPq/O757iYhK8582McLGA&#10;ZrN3RCBGJyINWAIIOiPwy1iZ/46q9pOHdECGmgFQTOnwH5hWWf/kddFmyq1fFr/GDwAAHmBgGkiM&#10;OgK/gAXz2XhdCPUC5ADaxhWMyMZvVwAl+ksAitFWjhtL1BZtYh/nQnu4FoDFg+3FmylcLyAdIIuw&#10;j183PRB8Dp72MzUF95x0PlPEteK1Rdxf2plup6s52VpGVAUrXuuLgQumgQAywkPE9QByHIt6AZtD&#10;tJKYlZQYxxUQOWdgDrzxvIAfX9nhWBjgdMhpHdCmkkJh8XknoIf7yTZL+n1AiQc2HEBoAC/6JsqN&#10;/hYgA2qACo8JqAFBBvR45znLsZ9y5GdJHmLEzHVbNGdqQK21esFmLiK+NpDgZufGD0AFeHDfmDvE&#10;9AWPEdHp1IFY95/elxriKUBZyvFkIthN5yU479/4AmbaRi3hljLqWDVL+1Qn8TRczoUCz1x10HlS&#10;Ggvlzi2Q2pk/dYKDbqGA4rG2HMVUm6gv1Q9qqh8A4Wqyr994KkSczVWNDMjm3DDyABOvowC61wM8&#10;tQ/VVak2OSClLAEXsJo/PeJrZVoHTr4+abyvp0rDJSW9Uuc7awKundb9eDruLMGqcGH5thkQ9f36&#10;X7DOdSYOFutSWJPGusJiBJJYF1CbPPYMgSveMsD4ZaJytbFC15bf3KzQcWulilFFqwUtfg8VGGAB&#10;FSkunxJRJyXT3gcnFBluY3zNNyBB5w2l1eiBf+4dPslEOmDDNQVQKDKMDwPQgUmjgzNSCZTqKvhg&#10;IBNJY5STTkyHB0Dh4tIewUtL8jm4UGTqsKi49WojXyRm1HOllCLlaCMjqeSjzLpl7R5jowNTF+VQ&#10;b7hjhFz4BtfanmbV038tABxffGBEErWCcgFsrPPSNHPkaBOKMK4Bo7Ha5rqggBxexKSIFUZ8zH8N&#10;TLAmHXjwwOVcAQ/wA3J+vdUGPnxKPf5JeuVxuMnFRZXyRRzKhHoiHimAKW+3jl2ne7VswjjVFa6m&#10;q1yV83XVA2wpS5viWqI849hYPJxwQfl/Ef+b5w9YoIeCQxUSP/TRRilb1lFgDDrgmmYMDfgAM6DH&#10;Ek8JtUY6imyxgy2EEFCaN/08qxSo4AcgDAUXbiXxN4dlUZ7BBJQZ7m28fUBoiBj2RB8w6fuNgtbF&#10;CzZzAnQY4jwE3aBqKJzo9A4jYKY8lYULROdmGzgw4om7CRhylM5dGszTIi4DMFinLq9bwFioToe7&#10;yVSKeXLF5ggABLQXSNXMm6ylwAbIUGdMtYjJsQKslg6nop2ACKgm1KLdAQXM010JAWe1ScdOyDlg&#10;1CYM+JFGvXFNiIlNcIgtEMCYqjFv6kSbcR4jg1JnhRJLZcb6PLWZddQcQMPNDBd1kgMPRccrS/7r&#10;3ww0OAj5MgavDvHqE/WhDBmRJP4meOqJRJyL2F/+piPXEmXG60ahWqVQpbhbdDN7QF2dzpWKbmI6&#10;PsDiS73+a/UCWQBNkHGARAB+Bb+5oH3AYd3SDgfVCq13o7yUHwt3Ecjh+knlqCxwcaVUpNFxlsr1&#10;xB2NDkhnDAUHxDoBVAGCUBUV3qlTDVIX27SVdeJvzKfMX/xa7SDmHctWqbBObw/H8PbRDuVBhXG8&#10;qC8gS8wtFOFihzTKC6VIedrCNmDzib06T2BGnIlO6iOpAgr5OMeYIlKv9uOmhavLPgyYo4SAeVwD&#10;RgzDDUS5seSa57n7p64ENqADlFFTTPbG/LdRK3l9EBcTC2ByjrSbehAJqP08D9rkn8LXcQAoabQP&#10;eCbg4j1l3oJg0GBRHIcQk4y+AXzT6/FrEBNcCwUXc9oynsbXN4AdoANmqDgADk8wwJRqDpihutjm&#10;5wtRX+Shrhw9BmLV2u9urdLIk+4m+33kVftRdLifzMCoLJtUxNQWz9/McG2feyP6kRkw0blRbQki&#10;lAxAABoY6cyZYqIs6ol9gMSD3dqH8uILo/7FBoCojtfXEdUpgQ2TVslPTAtA0MFRP/PU8RdMk0qS&#10;isE9XSzVQezNBxSkmObL5aMsoAJEDja5VbQBoKHCcBVdTXqbOSfarfMhj8qEuxdgi3MSqAUPypQJ&#10;sNPluuE28moSQJs3ZVJAR/Dhu/QzpbqA21S5dmVqeyo1VBcjoqgyj6dxXqrDR0kFNRQc2wDOQTYp&#10;yrqVqDzihlwjRlKz3YAcuLGdT1xu7o0ruhxC65Z3+Igjo4106HXLOhwqQIGbHyVBByQvUNq0ssvj&#10;ZLifWQednLrpAEAGGNDReJoDhWVSY7haqJ5OHZ/6WNIxsqOGEglg8YVXRtjpPNTT3Uz8rEGuqVSZ&#10;8nM88gWkArYYbYppHkqXwmPKBhBz8Ol41AWAgTXbnBvt5rzJR37/7VaVpx5A4HULqqy7apFiA5Zr&#10;upkOEsFx3CviSTFFBCgyOBBuJZbtw2IEN+KPQJjjADoghtLKEV5cSyCXiojrk+qU60e9LD0v103t&#10;5npxjf37fQJaZ72gWsegXqi8aFM8VBxixfWlXUCMbVSXH8uniTCSyqBDKEYgxnrCl0EB8kVf4pNB&#10;8UYN/Yr0lppyqxawcGOj3hgQZC4ZsXfgA5hwjVF3DJCEmgtg4YbS53Jk00dEZRH3luuq/OSDP4CS&#10;dQylh6EKcU0BHsckT+5jAKfvh1caK+dujncMkXRyrQQdTiI7PJ0H9yfiTjESiGVgngsAPCgPPBjW&#10;9c4ohVGBC6T6KAth6YyMvGFAje9m0Wn9i6dyOwFFn3oRAFBp2CK5abipxNlQdqRVCBy4re6Kqg08&#10;TRxKqg8oNeqkOxYJZH5s2q2LUQa4Awzkc6jqIoUrK/dY9QAODHU1YxyuI8orZt6jpmYIdNMFMtSU&#10;w0f7AR+AAmCoM2JljIZOO/dsGb+afY7N1znN1TmRj/gWdc1S/ZSlnnRZGXxgiavKTeU3g56cBN7p&#10;LN7B1WFXS2EBAMAUqqTZb2bAsFQKpEkdnDIoKDoARr644Re7a4kywx0EausFvwvXLJNLhjprcfeK&#10;jkY+3EXcNZ7suCqhJsJ9Yckx6YzZCWknbcdlCXDI1NlSrdEOD/grnY7GNm2iw+EuAmLaBmD5gRsA&#10;ulawoI24nZwTdaFKGKBwhSnjuLQdQAGknLe2rI1PAeGWBjz8w6C0ycHNPLZQeBk3A2wdjXoQ6Fz8&#10;XVLtYz+qx6HEtdX5ct4xVSUGL6iTc2E9oMP8LwYiwq3m+sRgTNSDKsK4psTLKMc1CKWFwotr2tlQ&#10;LXdP9VQx0smkXFRYTEbmOgBmzs3zqW7Kk84xqI+6WA+44UKWe9/mf0QdHJfylOV/jFAIlRWeD/df&#10;fLEjFKbHCHFFlcZ+6vJgfzlhDqAHjGIuGa4maazjcgIw1FXVXDii+1xQYz9KjfgZ0ApFN0PHCxAC&#10;sYQfYCN/xvL8/U/lW9UpxZwfiVTjN9OwgJY6tuBEI1FUoQpyFrxUl9w/5jP5FAWpJFykdN0in5SG&#10;AMWI3EJt1xHg0wlQd9aHKwXEvB6mRjBvqlBuzA8DisTgCKoDrvLJgpuOw4DCfC2xRYIq7iijpUAu&#10;VWMox/gYYnvVbDu/VU8a3DbV48BSHYA1Z+lzbMyVos4RBUkbgTbxLeDiLiftUHsyjgbUZo6XWpPC&#10;miWQsY2ySuih1rAJY0Zrf7igwM1V3dgzbfwZoxxmlKUMAw2At26Bnpi1AIgv9apTd3eoM7d551wj&#10;8OBO4nZdvH6FALTUOxAuHh0XSNBxUSHLtWSOmI8CCkorO/qBByhQOkDx/NU9DgLy+VIdjzgZqoeO&#10;QRojmIAH14hOgQWcAkKuFAQe2kJ+OghGZ0aJ4LaiOijn+XUMAOxvC3jn46OJEc+ik3FcVNkagZt8&#10;HToOKgS4cI7Aq1VlAAVABmAoP+qINsd1AKIAi/PHTYxOj2IU2KQQszM7OHV+tA+Ykbd/CfCY34bb&#10;FlDCTWSJWqE+5t5xPNZpF9eO68n14JicH3UDFsoBDcq6m4e60TYjkJ1yKwEOQfsEJu0DeOGm9yvd&#10;rka1S/cJ+RnlRwUmsLku5KMOjkN7UenAiHXKoBRTfUWdMYWEdvpsB1xObxuDB/FwJA0hE/HAmOwL&#10;HKkHCPH57SpeYNd6QCpAlm5mfIsNwcB8NPU5uZ05Rw1ouepSv0f8EDsDasTofF6a9rGNOiOml0qO&#10;pR9bYOvhbY78MWOg1qSbCZUFFHIQAFABBzo6IAJgTEPgCwv8Wg4uke/XPoBGHl8KGpXTz7Pft86y&#10;G7rmWOvciAulOgJwHqsSIOjYTF4FNuQBNkCVUUag4ECRcpkrAM6TivNZ/lJ5uKBADtjxocAEFKOZ&#10;qR79CUP8TOeE+8svEzFvi4tGcJ12UIagOwF32s65evBd6QA3IeaxMUGMJSAiDUNdTT93rE066wxX&#10;abQZ93k2o45nn2njRo90VQbQpowdIwjrqVY+R+fIEwvJjppZZGu7O21dj0wd7OJ1y22TYIMiYX4W&#10;I28bZBvlJjIy6e6WlkCOzrRxxRIvh4tFbAmVw4glM/iBDzcs6otOCYhQMig9gMAx6LR+46oTONTU&#10;IVmnI9E56ax0VDoM6QTxsy7SaAMdNjp/uH50FEBAm2iHdxbUpnfWeld/rDusVDfHSHhQX7wqFarS&#10;wV3EjaifcnRcjpngIQ1zaBUdO90w6vFzkJEXkAJPpjO4e65rR/sox4AAbhUjiA50HRc4cx0D+gEW&#10;6iKdJdcTpUY65qpOxwGy1AlEgHvGpwBNBuZpM3mAfYIm6wkQxpw1HmZcb9a9fYJKxsOAmk+1UL1A&#10;KFzbqKNvAEAWcIppIOzjWNEe3hTg/8D7pUzolUus/bTZoanj0BZgS9ya7XQzia35IEFlmdUtKrPF&#10;glDVAt3bMtzUUGQBLOAEgHxUU9DyEUytEw+rFvh8WojcVn63FhgyEICKQ4Vh1MEvVXE8yrm7qvRQ&#10;bbNtWetia6os3M/Fc2dcw8l5vEsdHyVD5wYUDos0AY2pA3waGRAEAGISZwS94ysQzHRfMG2cLVs4&#10;2ZYvEkikwOYUv4tIGQ/ACygoM48/CVrAi213UwU0RhIXqswipkhoH7G0MuZV6VhzBR0Hn47j0z/U&#10;LmAc01C4IIyi8CtKUo/AS+cU8cCICZKX16oYgWWbNtMe9se5x4x9VCtxPRTY1HPOErw4NgCd6jDD&#10;PcZQaSg6jHwzBD6Hm1xWoOhPxEXzddEbbb3Adf7KboFrqbt8qJFVS3D9ulw50cEuWL3UFRTQWtsT&#10;0yxIu3jtCocQ+XxkUZ0HFUI9568CeIKUygO2tbhv2ufKBlWmjkeHAIjh8tW7K8d+OhauD0FxOiL5&#10;gQEdNqcLoNK46QMM6vw6PrAAfKhIYJRuDgMRpNOB6LAAgY7GOvkAC6DCUrEREwJkHB+oefyrKVw+&#10;zoM0zpN1jk8nY9+mlUt0Hm2+zigg58hxaGdCAHCxPwYzQhES7yFOFm2SGlKHZwCAr6d6HVJ+DI5Q&#10;1keFZT7gorZTNwB2OKu9Dj/ly2tDnjxH9gXw++NfoRojfgaoSU8XlP8F1xxw9ak4tQ33ElCFSx9B&#10;f6CDUqIcRr48f/pAKDK+/xdTOhySqj/gH/PYOG6r/m/sq+eDpwKau+Oqv0GAoxwfe+CDEf6bsoKY&#10;vwUhiOEuAhncUJ+EW19h1QvVrwSfKiDGL0bhKmrd3cSFMboZU8D4RbR4bzMm7BcvyFfH6Cr5U7EF&#10;uPqnguDCosxCpeHq4s7Pk1ej/21zZZdDrX7B3N9Xz535mTpxb235rF65Xr1SUr2CXK86eq+g0CtX&#10;sLdy1rRewal3+rln9s6aOFZ5JvQKCL2TzzqjV1DrXVw+s1cuW+/sSWN7p48/q3fWBOVR+YVl01Tn&#10;5F7BQvkmqp4pvXO1LrdL25O1nNA7f5qOoXWpHOWb1Ns0d2rv9W2zejunjO1dMHVKr1xM7Ruv4030&#10;Y8yfoXZRt9pYWz67d1HZ9N7mRfN722oqe2vmzeqVTPb2V6gc57Jw9rTeKp2fn0eWmTujt2buTG8f&#10;6bQNq5jJeU/RcSZrnX1TemeO43wn9S6aozLzZmvfFNU3u7elqrK3SnVUzp7eO3eq2q/05sWVvWuW&#10;dvZuXNndu275kt4L1yzr3bSiu/fiVct7Nyxb0isl1XvZxhW9V160tvd8pS9va+pd3d3WKzD1XqS8&#10;5BfMlK+zd3mH9nW19V6ybmXvBSt7lN6mOjp9KQj0rlrS6nk3rejsXdPT2ruio1nbHb1rdfy1Szt6&#10;L92wsndVZ4uuy6LezsaqXgGxd+WSFpVtV3prr8DUq47Wu6RxUa/g06vO2dvTXNe7Rsdc3l7f27Jo&#10;Tm9T5ezepc21vXJ5etWZezvqKnpXdDb0LmuNvCvam7wt6vS9cgOLvIt6V3Y26vw7e1foeByH47bq&#10;2ixVHilQPy+BQ/la1M5VvZefv6ZX4NZ5qC7lX6JjLVOdtF8w9vPiGqzTkm3BU/V0+rrg7Mdb2tqg&#10;dqhtbfWeJpCpTfWyxdpXo7oae6Vae5d1NPReuLq7d213lKXtAoJfh9bait4elV+utgnwvRfq/7Jp&#10;RYfqb9YxGzyNa7dG152297TU+zlJPfv/RTDWNa1RvU1+fXq0zna3rEfXZnVXs5+TYK7rreO0Nfbq&#10;gaDrv9Db0kkbahb0Ni6c52mtixf0CmJ+TgKv16UHhpa1qrveyzYuLNf9X+7pnEeT1uXS+v/L+4Xy&#10;yEXVstKX1KcHW68ePqq/wsvWlc9R2So3PYR6Gyvn9TZUznUm0I6ulsU6zhytV3j7BMTeNq1Lufe2&#10;65o1K625bkFvS32FW2dLVW/j4vJega23pkL9bd703rrKst66BbPUXyZ7XR3KJ5jp+HO1XaZ2636T&#10;LS6frn41zZdtteW6blW99RX01SlevrlqrvLN8/3tdeVqc6Xui+bPljQUbxRUl0/73dyJ5xw0Z9r4&#10;EYLMiJmTz5WdPUIqY4RcqhHTsHNjm+X4M0aNmHz2KOU5Q/vPHnH2qScpzxkjymdOLvafOuJc2eSz&#10;z1CZc92oh+2Z2k8ZymORn3oyD/vOHlE/89wRt3ZOG9F8rvJQLsurLDatWNImgWfEHO2v0PH1VPG0&#10;tHKdU7T93L516or9pE32ddLTZmqbPFEu1jnnqG+y1xPr00bUVJTrvKd5Gc+v/c31VSPWruoesXY5&#10;1ulLdaw+62yuGaEOMOKCtd0jVnW2jWiuqoq05c0j1ElHrNK+TtXR3dY8oq1GS5WRezpiuba722pG&#10;qLMpP/trlK9G+1mPeptrKorjkDfKUUfVnJne1jbtb1Pd5CW9uapihNwX7ZszokJ5fL18jtdLGyrm&#10;cH3OVb45npd9XOPOZtVTU6406ow2Zn3NqoN6aB/n4m1TfRyX/1Wz2sG5kEZ7Kcf1oK1cL8rVKw/H&#10;yv0Y7eF6+bkVx/M61AaM/Xl+bcU25dlXT/vVpma1mfrJt0rX0a+drgX1+DErZuqcpym/6lQe6qBt&#10;yzuLc6iJ69Kt9WxDG+es/H7dda6UpR7Kcw55fVnWazvPJdLj+sV1n+ntIm+N/hdVtMPTM1+eS7n/&#10;P2lvm+4d8tP3uP9pO/nZX6X6yF8zh/JRD2lV1CeL/z11TfNy3NNxPG3r/0Qd1Mk9n9eDfNTBMo7F&#10;eRZ1UIbyutYY17xCddG2OTK44v1nJn3qbK+b60TZKt1nbLPE5kyLPkpfq9E2515FPeIS92SUoW7t&#10;r+D/NXNEY3X5wQ3VM/7ZofaLfWfu9PMRs0/66b6z5v1o72nzf7jn5LIfDp1c9uNh08t+vO/Msp+O&#10;mFf28wOryv7h6Pay3555Qdm+FQ+UHbnsnbLjL/iy7MRLrOzEi77utwsG2KZ+Ox5T2laW6cW+YzGt&#10;l9rRhQ1Mx45ftx3bUFixfjSm9ZPXfVk2+YJPy9pv+KRs82Oflt33iuylT8queey9sjW3vFbWeMlT&#10;ZZM7bys7ft4lZcPOWVW208iest+MXFa2w5mbyvaYfl3ZiKqHyg5tf63s6FWfeJ1HbrCyw1XvoWu+&#10;h636BlvRbwfLDvwDzMst+7psBKb1UhteLNl/YE9hXdvaiMIO7PpSyxLrxD4vG/5drH37tq/bp2X7&#10;tm5tw1k2F1a6r/mT72gflQ1r/KDPhm7P6kvtva1sz4FWm/bO4Fb9zbZH9VvD2VygAAD/9ElEQVT9&#10;VvVGn+32rfZWsXzNbRdsYb/tpH07sSwxTx+wHfZKn+20Hdth4UthFYPY/H7bqcR2mP9CiW0vPey3&#10;85/7dpsXtsN2LPdvzzLfTm7PlO005/vbDm6qbzv2m+3Yv6pc2m/TZm9tO3xH+z55v68NbNMfc6yt&#10;6uF8dc13wIr9A23g8eI6PVVYbg9upfX8wVbaNq33159teCr+/8W+uBf674v+/Ns3L1McY6dBbJfC&#10;dvt3tj2+zdTOwWzPwra7T9fmu9lzA6w0/ZvyPVe2h1iA7fZNVjHAlLaHOJO2G1YhWziYvVS2xzea&#10;6lio+nzZn75n374XtI5F2vastFxpGm2gjlyW2u4LX5q75+LXK4fWvjF1r8UvHzCk/MX/x4Xaz4bP&#10;mPnzA8uv//mBFfbTEfPth3vPsB/tM8t+sl+Z/XzEPPvFQZX2t4fU2D8c1Wa/Hrnehs6+y47ofttO&#10;u9Ts9GvNRl9jNgq7WuubS+wqpV25tY1UWtppmNL67Pdmpw6wU2QnF3bKFWGnlthpl327nSI7QW09&#10;STZex1xyj9ndr5q986XZR1vMXv/M7JG3ttj1T3xka295xRauu9dGV15q+4xZYv9yZLX9zYGV9osD&#10;F9vfH95ivzpxue0w9lIbOvduO6j1FTtqzRd27AVmx1xidvTFsou+g10YdpTKbWPn99uRA21T2BHf&#10;wQ7fGHbYhq3t0MIOWR926DrZ2rBDiuVhssPXyFZrvcQOXbW1HbLS7OASY7s07aAV/Xbw8n47SHag&#10;7IC0pYX1KH07dkD3tjaia3DbH1sSNnxQ22L7dfbbvh1fy77ayvZpH8y+7LNhbSXW2m97b2VfuA1t&#10;+bzfmj/rs7367NOtbE+lYUOatN7U22dDBtgejZ/0W8PHg9hHJfah7VH/Qb/Vhe1e9/42tlvt1rZr&#10;7Xu2a02JVffbLtXvbrVdmr5LzQBb/N1t58XvqI5+Y9uN9aptbaeqt/ts58J2ke26qN92+TZbqGPJ&#10;dq5U+YVv2U6L3rIdlD6oLSyxQfbvpPRdsMq3ZG/228LvaJVvDJ7+Lbar2l1qg+XxuvuM7QH7v4+V&#10;nlthu+qcv/H4sp0Xvu62y6LvYF5m6/P6Nht4vLRdaV/mob0LdQ0WDTDyFvt21jYW+wZpW5/1l9+Z&#10;bZ3brrLdKl+33XWdsT0KGyLbs6Lf9kpT+jZWun97eQYz5R1a8WaYzucbTefaZ7rn9y6M9YHm+9Sv&#10;vsmGbdfecdu7xDxN/brU9pYNrQnbSzaksD3FkD6rLayuf30vpQ9NYzut/r1BTU75N5jqqFcbZHtr&#10;e9hW9m6/NWi7xPZm2VhY0/u2T0PYvm7vue1T1LF3aXm2G+KYw5o/sv31fNu37bP39q59c/nui57e&#10;yYXavx02Zeq/HTH76l8dOnvLP42YYb8YNsF+se9k2TT7+b4z7Kf7zLafDC+3nx+wyP7+iFb73enn&#10;2/CKB+z41R/YSImlkQgwCanTWL9cy7QSsXTqIIaAOkXiyU1CZzA7WXYSJhF0comx7Sbh02cSP9jJ&#10;mEQPdpLsBImc4yVezlT+6hvNrnnG7KWPzT74WiKt92t77I3P7Nan3rfL7nnVll71uM1berOdNneD&#10;DR3ZZP98SLn9dNhM+8FQiddhZfbT4fPtF7oO/3BEo/3raatsj+k324HNL9uR676wo3UsF1ISQtjh&#10;38ckmg6XaPpGQ0itkRiSHSzhxJJthNVh2u9WiC9PK8nvhtiinOxgCa2DCjtQoirNBZeE1aESUNgh&#10;2LKwg0tNwuqgb7ADe7Zsbd1fux0gG1HY/l1f9duSL92Gd2pZ2Ais4wu3/Qex4e2f99l+bZ8Navu2&#10;fvqNtk9LrzoG9ons42+0vZtK7SO3oY3Yh322lwTR4PbBVrZn/ft9NmSg1b3ntodsd0yw2Z7tJoBt&#10;bW/b7mnVb9lu1W9ua4vfGNR2rdLDZRDbZYDtvOi172Q7LXz1j7IdK1/ps8HSvpdVvGw7fKu94va7&#10;BS/LXiqM9bDf9tkr9tv5Wg6w38l2kO0o26k8bOfyl7ZrO5W/+J1tsPLfxwarExss7/964ziy+Trm&#10;ghcGMdILI4+MvH02aJ3/i2z+IFayP9szeLu3tp0L8+35L9gusl3L+2032e6yPea9YEPSdF2+0Qbk&#10;3fO7mtq8p+5fN53ToJb7ZUMK27MCe9ltrz/Qhqq/DWoLw/YqSWN9L9LcXrW9Fr1qe2LaHiLbQ7b7&#10;osKqXrU9Chuy+LV+Y3ugle7/Ftuz+vWt1vesZqk2FLbX4ldt6HZsb+UdaMNqXg+rfd32KWzf2jds&#10;X6XtQ7qOMYx85K95TcJSluVV57Dat2xEu56JLZ++uW/tO0v2qnzpdy7UDh81ecpho6dtPmTk1K8P&#10;OW2KHXraZDv6rNl29Nj5dtiYCtt/VJXtcdJi+83RVfZPh9fYPx+7xHYdf6Ud3PSsnXz+ZzZKAo1o&#10;GUINgTaYKCu1PnH2DQItDaHmVgi0PqFWKtC+QaidKDtO4uk0LWdfvcXOf2SLPfHeFnv3S7N3vthi&#10;z773ud330kd2/aNv2UW3v2hLLn/Y5nRdL6G23vYe1Wi/PGSehNoM++HQ6fbDYbPtx/vOtZ/uX26/&#10;OEhi7cgW+53U3z6Vj9oRyz+2YyQIj0KobSyEGuLr+5pEFoKs1A5DjK3ZYoet/sqOXP2FHbvqMztu&#10;1ad2zMpP7IilH9qhXe/bwUvet4O6P5bI+kx5v4p6VF+fgCtEmws1iTOPeBV2oIRZGtEuol4u0Aas&#10;p2Bz0SYxNtAOkiDbrkmYYQi1AyTMsBEllkLNrU+sSaRhEmWltr+EWdpwibGBtp8EWNq+EmLfZvtI&#10;qO0jobaPxFjaMImxsI/6bG+JssFsqIRY2Adb2V7132QSaRJh32R9gg1RJhH2TbZb9dt9hkDbw+1N&#10;rRc2iDBzk/AazHaV0Nqe7SLbWVD9NttJEP4m+675Sg3B9e9lO+hB9U32Oz3cwhBmL7mxvYMe6DvK&#10;dtADEttRFiJINu//b33G9UjxlSYBsk2egVa6/w+171OX533JdsG8nQiv57exFGZuhTBzK3++z3ad&#10;J2MpQ6ilWBvMEGN7DjSlb2WD5Sm1zKd2f5vtVdhWQk2213c1ibqh6jffxfaq3Nb2XPiyi7E+kxjD&#10;9sSKtD203meDCbI/wvZEmA2wvRZLMMr2LDG2h1aF7a1ypTYsDYEl20d17CPBNdAQaftKoGFb7ZNI&#10;G4ZpfZjKUte+EmoHdugZ2fbZG8Pr3u3cp7oQakePGjflqNETNx99+qSvTxw7zU6fMMumzl1oC2ob&#10;raV7hfWsvcAaujfYOXPb7YDTq2yHYxfaTqN6bHjZzXbc0jdt9GVb7PSrJNYyqlZYX2StRLxtT8h5&#10;dK2wQfdL1PWJtu0IuL4oG9uFeDtR4ulk2SS1refer+2e17bYW19ENO213q/s8Td77c5n37drHnzd&#10;Nt38jLVdfJ/NbL/aTp691oZJqP3LYeX2s31n2A+GTrMfEFnbp8x+tN8c+/H+8+1nB1Xb/zxple0+&#10;4w47uP0tO3rD1z5kiVA7shBrbhJMfevfQ8B5ZEwC7ai1X9qYTb1WefXHtuKuj+zCBz+yTfe+b103&#10;vm6LL37Wpi570EbW3WKHzL7Khky81HYZf4XtMvUGddz79U9/3g7sfM8OW/m5D2ci2IiuHVRE1bYR&#10;bCxLDfEmO1g2UKx9k2gbaBlRc8FWiLe+KFupcNM2EbZ+ASdhJrG2f4eEGzZAuJWKtsHEW6loG8xC&#10;rH2ylXArtRBwaf2ibfsC7kPZB24Dhdvg4m3bkPy3ibZBrUS0IdIQZwi1gdYn3Ar7PuItbTDxhiHg&#10;BlpG1wZLK7WMmJUKve1Zn7hCuA00pQ8m8Aazvnq+wUqF2o56MKVlFM7zad9ObkReigiMDCGyi4Rc&#10;qaVAcRHwbZblviUdYbHV/rTM9002WLmBNq/EBts/0AY7zmA2WNnC+oQVVlyzXSWQ00rrGSwN67vW&#10;bOv/g/Vtb2NK1/8O25l8vsRKxFhahdIH2C6l60U9YRJuhe2q7W+y3dSG3WV7lNgQpe+Zpu3vbhJd&#10;mM6lb102RPfuHoWxPtD20P28h0TU9mxIperRMkwiptQkrFJgpbHtJqE1ZJEEUqlJlESEDBGm/Vrv&#10;N7YHpvXbYCLru9hW5T161m97SSxlpGyvkkiaR7mqEFESViq3jZUKL1kKsv1q3xhgpA2WHhZi7jXb&#10;r/5tO2iJno/tn78xoun9fqF2+Mljpxx26rjNR4wa70LtjImzbFp5lVXVt1rPijW2btPF1tqzxsbN&#10;rbOjzp5rw08rsxFnNdlhsy6x41ufstM29bpIG1WItRRqg1mpeNueDRRp38UGRukQbscTYbvA7KxL&#10;tlj9LVvshue22CufbLEPvt5ib3++xZ5773N76JWP7Lan3rGr7n/Z1t/whDWdf5dNbb3STpi9yoaO&#10;brRfIdT2mWY/3GuK/VBi7UfDZtmP9i2zHw+fZz8ZUWF/e0SL/duZF9uwysftsGUf29Ebt9jREmsI&#10;taMK20q0DbDBBBqGSDtYouqIdVvsvEu+sKV3fmb3vfq5vfnZV/bm51/Z0+9+Zrc9/a5deOdL1n7Z&#10;wzaz81o7dtoK2+nYRfaLfSQs95qpNi6wvzms0X558irbacI1tvfCx+2AjvfsoFVfet1uKdgKS9G2&#10;lRVizaNtCLM/QKgNZqURt9Ih0oHRthBsEmmybYZDBxFqWKlY+zbBNphAS9taqH0iYbZ1lK3UthZs&#10;24+0pW0r2tLed9uzLm2AYJMwwwYKta3tbbchNW/12WCibVChhg0i0LZng4m2720SYLsMEGTfano4&#10;bGMl+wcTZ9/FSoXat+0vtZ0WvKwHuQQDSwkHbKAg2J6o+GNsV445SPr/Lxvn9L/Kvlu97JNJrCC6&#10;BrNd/wD7Y8piu8l2l0jD9pAh3LY1iazCUoSVWqkQ211Ca7dBbHcJL7eF/bZbifWll0a4voeViqyB&#10;NlBElab9MbaXiy+JsEHSsKFbWQw/hkmgFba3jGjXQDG2PXOR5kOdgwiyuje3tYH7tD688V07uCuF&#10;WklE7YDjx0w56KRzNh8+atzXJ58z3cZOnWtzFtZaQ/sS61652tqXrrYZlU12zFmzbPjJk+3AM8rt&#10;+BkrbGTtzTaq50UbuekTGyWB5UKN+WqDCLTt2WBCrdRKxdhg+9NK8yHWiKqdIKF2utbn37DFLnn8&#10;a3vmvS320VcSal9+ba9+9Lk98fpHdt9z79itj71mV93zgq277lFr2HSHTWv9vZ1UtsaGnd5s/3L4&#10;fPvpPtMlfCbZD4ZOLsSaRNC+zNubZz9j3t5xXbbjxOts/6aX7ci1X9oxEocMgX4XoTbQEGnMM0NE&#10;Ef0afcEWa7x5i936whZ7o3eLvfPF1/bCBzFce/XDb9jam561xgsfsGlt10moSZAdX20/32+W/dVe&#10;0+yv944I4I/3K7e/OaTWfiXBttvM2yVk3rKD13xthyAG18hKhNo3CbYcGk3BNphQyzlqvBgwggn/&#10;Mn8hoEhnKLV0/ttW891StA0i1lykyQ4oxBpDo8M7v7DhHRJlssHEGjZQsA0m2gYTaGnbCrXvJ9b6&#10;BdvgYg0bXKxhg0fYvim6Vjoc+k1CbWBkrdT+GNFWaoMKsm+x0sjbVibh9b2F3AAbTHT9oTaoUCtd&#10;18MfwTa4KAgrFRDf3SgXNlid38UGq/fb8g22HyvN8215se+T93+bSdAMJpr+PWww0fSNRpm0wfYX&#10;to0gKxFd39VSmH0XcVYqsr6PlYqoUisVVGmD5cMGy7s9S2G2t9sbhb0ew44yomdp2xNoHvn6DrZd&#10;cTbAhhfGOnPZQqjpmdn+xdYRtV/uceSU3+xzwuadRpzy9d5HjrFDTz7XTjt3ho2bWWFT5lbZOdPm&#10;29GnT7ahR51lex07zg4ZW2OjF19p41c9bxMu/cLGSpydeY3ZmGvNztDyjKslkLQczXJzYbmOmCsE&#10;3ejiJYRvEm28nNBn3yLwthJqlyhNy+lq06qHt9iDb31lb/Z+Ye999qm99N6H9sgLb9gtDz1tl958&#10;n6247CZrXPV7m9d2vk2oWmmjZi+xo8c12/6jqm2Xo8rtf+4/zX46dIL9cMh4++shE+yv95xsfy0h&#10;9IO9Z9mPJIQYAv3laWttyLx77bDu9+zYTVvsuPMt5qwVQm17to1Qk/kLARJpDNnOv87siie22HMf&#10;bLH3JTLf+Owre/LtT+3OZ9+zK+97xVZf/5TE5T02qelKO2ryUtvx2EUSajOL9s20Hw6TUNt3jv1s&#10;RKX9w9FttuO4zbZv3Qt28Iov4k3P7Qi1tIFCrc8kslK0uXBz0bXFDu350o5a9pmdvKrXzlj3iZ25&#10;7kM7ffW7dsrSN+2Y9lftsOaXbUT9yza8/jUb3vyOHdD5iYTal/4CQwq3g/xNz63FWt/8tUKwYQyD&#10;Du8I2w+xNkiUbTChhg0Ua98m2LCtRVvOZft2oYYNbfh2wYZtK9YGzGWrf9eGpNVJnKX1iTWJtD57&#10;W/aW2x4lgm2gaBvMtjunDRtElH1XG0ycfR/7XyXasMEE2He1UoE2mCHadpENKgT+CPNoXWHfJgT/&#10;jzeuD6Ioo1kl+3areKXPStP/PW03LNtUCKnvKqq2l680fbD9/242QHQNZn1RslKT6PrfJc5KbTCR&#10;9YfaMImxMOaHhZWuh5UIscK2TpP4wgYRZANtmyjZAHNhVv9Wn+1fGOvs37/pPTukW8/BDgm15hKh&#10;9mc/22PKn//N3pv/69/t8/Vf/P2+9pd/t7f91T/uYz/+1f72s18faD/7zYH2498cYD/R8hc7H2H/&#10;vM8o2/HImbbn6c22z4S1tu+MS214+dU2ouoWO7jhHju8/VE7uudZO271q3bypnds5EUf26jLPpPY&#10;+kL2lY36/Rb/dAfiDWGHwDtTlkKv79MeMt4o5bMdzH3r+yTHYJaCTeunaHkK8+Yu/sxmXf6urbjl&#10;dbv96bfs2bc/sFc+/Niefes9u+/pF+3KW++zrk1XWFl9j502scIOOGmiDTn0DNvtwJG2xyFn2D5H&#10;nWP7HD3Ohhx+ju148Bjb4eCzbKfDxtsOh0+xXx041f5++DT72T4z7OfD59nfHd5ovz37Utuv5mk7&#10;es1ndvxFZsdeaHa0xNjRm7a20kjbNsJNdqiEGkOeZ178lbXd/rnd9fIX9sanX9kHX31tr3z0pT36&#10;+id265Nv2+V3v2Arr3nU6jbcYRMbLrMjJnbZDsdU2C/2m943VPsDXoLgjdV9ZtvPD6yyX52y2vaY&#10;da8d0Paev6SAWMuXDPKN0K1sO6IthdsBhXA7aNnXdtzKT23KBR9azy0f2LWPf2h3PPee3fjY63b+&#10;bc9Yy8X32/SO6+zkORtt7zM67NfHNdg/Hdtqvzx1lf127BW26/S7bO9Fz9n+bR/YwRJ7IdiK6Jps&#10;YHQtzaNqRWRt/8JyaNSHR79BrGGDCTbs24VaqX0/0Zbz2AYTakMb3pe9Z3vJ9tzK3nUbUv/OAAvR&#10;tkfdOyX29rYmsVYq1AbaNkKtsEGF2jfZIOLsD7FScTZw+9tsm2gcJmH2hwi8wUTa97GBQ7OIt+9m&#10;5C21SN8qaleklebbVYbY6Bccg9ggwuh/hZWKq2zDtlYqviQo1J6B+9wqtY0NTO+z3Kd6CitN274N&#10;VtcA82OXiJ7/t0xCaRsbLN/2bEDZUvE1mND6NhtMZG3PBhNbpeZ50gbsGyisth6S/MOsP1qWIi1s&#10;UGE2iNj6vtYnzkptgDhLQYaNaHi7z/bHinTyjZBQO1RC7ZDOL984oPmDfqH25z/Zbcqf/2Lo5v/8&#10;872//rOf7WV/+qPd3P7sx2F/+uPdtdzD/uwnQ+zPfrqH/Sn2k93tP8n+9GdDTCLP/ts/7m9/+ctD&#10;7H/85kj7qx2Otx/ucqr9ZMiZ9vO9z7O/3X+q/eNh8+xXx9fY70a12S7nrrA9p26yfeb+3kYsutEO&#10;qb/bjmh9xI7qetqOWfaiBN5rdsL6t+3E8z+0ky/61E5F3F21Jb7TJmM5UmLOrYjO5SdCfFkIvJM3&#10;fWjHtz5oJy64yCbVbrCuC2+02x573p5+6317/NW37MYHnrDll1xn85pX2chJi2zECeNtt4NG2k77&#10;nyyxdortc8QZNvzoM22/o8+wA44/0447Y5KNnb7AplY02LSKZptY3mKnTa614SMX2K8PK7NfHttk&#10;u0+91g7teM2O2/S1i7VjJNaIrB0jgZbGHDYXbRJlLti03ifUtI4dtvpzO7rrDTur8zFrvfgxtfs1&#10;e/n9T+2lD76wh1/7yG56/E275I7nbMXmR6xu/W02qeFSO0pCbScJtb+RUPuBhNpf7zVVy7Afyn48&#10;bLb94uA6+/WYS2xo1TN2yIrP/e1QfyNUoizeLg3LT3r0vSW6HbE2QiJt/+Vb7MiVX9n0Sz638+/7&#10;1J5++wt77wsimJ/awy+/Y5vve85WXv2wVa26ycYu2mj7j2mwXx08036010T7H7sToZwiITnHfnF4&#10;i/3rWZfbnhVP2wEdvSHWlkoISqilDTYk2mcSbGn5tmhpdK3UvotYS/v+ou0jt9I3R7cWabKmfhva&#10;JIHWiEB73wXaXo1p2sYyvUSw9ds7btsKuBKTeBtSK7FWzFsLiyhb2reJtu/yeY8/ygYItT/UBhNu&#10;gxnizV9kGEScfV8bTKD97zIXg1uZhNw2JqEkG1Sk/L9lla9KTGi5MIWGxAVCiqUbwqMw337FdleZ&#10;NLZDkJCHZbFeKlwK65t/VdTTJ9r8+EU9fUJORr6+Ov8PNokpbDCR9X1soOj6Jhsosr7RJIj6J+qH&#10;gGKZ+/eSpbAKkfaGDRUL9paViqvvbBJMGJ/A2LdGoqww1vttW5GFpbgauP0HWYlA2w/xVYiwUpF2&#10;QOM7W5kLNvLWveFC7bAePXuXfPXGQa0fdY6ofz2E2n/9xV5T/uLv99n8F3+379f/7e/2tf/6N0Pt&#10;v/0tJgHmNtT+AvvF3vZff76X/fnP93T7zz/bQyYR91OJuZ/uav/xJ7van/xoZ/u/f7iTbEf7D3+N&#10;7eDL/+sHO9ufSPT9J+X/Tz8fYn+qY/xnHevP/2F/+y//dJD9t18eYf/93yTwdhtlvxh2rv3jgdPs&#10;l0fOt1+fWGu/G91hO5+zwnabvMmGzLrchs2/1oYvvt0OanjADut40o5a/qIdv+5NO+n89+3kiz+2&#10;Uy/7VKLtcxt1+ed2/OqXbL85l9rOp1TYvqPKbGJVt11wwz324POv2wPPvWYX3XCv1Sy90MbMrLMD&#10;T51sux8y2nYZcYrtftCpNvTw0TbsyNNtnyNH2SEnnW0jz5vhQ8EVtc3W0NFtXavWWF3nUjtzWoUN&#10;OXKs/Wr4ONvx5Hbbf8HddvTKDzyidozEWukHbfnWWunHbfuibIg1jOFS2SFLP7D9Fz9iB8+53qZ3&#10;3mpX3InA/Nief6/X7n/xXbv2oZftglufsp4rHrDFa262ifUX29GTu2zX4xfa34+QCNobgSax5sO0&#10;k+0HWv5w6FT7yX5z7J+O7bBdpt5oI1resMPXfO1vpbpgKxFqaaWRthRrpaJtf4YrV2yxM87/ytpu&#10;/cLufOlLn0v3Zu+X9sxbH9ltj+saq52dl91v5T3X2enz19q+pzfYLw+eYz9Se/6fIZPsf8j++xC1&#10;ddhc+5uju2yHybfZvrpxD+7Z4sOhPhRaRNa+2+c9CqFWiLWBgi2+vSaRVth+7RJkbdsKtIH2/QQb&#10;tm2krU+YNUmYbcf6hdrgtq1Y67dBhVphpRG23QtDwPXZAMGWNlC4pXjrM4H1G4dKv48NIr6+rw0m&#10;zL7NtonAFTaYMPtuJtG0jf2fIeoQc4MJtVIhNJgNzP9N1leG4xS2u2wPpZXa7roupUNvgwoS5dlN&#10;1660LdS1bR7q39a2LpcCsbTsH2/bb/vgNtj5lg47llppntK8g4mutKwfG7hvMAE2mKWgGixtMNtr&#10;scRWiaUIw3wemMRUaaRre7aNAPsW6xdk2wqwgTaosPpDrVSQlVjOOSsVZynQBtpggu3Alg/s8KV6&#10;/nYNEGp/8bd7T/nLf9hv83//h/2//st/GC5RFgLtv6YRMZOwIj33YX/xd8O2sv/2t8M875//Yqj9&#10;qYTcn0qQ/Rn2C5Z7hEmo/elPd7f/KHH3JxJ2//ePd7H/S+LuP0jc/YcfIOh2dJH3J9r+kx9K3GE/&#10;kAD8oezHe0jkDXVx9xf/fKj91a+PsR/udJL9ZPfR9vO9x9rf7D/J/uHQ2farYxfZb0e12a7jVtmQ&#10;iattlzFN9svDtG/YabbLoWMkymqta/0VdvnN99j6q26x6qUX2JmzGuyQkVNtyOFn2K4SaXscfJoN&#10;O2K07XvU6Tb8qNF25Knn2ZgJZTYVoVbXYi3dy6xn9XqrbOiw48dMtZ0POM12OmSCDT+7y45efJcd&#10;u+xtO3rDV3akxBrWJ9QYDi3sKJakyTzqpu1jzt9iR6760IZXP2x7TbrYRpy33GY0XWqX3/qoPfjC&#10;q3bHY8/YBdfdZa1rr7T5rRtt0qJlNmZWq50wsdYOOXOh7X3yPNvxyFn2P0dMtV/sPcl+tOcE++s9&#10;xttfYcyvGzLZfrp/hf3qtLW25/yH7ZBln9iRzI8rxNrg33ArRNsAy893nLR+iy28fotd+8wWe+mj&#10;Lfb+F1/bqx9+Zo++/J7dKEG56aYnrP2Se21O1zU2qnyN7SOh9qtD5tqPh021/77HRPtLGULtr4aV&#10;2c8Pa7Z/Pev3tlfls3Zg5+cl89bi0x59kTVZqVArtVLR1jc0ihUijfls+0qg9RnbmSZBNry114ZL&#10;uIV9c+Ttuwm3FGssP5R9YMOa+20oNohg67NBxFraYGKt1AYTbG6INNmeg9gQfwmhMIZMi2HTwQTb&#10;9iyjb4PtG8y2ithhg4m4gTaISPu+Npho254N/KTINrY9oaaHY1h/nq2E01bl/v1tF4mVXREtWt/K&#10;SsRMv+mhXxhiaVsLgbS1kNiOECqpK22giCi1jBjlMbYWeQPyqX5E3x5qUxj7tOyz10qM7f7ypZZ1&#10;bWO5bzs2WF1/jJWKo/zIq9t28nwfG0xkfdO+7VkOVQ6MnPWJLfXRgaIK26fmze9lw8SDgUb6vthg&#10;AuoPsRKh9W2WQoxo2WA2UKClSBsoygbagU3v+vKg1g/tCD3zDu/+6o1D2raKqO095S/+fr/Nf/n3&#10;w7/Wsk+IpSG+thZtmT60sP68IeYk2hBufYaok9D7u72UZy/l38v+i5tE198WpvX/orJhpO1l//kX&#10;iD2GWne3/yRh9x9/IvvxrvYff7SLlju7hZDb2f4vond/tYP9f/76dy72/kQC8D/9DJGoelT3f2ap&#10;uv7LL/awH/5yX/vVHkfaHgeNtGFHjrE9Dz3ddtjvJPvlHkfZ3+90qP3dTofYP+5yqP3LkCPt34Ye&#10;bTvud5wLtuPPnGJjp8238ppma+laJltuE2dX2P7HjLFdDznLRpzVaCfX3GxnrHnbTrvgazvhErNj&#10;sYtlzFkr5q1tZRJpuc5Q6dGrPrARVXfZ705tsn/ad6z9235n2KgJi6xn/e/t+rsesqtuf9CWXnSN&#10;ldUts5ETKuygE8fZ0MNO1zmMtr2PGmP7HjvWhh0zVoLzTBtyxDm2z/FT7MDT5tj+p861PY6eaf96&#10;wGT7++HT7Z8Oq7OdzrvKhje8bIev/ipeZkCsDRBqA8VaqfFpj0NXfG0nrf7Yyi5+wzbe8ao9/NK7&#10;9rpE2svvfWqPvPSOXf/AC7bxxses7eK7XaiNLl9n+53RZL86fJ79eJ9p9j+GINJke06x/7HndPvB&#10;fhX2d8cusx2n3G77NunmRaQVQ6Df9FZoqW1XqBWGUBvUiuja8PY/XKiV2qCCjSHREpE20PYeTKhh&#10;EmX/HoKtNMo2mG0v0jaY2Pr/svfX8XUceb43/t9zd/fu3TszO7s7O5NhygQmE3RiJtliZmaWLJYs&#10;yTIzgyxZYFmWzMyOZUjsMDMzO8lkIDAh+/P7fKu7zqnTasmSJ9m79/c8f7xf3V1VXacP1vt8C/qb&#10;ZNiROhcJGw5uYna5mBG5wfJcoWR8ExMlNM56FXaaz/WoPKYRS9woUgKFwINOU/m6jDdy41N2iJji&#10;8fdDkeH1W/hKzX9bDIH6tnCTLCce6XLJM9HlTKyI2aWjYU4BGwxZ9NWLHLsTqHARLxNDsi4Xj5wJ&#10;FC9nd+ZADBY9cyKiFsbtwKI2UETNFrHvU3I0VreoV8yUnOmIGrFkzitwluBxXwTNB0mz8yly37/K&#10;QvYlTaJzKkInx8RX/ASr3L/ymr7760kqcvcdidZpKGX/+1dEoncieETk7Z/trtn/KV2yV9xKRnB/&#10;BP4Xj/+XHc1TEb2fjcL//vko1jWGojce/3G1H356QyB+d1s4RvglYmJYFiZH5uDWqYmUuhhc758N&#10;v+yliJl1GEnrnkB8x+uI634PsT0fInbrXxG/629I2f8V0g5fQMYRIP0okMptymGLNJLBtJQdnyB0&#10;8T24NW0JrvLLxPWTkxGbVYd5yzrQte0INu89hfXbb8fs5m3Iq1+G8MwqTIzOxfgIPn5MLvwplP5x&#10;eZgam4PojGkoqZuHucvWY1XLRqxq7cKspS1Ir1hEaZuFm5OaMX76OYS1foi4HZaoyXg1U8YGlDbZ&#10;l+U9Nn2G4FUvI6jpNLIXHkHLnvvw4HNv47UPPsZzb/0Rdz7xGkXtGbQeehhzNp5GwYJdCC5pwQ1x&#10;C/CLwEar21MiahNq8MMJ03GF3yz8PHwVrs07iLHzn0dQ26f2jFKvrJlRNbduUBM3aXOVNGJF2D6j&#10;rH1qyRqPTVEzGY60OWXNf/1fMXW9u6gJImsmTmm7HFEzccqaxk3UBG/3KCXNjq4NBTcBuxy+sW5V&#10;N1ykzQ2ncH3beATqclDSZeFWtzvesuO4r3EVKgqaFbH6lqFkOKNIl0bKf3OS5pQe4VLX5XbOfzVu&#10;kuXETbpM/JZRwJww3cvg3ZVuAjYUvAI2RLRA/T1yttqG+0GrLBEz0eJ1KUEzxczETcwEJWc24c1/&#10;Qji3Ea0fI55tXmzXhfORbZ+2h6z/0Ctq/3GljFHzv/Dvv/OnYFlC5sQpaBolZFJGH8tWn2NE2wQV&#10;MWO6jqKpaJcc22kSTRMR80Tl7POkTqlPzrWwxFHyzO7X/zCk7t+I9TgSnbMidCJ2giWecizj7Sbi&#10;u5S67/yCYvdzSt3PxlLWKHSUNeF/KrGzxtv9I8Xun35EwfuRjL1juoy9Y3mZYKEmVVwdjB9eH42f&#10;3pqGX04oxJWBNbg6cjauS1qGG7NbcGtJD0ZX7cH4xuOYOPdOTFnyID8YTyNqw6tI7P0AKds+Qnz7&#10;S5havxs3xdbh95NT4BddQOFajGXNm7GsZRvqlnSgYOYapFctQmROnRUVpDT6UdiUpMXlIjAhD4m5&#10;5ahsmIfFK9aho6sb23fvRvumbpQ3LoBffCluiqjHuJIdCFn5ImK2fOldIkS6QAXdHaqx5cxzb9Jt&#10;FxHc/B4mNJzF+OItSG/ahpadZ3Hfk6/imVffwQNPv4wDdzyC9v13YXH3CdSu3ovsmZsQUrQKI+Ln&#10;4LfB0/HjydX4kYjaOArbeImqzcCP/OfjV/EduKnqLPxWvUdJu4ioHpFCb1TNFDYPFDPBlDdT1LyI&#10;sH1hQ+lqo2iRgA1e5Dio7fN+Ew+c+MoaxazlUwt1t4NPFP4GKqK2XqCsuUiaK5SzgSJtbtKmcZM0&#10;jVPSTNxkTVCyJlv+kHmkzYHMLlW4iNtAuMnZgFCuvtExcRoXOfNlKGUsfAXovx/jllpYcqZ5ux/S&#10;pWdGv/oJ2zDREjFQuiffLiOr10/idVrpvue4nScMlG+mDVTm20YLklvecPHMoBQM+XLDTcIEcwyZ&#10;W761vhiFS6TLxkfETJRkfeCA0mVCqVJwP1CjZOsDG9nXouUG813Q0S6FizwNhhaxwDUWQSRYMMqY&#10;hJjHLkJm4iZmToYvalcF9BG1PIeIkG93pzeqpoTMRMRKYQmVMxrnil2PR8CI6u5kmpIw7puPLVjp&#10;3vLyuFJO4yljlzfP+b5E5uwIncZzrl3O89h83gqVL9sptuhNwveU0E3E934pyCzY8ZS7cdYMWBE8&#10;Sts/X3Er/ucVtyj+WfjRCHIrkQiePbFCumtZz3fktf5DOH5wczx+PCoNP59QgF/7yyzZKvxmSiF+&#10;MjIOP/h9AH55cyjGhWUjtaQJWZXzEJpRjTGRBRgZnovREbkYw7yxYVmYGJmNyTG5FLU8hKcWI7t0&#10;OhrnLcGaljZs3roV23buwpJVa5GcV4kJ0UWYlLUM0fPPIqHzPcRv+9L3BvFE3frK3hfU+m6y3S0R&#10;NYpSGxvOxjtwY9oa3BhZh9jiBVjesQu33/MQ7nj4CezpO8fjnaiYuw7J0+YgLLMWU5PKMCG2mNde&#10;gBuC8nCdfyGuDy7HTWF1uCGsAVcHNaglT2Qh4WuzdmDs7KcoSx+rsWpqkdxuS9ic0tYPW97UWDbB&#10;FreQzq/Ilx6COyxZMzGjbDKmzTsRgfmqa9S3S9RCRO1TBLZ+ogho+dgV/5a/ElvULoWLtE0RKGgD&#10;iZuJm7wJbuJmMhRxGyhvvMEEit2kIeImcBP5Q65xlbZhQblzMG4ZxWrIDFReiw/3v1G8QuWO2zmC&#10;5L3zrSI3x3bDTSj6wdfLyQQHkqYkg89n0hKLiRRMOd8pIRpdv1ve/+24SZQpWD5jxFacV/gNAV1W&#10;mGQzmbLkZzCV3z0RLtdxYpQrU74C+AfOB6a7Rrh4rG5SLoiA6WiWB684ORGRMjElyhWWCVlLcSJq&#10;GQw3JM8myAWdJ3W4ydZgmCLmI2QDwfzIDZ8goReI775wPqbjM0PUfjOl7t+uDOj7t98FXvj+lf4q&#10;yqTHkAkiPVrE3FDSZEe4FHZ530iXhY6SaZHykSqdJvl2l6cH+xxVVj+O/ViSp6Jw5uNImpxDpIxP&#10;JE3qYJ2af9XweXxPpIzI2Lbv8nWwxrjxXDlH6mPdFlK3CCdfKxWVs2fCUua+9xthgoWaQCEyN5aM&#10;odBJBE6idJS2n96Kf/rJCHILBe5mitxN+McrZEt+LOky5o5w+z9/OhLf+dVY1jdeIXV+7zfj+Vwm&#10;4gdX++GK6/zxi5uC8ZsRobhqVDhunBSLiRGZiMsqw7Q6604T85asRlFlg1pyZHJSAyLq9yC9/XWk&#10;7f5KzTxVS4TYM08V+yxiuS9LhpizUqN6P4PfwgdxY8YqXDk1B78dG43xUTkoaViMtm37KWlnsflg&#10;Hxa09CC/fjHCMyswkfljQ9MplWncpmEMkQkbCbk1yK+eh9LGpcirXYKE0oWYkrkAt1IAb5t2GH5L&#10;X6F4fYnoLRQ1W9a0sLlKmoGOtvWffCDCZqHuJ2qgukhF0mxRszAkzYkay/YZBc0ragPhK20WrpJm&#10;4pA1jUibm6CZuImaiZuomZjCdilMYVMTFVyEbCAuJWpe3Mp5cRM0i/f6MX4YKCHzIMeXST+xIv2i&#10;eoPJluQZ52o8j2Fe5zeI8zrcymiGUHa8jVuelrWJfK6CRNUUTPvvhlOgnOKk5GkQnGWdOMu7yZaW&#10;LCVaw2ASRWowJlOqNFMM/GymUMamciv4rz7fH0pYAPMUhoh50tR5ZI0vAZSrgLU23BdBk62/wDRB&#10;p1sRMIrUILjJlxM3UQumaAWvs+F+iCFgQ8FN0gQ3QYtY/2cL7ke1fYpEW9SifEVNlueQiFrghf+4&#10;OsjTdSjjwLwTAWRryZIWKi1LuptT0IJkIce+kTOrnLUv6ZZY+XseU0kQ01VEi4+rI1+e84V+jyPp&#10;1nk6//u/sZHoGK9b829XsZwg+3bav/Kc7wk8T7pIrfO4pYiZjy2iZ4mcJX4qykYp84qtNfZOX/P3&#10;f8c08q9XshyFTnW9cisTJdRkiSsn4ru/pchR6L5D+frfv5blS8bhX345xoJy50EmT/yU/GQU/tme&#10;Hfs/KXD/fAW3RI23+7GFSqcIihR+nzJ3xbV++NVNQbjy5hD86oYA/PS6QPzy1nhcHVCBG5NWYERB&#10;D0ZWHsSY+pOYMOceitHj/BK8iJDWNxDa/h4l548I7/4rorZ8htgdXyJp70Uk7r6IiLbXMb5mO66L&#10;rMKvx0TjZv8kJBRMR+OSVixp2Yp5zT2oXbIBBU3LEFtYryY7yGzacWEZStLGUdhCkgqQU9aA+rlL&#10;sWh1C5aub8OcletR1LQcUZWrEFC3E0FLn0Bo258RvpmPKaKmZI37dmRtKBE2T/eoLW1W96hE1b5Q&#10;UTUTPZbNM55NTTIwoZi1fWahxrJpZGybhZukmbgJ26DS5pA0jYqwETdJM3GTNCduoiY4hWxQZM02&#10;IrNHJ/MftzDpEugZqP0nLgxf1Kwy5wdlgoYN31DpJ2+UIsFHwoaELWUDocSLwnIJ0fn/d7TICRP5&#10;eitx4f43gSk+bvluuJ1jppmIMOnPmlu+oEVMnpsbg0makiwD87N9KdyEbEAoWpOdUMAmU64EPzKF&#10;YiX4Md2JzhOmGohwTdVQugbDlDJL0j6kwH3IY8rUIBKmxcuLJVse8bpMQshQZMyJm5wJHkEbkqhJ&#10;1+fVgX2UNNX1qURHYcsH95VUUYacESsv9oxOhciNCJl1roiZJXr6fKnLFiVuLSg/PlhRLiVUtthp&#10;VHlbEnU3qjyejowpIbNRIka+p7Ysw7IWEiXTeB9PX4tCyZ5dRrbke0qw7MdS12khaQqWtQRO5IzH&#10;9uObZT2iRmn77m9lZqola9+jtIm8fU/ETm2tfRE9iZzJjFUVUfvVePyrILNYfy2iOBHfEdmTSRT2&#10;7FgZN/fPPxtDaRululv/UWbEitSpcXWj1P4//OhWtf3nn4oMTqQoTsF3rgzEd68Jxb9dH4P/HJGC&#10;H4/Lx8+mVOFXobNwZdwyXJvWgpsKtmJkxT6Mrd6HEbnNuCq4FD8ZEY4rR0dgcmwBsivmoqR+KdLK&#10;5iAiZzpCc2oRlFGBqQlFauLDhIhMJWsTojIRlVGK0rpZmL90NdZt2Ii17Zswa3kzCmauQuLMbsQu&#10;uxMxbW8gousThG2+gAh+gCNt5EbxETbqVlZGt6gHSprgK21a3L4mX5EvEEZhC/HI2ueUNMoYUePX&#10;pDtUYU00CBARI8ECZS2YXyzBFDUTN1ETTFnzkTaKmWbY0uYiaRo3OXPDTdYEVzEbCP7b1kxabcIG&#10;wAPFjKgonEiaEWGzsERuIC5H0kzchGz4vI8Jy/QMVVMwtMj1lzE9xq7/WDsp7ysqprw4MR9Pdxua&#10;aUNhuOcN9PiCfk0ske2fr9D5buWceTZSp5vM6MeTfS0+TrlRgiNbvt9KarivGai8idsYLo8wcd8j&#10;W3b9OlqlPl826vNmlxF0Gc81DYKzrMatrOAqXG6sMqBUiZT1EzOmu+FH2eoHJco13WYK84fK1HUf&#10;+uBvEyBQupSokSCKkqAlLIgSFcgyQarsHxWBxCNazdaxh+aPLMw0os8NWP+Rh0CbYJYPsQllGY+M&#10;8TjciQjaOi1kJl4xi2wx+QsimRYtoraFotbjEDVKk5r1+QOKGrdKoiyshW4lKqYlSUkZxePfKT1a&#10;yixRs8rpyJtehkPLmhY5T7qUZzndleiJpim8gqVFzhQ1hapTP7akmcKkhcqWLDtdxqpZiDhZ8qS7&#10;OiX/uyz/Xe4LcqylTqRNP651LssIlDHP8h9Sl5wjZezrV9dg1/8dltVY3ap2nlyjlFNbkTvKmcgb&#10;pe07v5HZqxayBp2I3L9S3r5Pwfs3lhW+z+N/VeWJjKETZN06BevVj0PUc5Nr+NVES+Z+LgsUW8ud&#10;qGVOfkZk1utPdJcs+fGtSuiE//Gj2/APV4zCP/x4DP7ppzz/l5PwL7/2w//69ST8syyh8qsJ+Per&#10;puDnN4bgN7dG4heUtx9z/8c3heLnt0bgt2OicfW4GFw7PhbXTYzFLQGJauJDRkktps9ejMUrmrFg&#10;5XpUzVuFzBktSF58GCkdLyNl15fqLg4yfk7GyEVup4AJWylnsvAukTXdRNw06rZWIm8SafORN4nE&#10;XaCwfW3zFcIpa+FdX1LYvkSoCJtE2To/tzCkzYKyRnREzStrA+Mmb4KbvJmY8uYjcgauIqdxihxl&#10;7ZsTOYrUEJlIQdNMEnGz0WmTBR4LZr5G56l8t0bn78CtsfumcUqHEzPfU8alHifOev6rGOh5aNyu&#10;9ZvCEw010rQgaYEaDCU6+r23tzIuS1DpzB9qXYI+1xzXJej65DH045jo61Zbl/yBML8Ll0bKE6do&#10;9cOSKTfcRGognII1XPwpUno7EKY8aYJsRKKCiMiXypOtxi4b0KL5EwIN5NiZNhBBHv6MYMWfEEIB&#10;CyVhJszThPfjL4oIuWWih7+qtEi2L3Fs32J7L5yP7PSJqE2mqAX0/efVgdbyHJQlT+TLgxz74z+u&#10;4lZgmpaz/nilzInVjWohZbXMSeROR7g8ES2RIz6uSJw8vncygPXYEvH6V3WnBCu6proVidVlaSEC&#10;p8VJd9dKeVNgPLCsD3a6JTjcp+SIFFmPI49ni5wDyZOy1rIhImYiYPZjuCD5crcGdccGJVrWOd/l&#10;40jUTR5PlePW6iqluCkobwbeayOqS1bGynnFTeq2FiFmfXztlGCqa7D35TpVPq/lVxQvtX4d8Sxz&#10;Mh7/S0PJk4idLHfyT5S8f/rJaPzjj0fhf1wxEv8Phe7/+eGt3FLw1Np2I/GPEsWTchLlk2jfL8aq&#10;tfEkUvjj6/zxu5ERuHFyPEYEpOBm/zTcFFqE25LnYnRRF8bWHsG4GecwYc5DmLzwCUxZ+gL8V73J&#10;fzgfIKTjrwjr/hvl7CtE9H5NJOpGGeu5qO6coCNwUZQ5GeMmyAxS1X1KIrpZ3hY3U9Q0/UXNIpiE&#10;2LjJmRM3UdO4SZqJljQ3hiRsgkPY3ETNDUvOPuqHdesqdzEbkNUOfPIoYQPh2ggNjFvDZqYNBS0B&#10;3yRKZGTrSP//8HKp98ItX9DC5IaznLnvFCsz3ZnmRJ8rTLFxnjcUzM/ut4M8hoUfv09+/O4JU2xU&#10;2mWImeCUraHgJmBOPGI1BHS0yxI2ChRxE6xvgqDWP/cjmIRQvkIHg2VMwihm4U42sC2TbacMMWJb&#10;tfXC+fAuilqbJ6Jmi9o1QRcIfnCVv0ILm7XvryRJi5sZRdNRLdk3RcwNkTUdDfIVN9knV7HMVaxL&#10;i6CcQ5RwEdmqaJz9mPoaZd/qZrWR8tzqLkuru9GqQ4190/LG87SYqQibLWTfM2ROdQGr6xbZ5HVT&#10;hLRc6okE37NRXbL2NXhFTqTOQovZd0ScFLbIyTWq8nYZXU5Ej2jJknNUeVvIrGvgueq6Jc/qRv2u&#10;dJEqKGs8X65RXSvLC9Y1GPUKskAwy1nlrevwXstklqFQsowgZa27T9j1KLz1/O9fUu4odP/yc4nc&#10;jaPQjaWgidjJ3Sh4TP7pp2OU3P2DyJ3iNiV6vnJHsfvFJPzLbwLxvWsi8e/XJ+A/b8nAj0YV4Irx&#10;5eq2WL8MmoPfRi7H1Ykt+H3mJtxQsAu3lB3FyNo7MHbmA5i44GlMWf4KAla/hcB17yOYX+jgDX9B&#10;aPun/FJ8jggVUbNETcmaLWye6BplzRQ2U9KcuEmaiZuoCW6CZuImaSaDdpVqTFlz4iJpFlrU/njZ&#10;+AjZJfBE3uRYZI5MFoyGRzc0GjNvKLg1lt8WpmT8f3hxe63+K3GKlkfAXD4vg+FHZFC9IPtuZYaD&#10;87PtZDhlL8UU/tmy4L6LhJm4Cdfl4iZkbmnDxU2snJiC5ZbuljYUlKxpKGZK3ChdmhC2NyahNiJm&#10;KppGSYto+ytljfsbKWo7Ibd3pKh9TlH7iyVq/3nVlLr/vCaw7z+vpahdG6RkSWFL2Q9sWfvBVbLV&#10;MN2DN80rXdb5vuV8+Q9BlbNRj2nhjcBZ16C7W/9dy5wc27LmxOoWtfZVFNCerGB2nZrdn1riVLel&#10;TD4QbHFTUFSUEIkYUUYsbElSiBh665bHl3Qr0iWRLYqPwq6DWBLkRwmyolqWaAlazCyBsyTOOuf7&#10;lESJmlldo1a0TMkZ5UjWgVNIml2fmuSg4OOqyKMlYTpqputXIqaux0aug+W1zEnedwR9TJTM2vuq&#10;nAgaUdE3Ivuex+C5HjxlJ+Bf7MWI1V0nZN8TvROsqN3/ErmTSJweZ/ejEeRW/MMPR+B/kH/4T+E2&#10;/MOPKHg/pvj9bAL+kWL3T7+ain+m3P3L78Lwv6+OxnevS8T3b87Ef44uVvc+/XngLPw2aiVuzN2N&#10;SXOf5JfmE0TIZIVuGbtmCZuWNjPCpgmluGnchM2Jm7Rp3MTNiZu8mbjJ21ThEsLmy58VU5r/5M66&#10;jzz4DQE3abskbDgsjEaFx35ybKYNwGSZxGA0ZoNhRu20ICqYp8bWGWUHwk0C/t+K2+vz3w77OrVg&#10;qc+MgfPzZOKsq1/+QAxQfrioCJiWKzNPfT8spipM8aIcSXl+t2TflC83BpOq4SLnuwnVQJiS5IYp&#10;RpfKHwj5gz4cQihPglueE7eyOm0gQkk4iWwnbR+rqFpk198QR1GLpahF+ojaNf51V1wX3Pej60Iu&#10;XPH7YPzn1VMVP7zG30LtW0j6DxRTQMHzIsdEBEyf74YlaJaU/UCQc+zzfiBiJ+g6jTQlbzZK3ChE&#10;VoTPEjEd+dORQCvfFjaWV5MLlEhZ3aeqjF1OC5aSN4qTjmop4SHeSJ5001rRMgu725bpWtrk2JJM&#10;KS9yZeaLNFldks5uSS1HqitXxMpGS54lRr7nWFJG9MQDW+IsebNmkoq8fe9XTBNBkzo8kuhFCZTI&#10;kxIsS7KUaKnyvuU80TPme6SM+IifAymvu3atc0TIZOyd9xxVRrZMM/E8hsiriuIRPj+1NSJ3Omr3&#10;zxKBU92rsmDxaKaPUWPvZO26f7C7Zv8Hpe7/+eFt+OdfTMUVY8pwS/FhBDd/iCjpIpWxbl0yweAS&#10;okZkAoJgSpvJcIVNcJO0wXCTNg+2sA2ve/RPQ2I4wmbiJmc+ZdZqJN1ClbHREucKGyJh0hpTwryR&#10;uX7wHB885/g2yJdCGv3BoinDkZpL5f+/GVNahoJbHYLO93b9XT66DmGqxiNMNna+6/nMHypmnf4D&#10;we+OP79HU/m9mcrvS3/4mANImcZNukzcJMstzylSbnluaU7chGs4mOJ0OZhiNVieG6HtHw9KGAUt&#10;vIN0UtJIGPdF1OJ3AXHbL5yP6v68PUKL2o8oaj++LqTvx38IvfDj60LBYxKAH11rI/sqzRY3e9+T&#10;RgEzRU5LmxY3E5Uv5XTZq2y0xCkRs1FCJ2Jnny9lVP0UMo0WMyVzLCMY9Si5kwicXY9vhE5kjpJm&#10;i5daZsQjZfa55N9+Z8iWCJQdnfo3CoOC8uPB7tZV66sRa7wYoVioWZqqvEbKWnWrcWjMk2iXVZb7&#10;FBRZh02jImS8Bt19adUt6eN5rkw4EPmh1LAeS/4EuQa7vMgg+S6v3+q2FKEzYFkd+fIInMiTjTmO&#10;zkTKeGXOFi+ma8nyOUddm6/ESfq/sJwnqibI+UY5T3mjLn09zmuScnIt8pxV1M+WPLmWf5HlT+xI&#10;3fd+F4Kf+9ViZPlxhLZ8ZI1fs0XNxIyweTBEzcRN2Ezc5E1wkzY33GRNcBU1B86Imyy+q25lZeNv&#10;M3X9ny+Nm7wZ+MjX38lkgY3Mt0E/WbNxFUEDn7IuDbAbbtIguEqkIY0DiaMn30zn8aUe08y/HPpF&#10;jIiZf7ny009OJM1RxhWWdaNffTam8Mix27kaT3kKkAeddpmox+R1K7njvpKrAXCe61bGRAmaFi5+&#10;vlU6vz/+zRpLqIaLKVSXwk2y3NIGwylEl4OWJbe0b4v+ImahjjsswgzCSYTQ+YlCjqM2fY4Eilo8&#10;RS1m85ftIV22qF05IrzuypHRfb+9LerCb24Jxy9vCMAvbggkQYqfXx9IZBuEn/2B++Sn5MfXUtRE&#10;yChC/0np+SGF60cUKa/UBeCHSvRswaNYWSKntw48oifYosd9wSNrCjm2sIQtgGUFqdeqW58n3bZW&#10;BM4QQKLr8e3GtR7HEjhK2pW+wvdvamvlW8LHPEqWljSPmFHCdNRM0qzZsZbA6S5dQZ+jomwiYkR3&#10;rVrn6wkCNqqcyJx0qdrIvo06V+pj3SoKJ9KisCNelBWFkhlL4qzuVktoFJQaPSbOTYA8Eif7Nl4h&#10;07C8ka/lT/Z1vQolTta51mNY5ZW8sbwWRHWOXdbTPco0T92ytcvpshqdZkUgpRyPJe8X4/H9ayLw&#10;y6kNGFnRh9DWPxmiJpMLfGVNQUFz4iZrmuGImhtuoia4iZqJm6RZfKwIoKBp/FsoZyTARvZdxcyJ&#10;LWffGoaoOXETrm8bU8z6IVE8O5pnRfQGgA2zK25lTdzOEeS6nBjnmTKjpWfKaoqCvW/mDwefqJE+&#10;NtKUgDjSnGhpMnErJ/iUERkxxETB9EGRMuv+ZOE411PXQOcNFV3/YOiyZt1m+qDoOjQuZfjd8Keo&#10;ebHPkXQXUdNi5ZbmFC4z3cTMl61Ilk5zypeJKU+aS+WbaDEaKH04mGLlli9IF6XCKHspwjpEvCwi&#10;Oj+lkHGrjq3oWbgtZyb9RK3bELVRkaV1Y2Mq+sbFll8YFzMNo8PzFWMjLUaF5WBEYDpunJKMGyYn&#10;4ia/JNw0mfsTEtQNyX83MlJx1W2RuPLWCPz6ljD88qYQ/PyGYPzs+mC1wOpPKGxXXEuJI1dQ8K6w&#10;ZU7Q+yoyJ8g+sYSLAqWkTUSOaQ5+oPdF2DziJed5I25e+fNidrlqGdPROyVisq/K+ZY1y+uImzWW&#10;zq5Dnyv1EInGWRE2K4pmRdRssTP2pYyMQVNIHhExk4kBao2031iTA/6VWEJmROWkPNOU7Mn6agL3&#10;PRE55gmWRFr1qu5RQSTmlwJlTsPzdITNlDJLnESyLAlSIiTwfEuGLPFTEw9cRMtEdZcyz3yM7/Da&#10;pP5/Yf06uqbkTM5hHV7psuvVSP3GY3jKUfysKJ99LZIuZX4hUbVxlqgFNGFU1WmEbvizmhkqoiaz&#10;QL18jYgui6HIm5uwueEmccJQRM3EkrNPfETNi6R70aIW2PrXfmhRGwpK7ihrgqvEDQU3ORsEt3Fy&#10;l9v9OhzcpO3/JvpFiYy0weTo28ZNNNzKCW5lh4RHVAyYHuCCeU6AjSdtIHSd3xD6cX1o/rONlOFj&#10;2sIlx/2RdA2PPUJl7nvRQjUcTJkaKN0NGWzvlKrBcJOloeAmTCY6wqWgNGm0UA2U78HId6tX16Pk&#10;TBBB8+ArZUKkjSeN50R1f47E3RS1HVZEzdP1eVvc9LoxSU19E9LmXQgsWIGw0nWIqmwnHQgva0VI&#10;yVr4FyzF5Mw5mJDSgPEJ1RgfW4kxMRUYTWQ7Pq4KkxJqSDUofBgVXoRbQ/Jwc2AWbpyagev90nH9&#10;lHTcQK6fnIbrJqTgmrHx+N2oKPzm1nAldj+j2P30+iDFT64PxI//EICfiOSRH5Mrfk/sCN2PrpHI&#10;HaWL4mdBubOR7lopp8raaPFzYnXZWmJollFRPPLvFLR/u0pH07SMWXgicYbEaSRfR87UPoVN4SN1&#10;VrqSNCVRduTMFjYtb2p9NXscmrX4rYiZJVxK2gRKiBmV0wKnulQVIjgiMXpdNgsROSt6J0idLEt0&#10;F6bZbegjQVKWAmR1B3NfiZEtTALLeiRLn6fqtSJyHgGUdLuM5zEk6sfrUcuTSHTwSmtWrqCky67f&#10;Uy+RujxRQalftnaeKXFqbBwFUJ73f14fjStD5mBM7Z3qSx65lZJGWQtXdz0wZc3Cs+7aYAxD2NxE&#10;zcSUNjcsWZN13D6xt26i9rErbrJm4iZoJjoS941Im8CG5XIxu1yHg5uYfRO4CdNQcatPGE5ZE9fz&#10;KBnCFOIaofq/BYrMUGTnUvmCzgskQRQjQfZ1Xn/4mZcy/BwFKygiTPMgxwZSn1e6vAQOxvq/WKhj&#10;XosImItwaQJlWQqbfnmGVF0KU7Dc0oaKm4AJTrkaKqYYuTEUeRoOWrDc8jRa4Nzy5NzIjcOEsha9&#10;+Qsk7QESd144H9dLUdMRtRsjq+pGxNX3jUpsujAufSH88tcirGYrIqfvQlBFD/wKW5i2BlPyVmBi&#10;5gKMSmjAiKgq3BxZjVtj6jE6YRbGp87HpMzFmJq7DAGFqxFW3obo6ZsR27ANkbU9CJnWiinMm5Q5&#10;H1OyFyAwfymCClg2ZxGmZsyFX9pMTEyqxxgK4C2hhbghIBs3+Gfh+qmZ+MMUit3kZFw7KQnXTEzE&#10;VeMTcNW4OFw1JgZXjrRE79e3hOJXNwVT+ILxixslkkfZ+wPF7joK2+8FfxXJ+zGlTbjiWsqfiB8R&#10;8ZNuV0u4LAEzhU1Q+yKGGjnWUmafo7jamiChzr/KLsdjNVNVsMVMLfNBCZGImx4HJ8iMWY/USRrL&#10;qK5METQi5+oInGdfH9v7Em2TxXH17ak0ImtaBs19tVgusaJONrKv0kXYRKpEkkSERIIsEVJRN5Eq&#10;iaj90hYnOU/yiEfIbClTQqXlySNOlmwpaRN0efIdiczZ55nlpQ61hAjz9fg79ThSjyB12qiomjFB&#10;wzMbluV/dEM8rgqZj3HTz6n12GQR3XAS1ksp67HZTETShihtEZQ0QRbQHU6kTS8HogTNxiluKs9F&#10;2Ey88qYFzoubsGncZG0g3MRtMC5H5PQ5QzqXjdjl4CZvQ4ICdDkRPed5/0dwPBePpMm+CWVEcJMU&#10;U3DcRGYoeSI5boiUaFESkdHniTQ5xSeIaYLkabkJccE8z0Q/jsmA5ShMJvo6g7kvhDhp9qLr0ddo&#10;EsTvx6WRcixvyNSAGKLmJk/DwU2yBsNNrlyhPLmm2zjFSwkXxSfUBTdBGgxvdGtoaIEaKN2Xz5gn&#10;DFbmU0R1fUZk60v0JtL1CWJ7vkDyXoraLoraVkPURkTW1o1MaOobnTznwri0xfDLXYuwqq2InrEP&#10;obXbMDl/PUYlzceImAbcEl2H2+IbMCZ5DsZnLIJf3loElGyAP2VuYvZqTMheA//SLsTMOoqM1fej&#10;qPM5FHQ8iZSlpyh9nZiQtQiTs5cirKKDErcDMfU7KXQ7Ed+0D0nzjiBh9j6E12xGCMtGVPcgavo2&#10;hFVvhn9JMybnLqXsLUFwwQqEFq1CUP4yJXkTEmoxJrIEo8LzMTI0D7eF5uPWkHyMCMrHTQE5uEFF&#10;9FJx/aQU/GFiCq6dQNkbE0vJi8Rvbw3Dr0eE4Fe3UPJuDsLPbwi0BE/kTrpoJUJH2fqhyJuWMREw&#10;W8IsEbMkzityIn7S7SplReL8vKJGkZOtZ9ar2rejdkTytLRZQmdF4dQabhKBU2VMkTMlbaKa3KC6&#10;QbkvMqa6UllO0LKnbkdFrC5Q6Rq1sIRNBIvCxMfz3DWBcmPJmmALlS1AHnGzZcmUM6v704qAySQH&#10;LWUadzmzxMyKslnRMFXWeDw1M1cWO5brYbqSP0POPHWzPrkWay07axkUFV1kvpz/oxsScHX4Qkxo&#10;uJsy9TGi5a4HOyhrWy4gbMvXFr2kx2Yz5az7a0QImyllNuGbKWPdZJO9JRHdTN+kBc7OM5E7IWhE&#10;5GxCN1LWbEI0ImgdFDES2kk6PjOQY0HLnDc/pP1TH4LbKWwCpS3QAyWNBAkOeRsMN4EbFmyAfGTO&#10;wEw30dE7V1nTsIxr+hC4lBS65tti4xQgJz4SpHHWNRCXOtctXzDLEPfnpyeTONNZliJhRn8EV9lw&#10;4MzX5yqxEfh4TvEZFDnXkRbc8lcfPOk2pjT5nCdbKS/nrbe5RD1mvgeXc4P5uXYjSG1ZrylBPFYY&#10;ohMkGGX6scElzYmUIWa9gilCbmkDoaVpsDyVb+wPhBnhUqJl5AlapnSEyhrPNbhcRRo4j0WcLGTf&#10;whIpX7zlfLGEystA6b6IdH2iUOI1IJLvLRPTLXyGGO7H9X6BlP2Qe2qfj98movapJWo3x02vG5k8&#10;q290CkUtdR4mZCzA1IK1CJzWgYCyjRSvDkwpaMUkitjE9KWYmLEYU/JWI6h0A0KruilWvQit3oqI&#10;+j1IWHASmeseQX7bM8hufhRJi04jvHYH/It5fs4qTMlfi6CyDgRXbMKUwg0Ym7ESY9NXwI/7IZVb&#10;WN82BJVvQXj9PqQuvwcFG59DXsfTiF94Ev7TNmFiFkUwbz1CyzZR5Pi4FV3qWidSGsenzeP1zYdf&#10;1kL4U+g85C1REbzAAood9ydnzceEtFkYn9KI8Un1GJ9Yi/EJVarLdmREIW4OysUN/tmUuyxcPzkD&#10;v6fcXTU2Hr8dFY1fj4zAr1UEL4xyF4pf3ByKn90Yip9cH4wrrgvEjyh4ntmyakzeFPzwGsHqZlXd&#10;tFrojC7T/5Comwer21XnWTJHMbMFzZqcYO1b3adWN+oPbFSaXUZLnNm1qiJzUg9RXbGCve8tK4Lj&#10;RUnOlb4LBesuSY9oackyoQx+h4/pXBZEl/VEyihyakaolGOejpZ5bsMlMugRM54rkTyBdSh4jk/9&#10;Cn09prxJOXl+hqg1UtS6LFGTW1RFbL2oZK0flDZNmJY3EtrzlQWlLcwmXLYUNg+bvvAh3Eb2QwxC&#10;uwQKl8lGJ5QxmxCKm4kpcSEk2MOnCKKkaQIHQPKckTgnbuI2GK6iZjDUck7cZG4omFI4HFzPF6Fx&#10;w8h3k6CB6Hf+APQ7z6WMpy473+36ddqlcIq1B4qMdM+ZMhRIaTHxiJGBM9/M+zYJaf2YgmTDz5zC&#10;SJP8gfARsA02nmNfMfLkEyVgBv3LWmgBcssTTEn6e3AK0nDR3X0mpmQNhC7jlK3BMCXLiSVFvnLl&#10;Rn+ZcsNb32CIVHnLestHb9JY4mXJF8XrEsRu/psHlcY64rd8ibQDQKoSta8oal/aEbW4hroxybP7&#10;xqbOvzCRkjYxfS5lZjEmZi7FuDSKGeUopKwHcY17VQQsoLgFEzKXwC93JdPbEVm7FVH1uxEz8yCS&#10;F59G5ur7kbHyXsTNPoqpJZ0suxr+BW2IbdyPtMVnVJmw6bswicI1Jm05xjHfr7ADQRVbEVK9i7K2&#10;k/sUNm7D6g+w7D4KYw8m57fBL98qF8608Lo9lMlujM9ciVvj5+DWmBm4NbYJt8XNxMj4WRidOAt8&#10;XhhLgRufyeeVvQiT85YjoHQ9Iup6EDuDYjmb1zzvOLeHEFm3FcHT2hBUTBHkNqJiIyLLOxFe1obQ&#10;krUIyF9GCVyASWmzMCmlCRPJpNSZmJQ8ExMSmzAmpg4jQstxU0AhbpiSjT9MTsfvxyfhmjGxuHpU&#10;DH53WzR+MyISv7wpHL+g3Hlm0l4v4/AC7G5aGWMn4++sWa+e2a9K1iyUvFGWZGvlU/psoVPdqLZw&#10;CUrEbHnTmF2t1rIjlpxZyLHUIWUsrBmu3nXnBLUgsCFGgiV1km4hMmdhlfWJmAmybx9r0fIuMmyP&#10;R+M1+ZwjZYnZ9anEjGU0UkYLoOccu35L0qznecVNibg2chEmzriHosZ/N3ZETURN45S1MI3Imk2o&#10;QQiFTdDiZmEIm0EoCSHB3V948JE2jSFtYca+ECKyZqAibvyXKISQYIMgkTUHbrImKGETXETNxBSy&#10;bws3SRsqplQMljcc1LkmLmVMTDG6FG7nO3EtO4zruRTO12lQKD8eGeNxkBIT3/dMpRMtNVY5+/1V&#10;AvTt4itbZEP/z3EI02TRayGE1+XEzAum7PTDEDORKo+UuZR1k6ehIJJk7n9TuEmVxk3AdJqCMiW4&#10;SZbOc+b7CpcWKme6F18xGoz+YjUULLEyZcsNr4D5YuU7BcxJPyFzSVd0/w0JW79C2kFL1JIparFa&#10;1EYlNNSNT53fNyF98QW/nGWYmrMUQYVrEFzSgtDyLtU1mTznCDIW9SFl/nHENO1FSGU3plLYAoqa&#10;EVLKctM2ILKqG/GNu5FAYYtpPICI+n2IaDyEuHmnkLLsHmStexQZax5E7Nzj8C/rhl9RO0JrdyF5&#10;6d3IaX0G+R0voqDzRRRtfAm5rU8hafFZCtlBBFfuQnjtfsTOvB1Ji86qupKWnKMYHud1bMOk7GaM&#10;SpiPEdEzSIMSttvihEbCYzIirh63xderLtvJuasQNG0jQit6EFGzA4nz+pDb/CgKNjyN7LUPI2Xx&#10;nUheeBopC08piYuloEbWbmfZbQir2kI57MSUgvXwL1pPsetAOJ93dE2vIor7EVWbEF7RyddvvRqz&#10;N4niOzGZYpc0AxMTGyl1DRiXMB3j4mowNrYCo6NKcVtYEW4OysONMiZvUjKuGRuH394agV/dHEKp&#10;s5ZJkbF3v5QbnN8Qip/9IQQ/vS5ICd5PKXc/odxdQbkTwZOuWumaVUKnJI8yR6zZqJaoqcgcZUWt&#10;HydLmLC8Wu5EFg22Z8tay5UQe4kTa5kTAy1vrNdatsQrciJ6StjknqISDbOFSkkYy+ob7nsWG1Zl&#10;JVpGsVKRMlvcPNj12SKnI20SIdNy5oPUxXw1CUG2Upbp1rIkElkUUUvC72OWYtKs+xHR/Ynnpu+m&#10;qJlcSthMcdPCpqXNJ9JGQhQUNRJsIMehmylnlDYz+qb3FS7C5sEpbjayb0rbYPKmsGVNR9hCBN2F&#10;ajRwl4unoba5VL4bpgz8d8JNfjRu5YeLFh+3vG8Tt/fg70VJk4FbGY2Kfjk+Jwr9p2IAQgxUmksd&#10;IW2fIlTgNXikrE3E6GOmU2ZYRgiVsp76mK+xywo+UmaUcZOk4aC7Dj3Y4jQkBjlPS5fuavQcOwRr&#10;uJhRLYu/qa0pSV4hM9OtrsPBcJcmQYvV31jOW6ccW+h8L6Y4DYdYA0+aU7wuQVzP5z5ImohaOkUt&#10;bT9FbQdFrccWNcpM3ajkeX2jU+dfGJM2jzIzC5Ozl1DSOpA89zCylp9F5tIzSJx9GNENuxDduAtx&#10;M/chtmk3paQLAQWr4Je5ECHF6xDPtJSFJ5C08CQ5jfQV9yKn5XHkbngSWZShlGXnKFyHKFi9CKnY&#10;grg5J5Db8gxKe99B2bb3MK33Te6/zu3rKNn8Ggrbn6NEPYHMlRSopfcpMlY+hBym5bc+jbwNTyFn&#10;3WNIpbhFTt+NSblrMTJxDm6NbcBtZCQFbSQFbRQZlzKH4rQSIZSr0IrNCCzdiIDSLkTU7UbS/JPI&#10;WHYXMpffze05pC8/h9SldyB+/glE8XojG/arrl3p4lVdtqlLcVvifIxKWawiepNyVmNS1iqMz+A+&#10;ryG4rEvJXVhVL/yLN6jJGFML1yFA5I0SPCV3BfzzViKoiGVL1yOITClYiQmZ8zEudTYmpM7BxLQ5&#10;mJA2G+MoeGMS6jFeRC9lFqVvJkWvAaOiqnFr+DTcHJiHG/zSccPkZNzkJ6TiuvGJuHJkDH51SwTl&#10;LoxyR7H7g4hdkJpB+2MK3k9+H4AfC9JNe02AmjkrXbIidjr6Zo2jE9mz5U91yXrFzhI5O1JHKdJ3&#10;a1Bds1dqgbMkT5A7Q3yfWLfrssaOaayB/ta+FkiNEjq7nOoCFRHzRMl88UblrCieEjlb5tQ5EnHk&#10;tfzkthT8PoHv15wHEdHDL9oeIJqyFrmNwiZst/Y1bsI2EE6JC5cJCsSUOSV0Gi12FDgVgSN6vJtg&#10;RuEUmyw80TgKnMZV4EiIoMTNSLMlTkFxU3DfI3N2N6q3O9WSNc+xLW9mmjP978WtYXXi1rD/V+Mm&#10;N07czrsUl3v+cF4fs+zl4Pa+Dcbfc67g+1kbDi51kTDmKShrmlDKmB60HsbPvSbUgzd/MJxiZOJW&#10;1pQlJz7nU4ac6AiW3ncTKLmXpMJI0zLlljY0RMIsoroGQqRJIl/u8iW4y5eFKUmXRiJXmv7pTmG6&#10;FKZIaWJ4HNMjW9Iv3SKWyHnxvV8Miq5fSNz2NTIOAelK1C54I2q3xc2sG5M6v29syoILY5LnqZmc&#10;I+NnQGaABpa0UDi2ILJmC0JKOxFU3Iqw8o2Im7EbqQuPI3XBMcQ27lBdhoGlbQiXbtAZ+xE98wji&#10;Zh9TUakUSlts0z4El3ezvnae343wim7KUjflZy9Sl92NovYXULrpFRS0PYtcilf2qgeRRcnLYF4G&#10;t1mrH0L2WqavexxZax5F5upHmPYwcphWsOEZFHW8QOF7HPHzjmEqr1EiZ6Nip2N03HSMpeSI7EzK&#10;XMDHb0YEn09Mwx7E8DpjZx6kdB5EdP0uhFV2k02I4HONbNiJqMZ95ACiRNJqd/F6e/k8uxBY3I6p&#10;BS2YmLsGE7JXYULWSoxNW4KRCXNxS3QTbiajEheqMX3+RRsoduspc8uZxtc2fhZuiWnCiLhZGJ28&#10;ABN57pT8ZopcM8ZmLsPojCWYzHMim/YjjdIo4/yErLUPIXPV/Uok5fWM5zVHTt+B0MrNCCnbqKKf&#10;AfkrMIlyp6J1fM4Tk5owidI9iVsrmkfBi2/EyKgq3BJaipuC8nGjTLaYIlG8VPx+fDKuHhNPwYvF&#10;b2+NUfxmRBR+eXM4fn5jsLUu3g3W8iky2UK6aPXYOwUl7odXT1Go7lo7mqduAUZx0uPm5Kb4KqIm&#10;4ubBEjIVvRPBM8RMQTkTLAmUrlmrjMYrcBaeKB7LCiJu6vHs6N9/XOWPn45Mxx+SVsNv/sOIoqjF&#10;UdRid1PWdliS5sSUNo0ZcRuqxGlMkdPiZspbqBr/ZkgcMaNvJkGUtcEwZS5kky1ttqx5JE6nibQN&#10;hmMs3OXi1mj+V2LKwn8dIkUat/xvFrfn/U0w2Hs4lPdWn/9NEMY/FEOnv9z4YAiZa75BOAVF45Y/&#10;GOa5l8IjVkbapYigGHlwyydyqyLBp6yTTRZRLnijVJdmYHEagM0arwApCXKUM/NitTTZ+OQ5MMXI&#10;RMTKI1q9FrHEpwzFysIso9PIFrLVRvaJTBAwxSxBs+VLH+J7v0TS9gvIPOwiasHF7XXBpRv7AvJb&#10;L0ymLIyJa6Tg1GMUJWeUbONFPCg+ifMpF4swOWcNwqp7kDjnEJLnH0McpSJi+naEUdLC6ridvltN&#10;BohqOoLEBScpFn2Ia9xDyduAydkr4V/QjFDKRUTNVkrSISVjha1PoazrJZS0P4PslfcglhIVWNxB&#10;kVnNx2tGcNlm1Z2asuAU0pedQ+aKu3jeWaQuOsM0eYxTSF1yBonzj1MWe9VSIuOSmzAusQHjExsp&#10;MLPVjNGg0maESddk3Ta1/IhE4SJrdyC8ajOvqZMitkHJqYzDCyzpoAj1sswePsdDiJ9xANF1O3hd&#10;bRSvFRiVvBhjUpfxGldhEq9znETZ4udRxGZiRMxsjFSy1szyGxFQ1KnG+o1JWYLRqUvUuLxJ+a0I&#10;mMbHreZ1UAYj+fxiZlFul96rooxFG19D8aY3UNz9Joo3v8X915DX8hRSFt1J0dyP8Grpjt1OaT6A&#10;pLlHeX37EDKtE1Pz1qrXOqpmG+Ia9iGewpnA1zlt0Slk8rVLXXwGCbOPIqZeIqLdCCluhn/OUkzJ&#10;WqQio36ZsiUU9Ump8zA+aSbG8rMwJroaY6IqMDqiDLeFFuPGwHxcNyUL10xMw1VjE3HV6Dj8bhQF&#10;byQF77Yo/OqWSPz8pjD8jJL3k+tlDJ41ucKaZGGPxZOtLXrSPfvvlCtZE07wkTIdWaNk6QkNKt0W&#10;OYnGKTkjenycyN+/XeXl+zyWdHXvVu6LqN2QshZTFz6K6C1/Q/xer6iZXErWNE5pc8NN2ART2pwo&#10;gaOkCaa0mbjJmxM3afPSX976RdwMrLFwvoQ5cGtUL8XlNOpu53zbuEnR8Li0sLk97n8Fbq/xt4Xz&#10;M3M5hPPzKPLhLmb9cUrLfxdcRUmQPI1b/mUSSYEStIw5idxEmaMMRVKuonz4TDG07kORK0I5Gg7R&#10;FC1BCZcpScwbSLhMcdLRLI1ZTmOKk0aEyke4BDvdk6fTB2Lrl/2IEyhigkwW0GKWuPUrG9m30pJ3&#10;XkDWUSDj0MXzKbsoarrrU0QtsLSjb2p+y4VJGRQ1iaZR1sbFNWBMLBvohJmYmL0cLIOQys1qxmYQ&#10;iaCUxc3aj1gSWr1FRY4m56+lfHQhtHYPIhoOUD4k8rMXYRSKoLJN8Kd8yTZGTSy4E9mr7kf26oeQ&#10;Q3IlakZJE/GS/DCZAUpBkwkDgWU9CC7fwuNeBE3jfkWvWkIktLJHRbim5FCWMmVG6kI183MixWx8&#10;8gyMlfFgMi4spQmT0+dgsoiIdDsWUqBK21jnRtZBcavqQkRFO0IpclNzlmAC65iQsYiC1YIIilz8&#10;zMOUnv0I4bVPppiNS6NspS2DX14rwiq3U3xOIGHOSYrqfkwp3Qy/wk41ezWazz9+1nGK1SE+pyNI&#10;mn8H0pY/gPSVDyNtxYPIWPUocihl+R0voWjTq5Sx11Hc9ToljXS+RrjteoO8jvz2F5G+4n7WcxDB&#10;pXxNitopnhsRydc2pn4vIqr5ehV1IKCgDWHlvYjl6x8/8yhl+DiSFt6B3OYnUUrxK9v8Nrevo5CP&#10;m7n0bpY5YglrHQWbdUnkMJzvp0h06pI7kL70LKX8GKJZJopyGz9zP5LmHERs4y6KbTtFejnGq9d8&#10;HpmL8Smz+JnhZyd+uhLliUl8/RPqMTq6ErdS8G4OyMGNU9Nxo1+qQrpqb/ZLw/UTkyl6sfjViCj8&#10;4qYI/FxF8kT0QvCTG0T2ZGZtEH74+wC1FIpeykTd7oviZomcJXT//jt/5vvbkmZLm4LlJMp3TQB+&#10;PjoTN6Y2Y8qixxG1hV/efRQ1kbVdQMxOL6awmQKn06K2X3QlcpvJBRvr2E3iNMMVOcFN3gSnrAlB&#10;Jra8mQR3CZ8rfMTNnHlqp4VxP4wNpcKlER0MvbSIW95guDX4l4dIiUZ3P7mLipvQCLJenXfflCyN&#10;b3kv/R/PvZyFeS1uDPUcZ/7lvL5u5zjRZcP5+RgMt3MFyfNKxRcenOdrSbMkZiCRcaTzHCGc+x5U&#10;PcPDrFNLjxse+XEt+7l3n0KjiTBhnkee7PyBkFXth0okRUeI2sxjA50euZmSZmMJmm85IVrDvGjK&#10;j4VXsjywvmgKVDR/Z+W3Nor7gqTF9DKfRAt2HRIdi+WxbH0Ei+UtKEQiT4YgxWz9AtFbeT6J4WNo&#10;YkmcB+sckSVTzuJ4rhNVhqj9Xm6JipJt0/B421cWtpD5yNn2rxBvk8AymkSSxHMV231JZBrlDNnH&#10;gKzDF8+n7b7QnqRFbZR0fSYv6hudsvjCuNRFGJs8BxNT52ESG11peCdKZCV7FfxLOhFas4PytQ+R&#10;DbspMNsoa1vYuHcr8RmXupAsUmO4QmtlxuZeFVmLoSykLjmLnHUPI3fdI8hYfjcljQIgY8JW3Yf0&#10;5XepGaKyPEdQWTeiZWmOxWeRuYZl1z6K7NanKDLPIaf1SSQvuwdx808jgZKXvuZBZK57CMmUiXBZ&#10;7y1nBQWhCaPi6jCKkjCaciCL844WaUikfEo3YOYSTM2XKFc7gildweWUznJZfmQ1xqXPw2iKhTo/&#10;jpKRNIsCuBJhFXJNe9V1SfQtrFJksQt+BS2YQlmKplTmrn0E07peRRGFK2vtY5Sx+xRZfA45ax9H&#10;Np9HbvPjKOx4HiXdr6Gk502U9lCYesmWd6ytCFT32yjZ9CZKKGYibEJJ9xtqm9f6HJIX34Xwur18&#10;LzZhakkXgiu38rnvoljtpLR1Y0r+BkwtaEcIJTGyfj+im44inq9XGsWwgNdWuvktStpbKN74Gt8P&#10;vp4L7uD1H6CA7VHPUeTXX2SvtAuRMw7xvPuQve4JpC27DwlzTyGRwpe5mu8jn0sqBU7OCynvRlj1&#10;VtbD16d+N9//FoxKmovbEmdjUtYKhJTw8zCtjdK7FlPzVvH1X0vB6+Q5vQitEtFupRyvgF8WPzvZ&#10;CzE1ewEmZ8xTwjea78XIyArcFlZKyZMJF7lqEeRrJ6biqnFJ+B25anwKrp6QiivHJePXo+Lxi1tj&#10;KHmR+Bll7yc3hOKKP4jcBeJH13KrxuPJ+niB+N2EPIzP70TM2ueQtudrpBwAEmxR05jC5oZT3DT9&#10;pU2LmlfY3CTN4oIPQxE2N0lz4iZtbvhImx1tUxE3B2GCR9Z86d+gMr1TMBtjCzNtKOhZrRpnxCRM&#10;ZMIWhUsjwuLErZwTt/O0fJlI+qXOM/MvD7fXaTi4v1+D518OTuEyJcwXERgb2SeS1h8KjIjYJgtf&#10;CdLI+dzaouSRHjtN4VP+EmgxMtLk/owanzIKpgkqj2VEeFwwz3EKkcYs48St/GBE91BsSBQFyB2K&#10;kwiWIPsKS6Sc6K5CJWM2nuiWgaQrUaPwRNvEiGRp5FinaRkzMCNXSroMMYqh5GhEolQUy8g3kfR4&#10;CpNg7g+IfU7sVhGzrxG7XeC+2n6NuB0X+sP0eJsEkuiBouYQNCF5h5XuI2p7L7Ynbb9oidqEjGV1&#10;U/LW9QUUtlwIZqMpMz5DZSxX+QZEVnchpn4H4mUZi4V9bJzvVCTMOYzwyk0IKFirJC2E+1GyeO2M&#10;fYiddUQteBsh3XNsyOU4bflZysqDyFp5L1IXUhxIzuoHMW3ji5i26SXkrHlAjReLqtuFlPknUdjy&#10;BEq7XqJcvIDctueQ305Ra3mS4nAvxeMkYuf1IWkJRY8ClNf+LLLXP4L4OYd4LWswJomyFl+P0Umy&#10;MC8FLW22mkQQVdOL9EWnkE9hzGt+jNL4KB/3YWStuAfJc4+qmZqT0ueriOKkjMWIkPJ8rnnrH0Mx&#10;BWta98uo6HkVJR3PqK5WiQ5KV6Ys9BtR1Yuk2Ud47SeQOOcoEimeaRLFoqgVbXgOhW3PI7/lGT7u&#10;U8he85gab5e7/ikUtr9AaXqJAsfn2k7aZP9lFHe+Qll7lVL1GuVNZE0ibK+oLlEZnyeRtQwZx8f6&#10;s9c9psbtpa98CKlMT5WI3aqHKbGPI4uPkdP6rIrYFUq0brN0pb6hulVz1z+NlMV3I37WMUQ3HFDj&#10;8KSLeUp+G8W1gyK1E0mUvMzVD6nxgBmrHuJjPc5reAqZK+9Xk0KCKdaBJRvVuQnz+Z4sOkPB24+p&#10;fG0mZK1R3b2TyFi+TiOim9QYvvFZa/k5OYIMXnNO6/OU8Sd4zRTB+af4B2APJbGdfwxWYHz6Yr53&#10;i/kaL8ToZEo05W88/wz45/H1rtiI6JoeRPBzF1i4ju/XIoxLmasmjIylYI9JmMH3sQFjhdhajIqq&#10;xIjQElzvn4drJ8naeBmYHFuFnPo2NHbdjRkH3kXRoS+QJFG13RZxNpeSNjdRE5yy5sQUN6ecWXzt&#10;IXyLhXkc1vuVh1D+21P0GBjHXmGTfcrXZo27rGmCpIwImyFvSuCIzEz1LCFCzK5TPTPVxGywLUnT&#10;3T7O9IEJY/lQNsyhbJTVloQYhDLfOxbIFjdB0jcybSB8ynsFZWCknEiWJWRhne6Du626zTr1ef1F&#10;bdDHVs/d/TWx8L6G+hx1LK+7vP4s41Ofzh8EU4jc8jVargbL6wc/Lwq3PBJJovi40RQbFa1xSI0S&#10;G0OUPMJiptmYEqXGVymp8c3zSKGuZxDkFj+CeS3R/C5o1LGUuaQI2ZgC5ZY2BDyPpY5l/0sH3uvx&#10;TWN5QQuUIPsK5hMRJi/uAibdjp6uR5EsDeVGEDnSaVrQTETOlETZkqX2JZqlIlpW1EpJmF2fQspR&#10;bDSmqPnkqXO9yHEc8YoYRcoDj41ImBOJklkidvGSxO+8gASWTSRJImj2frLiayVmTpJYf+rui8i9&#10;Hcg5evF8hilqk9Pm1wUUru0LKWm5EDatDcGFaxFUsAaBBSspbSspMO1ImXsIxRseRuUWysrWV1Gw&#10;4XGkLZGxTofZmB+nfNyH4q7nMG3zi5QNCtWys4iacUBFZqSxHpe+nI3/BgrBPmSsuAsFrU9QYJ5A&#10;3rqHkEEZSqLcyJipyBq5W8Fepp2lrDyH8l6JKr1IWXgACfNuZwO/X0WwRBJiZ1DsKIOxTYcpkkfV&#10;hIDA4vVstBdSuOZxOx/j0+YopuavROT0bUjjY8kyHNM2vYpySksFqex5HeWbXkbB2oeQ0LQfsuSG&#10;THRIpngUURDLt76Nyh3vkXdQvuUN5LU+hhg+N5nheXNkEwWEYpC4gFI4HyPjZ1MS5/LxNiBl3kmU&#10;UvAqt7yF8p43KWSvsL4XUURpk8kPxZ0vMo3IkiQUNpG2QuYLBTbqWCRLRE7T+TIKpS5KnBI4bgs6&#10;XkRu69NKXDMoVTL5QiZlyESLYp4jXaol3W+hZDPhVokaJSl9DSVp5SOUJpmo8QQF7yEkLjyLuLkn&#10;kTjvDF+v+1RkM0uigs1P8poonKwzZck5RFCqA4s7VfdrVP0eJC04heRFd6hxdhHT9zJN3htKe9Mh&#10;St8O+OW2ULpWUGxb+L4dZr28PspnPsU0r5OyTqFNoWSG1x/AZL5+o1OXYUzqUozNWIEx6SswLmMN&#10;phRtpMwdVI+ftlQisUcQQFEcl76SrMDk3LXqzhpT89YhoLAVIWVdiKrdhoTGvUiSZWOm70BQyQZM&#10;zlyKKakzEZIxEzElK/kZPoaU7reRvO8iEihr8Xu8ouYUNhM3cRPcxE1wEzbBlDYnprA5Cd/y1ZAI&#10;o7RpPFJHRNrcCOYPvhBCwtjwCLJsiDNfwTzBK3E8jw2ak2BjP9RApbHRDCUqSudA0jVSTupRdRnp&#10;mrAuwVfg5NgrhV4seTPhuR7xsct4pMbaWki6V8ac9YksesXRljWiy/VHi433cb0CZl2T77XZ2M9N&#10;nrOne1rtW8hrpxZWdkjQ0BHRsqNQat9KF4nqx6YvPUTxMTWRxn6UytNQBNxQomNhyo8TJUj87Dnx&#10;SJRL3mD4iszlEUP50QyU7s3vT6yNT1l+R4dKNImi2AwPvlZa0GwGEikLPpaBN0Il0S0rwjUgthjJ&#10;1g3J092DZjm9b0WwnOjolhNvmThKUb9oF4lnuhc5FrmyBGsg+tXhUsYkgSSSJCJjzxS7ZEtRE3Zp&#10;dPoFpO0F8k5Q1I5R1A5Q1PbYouZfuKoupKKjL6xy04Xwyi4E5K+GX8YCtZDrFApPSNFqRFZ0Irp2&#10;C+Jn7EXqolPIXn0fuZ+ydiePZWmLs8hZdS+yKWESVYqdsQ+RdTsRWt4N/4L18MtejYCiDWyg9yB1&#10;6Wmeew9SF59U8iTjnMIruhBTtx1RJKRisyqXteIcClseQeaSOxBZvQVBxVJuM+JnHkAaHzNt8Skk&#10;zj3Kx9mOgOI2u5Fewwaaolm0lqK5ig32cvhT0oKKmxFWsRGy/pushSailbr4DuSvexRlnS+gsvsV&#10;lG2kKLU8hvSld1AADiGGjyNlCjY8hZKulygoTyJ95b2InXUUweW9mJS9DuNSl2Nc2nLKxxpMzuPj&#10;56+n5G1FMmWnuP0lVG07j6rt76Ny+3mUb3sP5ds1PFZpVnrZ1ndRtuUdTOt9G8WbKXXdb6Ckh9gR&#10;sGIKmUwmECkr7CIUr6JuHmtRU2vPUdRWPYCUhXcgee4JpM4/xdfuLuSufpRi/CwKKUUiaAUUo5z1&#10;z/C5PIJke8kTGTOXufYJZK17ElktTyFXIoAbX0ZRlwjhK3xMIttuSjolU7o/E+f2qUiaLLMiS5zE&#10;8zETKWuRlPGA4i74F3WqcYXhIm2NhynXtyNx/h1IXXKPEsLs9U9Szp7nY72APAppHl+v7PVPI3nJ&#10;3TxnP6aWblJdy1MpgwHlPYigoMXz/IRFdyK84QD8+HkYz8/V5Lz1KropfwRk9u2I2JkYmTAHEyh4&#10;U/NbKJKbEF69m9J4VMmjTOwYn04JTJhLwZ6HCVmUuhm3I3bjO0g6wC/qAUoYZU2W64h1EbaBpM3E&#10;Td5M3CROM1yRE4YicaasXQqPzLGxCGVjI5giNxA+AucgyMAtXxAxdOJTRkmgRaiNSGS4AyWXbPjD&#10;KW/mGB8TyfOBQqLxCooXESNLjihBNmZZfa4lTjaULo8Iuj0mccqmiSpj1yv7PgLL5yivgxZlE0l3&#10;e13U7cwUlC4eeyJJChEgNt5KqthoO2F5S6IoBd1f2cg+G3MnhjB5xjHZaYPCz9BA+AjMZi/meTE9&#10;X9kYZYdAbC8bdQ3PHxSzrA8UBAUfn983IdpGH3uQMnJOD8vb9eo8fY46b6uXaMpOtNqaSBqfuwNn&#10;dMkNz3iubQOXN4XHi6Rr3PK9SPef7gLU3X+y9UAB88J8wcynRAkiU3H9EBnScuWkv1RZ5b3E2YhM&#10;JVCShETFxQHR5Sx0Os/Z7U7S7q8VifbW4qKH5D0WKSSVbU0q25aM/UDBScra8YvnsylqaVrU4mZs&#10;q4tr2tMX07jzQnTdVgQVrsNUuSdnymwE5ixFdGU7oio6EJC7EhPTFqpB+7IWmdyfM23hCaRTuNIW&#10;91EQbkfKvGNIFeZzf84Ryt1W+FNgxiXPV3cMuC1hFsamzsPETNbPx5DI14S0OWrGYXDxWoSVyQB5&#10;uXfoOgoeZauwGaHFrQif1oYoSmRUdTeianqs7lg+fsLMfYiu386GeLPqqpTrj6rZjNDSForaagpb&#10;MyWvG3FyX9G6LWqslF/OSkxIX4pJGSspdW2IqNqKuMZ9rO8AYhp2s65ehJRvRERFNxKZnrnkLGXn&#10;YYroQxRSSs3Su5G5nFK68j411i6u6TCiKCNxM4+qvLzWZ5RgiYBVUNIqbBm7FNMoaiU9bylRk60c&#10;K4Ez2fIuynvfIW8rygym8RyJsJV0SdfpSxaUreKNr6KYcqfHvBXyWKJyeRueQ+76J5BDWZWu2Kx1&#10;TyCTqO7SlmeVrOW2i0T5Iul5G5hP0cpu5nlrre5X2Zdu0qSFZyjaBxFKOQqv24+4WcfVTNUsSmQe&#10;z8mjNMprlMs68tqeIyJrz6kFkZMWnFHRtymF7ZhE6ZVbl8ns22AKevj0XYhqOkhJ248gipvc9SKo&#10;cgvTDiN6xiEEUsjkLhiTcpoRNK2XAi/R18NqrF5I1XYK30ZMymul2LWo8ZYyHlImqQRU7kTI/LsR&#10;u+k8EilqCRS1eIqaLNchkTUPDllz8k3KmuAmbIKbqLlxKXEbiAGlzYSN4lDlbTj4SJkLIm6hNmEG&#10;pozoCKDsi4wIOk8fm2mCFjtL7pjvgRLmwUqzhMlC9p3iJ+kiWWb0bzB0lNFEPV9ekymkSsyY7iqw&#10;Bvo1Ml+DcMqTWpOPYhNOsREiBDs/kvmRzIvc/BX3uZVj4h7dEjmzUaLUnyjKj8YbNeK5NlqQJN0U&#10;psHwkSUDbxkeU5TiHLid48SnvEHMFo0lUUIsj51IGc8xBcrsanNFyhA15slGd+f5YpzTL2/oxBry&#10;5K1LBG1wqTPPs+Br5CM/cnxpRLREuBKdsD4vlBuB9WpBS9jpJd6VwWVNCZl9rbIvcuVBjm0sQdNY&#10;AmYKlReRLxf2WGjxcpIiEmYgxyaSliZbtiNK1E4Zoqa7PiOrOusSmnb2Jc3ecyF55k5ElLUgKG+5&#10;ImJaK2JqNiK8jI1m9iJMTJ2NsYmzMD5tERvDDiQvOI7ClocwrfNJlLY/jiLu5666G+kLTqjom9yP&#10;M6hUol2rMDpxDm6JqsWIqGqMTZoJ/9wVFKoNCC1rQ2DRGsjtq8bIrZjiGzE6foZaGmRkjMw6baQg&#10;zlFRvgCeE06ZixUhkzFylC4/EUcKWVRVl7rdk3/ucl7rUopfM2Jqe5FEmUuauR/xjXuU3CXNPqq6&#10;WhOkG7VmOyLKN1MQN/FaunhOJ4LljgnSnUc5iK3djsQZsiyIRA3vQebKB5C27F4+77NImNuHxHkn&#10;kEYJkXXfVDfplrdRsfMDVOygoG0/74UiJrgJmkZETORMTSwQ8TJErVxDUaugqHlgGUHkrYxY53uR&#10;Y5WmkIkLVt2CLPkh0bl8SlvBxlesKJ4sA9L9porYFWxkHtPzROoE6V6lXMliwzkyOYJylrfucWSv&#10;eRjpKx9EuhozZ0lfNre53OaxrJAjAihbilqu3IWC5G14Gvnt3Ff3hX1M3REiViYkUO7Dq3oQXNqp&#10;ujEnpC9Ty7oEyBp88n7VW0u/xM49hYSF55Aw/4xKm1LQhqkkqvEQUmVGbfPTyFj3JNJWPaqihvFz&#10;TiFqxhFEirxxG910VN3dImbuGcSteRJJWz9CCkUt+SCQxC9LImVNukFlgoGCXyQfcRP4xdIMJm1u&#10;uMmbMBxp07iJmhOnuA1V3pziNqC8DQQb5kvhJm0DQsEQwgy0fMi+KXI63SMm9r66+8MAmPXqukz6&#10;RaokTfK4ryVR9lV0i+nDwfX5Dhf72tXz5rEQZqDT9Gth8SWPKWkKETZC+fGRLVvCFDrNw1ceonoH&#10;gnUR6aLzRr7Y+LvhEKbhYopXHOVJ41ZWcJa15OsC5YlbYdsl0OVU2YGkypKk2H7y4wavoR9u5YbL&#10;cOrja+ERMo1zLJZOl7IWWpB8Edn6ColEbxUsr8duSRehJmEXy5PEvwuvdHkkjLLlwSNmDunqh1fU&#10;kgVXERscLWIe2J4ojLR0+zjzAFB4mpy4eD7nkCFqKTN312XNP9SXOf/whfQ5+xBX243Ymi4K2iZE&#10;VLTCP4eCJgumSldo9mI2hqsxIWc5RqfKgq3LEVndg8xFJ1C07j7kr74bKTIwv4qCVtKh1vWS8V7B&#10;ZRsRWLJBjQ8KK+9EfP1OZCw8iYJ1D6Kk7THkr72P8nRILTgr99qU2YGyRIas53abrN+V0EBRW4To&#10;6s3I4GNlLT1NEdxDwdqIiMrNSJ59GFlLTiFz8UmkzD+G1IUnkL3ybhS0PkqBknFaz6sFdct730IV&#10;Jap6x3mUb36Vkvk4clbci+zldyN3zYPIb35UdYdmrbwfyfMpAk2HkDDziOriLWiljHa/hrKeN9SY&#10;Mhlgn7aU8satjC8rE0kTKTMljQJWue1dIlt7f7vAfVKhoID5yJpE095S9ZVvpYip871UbGOapLNs&#10;lSfNSi/ndhrztKBp0fMVNnufr4UImciYCJtImhK8nrc9wuYLy3a+iJzWp60u0uankLWWIkQpSubr&#10;IBMCRNik6zJuzkkkzDuN9OX3U+yeQl7bCyo6l9P2PLJbn0V2C+WM9cgEkZy1FL2lZ9WyH/JZkttw&#10;xTfsUnIdW7cNwYXr+RlcheCSNsi9ZhNmHVG3/ZL6Y2ffjsjp+9QkCL9cfm5E1HicwmtI4/uSzMdP&#10;5H7SIgrdAgoZ5TpuDpl3EvHzTnF7BvGL70Pi+heRuv2v1orQcp81iloyJU0Jm4ESNyISp+CXSyMy&#10;10/kBFvktMypyQoia/p4EGkT3MTNwpQ1kTnffKeomVKnRc1ZRueZoqbLOvGUkX2Ncd6wYOOtJVD2&#10;JS1MsNN8xY9pNuEkwt7KsSmGppyYKDGknIjUhPYOjlOCdL1ewZE063GdZd3wPgerLp88Is9ZPXfZ&#10;ZznX5z8E5Bz1OlKQrAkndl36dbUfxyTCyVYHTIskUZSYKL7XCtl3IGW85zk+NyrfKhdNRIh8xcgN&#10;ydN406NtrOOLiDXZJlyw2C7YaSwbx/w4lW+U4b6kedNln2UpYQpDcERGBJGZGJ90W1r4eLrLT6HK&#10;23lDQgSIvw028R4k3a38QEj5gVFRJ9k60034+2OS0A+JTEmEinJFqfHtGhQJcoiTiI8dfVJ4ZMgi&#10;2cYn3SzvwClL5rErWrbkcdT5dh12ujPSZaFl6yJFykL2TdJZrh9sDzywrXBl/0VkeOAxy2ax/Sk+&#10;Q1E7SVE7bHR95i47VZe/7HRfzqLjFLX9iJ/eg7j6XjaaG9W6YiGFKxGYswT+lDSJVolIBZW2WovK&#10;psy2Il6ps9VNy8PKWhBeuZFs5vm9iKjqQRiRNb6S2MDKGLaCtWy8V5xD2oLjSJl3mMJ2DDnLTiJ/&#10;1VkUtTyA0vZHKXD3q27VOMpYXONOpM0/goI196Ji03Oo2fEGqra/jvKel1C2+SVU9r6Gmu1vo27X&#10;e6jbcx51e99H7d4PUbPnQ1Tv/gDVuwQe7/6jwQeo2UlZkokCFK/K3jdtiWIaJa5iB8VJok+ytpl0&#10;H3a9THl5XQmOCFjVzg9QufN9JVciPNLVKXIl51Xuep9551mP1OcVrP6IuFmIaIlklVGyRNA0ckst&#10;EcMyPnaZSKJseay7PqfxscuIXOu0njchXZ/FLFfc8zqF7E2PoFlYXacyFk6QqFoRr7ugi8Iqkw14&#10;XEqpE5HTXbD9ZY2SKmPmeB2yLdzEYxkvR1R0ruNlSthzyFj3hEK6UWUMWr5MGtj4KvK4FQq4L2kS&#10;ZUuYfxqh1dvVGL9x6YsxMXMZQko7EFu/S3VJR1ZvpfBv5GdOFiDuppjtRPysw0iYfQThtTswtagN&#10;k3LWYXJuMwKKOxFeTcmjhKXLEimyTtyc42p9OLlLhH9Ri1puJVaiq7NkHOJhRM46iZiVTyB5y0fI&#10;5Jckk7KWwW0a/9kIqTbJ/CKJuDnlzQ0tdD7wSyhRuQTKmeCMwg2GGYkzGbrUfTNROU2/Bvi/CKdc&#10;DBWPqAyTfvXI1hQfB6YoKexznGIkx6H21i3/Uri9NiYizW7pA+H2Hg+FS36O5NiBpyxlKJrEcF+I&#10;FigHTlT+Nn7eiSlT+hxdn+xLWpyG5zqJ558ZLT5u+f2RcoTfLV+YR2K5r797sq9xK6uJ3yXwGkjC&#10;ENBl+5Vn3T745Hu7+FREiRJiRZGMY70/CEn87bHwRpV8oTANghavgSJRA6HlyF2c3DG7Fs1IlU8a&#10;f4OdkSxPGvGRq2GQwd93J5lsB0S+FGw/3JDoWZbA9kaQ45zDFLWzQMFpitpxitoBHVGbvb8ue9mp&#10;vvxVd14oWnUnMucdQGLDFkRWtCG6qgPJTduRNmsvkhq3I7a2B/F1vZQ5Ge/Viglp83FrVA1ui6zE&#10;hKQGBOYvRXi53MxdGsV18MtbhYDC9WwcN6mGV7pDZaHUiMpOBOStVAvQTslegrBp65E0cxcK19yD&#10;mi0voXHve2jYex71e95D/e531X7DvvdRf+AD1O/ndj+3TKvZTknpfhllXc+joucVCtybqN7xNqop&#10;YdWUpWoKVQ1FTagldbs/dGClV1O6PFIlWwpXFYXN4n0bkS8LKwom8iProVFyROIoVTJDtJx5KsIl&#10;+8wv66VYbaXESb0igoagmaLmlTVLqGRpjpy1j1BIjiGydici63Yhce5xCsg9aryX3ForfYXc+/QB&#10;NYkgffm9SF0q9ym9BznNj6GIcqlEjvJXKlFAHssN70spZx5R66I0dbyAos4XUcJ9NcaNgiby6Y2s&#10;uWHJmlDI/QLpKqWoaUT8NGa6BztPxC5j9aOImXUcgWWyDtw6TCWh3I+bcZDC1Yd4Pv+I6XsQWrUN&#10;YTU7ET19L6Ib9iCkeou6sf9ECpqMaRPZi5aFiWcfR+L8k2oWqkhaZP0eyO3LZDxiQEELtxYyycVf&#10;Fg2u2Y3I5Q8haesfkcEvSeYRfokkssYvjRMtbskkyYGbsAmuskZco28CfxgHk7ihCJvGTdTc0gbD&#10;p+EdBDcB0AxWxqzDxK3s5eImO/8ncbtGk+GUHQy319WNobzX5mfim8JNzJzEeODnn6IlSITMKXdS&#10;xhQkHQUyxcuMDl0KVQ+/W05EmGTr9j0cCvIdlu+3/FlLJElME2RfowVJ9tXvAX8X5DdD5UvZSzCQ&#10;RGkRcsvrj5TT12KeI/sWply5YQqUFipvnh2R4m+iwijrgemmSPkIlgM3gVJI3mD5An+bBSVZjjyn&#10;gA0Kf+81Il0+iIjZQjYgLJd7FCilqBVT1PJMUavoeqaucefbffXbX71Q1vYwUmbvRkyNjPdaj+Ci&#10;1QguWKGiamElaxBR2ozIslYKXCdi62Rg/0aWWQO/zAWYmrUAYaVrEFnVrm40PlluSyRjyso7KHbb&#10;EEfUZIAqSltNNxKmb0Vi4w4kUQLTFx5F3qpzmNb+OKp6XkTt9tfJG6jb+SbhdscbqN3BNB5P3/02&#10;ofhselZF6JJnH0HS7MNIX3TCitLNOYLMJWdQ0vY0aihLdSJou95HzY53UUVxki7Psk0vc/saqihQ&#10;1TveIczb/g5lzNqXaFu1yBrFyoNIm0TKtlFyNr2IvHUPI1OkiaJUsP4JFLc9g6KWJ7j/OIranlUL&#10;4FoRsNcpbG9ZAugRNVsKbbyiJmPN3kQJry+PdaYtOoOEGQeQ0LhPjatLmnc74poOQG72Hla9GQmz&#10;Dqhu3oRZh9TtraLrdyN10Wk1U1UeU+os2vgipe4eJFBa5G4QckcCWSokp+UpdZ/VRHkM1hvfJFGq&#10;YyoKJYP9i7tfJdbs0kI+F3XXBImqSaRNkCVHZAKDir69hSKmSYStn5zJTFM+nkTuNEriWK+MeUtY&#10;eIca1D8xcyU/L2sRVt5DIT2hupbz2p9TyAzRdAqdrBOXtOgONbM0UO50IXfBqNmulmmRZVtCqyhv&#10;lLFxGcswPmsF/Es6VNQtiq9LlCxaTOET4Q2r7KEMblKLBUfPP4vEtleQtvtTJWla1CSqZuImbCYp&#10;/HJqJPo2JGmzkdtXeeCPilPcnLLmxK1BEAaStsFwa1CduDXkw2M4URwpa+Kb7yYofw/DlSSzfP9z&#10;5Fhjpnu5nOdinjNc3N7PoeD2+RgszYtXppx55udzKJgRKy1TcqzztKT5yBWPpayOOmnREnSkSu/r&#10;iJRZxiyn8UTFuS/5bt89H+R7yu+yBaWRxJMEgcIjEa5klvGKkVeQPNEwnts/3x2JYF1apkTcLihh&#10;8oHneOBjKtQxy5o4z7MxRctNqJyYUuQKfyv74VaOaGEaKP1ykeiYgr/zQ8VVxGyy2b44yRGYl09R&#10;KztHWTtz8XwBRS1bi1pt93N1s/a93zdjzzsXKrueVtIU37gT0bWbEUo580ubhXFxNRgbW42xcbUY&#10;E1+vZmtKFCy+cQsSmkTA2pWkhU9bp7o/g0qaMbVgDULK2hHXsJMydVB1X2YuOq66OfNWnlFdnQVr&#10;7kFxy4Mo63yCgvYCara8jGqKmlDL/enbXkV197MoWncvspacRPay0yjkfvG6+5G/8ixylp5G7grK&#10;x9p7UbD2bmQsPoHEGXsogLuQseh2lr2f9T+CouYHUNx8v6onf9VdPOcs8tfej7KOp1G5+RVU9b6B&#10;yi2vo3KrdKtS3ihVNdvPU+4I5ayG0iZIetW2tyhgL6Ow9XHkrroPORLBWnYXcuTuC8vOqfXYSjte&#10;UGunyRgyhZynxU+nGegxayKBInf5FL6UBacRV09Bm3WY13sXCpofRNbys4ibsRfBMt6veD3FYyuS&#10;5xxC4sx9iKzYjMjKLUhdcEqJooxZk27S7NUPqIWEZXkUuTdo1rJ7WNfjasZqeM02tdZYZM1WxFJ0&#10;kubeDrn3aj4lsZDiKZE5WZJEBvqnLDxt3Wt1KV+/dY8hn5Ila70Vdb6slgiRrlALkTtLxAq6KG1K&#10;1GRfS5q11EdBl6yh9jwy1zwMucVVjMzebDyE+Lkn+ZgPKUGT22oV2shyIblMU2Pk1jyCVApl4vxT&#10;iFG3wNpL+doK/4JWjE9eiNuiG3Bb7Ax1pwy53dfIxHm4LX4ORiXNw1i5g0byfExguqzBFi1LhnS9&#10;xX9BXyDzGL+YImuH+YXiF0d3gypkXx/zi6hJ5xdYk2YjY9y0tKnuUpbzgWkeeTNwlTn+mJlSp7tP&#10;lcBxX81O1cekXyPhgm74nA2ns/F0y/dFN85ezEbbF5EEN9zKerHkwot+jMhtOk+Ofcto3BYP9kqL&#10;r/y4ocv6LkTslZ6hIfX0lyt9jZdKs9DP18L5Hgz0+pvl3G93ZqX3L+dF0szPhIl5ni5nfr58kHQb&#10;5+dQo9NN3P6Q+MiTzjORcnpLzPJavsx6dZrUpaNaWthk6xOx0mXke2ejvodMc2J+Lz1/vPgddv4x&#10;U9EykuSCmZ7M8ik2sp8saS6YsjQQPrJkwno9OPMGQOrQ9frk2fWYjyURK43K52+e4CZISsrsfB/s&#10;PLdznGSa+zzXp0vSxiNiJMvGTNPRMDfBEoYiY9KlKWQb6DSRtFyB5xVQ1MrvAqbdefF84e2GqIWW&#10;bqhLqN/Rlzb34IVsik7W4mMUoBPIWXwcqTN3Ibx0HSamzMCtkRW4JXwabo4ox4joanV7prEpszCB&#10;0jYpcyGm5i5FUNFqtTRG6LQNCC6VyQNt6gbs0XXbkDLnIDKX9CF76UmkzDtA4dhJMTiI/HX3oHrL&#10;i2jc9w5mHDyvaDpwHrMPvo9Z3NZtfYkidjdS5x5Cyqy9SJuzHwn1Mjt1E+WkG6mzD6BwzTmUrqeU&#10;Udjylt8JeR45fJzC1WcVOUv4XGbvQsL0HiQ0bGVdB5FHYSvreAKV3c+jvOsFlHY+q+46ULrxOZRv&#10;ehEV3a+iStj8Gsu8qm4aX9r5PMtY5YrbnkLxBtLyOIXzQRSsfhAllLfyLp7b87rq8pTuT4nUSZRO&#10;QWHzoNKckTtK25a3WLdEC+9FxpI71Tpysm5c4ixKTNMBpM4/riZUqOgh91MXnCB9FLZjTDuFvOZH&#10;UMprKN0kMvkUciiTKfOOI6ZuB6JqdyBxtsjYPeoOEdIdHVOzBUmy1MpiivAaCnDrk5S0p5BNQZOu&#10;Vongxc/Yr84P4fsZUtKO2IY9SJfZrisfQNaK+5As92dtOogY6a5ceEYt11HQ+SLyKWQyWcHiZWuG&#10;aSffzy5em6zNRnETGbOEjMdSpv0lStpLqrzInJSTtdykm1YW+pW7LOSzDqknXyYorH9K3eUgfcUD&#10;6pZYMQ0HKJ+blbRNzVuH8RlLMSK2CTeEV+OmyFqMim/CmMTZGENpm5TbjPBZt1PUKLSHvkTWCX4h&#10;j/OLRmHLprBlGYi8KYEzUGn8gmk8UmegI3BOdCROom8at/FvSuL4I+MKf+g88mbjaRCIs+Fwohuy&#10;oeBsVL9JnA2+ha+AWDjzBitrostZiIBEUni0sDjzNd58X3T6QHjr6H/uUHF7nYbDpd43n/fWxkwb&#10;Cm6fKcH8DHqQdJtByw0Rb4TKQtJ8vgN2/T5/cszvC/M9GHnm5CBnmkK+d/b30ue7ynQn+nuqjgco&#10;a9blNgZWpwkywSmFpLqg/yQKQ5WYS+EqSTY+smOeZ6T7yI6Gv3mu8LdyuCgp4rmDossRpzwNGftc&#10;j1hpJM0tXWCbYZJrk6f3KWR5bGcUsi8wvfB2oOIeitpZilqfIWqB+avqQkpa+8JK2y7I0hchxeso&#10;W+sRNk3WL9uAsNJm+GcvwriEeoyMrqKwVeLWqGqMiKrCLZQ3EbdbuD86cQam5CxFeEWHWrMsqqrb&#10;atintbFh307BOIz0BceQMvcAYmo3I6y8DXEN25C/+pwStfo9b2P6nrdQv+sNTN/5Oup2vIqaXkpP&#10;11Mo3SDLftxJETmKxJl7EF+/HbE1PYjmY8jjyBprYaWtCMxdhcC8tTzuRuaC21G87j4Usf60OQdU&#10;eSmX0LgTmUtPoZSSVrvtNUzfxcfd+Tbqtr+Fmm1k6xu8HspZzyuo2PwShU2k7UWUbRJJe1ohY+Iq&#10;ReY2Po9pMquUciNdreWUuUoVnXsT5TI2jcIm0iZbi9fUtrJXoncygeEtVG1725rUwK1E6yq3vYmK&#10;LVJW7p7wMqbxsYv4mPmtjyF//aMo3PAESiiVZZteUl24ImXFvI5iCua0bl4vH1cJH+ss634F05hn&#10;ieWTKGiROiiWFDi5O0TeugeRu/IuShdFcPZhJM+9Xa0PJ12ncl/W5IWnED/7COJm8vVr2K3GGsr6&#10;cjLWMHn2MSSROAqaWpC4qBXBha0Upb1qPbn0Zfcifs4JRDVS9OZQDlfer5bnkHXUcjfIbcGep3S9&#10;qNZ0UzJGGfYsrksh82CLmsidkrOOFxSm8KmuVZE4WUZE1npreQZZ6x5HGuUtgfIqtzKbWtKByfnN&#10;8Mtfh0k5KzE+fSkm5KxD8IxDSKL8ZR38G7IpalkUNbnXWja/OCamtJlogesnbRp+yWUmqQ/8AXF2&#10;pWp5c3ahOn+4TfoJmxOz4TKRRoyYjatbQzwUBmr8nZjlhotbHaZQXVqM3Mr+d8G6RvO5DQfzNR4K&#10;5nvuee8Ft7IaR3mN/hw5P1/6c+ekXzm3z+xlIhKVZOMjWvo74mSAMqZEeXD57g2EKVZySzqFI938&#10;c2Z+3yUSb0bjnWl6XzDFzERJFB/TTZx80gfAlCqfcwX+PmlcZWsAfIRK9i8H/pZqcXLNJ0qonBjn&#10;uQqVgRnt6hf1Evh7fynkD76QwzbDiciYdG0Kap/tjEKn87witkGV9wJlTlELLlxTF1G5sS+yatOF&#10;8KpNCCxZj4Di9fAvWIfAwvWUNYoXBSeirFXdOHtk3HSMiKxSUbXR8Y2Qm50L41PlnppLEVm5EXHT&#10;t4L1IaSUokf5k0VoJS2mehPCKYFB+SvYqK+iZHUiadYeZCw+juzlZ5C/1uoKle7JtPkUgVkHVfQo&#10;d9VZpC/uU91+cY17lGhNa30QhWvuQnzdVkxNXwK/tEWILO9g+aMoWn8/yjc+hcruZ1He9jhl7T7k&#10;r7gLeZSSgvUPopR5VVspaXveRf3e9z1M33ue6C3Z40vd7ne97HoXtTtErt6wxIryVUFBU9Il490E&#10;W7ykS1WxxaKCZaW8SFsZhUzudyqRvNLOZyiQEql7HIUtD6Og+QE+lwcpgo9hGvMqKItlcqsuu1xp&#10;u6xfR3hc1v0C66Vcsj4RNIn+iUAWrn+EPMz6HkUR6xVhK2nnuTy/RJDjDU8y/WnPMiZqAoTIJusq&#10;FVGkGIq8yX1PZWxe9qr7kbb4DJLmHkfSvBNInk/m3a6QpTYyV96LpPl9ahJEWEWvui1Y6qIzyF79&#10;IHLWPYasVQ8jY/l9Cjku7KRsbpY7L1hCJpE1TyRNp8m9XzdKpM2KqMlSIWoRXl6z7BdIBE4ichJx&#10;o8hJei5lUJYGyWt7FjktTyBjzcNIpYgmLjyNqBkHEVa3FxGz+5BAcczY9zFy+CVR91mjrOXwC2Ti&#10;FDeNm7x5om0OfLpPXTBFTv/oytb8gTZ/xDXy4+9sMFTDI1u9rxslaSBt3IRtuLg18N8mbrJyKf6e&#10;c/8rcF6fPh6MS0mUiZapgd5z9XngZ8MpUiaez4yUs3H7THnSBPncDYKrFDlwSo4rUs6JW7lLMFDE&#10;Sr5jpljpaLj5vTQxxckNMzKl/6yZEmRi5ut9N9SfPfv3w1mHxiNNBk6pGgxThpz1eODvm8Itj5ji&#10;NBw8MuWSp/GRKpfyZrqOcCnB4u+4DzrdLc9GImK5bBcUbC8U+tgFHTXzSBkpYLqmkOfLtrgPqLpf&#10;uj8vni89dbE939P1WbymLrq6qy+6uvtCZFWXGl8WWCSy1orwahnz1IfS1kdRsv4BJM/ej2CZzZmx&#10;GFOzlyOCYhRXvw1RtZsRUtaCkGktiKnrQXzDNoSXd7KeZgSXtCh5i6zsRFDBakxKm4sJKU2Ykj0f&#10;wcWrEVK8BlOyFmN88hxMTl/I4xbE1fYiZdZ+1X05re0R1G55EdN3vIa67a9y+wYadksE7DUUUmSi&#10;arbwvKWYnLkMEdWbKXQnULDuPrUAb1knBaT5QeTKLa5I/up7UURhKaHcVPS8TNl6xxKzPYJTzETY&#10;nDDdELi63e+hZqd0bb5N3kGtyNuu8xY73yM8JlJG0Me1+hxuq7it2CqRt5dRTgmTdeVyV99Nsemj&#10;AMkEgD5kr7iTgvmAmmxR3vEEt4+hpPVhSpwlciWtj6Csg8+p61lCket4GkV83jnLTiFtzkEkNe5C&#10;Yv12soP7O5HUsAPJDduR0rgDKTN2IWPuIeQtP6e6cYs7RMpkkdoHKGT3IHPF3RSve7h/H3LXPsTr&#10;eAxFlLtiymExBa6o4xkUtvPxeF5x5wso2fiC2s9nObnNmIhbwtwTChn/VkBhki5ZWasuVW6sT3kr&#10;pFBZ9y2VcWwSHRMxk7FvWtSIHV1Tt8tSEwweQzqFMXX53RS+u5U8ShRQJmHIYrpys365mX+BgjIn&#10;t8Wy74KQveEZZK1/Ut2JIV1udL/5LeQc+Ax5lLR8yprca032TTxfRoOBZC7L3joRiRNhSzdQM00N&#10;5HgwmdN4fpxJCpGZqOY/dd2o6EZGN0bS+HkaS7NRdcHTUNuNu9lgazxl/gsw5eKbxk2G3HA799tC&#10;Il2mVJmvhfN90HjKuLyfl4SfCaco9UM+Qw7M85xdec7PpPos8rMqyL4SHw3TBsQs903AOvX3x4mb&#10;BPmk8XxTgFSafCcd39EhId91B2Zk3mSwfJVn/36o3xJHvgedb2NGqr5pTDEaFqYoafj7qfe1ZHlE&#10;SyNlnBj5Sq6c+ZLG3+6h4umuFNgGeLmoyJc2RNoM2dfwuIBlRMaEIh47KWabI9vSU0DNg5S1ey+e&#10;n3aaonbUE1FbVRdR0dEXWdl9QboR5ZZNYdM6EF27DVlLzqjGv6aHjW/zvWqMWFRFJ8JK2xBKoqp7&#10;kDhzN5Lm7EV80w5E1/UiZvoWRNVtRjClbWreCvjnrVR3CQiSuw9kLsDopEaMTW7C1NzFStKCCldh&#10;YvpcjIypxS0RFepuBBMpbHKD+OSmPchbdhollA4REZlwUEtBk5mgMjO0avOLlIuHkbbgdkRP36Hu&#10;hCA3d0+ddxz5a+7DtM6nUL7pOZRtfAZlfB7VvZSzHW/xfAra7ncNKbOo11DGhOkUMUu+LLmSKJpZ&#10;vm63SJnImiVjIm4ar5T5oqVNqN4pgieTF95E9TbK2uYX+HweQvayMxTko5B15lIWHEbqwiNIX3SM&#10;HLe3x5Cx8Khagy6bMiZ3hJDZsvU731IiW9VNaWqmWK04jdzlJ1G46g6UrL0Lpc33o6yVwtdyH4p5&#10;nM/8TNaVueh2FW0sbn4YeZSzREpyaFk7AvLXwF+6k0lwPqWakh5WvF51M8tdICIq5abnWxE/6wCF&#10;7AxF6UGK0iPcPqQibwXrH6X0PYl86WalBMr4N1mAuJAildssdzHg41HcZGZqSfdr1nIhamzaSyjc&#10;5BU1RbeMY5MJBc8ibeW9SJh3FHEz9yGmYRciq3p5PR2IrOhCPKU0ffFp5FAqpe581c37FOXyGT42&#10;xdImf8NTyKHsZYo09r6J/MN/UytCF5zhl4xfltyTFjn8h6OQaJuWOBuJvnngF1CjxU4LnP6Sa5kz&#10;o28yy9Q8FsnLJPpHV/3w8kfPifww68Yh1cBsbMyGRP+bl0bKKXCqwWUZhT4mHqGTfY0cuzXy3yCu&#10;URsjTWFKyeVii5ATU5aUIDlxnm/WadBPooZx/VLeM2DdPsd8LTzo98j5vpjpl0AES4u8KVRK/t1w&#10;lJM/ClqoZF8fq88h853RI/Mz+q1jf0fccBUnjf0dG5AByjpF6NvA89sxQPpQ8JxDvgm58nQXsm5P&#10;999wEGGycYqUE1Oc3BhO2YHQAuaWJuQL/J0fiILbL8rdBVBERMI8sC0psZF9E+n2LGUbVPMQRe0+&#10;itodFLUTtqglzd5blzzvYF/CnL0Xouu3qu7KaApP5oI+lG94ApUbn2ZDfw6JDdtV92d4aQuiKjvV&#10;XQJkqQ2JlslxbF2PWgstbf4BytsuNaFgUtZSTM5ehpCS9epenjJbdFxSEyZT2GTsm6zTFlHeohbL&#10;HZ86CyPj6wlFLmk2JmUsQWAexaCkk/VvQZyMfVpyGqWdT1JI3sTMfefRtJdSRGGThXBL257AtI6n&#10;lLxJ2vRdb1KsKC6731JLe1RteZHS9izKu5+nFFH2JJom67SxDqGByPptCqYLDXuki1POt+E5dbtF&#10;8kTaRLYoWdveQPXW15VsiYh5Jc6UPIek2emyUG/FlldRyusvaXscuSvvRDxf5+DCNZiSsRB+afMw&#10;JX0+/DLm8zXjlq+bZkrGAkzNWaa6mLModlWUPBlvV9H9HLKWn1azdkWEQyjCYSXNfO/4vlZ1IaFh&#10;G1Jm70H6fOlWPo6clWdR1PqomkBRpSJ7L/G1fBx5a+5GxpKTlN7DSJixG9E1PUqeAwvXUr6XWwsg&#10;Zy5CIK8hqmIj6zyI9IUnlOSFS/RUboRP2UuYsRfZK86hSLpX2/lZaqM4UZIsniFPo4Bp+SSPZdTd&#10;CuTG8K2UOZJHCllOumUlYid3k5AlSSR6GlTSou50ET19Oz8fuxFbv5PsQELTXiTxehIpkDLjOHdp&#10;H+ra7sXC7Y9j0Y4n0bDpERStOafG5iWzrlSJHHY+g+wtbyCb70nmzveQufsDZO/7CDkH/oLcgx9T&#10;5D5F/qHPlNDlH/mCX9Qv+S/pa34hyYkLyFfwXxW/bIInMmegpU6JnI10s2ab8AdBZE5kTWNG6Hx+&#10;cPnDKD+2PlKnkUbDRhoQ3ThJ94hqKNlwKmnjfgrT3BpiLXRa6gSP2NmYERQfoRsE8/zhnOeDQzYG&#10;xRaffphiMxx0vbLvVq9glhsinqiVEz5ft9dL9s3ZxGYZV/EizvdTwcfwDEhnPU6c4iNyovZZ3jW6&#10;ZGOmK+zPohYc8zOqkDQnzjIa87N+mZjfGxPJ8/meEfM8T7rsO8vqtIEwyxL9vXZjOGWdOM/V+JSx&#10;0cem4AyElqkBMcRG/1E1/7Bq+fFJs9OV/BBTiNzQ9ZtppiSZ6bqcmT9k+JutsI8L+PtewGNNIeXK&#10;SYG9Leaf/BKbUpNTdjrLyL6JpJfdAUx/BKh94OL58nOGqE3f9nLdrH3n+2bsffdC7dZXULj+ARS3&#10;PoIqCk0VBaJg1V2qqyycDW9IgTT66xBR0QFZCy2WMhBV2Y6wojUILVipRC6+YSsby61sRFvVDdxF&#10;1IKL1iKI+ZMpHuOTZmJK1kI24uspExsVESJslUKnmowQVtaB8GmdiCzfhDg2vBkLj6vxa9LFN40S&#10;Ucnrqt/+GmXtXcw++CFmH/4jZh/4kMfvqS7Sii4KwLr7rVtKzZYFfLerRXrleWSyLunKrdn+hurG&#10;bKDwiah5BE3SyAweTxcJ3PgMH/cxNaarsudltb6bnFvDvGpKViXFpnLzS6jqfRU1Eq1TY9i8kTUF&#10;JU3QwiZROBG1qm1vYhoFSSQmX92N4RjFt11N3piSPpfMw1RKmaAEjcI2RWbYZlGQcpchnK9xMsWo&#10;sFkiai+ryQ95a+9XUaWggjXq/qjymk+m7In4TUm3jielzMHk1Dnwp2RFV3er228V2WPi0pf0IXnB&#10;EaQsOKqEL3/t3VYXa8tD/Gw8qF5X6ZrNXHoaaQuOUcyPImf5nShc9wCl7xxiZ+xBQFEL/LJXIKiw&#10;hQK/HWnzbkfOqnvVLb1kjJx0nRZRzCSyVUL5EgEr6nwehR12V2WbRL2eUxSTkg08FqGTqNy6h/k4&#10;dyOd723y3MPqlmUZi8+o2a2Zy+9CwqyDCC3vouxSTvn6pPLzWL3qONZsuxe9Rx9F58FHMLPzHHIW&#10;385zZQ0+Ch2RbfKcI+r+tUkLb0eirE+3qA9J8hni65O6jM93+R1Io3SK2CWvvh9JchP6tQ8jaf1j&#10;SKZ4plAmU7teQdrm15He+yYytr6DzO3nkbXrj8ja82dk76X07f8YuQc+Qc7Bz/hP9HPkHvmSP3Bf&#10;8wflgufHSwkbfxhkFmoWt7LvQfJsZHaqmqHKH0gnzh9oadzSSRobC89YFhd0Y+zBbox1RE4LnsaU&#10;OQ+s41JcVh1u5QxMERG0rFwKN8Fxpl8OPhLGY1OqnPicK8c2kif3nxUSbZIc+546BDtNhFteW/N9&#10;EzzvJ8toPJ8FnuODne4jSM5jgZ8pD8bxpSRFr1uoo8pmNEbjVlYYymdecCs3FIZSjxYd/b1V393h&#10;IOfye6z+rNl1DoSq2yXd/D3QSH1mhN9EP54pVqbYXAq3Os18H9EZIvLH1RSgoeJWl3Cpslqm+nPR&#10;gMcUJwXPF6QeTxopolyZFNuUkGmnvUiUTFN2xpsu+yaSVnEWaHiMsvbQxfNVd19sL9GiFlfbU5c2&#10;51BfztJTF2QcWkXnE2jY8bqSnhm730Zt74uQhXALVt2JrEXHkCzdTbVb1bIb6v6dFLjQ4nWUhrUq&#10;chNe3obI6s2IoRTFURhiZQxblYxPW4EJKTMxOn46xibPgNzkPaR4rZphGlQkExea2bCvR2DBegTk&#10;yX4Lxa2bDeh+5Kw4o9ZEy1p6BrHTd/AcmaDQo7oAZf00if7IOmvJlLK46dtVtC+yggJY3k7Za+fx&#10;RiQ0bEHGvIMoYvmq7ucoTm+hfo/c9cCKpnmguMl2OvOrNj2P0uaHUbTmPiV3lTyvZuvLRMbLUfR2&#10;vIk6IvImTJcI3h6J1NkTDjxYkTg1AUFH03bI7ateQelGSoisyUb5SZ6zH+GU3al8bSZlUGopUxPI&#10;xFQZ18d9ESxK19SsxZTmtRTlrXxN7lBj0iq6X6IEPY6MpSf52nRjSs5ynjuPr/Uc1jNXjQ2cJPUk&#10;zcK4hCZMSJ6pJnUkN+1GAV+//DX3ImnOQQSXtvDcJdZdI+TWYXnL+F6sRgjf27BpG/i6diKGr31C&#10;w26kU2rklmDSrSySKM8lb/1DyKRIZSw/i2zKWe7aB/ncHlDLfeSuvg85q+9FNpGuSekGtRYEtu7g&#10;UNb7Oqb1vKYoEzZbTNsskxpeQUnXSyjaSLGTma7dL6N08ytq4oTMfp228SWUUPSKKHO5K+5B5qKT&#10;yKaMlaw6g1ldD6Dj0FPYcepZdBx5nKJ2F3KXnED6fLmN2VGkUDaT51NOuVX78w4jka9FIj9PSbPl&#10;Rv6ynt1eD4mz9iFh5h7EzdjFz/lORPOzHi3b+p2Iqt+FqIZdiG7ci7hZB5BAGZRu2vh5xxA/V7gd&#10;8Qv6kEC5TFx2Dkl8jZL5GiU3P4qklieRtOEZJFFOkztfRMomSl/3G0jrfQvp295Dxs4PKHx/ovD9&#10;FVn7PkHm/s+QeeBzyNIiOUcoe0cvqn+98gOu/ikbjYJuVDyND/fNqJ2sH+eJeGjYKPtIG9GNtxMz&#10;kvJt4ZQOQYkeRUgNApc0KSfXY1+THOtuOR/sc9X5Bs50HXUyBU7jFEONpwwfx0RHLIeappGIp0aE&#10;Tbq49bHa53uVTJIoQ0myJZLmeR1k30b2BXl/B5StQTDlxY1+IvFfgEeSBsn7JnGrW0uLEiHKwIDo&#10;MnY5M7LuqW+AOnRZE7d8n0g+j01J0Zhy5YbbOUPBKUiXBSVJ01+mvJjnuOUrRKrM/UtQ5MSWMDe0&#10;mBVTsOT+nCW2bA0kYh7usCg3kGMlaudsUXvYIWqBhWvqwss7+mJqt12QMU8iMpWUtdKWh5G34ixy&#10;l9+BonX3oKzjMVRuegY1vS+guud5lHfLUhWPoKD5brWIberc/WoSQWTNZrUcR/pCNuJs/GVh2iTK&#10;QHDBaoynHIyKq8XYpEYlatKNGkmxk4ib3MVgSu4q+OeuwdRcClxJuxUt4vVM2/Awt/ewYT1G6epB&#10;AMtNTKHIUELGJs/G6ESpdwbGxM/CpPRFFD0RC1nPrZVCuUHdHSG2rhcZbIRLWx/G9G2vYYaKmp1X&#10;ETRPlyeZQVGTrSzdIeusFa97ACXrHkRFx5N83i+oSQwNFLJGylgjJaxh1zuot5GuUkEE0CNn/XhP&#10;CZt0mcosTpkgIAvyyviz8Kou+GcvVREvuX+qiJpIlgjXxLT5lK0FFLVFmJK1lLK6ASlzD6loX3Xv&#10;q2p8Wx5fK9XtTKmakknZ4zkTee4EqSONdabPZT1S32wVoROJFfmWm+mnUrrCq7rVrb0CKGgBOYv5&#10;Hi1U3dSTMvjYEp2TLth0idDNo0wuQWTlJmtW7mqK0ZLTFJv96t6siXMOURjvQD4lV80w7XxWLRNS&#10;tulFTKNklchyIrImHcVLJEwErUxkbcsbPH5FdZHmUOpkQkWiRL3m3Y7MpeeY9qCaOSqL8GaIBK57&#10;WJWVeivkThOUvmpua3teJS+jrudFNG59EUv2voyeU69j77lXsfHYE2jaeA7ZS29HKj/vqQvkJv7H&#10;PaTIEjI+UN5IKj87qfMoc/MOIXkuBW4OZY3SFsfPtiZeM2O36i5W8Fi2EuWU6LD8cVFM38rP5Bb+&#10;6SHTt6k/NnJ7tRgi0hfFslEifhTi6Bl7ECM3qZ9zmMJ3HAnzb0fc/BOkD3ELTyNhyR1K+hLkDhSU&#10;4kRZWoXSl0rhS+94CeldryK9+02k97yDjK3nkbH9Q0rfn5G5+6/I2Psx0vd+hoz9fyNfIHPfV5S/&#10;C5SvC2zkL7JRJ4cverqETJxdRv1EzwmlYag4JU2jxItSphb8tOUsj3WXHP4SpQc+QcHuvyBz+1+Q&#10;tuNjpO38FGm7P0fani+RtvdrpO8T+LzkJsgHiPP6BP343DcjTnrfiRZC8/pMtBiaaRId1FEyHymz&#10;05SA8Vjq81yPYFynFi6Rr1SSwtc/maKkkWNJV4LGfY3bBBYTN/kaCm7yotOcmGW+CTzRHdl3ovM0&#10;lAkPg+U5sctoyfI5T3A7xwUfiTIYqIyMi9UMlO7MM/F039mYcqMZSLjMSJITER+fY42Wor8HCtJg&#10;KIFypDnRZdwEy0SVdaTpqJhGR8NK7K2TaZQvD3JMTCkrv9NAyxn3JXom6DwpW3kX0PgkZe3Ri+fr&#10;7rvYXn5Gj1GbsbcufcGJvtyVd10o3SCzCWXx1rNInX0QsZSiyDLpgmxHVLUsu9GjpCuDDVfeitMo&#10;bqbAtT/MxvFpTN/yPGp7n0dVl6wn9hQqup9FVS8b5vYnVBeZiNMEStXY+AYKxGzK2SrE1XWrLkkR&#10;KVltP4KikNC0B4ls2GJqZDmPXsTXbUMCG61ENl4yg1EWs02dc4Ci0opxSbMxMqoOYxNmqpmooUUt&#10;iKY8yFIg8TN2sCHdzYZ+P1LmH0HW0tOqW7dq8/OUqzfV+DZBujgVeyya9r6vttUyUaH5QRSuvBul&#10;6x9Ud0io3foyZI23xt1vW+eynIiaRuRNi5pa+kOOKWf1gp02fa9E095AuUha2+MUR8ru2nuRyEbf&#10;v0AEdDYmJs3EJBmnx9drIqXNL2Mh5XQZgpgflL9azbyN4XOUSKN088qdHGQmaAalK6q6k2WWU6Qo&#10;WpStyVkLMYGCJjfQHycLFFPSRLhkmZQ0ykbRmruQt/wM34stCMxbhakUvKmZC9UYNFVH1iKWp7Cl&#10;S/frQtWd6scyMps3gZ+RHOkGXXZGrZ0n1yfRvsCCNYjkZ0ciUmkLb6e0nUHGSsrcqvuQvuwuJC04&#10;iYS5x5C84AQyV9yFXFk6ZOOzKO56DrnrH0Icz/PLX4NR8Y1qcsn4pFkIzF9l3fC/ajNCKzcjTG7Q&#10;zs9LNEUnfsYu1Q2asfiUWhdO5LqCr20t37OmbS9jxaE3sPXs29h372vopKg1dmpRo5wtul3NFE7j&#10;VjOYuInYpVDYkudKxI1/TmbuVSTMlCibbK3jeH6O3UhUiLztJLts5Fi2O/lcSOMOItudFN8dlDiK&#10;HGUulsTzuyDjGGP5vZEZ1jE1/GNko/an9yKugZ//xu1qRraSQRI7nefwOyQiGNsk0b6DiJ8j0b5j&#10;SJCxhXztEpfeicTldyNh5X2IX/0QEtY9hgQKX8KGZ5DS/iJSO19BWtfrSOt+C2k97yJjC6Vv2x+R&#10;ueMvyNr1CTL3fEbR+xuyKHxZB79E9qGvyQVkUfQyKXz9xI4oQWBD78FO1yIigiLSIpEqHcHKomRN&#10;O/I1Zp/6Em33/Q0HnvwYtz/2LraeeByzNvQhffY+JbbRc44iliIbs+QuxC69F3HL70fcygcRv+ZR&#10;JDY/icQNzyGRzyux81Uk8XklbXoLSZvfRXLv+0jd+kekbf8zofDtsIQvfe8XlLwveU1f8doskc3g&#10;85KIVD/Z49YjQMa+PDcRplQ+V5EpExErJWPc95xro18vTTrPTxsEdYcNSpGJirIOgJYetzwTU5BM&#10;+onLEJBozyVh469wyxPMPF12iORTCjRu+U7M8t80BRSG4XCp85Xw8JpNeSoy0HlqX8rbuAqOkW6W&#10;NTHLKMzziVtZnzRHeScqamUjwuREhEnvm+WcUtUPF8nywcgX8dKSNRAVbthCJlSe608V5UyQ/Zp7&#10;gZlPU9Yev3i+hqJWokWttP2xutodb/RRKC6IwBS3PIB0iph0IUbJAqeUKJnhF14m3V4Utoo2NTA9&#10;rLiFYrQeYSJYIkf125FCgZLbPMkCtbJYbcPON1G75SUUrbsPyTP3qAhaQO4SisQy1tWKpBk8ZzYb&#10;sHrKWlkHQqRLs3or0/cxbRdCitsoCcsoCysoix1Im7UP2YuOI2PeYcTW9ipp0VGmwNzVajaqzFyN&#10;YyOVNP8Q0pf2qXFWWYu5ZaObs+SEFTHc9DSv7Q2K1ru2cL3rEbam/ecpXO+wzLPqJvH5K8+hpOUh&#10;VFKIZMC+jOOTiJoWPSmr0bKnJyKoqJuGZVWXKqWtkmIl66Tlr7mfknYfslfcgQQ2oKFFaxGYs4Qs&#10;RVDeCj6/VWpiQVjJer5eHWo8mURgZIB+1rI71KzWmm2vo2bLK3zNH1ELAkdWdiGQ5wQWiNBxW7gK&#10;frL8CYVvTGITxlJ6JvFY1raT7mKJWGYuPErB3Yig3BVKtJSQ2UzOkojaAkxMl2iaSNpi1d0dT7HM&#10;WXM3ctfdi+R5hyjiG/g+LVfRTCXcbCiTKQHWEiMUteV3IWXRach9N4NKO9Q4Mlk4N52CING3VG4T&#10;KFvhNb2YkrcG4/i+jpcoYsYidf0B8lpM24CQio0IrehC6DR+Xopb+TzXwZ+fA3/KYSBfv1BZDoaf&#10;10QRWYpr5YYHsHjXc+g5/Sr2nHsJHYcfQ337nXzuImUnkM7XIHPpSSVr6ba0OcXNI2+yFZSsHUIy&#10;P+/SDeokYQBExhNn7VHdpgkzKWfEI3EzJBK3S3WnKuzoXELTLkvelNjt5J8Y0iRb/hHh51xBkROS&#10;hEaLRMpaAr9X8RS3hHpCWUuo43b6Zqb1WHfp4H5CHY+JTpc/TzG13WoMahzT41iHCJ+C9QsJfGyZ&#10;7Z04e6/qLk9dcMR6nRafROqS00hdfidSKeBpq+9DxrqHkL7+caRT9jI7X0D2pleR2/MGcre8hZxt&#10;7yF3+wfI2/kR8nb/BXn7Pkbe/k+Ru/9vyN7/OfkCOQe+Qu7BCyg+cgHT+77Cyrs+x45HPsYdz/0J&#10;T7/+Ad4+/z4++ug83nvnDdz34GPY0HMUZXM3I6mWvyVV/K2q6kSY/ZkJJ2H8foTJeo7VlH2hpgeh&#10;/MxFUIIjG3Yhiu9D5Iw9iGrah+iZB5XsRc07gShZe2/xnYim9EUvuxcxKx9A/NpHkbT+KaS0vYA0&#10;yl7axjeRuultpPa8h9QtHyBt20dI3/kXZOz+K9L3fIIMimzG3r8hfR+F78CXSKPIpvN5pVOAMig7&#10;IlPSTa2jNoKMOdJjEdUtzuyy6bLvhuQTLWZqDKNdj2skyIGbhGkk30eSXHBGcAaFkuARDQeedDbi&#10;CiPPByMvn/uC5xybgdILKQAaVU7qGABn+cvFfHyNpBdRCoaDs15nvuqSY90K2beP9QB3LUuerrth&#10;4vNYBlqWpBvQTHfDR8RYXs4ZCBEqjSlPpkTp/VLK1DQbiVJ5oltOnNIlx06MfJGuygFky0mVgZle&#10;fbcXkTPZ1txjIft19wOznwGanrh4fvoDF9vLz9miVrzu/rra3lf6qntfvCDrj8nyGtIFJ42JRGzk&#10;ZukyO1B+oGWsmUhahLpjQavqfgud1kbaVUMta6CFcz+JP3TFFJB6SsQMCoyMCctcdkqNXZMGVZZ9&#10;kHXW5NZS0XVblaQF5MtswrUIK+tU9+tMZaOd0LBTLRfinyPC0sLGYwtS2KhlsHFI5g9qFK9THjOo&#10;sJn5Mr5tnVoDLpziKLMPRUQKVp9Ty1Bky50R2FBmzTuCIgqYGqe27TU1YaBu2ytKwGq3vWodb30Z&#10;5W2PoWj13ShcfQ9KKEGVm2V82kuYvuN1JWVawOT5ebFkT/CRNAXTdr+H+u1vqokasl5aMestaXsU&#10;Bc33U7xOIZ0CmrHgEDIXH0M2JTOXkplDicteeYd6L2Th36Lm+9RivrVbX1XROvVYu96mGL+konM5&#10;yyk9844iqemA6m4ToZXJH8HF6yB3jvDLoghS/OT2XTK+L3/lGb5fO9QsXP/c5ZiSvURF3CZJVymR&#10;bk9ZVmWibDMWqlmfIg25lLTClgfVbcHkThMyjm1K9goEUq5jKNmp829HxuLTlJ9TStRkPTbpzsxY&#10;cgcb9yNq4H4GG3UZsyZj12RmaCrFKaZxN0L4/oVM6+T72M3PTC8b2U2qoZWZnlEUVUFkUGaVBhau&#10;w9S8lZjKaxc5DS1Zh2j+mUiduRNFK0+jsuUeNLWfw+otZ9G55y6s3XE36tukS/80BY0SL/C1z1gq&#10;nFSIvCmUsHmlzSNxIm0ylo2voYyhdCKRNo+4OY+JEjcz+mbSJIi8aVHT0bZdtqBZJDVSlkSYiLx/&#10;CvmDYpDMNAvuy7FKG5wUD9uQ0rjVQzKPhZQZW5A2kzQR7qfapPNYk0EyWSZzlrCV7ED23F3IX7gX&#10;xUsOoHTZYUxbQaFadQzlq29Hxdo+VDefRm3LnZjedjcaN96HmZsfxJytD2PJ7ifRevwF7Lv/Tdz/&#10;4nt4+R1K2fvv4oMP3sEfP3gXf/7oA3zy8Uf461/+iBdfegUHj92FuWv529UksrmRn81NiK7ZrJCI&#10;o4zfjBBRq6S4EVliRmauR1d3sQzhb0qUrPtY0cl0gX9UZZKTlOUfpUhKbLicX8U/sSwbIVumR8id&#10;TyRyKV3YfM+i+T5GNu5DxIz9iKDwRVH4YqS7etEZxC89h/jl9yBx5f1IWfcw0lofR2qbRC1fQOrG&#10;V5C26TWkbX4T6b1vW2MTKbMZu/6ErD1/QdbeT5C1/zNkHfwcWYe+RPbhrylkFy0hs9FSp6Bc6Qkp&#10;uYZQCXKsMdPdcBUtQcuMW54TLT0aioJTWDRuaX8vplx804hoCG55gs7/pihyYOaJ2DiPncIzUP63&#10;hciT4JamxUqJk7110k+g3NBCZUSwhoMpVCY64jVUTPkajNp7LfSxErUHKGrPUdSeoqg9aIhaeEV3&#10;HRvOvtT5xy7IP/qpOcsxOkHuNjAfQZQv6S6Rf/Ix/NGLKBMRW6+6QiMoWuFlGylcTJcftfIO5rcx&#10;v011PeYuP6PWX5OlNGQtttxV1q2KMtl4y8KzMji/rP1J5LPBl8ZIutJEuGQtrGj+ww2XmXvFGxSy&#10;rptMIAguakVgfjOC8ill+Wygs1excV6rHlNuDyUTCKSrR9YGK229j/U/hMI1Z5HJf/wZ84+oGayV&#10;G5+hiL1GYXpLMV0mAlDQ6ra8jLrel1Hb8yKqNj6txugVUTal+1O6KMu6nkHF5udRteUlCtsrqo66&#10;La+iVs6R9dkoTiJ59bIg78431JpmXt5UyOQDEaxqSpUsFyLiV937HMo6KGuUpmzKQ/piid5IF5us&#10;oyYiII27dJexcZ65W62fJndeqOH1ihg27XtfXX8RpUkiG7rbTKKbcoN9ESlLRighfF0kWppFKSlq&#10;fQjTOh5D3uqz6rZcEXztQkpa+XqvhyxMLDNCpYtTJhXocWoicKHMl7FxIpc5cmcIfmZkMklI/koK&#10;fCvi2VClULLlXqSpC0Vw+ihgfOyVd6vZnqUdz/L6H+Hn4V6efy/y1z+MvHUPIWvFXSx/AvGzD7Gh&#10;249YCltE9RaElFPSKnvYEG6l1G9Xci+iJrezCihqpkQuwfj0efDLXqxkVBrZFL5meRTb0nWU7FWn&#10;ULHiIOa1HMSKjUewsPUwqlYcQM78/ciYx9do3n6kzz9AQT7Iz80RZC85xs+orFcnokn4+smfjCzW&#10;l73yTrWciURAJQons3SlW12tdyfj19QsVLkV1yElwh74xyJJZh/zz4OC4mbJmhNL3lTEzZY06Sb1&#10;QYTNJoGfiYQmWY6Ewka8YmaRwnzBI2taxlhWcEsTUmdapFGw0m0yZu+02YFMkj1H5GsnsuZYZM/l&#10;8TwK/HwRst0oWLQbhYt3o5iULN6DaUv2oGr5PtStPojGdYcxc/1hzG45jHkb+J60HcGyziNYvekY&#10;WnqOoXPbMfTsPoad+4/jwNE+nLrjHB557DG89vrLFLS38Mc/UtL+9B7+9BdK2qd/xmd/+xh//fhP&#10;eOmVV3G47x4sbNmH3Fk9iKvZxD8qFDaJDBLZyp8KU9xUdzHTVDlKnRDH47jaHpUu5SIpZpGUMZG8&#10;KJYTWYtg3ZGUu8gq/v6J2FV3Mr+T9VMO+VspQxDC1Ux2ih7/KIVX8DeT+1GSV8dzRRhleSMSxfpl&#10;clSk/AmRLm7+KZZlZtS4Rb7PcSLwMrmFn62k+ceRxO9UwpIzSFx+Fskr70Iyf09l9nFi8xNIbn0a&#10;KfyOpXZR+rpfQXrPm8jYYs0+zpTJKLs/ouz9BTlq5vGnyDn0GXIPf468o18i//hXyDv+NbcXKFak&#10;76JXxCg6BSSf0qHQ8mMKkJQxxMtEurfUvpzHsk6JUnXper4lTDm5XEooBIPhdo4Tt/OGQiklRJD9&#10;Yg2PPehyNmY5M/3/BNN4fQrZtynjscbsKjSjWB75uhRDEK6BGEi2nDjzTelyoiXMFDFneu19Nka5&#10;6Q8Cc54HZj198XzDwxfba7SojUqaWzclv7kvbFrXBVk/TbqOpuauYOO8lA2zhV/6YjXIPbhwNaWo&#10;lVImYsYfJ8pUVEU3/4XK/Talm1TkrV0tzyFdoNJdWL/tNdRufkGtqF9C+ZHxQ0Vr70EhG7385WfY&#10;KN6uohDyTzSKP47hlL6ggmZMSluK8YnzMSFFuuJWUspW81qWMW0exsTNwti4Jm5nYmzCbExMk5vC&#10;r+C1t/JHr1vJghrv07hdjeeRsW0SGavpeQlNe+Rm7x9i1sEP0bT/AyU6KhK2+10ikbK31Rg2WThW&#10;Jg7UUohkvJqMA5MZnxJRa6B8Nex8W4lX3TaJyElkjjBPqN3+Kqq2vWLD8ylSNUyr7H2BgvQI8lbd&#10;rSZHTNvwIIrXyySJg2wQNqlFggOK1mBq/ioVIfLjay7CJF28EXxf4vgap83ai4LVFM7uZ9V6cTUU&#10;v+LWh5U8SfdoWDHFtWQNwkqlG3AN5Wsdt3IrsFZ1C6+MuQdQsv4+NY6waMPDyFp+h1r+RBa9zVly&#10;EtmUuMzFJ9T6aXGUJVnQVnUdUYblvZXxVLIgbzaFRcagycLHUzOX8fOxEuGUaRlfmD7/qJr4kU5R&#10;k/FrmSvOIWfdgyiR22DxtSyTma4bHrNub0Vhz2t+CHIXBBnLlrb4FNJ5ThqvI5bCEsj6J+euRkAh&#10;/yRUsnEjIfzs+fO9npS7EmOS56jbmsltzIIk2sf3XtajK25+ALkUrCSKR3xNO5JrWpFSvQ7x05Yj&#10;umgJIgoWIyJ/MSILlyKmZAXiSpcgOn8mwjKqEZJWidD0GoRnNyAybzZiihYivmw5EivXIKm6Gcm1&#10;LUipa0UStwm1rUio4/Ou70JyYw9FZyvfIwrN3L3IFAEkqXzN5a4eMitZUNJGEiTSRqFO4mudLOPe&#10;ZMv3UcF0q7ycRyh41uxTi0Q23iLYasFpkXgRMlvM3PGKWAolTGEcp1LGNGkUMSGdYpZpC1omZcxi&#10;B7IoaDm2lOUu2I28+XuQz23Bgj0oWrwXJUspZqRs2V5UrNyHqpX7KWgH0Nh8CLNbj2Jhx3Es6TqO&#10;5d3Hsbr3drRsux2dO29Hz94T2HHgJPYdPoXDx0/j2ImTuP3UKdxx7hwefeIJvPHm6/joT5SzT/5E&#10;QfsTBe0v+NsXH6vtn//8AZ574UXsP34X5jXvp6htVd24sdNl3J7cws4StVj+xoiESfeuSJtgSZps&#10;5djq+hXk/sAyw1nWJFRixe+oRONkP9pG5E22ui45T6Vzq/MU/F2K5rnRUreMLVRIGRE1/o5Wi9xR&#10;FHmNCfWE5eJ4HEPhE6KrO7jtQGw1f19JtEqz0/n5ljoiqnmtdb38LSWNWxBdvx2R03cimt/juJm7&#10;ED9rF2L4GYqacxhR844jdsHtSJRlapafROrqc0hZ+wCSmh9FSsuTSG97Cln8U5u16Xlkb34JOb2v&#10;IXvbW8jcQenbdR5Zez5Ezt4/IffAX5F3+GMUHP0Mhcf+hsLbv0Bh31cUswsUt4seOVGRHzbOQgkb&#10;VhEH2VeCwcZVtiXcepBjyZMyUlbXYdc3HOSxNFocBhIXs6wP9vUIHmG6RJqJaz6fZ6mBz/O3MfM9&#10;2HUJHgEaLqxH4ZZHypjnESnZd6HchMIjDJTvJlFuXYMmPuUpR4PCMqZImXjqsHHmaxGrsbcKSpMT&#10;U7hkLFmdA4942Uy/30K6Mwdi+gMWsi/n1D8EzHuRsvasJWqeiNofImvrRsTP7puQufyChPeT+YXO&#10;WngIafMOWl1nDbtUV1reynNKLvJW3qGiMkkz9yF+Ov/xVW9BTBV/oChrMfIvVBa+lcZ8cR/l6F7k&#10;LucPwOyj/DHhj0Y5f+hkHJpEwGSpB9lWdPFHdAcbH1mg9CDi6ndR/HoQVtaF4JJ2BNkEFLQoYRuf&#10;PJ+CRkmLbcRoMiq2gTRiQvI8FXGTZSNSJaLRtFuNz0lhQ1bIH6EamURAmZIFfOVeotlLT6OI0igS&#10;1rhLujDPq0V0pQtTxtaJcIkIiYTV9r6iqN9uj2uTchS8Bgqens0pkwUa972nsBbRZZriXdSrtHdQ&#10;Q2kroRyJaAl5q+5U1yqD5CUyKGOsAtVSJUTGXFE8ZLFgGRsYx9c1jT+yBSvuQEXH41YEkNcmdySQ&#10;20glzz6EiLKNCCtqpqit4+vbjIhp65W4BeYtU5MEAvNWshHYqiaLiCTmrjhDAdijxiPFsiGRBkyi&#10;oTJzU7rfEkQqKBASHcvk+5m74qx1y6r2xyicDyJn+Wk1sUMieBJ5lSiYjDuTNclE0qS8Wpev7XG1&#10;2HAVr1mYxgagQORshURZT1FaDqrzY+pl5uNuJTESPYjlNQRT/v1yVmBKzkp1g3+RxpCyDvjzeU7O&#10;Xo5xKXMxKr4B45JmYSrLiThKt6hEK8LK21X3vIyxjK7ayOfJhk8iGBLdoLhGVbYhsXEbxWqXkq+I&#10;jHJMCgjGyFG34eabb8SNN96Em266CbeMGIFbR96G20aNxKgxozFm3HiMmzAZ4yZNwTi/QIwPCMXE&#10;4ChMDonHlPAk+EenIiguCyGJBQhNKUFIShmCU8opgFUIzahFKAUwNHcWQvPmIqxwESV8BWLKKZFV&#10;rYiv5Xtd00E6ub+RDXaXGj+W2LCFn+ntfL94rbP38Pu3R437TJm9l+/BPjUxRD4f6XP2I30utySN&#10;spjK/DS+x/IchVRKpIV1LFKZNnsXz9PspmTuQsa8Xcicu1uRRbLn7SG7FDkUsryFe5G/aB8KSfHi&#10;PShZsgelS/aibOk+VCzfh2oKWt2q/ahffQiNaw5hVvNhzN9wFEu7jmF1z+1o3noCG7b3oXPXSfTs&#10;O4ntB09iz+HTOHBMBO0MTpy8E32n7sCpO+7A2XvvxhPPPIl33n1LSdrnn3+MLxSf4KsvP1H7f6Go&#10;PfvC87aoHUDOrG3W55niEsffAfkt8CLpVpRNR9q0qJnSJvsiX1rUzMiaJWNWnpI9u54YImleRPRE&#10;DEXMeEzM80QEVWSP+yKRMjs9tl6+hzzmdYrQyXdfXbOC39PpXfZj9ZItVjrPkWErMpkknqKX2CCT&#10;quQaJVInj78J8XWdTNuIaNYdWScRajlXPl9tpJ3XIdK4lc9xB+vlHxxZe7JxM/8AbELyjG7+CWN5&#10;Sn8c/zTEzj6CmLm3I3Z+H2IXnlIzj5OW34m0VeeQue4eZPJ7n8k/pVntTyCn82nkbHoOOfyjnLf1&#10;NeTveAsF/M0t2Ps+Cvd/iKLDf0Lx8Y9RcvxTFN/+GYr7PkfRyS9QfOorlJz+GqVnLqruOtVlRnEQ&#10;WZnGBrZMYMMrUqCkg/uDIWW1OEj5Uh47kXQtGh6ZEfhYPthlFHKexlnOptxGHVMENOUaSTfrsVHX&#10;bKPTZF+WcVDw8Z0S5MlzYIqU53HtdCeVzNP1qX0Nr1NT4YLO6ydDGtZhosXHWV6jyzjPc8MTqdIy&#10;ZeNTzpHngz7fkC4lUDZaqpRY2XJlIun1D1qYZeW4gQImiIhpdJonj+VmPAYsfJWy9sLF8zMeu9he&#10;c58taiMiq+pGxs3oG5c8/0Jg/ho22PxS8gc8Ru5SwEYxsnYbMpeeoRC8hBn738esQx9SUigfO19D&#10;dfdzKjqWOmsvYiooXeXN3LYiZcYOFFDsqjY+S6l4Cjk8P6KMDW7aYvhnLEUsG1KZECCzR2VcVs7S&#10;U2rAfhkFoHDtvchafJKieEyNc5JB8zkyfomyGEGp8+P545PmYFyizCCdqURtdFwjJqbOp9yx4aWY&#10;SUMWVycRvvWIqexQkYb0eQdUoyaTI/wylmBS6gLub6R4nlXRsJkHPiDvo56CVkWpkBmwcrcDWUtN&#10;ooKNu95UEmdNIqCocdvA4/rdb5G31Tg0WdpDLe9hL/Hhgcdy14Dqra+gavNzankTmWxRvulpdV9S&#10;GSuVvqiPnFBSJN1oSXMOIX7mAcTN2EdkzBIbXf4DLmh+EFW9L6Ge9YkoyhIhstyI3E1A6hHJEcFO&#10;EHmqlyildBN2qSiUjB2T97KIkiQTJTIXHFaDzmOruijNG9RixrK2XZAsUCxQFJUw8nMhixCnzDmI&#10;Ap5X0kL5WnsOuUv4/iw6hqylJ5G75i7kN9+rlgjJoRjL2naWpD1q38pL1lp7HhU9cj/Qp5C79j4+&#10;nxMU9EPqM5C9+Lga4C/dtRI9khmOMhNYujbHps6jrC2z13HbqMY0BhW3qCVdxqVS1BIoaskzMTlz&#10;sZK3idxOkOVEspeoNfqkYU2etU9JscyalPGRIcXr+ZlsVxG4ZH4uEqZ3IjKnDn6hMRgxdhKuuWks&#10;fnP9OPyW/O76sfjtdaPwm2tvwa+vuRG/ufoG/PaaG3DltTfgd+Rq7l/DreKa63DVVdfiqquvxTW/&#10;vw7XXX89briR0kfhu+mWm3HTiFtw860jcMttIzFi5GjcOmosbhszAaPGT8bYSf4YPyUQE/xDMCkw&#10;ApMpf36hcZgSIfKXjoC4bARS/gKTSxGQUoGgtGqEZk5HeM4MRObNQnThPMSWLEFc2UrEV6xGXMUa&#10;xFWuQ0JVCxJrNiCxlt8FNsypMzYjY9ZWZFHQsubsQabIGSUtQ0kaj+dRzBbsRu7CfRSy/Yr8RQL/&#10;KIicLaacLdmPkqUHMG3ZfpQT6U6uWXUQdZSy+nWH0dh8BDPXH8Hs9Ucxr/UIFrUfxQpKWvOW29G+&#10;ow9du/uweW8fth44hd2HKGhHT+PQ8TM41nfGErQzZ3H6jrO48+xZ3Hf/vXjmuafx3vm38eknf8aX&#10;FLMvv/gEF77+DLj4Ob7+6hN89MfzeOSJp9G99wzqVuxFxoytavJEYv0WJbmCnlwh4uMDRSe+XgRH&#10;jkWYNJa0KVkzRE13myoRky1RgmUjUiaRMxU9U+dLN6pImMiXCJYlYCJuVr6F/Mm1EAHrVdExmdUs&#10;40wt4aQoyfXyPJFPWeYlhn9yZaJHgkwekdm+9duJTCjpRTKRSSb6jh3xIvszepRwWX+MdvPcHfyz&#10;0sPf7E2kG0ksEy95siyMOo+vW4Okd5IO0sXX0pqtL+s4RskfcKGWvzV1MhtZJrLIxJat1mvPdiSJ&#10;JEuajKuU7vuZMgTgoJo1njDnsFpnMFGiewtPImnxGaQsO4tU/pnOYNuS3XI/8tofRl7HE8iVITSb&#10;X0IuZS9vx5vI5+9uAf8EF7JdKjz4RxQdEeH7K0pu/wQlfZ+h5OTnKD39Jaad+Rpld35NAbmoqLDR&#10;8uQDG2w3Kth4m5QLbPg1FVLGiaTbaNFRxwOUNetTdRp4zrX3NVUmrMeDM4/4nMfrFypZ1g2VL1u9&#10;r9FpRnq1wOMBo09/Bx5xuhS2WLliltFixf1+GNKlcQrXUHFKmKbx4f40aJjf9Diw6DVg/osXzzc9&#10;ZYjabRS1MfFNfRMoav7ZKxBWzH/18uXll0jEIHfV3ShnQztdZklSZGYe/FAJikRypBHOXn6GX/Sd&#10;iJaoT1Ub0vivP3/5SZRteJQi9wLK259U3WnSVRoo3WNsYBOm80s8U2ayydIKWygmlJD5h/iY+y0h&#10;mX9UrXQvd0aQ5Sekq00iJJPZaIuQ+ecsRXD+SkzJWqKkbQxFbbS69dQsjE+VZShmYkxiPdPqKHN1&#10;mJA0g2I2CxNTmjAugeVYdlziLHUfS+mqK1p3v1ojTXVdbhdeRZ09uUDuK9qwhyImgsYfBROZVFBP&#10;gatX66pR4pgmCwU3UWRn7JOB/tYkAzWZQIRNZpTu/4Di9r7anyFQ4tQ5zJ+xl+cRqUseUwRQRFAW&#10;0hUx08t8+Nz2yhZDSa+mcJZRBIvlZvQUt+INj6OEslnK96+s6zlU9kpE61VUbHpBjROTOwrIOmhy&#10;d4FkSlj8zD1q8dZI6e6s3ITg0jY1OSO4dAN/gHeo96Fg3b3IXHKCx/znXblRCaEc51LOcvhvOmsF&#10;xXrlnapcSfsjfNynlaBVbn5B3d6qtJM/uJQ4WVhWbv0UJUuw8DEzFx5B/spTChk3JhNXpmQv5nva&#10;hLGJM9UkBzUGrk4aDTZIMumlgmUocGMpaRNSZmGqdBXzPZ2St4LXvZp1t/M67ahIjSxbsUsJcJKs&#10;RyaD9inAidyXpT3i69kQ589CQGwuxoZm4tawYtwWW4cx/OyMT53Bx6jnddRgTHwlxsSWYXRMCUZH&#10;l2BkRCFuDc/HLcE5uMk/A9eOicYv/zAZP75yJH529WhcdfNkXHvbVFx7qx+uuWUSrr55AhmPq28a&#10;g2tuHGVzG665fgSu/sNNuPo6yh9l77e/u1Zx1dW/x7UUvt//4Xpc94cb8IcbbsQNSvoofCNGYASl&#10;79bbdLRvDEaPH4+xEydR+vwwzm8Kxk+l+AWEY1JQNPxC4jA1PBGBUWkIic9FWHIRItLKEJlRiajM&#10;GkTnTEdMfiNiCmcirngOEssWIrlqGdJqVyF9+lpkNqxH9ow25M3aiII53Sic14uShdtQvmQHqpfv&#10;Qd3Kfahfsx+N6w6gaf0hzNlwFAvaj2HpxuNYtfkE1m87ic49Z9B78A5sP3wndh09i33Hz+HwiXM4&#10;dvIc+s7chdNn78Kdd92Lc/fcj7u4vefue/DwQw/gpRefwR8/eAefffoR/vbpnylsf+L+n/HF53/F&#10;F5/9BR++/zYeeORxdOw8iaplu9WkhgR+RixZEEmTGa8SmbIibDrKJvKW2Cgzza2ZshK5siJpImmG&#10;qFGOoilJ6n7GSrKsLlErMmbJlaAESvLtOjxlmCYRMpFCla+w8rxlLFkTSdNba2kVHst5Ikc2IpUy&#10;W14tuyJypkRNz9AVedvuEVT5PY+jdInEqcisCFyjjIWTP+T8U8ttIsU2uYlyp0SOdfDPXrTIGonl&#10;dzxBxjLyNU1r6iHdSG2SSBtFuGkbv0eyjIyU2wO19Iv0tsj3i+fGs24Rvzh+x9XSMrwO6TWJlZ4T&#10;6ZatoxTW7bCEkySqCS8ygYXy2MjHoRimNGxCcj0fT66ddcU38HEa9iGWf2JlrGfynH1q+EjmYv7x&#10;529RGv+wpi69A2nLzyJdJsPJb1bLQ8hqewxZ/G3M4W9Sfs9zKNr6Mop3vIEi/sYW8ze45OAHKDny&#10;EUqO/xmlfR9j2qlPUXb6byg/8znK7/wCFWe/RMVdX1OsLhCKnkABqGAjX0mq2LBXs0GvIbKtlmOm&#10;90PSTdzKkCoTPo6ZV+MG69Ko83mO87yh4qnLme5CPzG6BFqMBkrT+wMJk5k+HMw6TJySNVCeU7rc&#10;cBMxD48AM2waH7qIhgcuoP7er1B/9+doINPv+UpF1Ba9IVG1i+dnP3uxvf4hLWoxFLWEpr7J6Usu&#10;yJgzGXRf1vE46ikoM/lPZc6hjzCXH945cpsmuV2TjO2iIMjYLVlaQrq5ZGxbUtMuFK85h7ruZzCd&#10;X4LS9fcjheIls0CDC5oROW0jv3DSfUIpmLELQcVrMSFjDiZmzoN/0SqElLchqLwDATJxoGoz6z2k&#10;lsbIo0yICMqMTplVKF1bCRIF4T8zmUAwhY3z2IQZGMVGdSSRBXVHxdRgZEy1YgxFzY+PE1q0gtfA&#10;6+DjyJpTaXP2I3cpBYPIvvzAyT/RDAqjLOEh0UIlYCJTFNSG/ZQiSpRImIiVJVciYW9Rqt7k9m0r&#10;j+UtWIY0CRKB3PEaqjY/oxYOlhvMV/a+hDr+QDSwHhEta7aoJXaW3EnETLBET+XbUqYQSVPnWMi1&#10;SaRT5E91v1Ls5O4JchP7WunKlTF1u95V9yjV1PBfaRVltLL3FSVx5fy3Wibru218VsldsSzGSxkv&#10;5g9cqUym4HteTqEtbJWxbXcikxTKZAv+2y2StBVnkbL4JDK4LZAI6UZKmtxflXXJenpyP1MZoyd3&#10;M5DJJbkr71brnkkkMZri55+/St2FQRZGVoJGqR4dL4LUZIka3zv5t546mz/O/GzJv3fpHlZ3b0ix&#10;boklEUDpApUZrJFlrfw336OQc8P4+ZKB+tm8vuKWR1EqkxvankLhmntVF2BM4XwEJpRgfGQxP0fT&#10;MTZjISYXrIR/yRqyWm2nFq/GFIGfWWFqEf8wFK+CH5nMz9hoCuN1QSX43fg0XO+fgwmUO/9simZm&#10;E/zSZ8AvrRGTU+sxKVn+QNRgfGIVxsaVYWxsKcWvCCNCsnH12Fj85PdT8dNrJuOqW4Nw48RI3OIX&#10;jZsmReKmieG4aUIIbhwXgBtGT8EfbpuA348Yi2tvpvDdNBLX3HAbrvz9jfjVldfil7+9Cr+96hpc&#10;c90f8PvrKXk33oAbyI033Yibbr6JonezLXojcdvI0ZQ9QtkbOVaEbxzGTZqIiVP8MDkgAFOCgxEQ&#10;Ho6QqFiEx6UgKjETsSm5iE8vREJmCZKyy5CSV4G0ghpkFE1H9rQZyK+cg5LahaiYsRTT565G05IW&#10;zF/dgeUt3VjTvhUtXTvR0bsHm3ccwI59R3Dw6AkcP3UGp+60Ze1uito9FLWH78NLLzyFD8+/hU/+&#10;+iH5Iz7+i2xF2v6Ev33yET6ixD351DPYcfgsZjQfRNZsSgkFJ5GCo7aUHomwWXJmCVoC97WsifQ4&#10;o20SAfPsi0gpZJ9p3FdCp7pBLRFT8sd6lAjaohfNPxZCzHTWJVE7JVMUMB5H6Txb6CyZk0iZRMbk&#10;mmyptK9BSZ4MTeDnXqQsscF6PIms6ahaPKUztnGHipiJjCXN4HNvlMdk2nSRJplEskVJlixQLlF2&#10;iZ7JcIckClIqRSyFeQmsRyYzWLImYrRHDXEQiRJJS2vapIQtjfsyLlONBeVvchwFTQQqRmjkfoOX&#10;uMZ9RLY2sgzTjL1q3KtMjEmatYNtxjakzaYQzupF2kxK4cxePp5EAvl8JUpKiZTrVmKqvtublMil&#10;zZBr6qXcsRxfM1l2JqFuE/e7WMb6c5fM1yVZnn8DZZDbFAqmDPWRJaJSKHsyljSFwpe68DDSFh+n&#10;8LFtWHEKGavuQBb/XOa08HeLv4e5G59EbvezyO99AfnbXkL+jldRsOcNFOx/B8UHKXyH3se0Ix+i&#10;7NifUHb7X1F+8hNUnvkMVWc/R81dX6Lm7q9RffcFS3IoA7WUAE2Nse+BjXwtJaCOyFbv1zFPbc1j&#10;Kc86tWipbjt5DCcDpZvYdaluPiLiovdNTLEZCvU2A6Xpek1J+iYwH89NstwwRUsJlnFspiu438St&#10;IFJm0vQooYQJMx6+iPpzn6P22B9Rves1VG97EXV7X0f9yT9h5kMXsPglYP5TF843PfB5e82Zv9iT&#10;CeJq66ZkL++LrNh0IYsNZlnrQ2jY+gpmseGfJV2d+z/AHMrZnEN/JNzK/sE/YhZlQRYUzVt6kl8C&#10;+ae2Tc2uLFx5BgXLZNHJPYiWWU5lEmXbg2lsDGvYoE9bey+/2LsocC1sPFv5j2w7spYcR550l1H8&#10;cqXRZGOfMOuA+hInzzyAtLkya/M46z+BdCL3d5SbcMts0KlZS9UtkUbF1GF0bC0bdpu4GsWY+BpM&#10;Sp2JoILliJKGmv9AU2cfRsHyc5jW/ICa1CDruYWwQZ6SPgdB2YsQzUY9jSKQs+wUCladVcJYRLn4&#10;/5H219F1XVm3L9raa/d8WFUpCtgxk5iZmZmZmVnaYmawWLJlSWbLlhmTOMyMlaQqSYWhkmL6OKe/&#10;Puba21ZSqXvufe+P3hbjXnvO3xxjzDHrV99GK+FKAKzr0pcKwNrE9UkQaiXUaa5RbZ1u7X0VsF86&#10;9zQKxx/iM7D1JwV0AwsOFngSa9Zw+E20qXxuBC0lgpYB1ATa9BJoU3naDDAmEmjcKK4zSI5pWRdI&#10;+0C5WxsJazLUlY6wZlAT1SDDZBHmBNhaJGmvjLQgVjsCnahZH3/XROhT4v5KAoH688j4pvUyysJJ&#10;GWHgPYLcewr86iW3m8SmEMayBm4id0Sg7mVULb+F8gOvoGDyaW57Uj96xROq84fkS3MlZLvE1cMl&#10;oYngTejWdxSQjhVRlQf4DglqPSxQezULYAwrSRmcXXp8RvGbkqGugookpm1MdYyROCWpzGQc2fDK&#10;OTVaRXTtCitKVmydF9VoA9k955HRvIyk0l6Ep1XDK6ESLiktcOf9+LNBEVI9j9CaBaUQUbWmUH6/&#10;4bVU3QGE1R1EKOd9CJR2sQ0wDyqGQ3Q1n4nnrBhnw+SbCi0f45Rgqea5rmJCKbBoCM58bjO/Alj4&#10;5hPeahGY14nQ4j6EFPcipIjTIk4LexBS0I2QvC6E5LYjJKeNakZgJhsp0cUw806AkUsELL3j4ByW&#10;CbeoHDiHZ8EpJA0OQUmwF/Dzj6GiCICRcPCNgCMB0N4zBJaOPjCydIaRhSOs7N3g6O4NJw8vOLh7&#10;wsHNA46EOgdnysUNTgJ37h7KmufhRbjz9oGPrz98/QIQEBiM0NAwREVFIzY+AYkpqUjNyERGdi6y&#10;cvOQlZOHTM5nZOdQ2ZzP5vpc5OQVIL+oCCVlZWhpacaBA3N44rEH8clH7+JPv/8Kf6T+8LsvOf01&#10;/kpI+zfqt199jtdefwunrjyOthmCGit9ZS2j0pQ0F1wa/4MiZWljha4qdSUtt5wWvyYgpsHZrdgz&#10;gTKBLz28JYv1TA9tIuXG1EvbR5M6VqSPOdMsarJOD2nfADXZX/bRrIEizUKnWdgSua8Wg8bytk1S&#10;sHAf6TjA5xJYU/BCONMSJ0taF7FQ8RlbeU7uE6+gbJ1QtIYMglA6IUgsZWIxk1ExDFazDAJShtrG&#10;8xL4lBtUYK3tHNedVdbHzHbNspbdSXUR2LqPIbOLMNSpuTclXCNRQE0PZcl6aZCm5Q2UHIECeBm8&#10;n6xO6YSjBzQqk/PpnXxGApycT3pASw9zlchc3Sf3lzQxan/CI/c1dJrJ5Pkyeb5MPoNAp4CppJzJ&#10;5LGZfG+ZrKsy+D7S+Q2kE/bS+Q4Nkkadgnu+7zT+Hmn83bR9BArluxGXrgAwgY+QJ2FCYqQQz4xK&#10;Zt3FOosNf/EQZQ1dRzaBT1L+5E0+gsJZ1iULrA8Wn0c+G7YFAn3Lr6OY9WjJiXdQdvp9VKx/hMoL&#10;n6Ga9UsNYa/mvt+j9sE/ou7hP6Phsb+i6Yl/R9NT/4Wmp/8bTc/8N3TPfa3X/9YghHDRQmC45U4j&#10;JLQSEkQtIi7LdiXZV7+/Yfm7YOX/pI0w9F3b//9Rm17fte3/qb4Lrr5Lt4Bro/jO/p4M4GVQ52u3&#10;1bVh/pZe10v2f/Lf0HLxQzLR02iYvx+NS4+QGV5H29Uv0Pfof6Ljxh+/1J3/dKni2FsaqHmktOuC&#10;C/ffjKxY/Fp6DcZWH0CSWJy6LqBo7BE1fFLNwddRR0iRNBQSaN8u4EAQ0B3/BWoWnkfJ8P1swZ5H&#10;Dj9Y+UOk848iqQ9K9j+KuoMvo2n1TTTzY6xfellBXIaYtwl3ReMPqyGpOgiEnYS/TkKhgGEHoUVi&#10;xdRIAJIv7PTHatpw5BeqJ6l0CKgl9MmIAcUTjxG8LkIGMw/IH4Rnais8ZJiqJM3t6UlY80xuhl9W&#10;H6IqFvmnvYDC4Yf5bI8hf/gh1dOxmK2mgtHrLBgPI6p8GtEV84ivXeaf9YTKvVbEfSolNmzlLWUZ&#10;E1Drvsx7vfSVgiR5H8pidph/uOlnkTP4EFtnkgfuNKIrFwmAg/BL7URQZj/Ci/arThTJfMeZBI2i&#10;sYfV+KrNZz5CK88lgCaQpRP36ynpZfoBWs5+wvWfEcDEBUtJTBxhUKx5sk5Bm8HKpyQjJHyqzikW&#10;NekU0aJgjPepl4xl2qQsbryWbDsj19Uk22QsVIE5kQCZssh9p7gfj5eB6htOfaSGxmoivDWtfYKG&#10;Ex+qMUhrDr+rxjWVMVIbTvwS5UuvsAB7ADLcWHi55MCbInyMqVETxIKmAE2soyL+dt5ZPQqypGA3&#10;pMzQcpuxQTAiedpusmC8xgL8DCRlQjjfuYI3TqWDhuSP85cRFmRKST44LxkDNaMb/rlDiOT1E6up&#10;Ul4nq5bfTBXs43WwSe6GXfogHDMJT9kjcMkZhWveGNwKJuAh8XGF++FTNAm/0hn4ExBFHjyfTbSA&#10;WinsY+rgy28ytHKKmkRY1STCeZ2ImhlqGhG1ohnCHpfrCJH1cwiu2A/XtHaYBZfCKrgEXmktCCkd&#10;RmTNfkRUTyCyej+iOB9dM0lNUdOI4fGxdTOIq59l42eaz9QN+6gKWIUUEHgJegWExbIRhJWOEPhk&#10;5Ihhzg8jonyYDaYRxNaMIqF2FEn14/z2B+CVXAsLvwzCXjLcoosQnN2AoOxG+BBi3RPK4BqTr4e+&#10;DEJgOtwjM+Adkwmf6Ey4BCXCwiUY+2y8lZvXwSsEHoERKu4ugNAWEBIK/+Bg+AcGwdc/AJ5ehEAX&#10;V1ha2WLPXmNs2bYD927Zim07dsDIyBi+vr6oq6vBxQvreO+dN/WARlj7w6/x5z8S1P78O/z1T7/F&#10;V7/6DC+98iaOXXgMLVOXkMuKWxpGaVL5tkqFLBWzBmsGV6gB1FIJRDI1dDLQ4tMIWnoJIKlRVESs&#10;uDW34+39tZgxDcKUDOvU+g0SCFOS8xPuFOBpwKbFs2muVgVrAoIink+NNsGpXFuBGxsZYv1Xbkw+&#10;322rmub+lLg0sX5Jqh6xpqW2HyXAyT7iojynwCKrW8BIPCFcz3JKxqhN4DECcZk9LL97CGMEIXEL&#10;i9sykbAmVrHktgs8H2GEUJSpYOk4G+XHuL+m7G6BLHGjSm6/DXn/RDy/yvfHa6R3EJYIY5m8h+xv&#10;SNZxOyFIwEfLK6hJS1cj3hS5Lq+l9j/FeYEzQlqnSIM0Ab/MTl5DriVQRWWIRU3qJ0qBG+9BSUGc&#10;po15BNP57OJuFSud5A/MILjKfat757xYEkViZRRoThXIUy5azbKXIXGCCvA02Mvg+kzum6k/t8Gi&#10;K99fOgE7k8+W1XWW9dk56rzy9GT1X0bWoObSzR6VHvEPI3f/Y8idfgr582LhexHFy6+i5PDPUHr8&#10;bZSfehdVZ99H7cWPUHf5M8Ler1Bz4yvU3P9bAt/vUf/wn9D46J/R9Pi/oflJcbf9F5qf/R9C3v8Q&#10;ar4msHxNQPnfGox8B6i0fWv5b6QHnG9YlDau/w5A+ntSFiq9ZH7j+m9r43HfluHaf1f6e/82eN0S&#10;IUtp4/xG8NKr6w2gxyAub1SviOt7f0a9yXUv/Q+6HvwKbcdfRPPMFTRNXUTTgYfQdvRlDPC36z3z&#10;7pftR19fajz4rAZqgRnduuC80ZvBBWNfS+/A4Lx+VlwTqlCQgasrZp9D6RQ/iqEHCTgPoWzySVSz&#10;NdCw8jpa2ApoW3sPuiM/Uxngq6efROUE4W7/I6iefRqNK6+h9djP0bz6hlouYQVbOHgDJQS0qsUX&#10;lftURgLouvI7dIskbYaCNUmhQXhjq0K5D8VKdEEL5O+S/cVytP4pWgkGbYSENsJI/aFXCYcXEMF7&#10;90kTWGtQ8qS8U1oQxIpaUohk9VxD7iAr+P4bLCjEYseCg3/GpIZlRJVNI5SVb5T0HtURJAlotQde&#10;RP3yayqBby7BQAaGr2JLqPnEu2iT4aQIVQJqkjutnjBaOqMNHi+9SvPZkhJzunTLl/xjsdUH+Ydm&#10;67HvsnLdiTsihS1PSWQrwCrgJbnVShZeQA7/kPLHLJ57HnXSY5Vg1sF3IEBYvfyGcjlWHnhFdUow&#10;WNsEbqWjQu3qz1DD30csevUyPikhVzpMNEpqjEPi7tPcr5J4t1HywJ3QIKpR8sKdlBg9gjEBTCTu&#10;X1HrBsgz5IZrpm7liiOcCfAp+BNg4zXlnLLcSFCsOvyW6mSQoXoTn2LFdBgyAH14GSGmeD+CCkYU&#10;TEunAA/+Xm4EbRdxXxPavNO7EcV9s/quqHeVw3eb3HkRCS1rkKG0JG5IEpdKR5H4+sOsyGTYpFOI&#10;azyu3J3iHg3Ml7xwI/DPGYJvRi/hXcaGleHM+hFNOE8lKKVWDSIyV76ZGlhFN2JfRAt2h7ZiV0gz&#10;dgY3Ke0SheiwK7QZu8OasSe8FUZRbTCN7YR5XBeMI7ifdwm2uWRjt08RzKObYJvcCbuUTjgQ1h1T&#10;u+CU1g0XgqJLZh9cs/vhLuDI5/cpHIMH78+GkGjkVwSzwBK4pLQigHAVQsgLrZpCOBVJ0IuqnUV0&#10;3SxiCWdxDXOIb5xnJb/Ib22O77IfDjHVsAkrI/g2I6RsjEA3Q8gjGPI8kVVsjBAS5bhE3TwrdjZg&#10;Og6ygjxEEJiDX14XbCJKYRtegoCcdiQ2TBNS5rj/NN/nBCIqxwjAGvhFVIwhrnaS+8wgsX4awYRC&#10;+4hymPpkwTa4AH5pDYgv7URObRfKdZ2o1rWhor4JpTV1KCyvRlZBCeKSM+EVEA4zWxds2WWKTTv2&#10;YZeRBWwc3RAVm4DOrm5cv34VH7z/CwLaV/jTH3+DPxPO/vrn3ypr2p8IbJ988hGeeu5VHDrzMJqk&#10;MwErfElzIdYkBWpSEUoDkRWk1rFAs6IZQE2zYImlTBupIXkDVAlkCZhJZSwuOIEezdKlWce0fbiv&#10;wJsCJYEngSvZpoe8Zs0aZ5AWo6YdbziHgJ+48+TelBuWkmXNnap3zSoRnqTsEKsaQUHcgdIoFKXx&#10;+TRLm8StiftToIj3rToWyDBiZ/n/W9dgp+sYYYbviPAgQ4vJuLKScFry8mUQ0rK7jirrmjyzGpJM&#10;jmVDVzoDqBQxBCeBLpWShsCWI8DWawA2Srku2ejXK5vXyyHI5fWeRG7PCe4noCXApQFedg/P0y2w&#10;Jb2aJc5NUwohLU16LnNbdvcpdY4cOYb3KKAlnde01DR6+FKQxm2cZghYEby0ZM0CVdqygNjfghqh&#10;j+cS8MsS4FPnFtiTc3K5S5/CRqx3CgL1sCbQ9m3pz53F/b6pNd63WBDlugKC0pA4xu9SYvIE8DTI&#10;u2XlU8ty3/pvV323MpLIEfVty3ZxWYvUaCSUWFvFuiid/DIIeyrVT+8VZEg+0ZEbyJt4gGUx66jp&#10;x5E/+ySB7xkC3wsoXnkFJUffQNkJDfgqTr+PqnMfofrSp6i5+ivU3vg1Gh74HXQP/xEtj/8F7U/9&#10;Fe3P/Dvanv0PtD77n2h97r/R+vx/o02A70XCnh6SDICjLE0EFiVCi5JhWSTb9fupfb+lbr26eL5u&#10;gpVI5m9JlqnOb8mw/pY2HvN3tPEeDNdV0LUBxBR4bVAfNfhdIpx9Q29p04Fn/g19Vz5Az5Gn0b30&#10;ALoWL6N7/hwGD15C78zpL1vHjy7V9B28bVHzzeq76Zcz+LWM7RiU14fwEha+dRpUZPIPKXEN8bWr&#10;SKhZRbruJPJ7rqB47CEC3GMoJpgVDd9ECSWQVjX5KKVNa/gRVE4/ioL+K2xR8ONjIZPfdwnVc09D&#10;d+xt5fZrOytuQ05PU+IGJBR0CJTIeJoEl1s6/xk6lQTYtG3tchyPaZV8YoSZipmn+OGuIbxolLDW&#10;Aq9kgbV6eKXoVHqK+PqjyO2/DwUErlS2riKlh2PxuHLRZvMeSyYfU2kz8kfYcum9yoLjMvIHbqjx&#10;RbMIdtKqk3xIsZWLiJPs/iw8xYXZRDhq53O0nPqAAPsmapdeU2OeCrjJGJzSAzJ3/BEU7n+cgPUM&#10;qg+8hOqlV1TvSRlpoOrAywrUBMIaCYBVy6+jTHLOLbxMoPoZGghj0mlBrGetqlfqW4Qt2faq6kUq&#10;qTpkZAKx6Em+ukqCXvnccypvXc3qW2rUBckBV83zFhG0BSQLOK0gcNYdeQu1lNynDA6vEvzKAPQE&#10;OMklJ7+NWPWaTr0PHZ9PEvpKpwu5niQylvPXHPm51qOT86XzLyCL7yuxXVrgbNGzJS2VWHjFrEqa&#10;K4PDhxSNE9IOEKyWCA+LhAgZ7kdy8x1EWAlBO7ML7knNBLVGuBHUBKgCCDTR3J5J0MvntyejAkRy&#10;2S93kOfsQ3DhhOr1K73kJKecYSQHsdxJxxjpYSbxlImEO0l/Ir2GPRIJajxvbPUcMgg5GXWjiM5v&#10;JtjXwypGR1BrI4x1YE9YOyXA1oKdhLYdwTrsCGrSS0eAI7SFtnGfNuwIqMO9rvm42zYNm52yscO/&#10;AntC6qk6qhZ7gvUKqlHaraa12BdaD6OwBuzjftu9i7HZMUPBnnFgJSx4L5bxbbCIa4UVpzbx7bBN&#10;7IR9MqGPz+FC8HTnc3jyXXjmDsAhsQWmQWUw9i+CbUw9PLP74Mfv3K94DP78bweWjSO0gsBGcIut&#10;F1hbYIV+gI2WZULuPPzzu2EbVQ67yHIE5vWwUlhgWXCQoDCPBAJZLMEsqnq/su7F1E0TMsRSfYj/&#10;vSVElI3CJb4R1qFlnNbz9+xHdtsMqgcW0Ll/EYPT1NQc+vfPoHt0Ck09IyiubUNcRhHcg2NhYueJ&#10;XWZOMLFxh7N3COLT89A7NIoHbj6ADz98T1nSbrs+v1IxaxKv9tlnn+DpF17FyvpD0O0/i9wuAljr&#10;Ud6TWEL0FS4lEGPo3SnWshTCkoI1qQAJdgJUynKmhycDQEk82C1I474aZBkgjDDF7RLXJRYoFcDP&#10;dQJ6t0BMlnkdFXvGckOzjBncndp1xMIix2ogqcWpKWgzgBobJMpFK8ssv8QNKMH82ggV4n4Ti5W4&#10;5cQFKmAlgfeEuXZW+O0CZHLcGcKYuB4lPktgRmLM5N5PKbeobJOOBAI00nFAXJtZVAZhT84vYzGn&#10;6AFKrHOiFMJdOreJBSu7m4DXTSjr1lyiOTxWlN15mHB1BLnclttL0NLDXBahS9ymyu3ZLTFqGqSl&#10;CqARCkVpLHezCWr5PWdQ0HuK5yDUEQwFdGS4NAVehCuVnLmbENSlQZSyfsk2cYcKaPH+FLip9beh&#10;KpOAJ53gNkqDNG7n76kBFwGL578FcH8P0CjZ/m39LbB9c/vt4znPZzHodjodkSzLs/LZBEKVZH9Z&#10;R5Dj/pq1T5P2zAKpfE/8jsSlm8b/RFrbEaVUfuspkuC5cVV986pBw+PknUnaIgF7qSfTutYJfOdY&#10;9l6gxMp3CTnDV5E7dj+h7yFITs38qadQwLqs6ODzKFl9BeXH3kDlSdZ/p99BjbLwfYz6K5+j8cav&#10;oLv/K+hu/obAR+h79I/QPfFntBD62p7+D3Q891/ofOF/0PXy1+h+9X/fAqRvQ5GyUFF9G2RY9w1x&#10;XwGojft9e/k7j9NL9u3/Dg18G76ooY16Exj+tghowzx26Pl/Q//NT9C7/hx6ls6jc2IRbQPDaOnp&#10;QmdfN0YmhjE4MvBld3/3UktLiwZq4eXTuoiK2ZshRZNf+2cPslIk4KS2wjutjbDTAV+2/H1Eab0I&#10;yBpAVOmM8vEXDl5HgWTQ7+IPxz9vLum9kBBWNHgFRUPXUTJyH8rHbyrJuiz5Q/GjyOJHUzR8DdUL&#10;z0B39C20rf2SoPU+IYciTLQQOppFBIFmAoqoRc1r21qV3uM6gs0JSoZ14nE6ARWCiHRoyB+8yg/2&#10;BAFsHiH5/fDN6FKB5omsxHP6ryvJxygfZv7wDdQtv4ZOwmGPdBogLNUQgoqkJ+PQDQV/9as/QxOv&#10;1XjsLZRNPYxU3WFEl04RXg8hjyAn++sIWDL0VN3yz1A5/yIqF18gNL1KCHtRyzdGwBBlywDxArZT&#10;T6CGsCaQJ8cJpAkUyVSWG/mMEmMmblABtE7pRUoY1PF5a5bfQNXBV1G78joB9edo4rtoVCk/3uF9&#10;vqtgT3qxNh57V0GaJO7VCQRyu1jjyglw0qtWAvsF0hpPcv+j/FPxOcoE8LhexjVVrlPCmRxjiCUT&#10;kC0leBYTgsRiKMlys/r4vrsvKqCXsUbDyxcIY5MIKRxXY7v6ZxMkkptV5w5xTYubM67+EBKaVhFR&#10;OUcYGIJ/Vi8CCRmB+UMIKpCxPccRLJY2AphYwiTPnAxjVjjxMCH2WeSNiet0Rbk02chAYMEEAWye&#10;5zuIuAZWnBIzIik5+q8SkB9V4CpJmCWnlG/OEFwJaR7S87eYoMECK6fjMLIbJhCbz2+fgG8V24J9&#10;UYS0yC7sjejE3nBKARvhTVnZWm5JlveEt3O/duwKrMdW1wJsskvHvS65XK7CvvBGTQJi1F5CmQK3&#10;4DqCWi33qcEuPbTtCqjCVo9C3G2frmBtl08pIa5OHa8dowc9BX5ynnrsFfGc+0J5fk53+JZhs3M2&#10;Ngns8VwChEY8Xqx9ppE6mEc1q+eziWuDbUIH7BK74JDcA+f0PgV+5hG8J+987PbOg3V0PTwIgV55&#10;w/BmY8dbwFgG+qf8+FsFEv7CKicRXT+DmIZZFWPnEEvQDSGo8fcOKx3gf19AbR4dEwsYnFnE8MwB&#10;DFG9++fRPLAfZc09SCqogndkCsycArDbwh2m9j5wDYhGUk4ZBsam8cBDD+GDD9697fqkxJL2lz//&#10;VlnYvvzVp3jttZ/h3OVH0Td7AUU9Uokf4//8uKoAb1nSBKgoAS+BMyUCkmbJ0qxZt9YrUBKw0yxZ&#10;4oJMaCZ8KSsX99WfS9yNAkji7pOwD7FqaeCnWdbkHLJOueEosXwIuKnYNeXuFOATq53matRAS0BN&#10;LGsCcWK90wBRUmkoYOS1kjskfkusaiKBNFaonBdLkpRvMn6w9MrWOgAc4bUJg7xPiTVLknyHCgQ0&#10;q5q8J3GVqm2UwJ/AWTaPyyFkiUVM4ETBWrt2vOrlqXSe/7fzvBfJ7XeGoHRSWbxyuo4qiWUuSy9l&#10;aRNLWo+AGe+rm0AhgNZ1lvcjo3LoLWkENJGypvG8GohpVj45j8SfCVSo4dLEoibPwvMIyCggU8Ah&#10;v4kGKxoYaSCkrZd3pC0LfBmkgZO8LwOgyXXP6MXz83y3oeq2pEFgkGHdRhD7NqRp93Nbt84l15X7&#10;oJQbV+CQgCrS3hPXE0Qzb0n2oWQb98nokfegX6fXLfDjvafzuiLN4qc9p7h1ZRg4FSco8Md5g8tW&#10;E78dJYnZI+AR6qQOTGumpKMGv9FUfr+p/I5TWaan6lbVNm1/rlffLc8p15TnUXkbz6nwqJyha3rg&#10;exD5kw8T+B5F4eyTKDnwLMpWXkLFkddQeYx16om3ULX2C9Ss/xK1Fz5Cw+VP0HjtCzTdR+h78Hdo&#10;fuQPaHn8T2h78i/oePrf0fnsf6Dr+f9C90v/jZ6X/wc9r/wPel/5Gn2EP4GzfsKUwFY/AWpALFwb&#10;Jev0kvkhrlPaOE8Nv62XzIu4/RaQcf3Iz29r+BfUz77G0JNfoXftCbSNzaGxuQY1VWmoLI9DeVkc&#10;ykoTUFWZitamfLQ15X3ZWpezVFORpoFaQv2yLq7u0M2IirmvgwtG4J3aBq+0duV+Emjzy+hGRPEk&#10;4quXlVUtrm5ZxbBldLDV2kcAk953XI4ql0SrYmU6jjxSd8HARU75Y5DGsyR2jYWA9LLJ7r5AALof&#10;lTPPoOnIm+g4+zEB6Uv0Xv4KPeLWvPgFupTVTCxpn2jWtHOfKfeisqARHJoFQMRStPIz6A6/RWB7&#10;D20EkTYCn1jqJBaucpYwIZ0aei7wXnndHt7T0AOEuAf4oZ5TvbUkwaMUoLk9hMwBAUxC1MA1ZPO5&#10;cqhiwlo1Qa128SXULBK+5p9ByTg/qp6zfKbTfP7LqvNENWGsbuUN5XIUeKoloAm8Vcw9g4LRB1Qh&#10;pIKaCRoql5DEkrDwzWQrsXjiUWUFU7Am1sF1zcIowNYi8WnrfK7zhLWLfA8XPkUblwXuaglPNUuv&#10;ofHIz9F65kO+N+lwwA/4+C9Qdeg1BVcCa63rHxHwxDXJbYSvagKexNFJ2hXJySbpMxoIdvU8p7hK&#10;pcdvNZ+lQUCY9yNuzzpCXNH+x/hHY4u7fpUAvIqEuhXVOUPiGmXMVUNSTzX+aoXkOBsjQA3AlwDm&#10;ReCXTgFiHfNKaUVgTj8iSiYRWyUDqC8gQo0TKkDXT1gbQji3SY4zGWVCeoNKbjjpqSnWRxmjU2Jw&#10;JLZNBp+XpLaS3yqsfB4+2QSJzH6VIDeUy+EVi5BRM6SXaB4bD1KZGUbeCCmZVeOHSs82aa3mdqwi&#10;q34EMfk6glo9rGOaYRRF+IrqJLAR0m4BWwfF9ZRY2naHCaS1KUjbF8nlIIKaWwE2E7S2EtR2B1YT&#10;spq+CWp6WLslQpcAlmg3oW2LgBpBb7MDQc27hNtr1fF7CWJ7Q2Uq2nD8rfVN3LcBO3zKCWo5BLVM&#10;BX0CgLLPHpECPAPkcTm4Qd3zroA67AxswHb/WtzrXoS7eP2f2qRiM59lB9ftkn2CeX+Eyz2cyrH7&#10;eM19YU0wiWyGWXQrzGNaYcz72elThG2u2QS9QlhF1MEno0Ol+yjV9aO+cxBN3SPQ9YyhoWsEFbpe&#10;ZJU2IjQpHw6+sdhr44ddFp6wcAqCZ2gy0otqMTK9oBLffqhATcb31GDtz38QF+hvOP9rfPH5J3j1&#10;1Tdw4cqjGJq/iJI+qZAF0vQVp4ASKwtpnGk6rqwMtzsXaBKoMnRCuAVbekgzuDYFppRVRio+TjUr&#10;lgCDBmKaVYJi41QsPiJJeaGsFArAxKqmQZwMeq8sZwoixWpFUGPlKYH8yZRYwaSTgMSfKZATi0g7&#10;QZHnSaLUMW28d3W8dn2pwKUyVla1FpY3PD6DwCV50uTek/WJqQW61DvSp9qQzgcS8C8WMxmuTkBB&#10;AywBtcOEB1becm/8HyUS1sT6ZlAizyfn1IBtndcXF6YGB0o8t8SRyX9NKuqsbonFOgtJuK3GwO28&#10;yPNq0tydF3hPBDSJp5P76GYjW1yeMiUICkBJuX5reDTel1gIxWUrgHnrN6A0CJLvwABRG8CI+iYw&#10;3d5fA69v7iPLGoyJ21U7l2HdRlCTfb8Jf7e1cb3hHtSxcn88p4Cmkh7AsghfIgEwgTTNikYJqIkF&#10;kduyBeYEVA0ygBqvI1B2W7zeBn3zvm4DpOE9aM/4XTK8T4rfX3obv8tWwhyVoZfkbEzXLSNN1LxM&#10;cFtGRssKMppX1LrUpiVNjZpSGg8iueGAUoqsa1rhOTQgFPiT+Sx+/9m8J/X++A2k83tKZ32c2X8B&#10;2YOXkTN8HTmSj5MN+ZzJh5A3+xiKFp5GydJzKNWDX/WpN1F39h3UX3yfwPchGq9+TOD7DC0PfonW&#10;h3+Dtkd/h47H/ojOJ/6Mrqf+Dd3P/jv6XvhP9L/0Xxh85b8x+Pr/ELr+B0Nv/A8GXhMRwH72vzEi&#10;cEYgG30HGHsXGOd0/D3OUwJrQ0//Af3rz6JzfA46XQmqS2NQlBuCnIwgZKYGIi0pAJnJwSjJi0NF&#10;ftKX5blJSxVZiRqoBWd068Lzx26GFY59HVYwjMDMbgRkdcNfr0BWnsEF+1lxrrIgkD/XJf4hzrIA&#10;YyHCwialiZAmPe3yRhFaNKkgLrf3AvL54goGL6J86iE08+V0kYTbTvwC1dL5YOIxQsyzaNCDWvfF&#10;XylrlgCbxJ+1Ey7EQiWuQ7EUiZWr8+Ln6Lok2z5RVraGZULRgVcJUa+gbukNBSzNBDaR7tjP0Xj4&#10;ZyqOrpHXaBbL26n3UEcgKpbcYf3X+XFf5sfOlmHjCiIKhxDEyiQsb4jPJJn7n0D9Ks9J1R14gcc8&#10;xA+CLUjleiCkSiHffEz1+pJWbNHEQ7yHl3nNN6A7yuvKGKOq0wRbr/UCtivK7JzOAlOywUuPWAlY&#10;TSD0xtXy42VhVT73FBoJWQJozQJpawTSUzL6AJ/n1LtoXiOMnvkAHYSy9jVCnVjQCFnquU+9z/f4&#10;CYGMH5yAmqTUWHgRNQQusbA1C8CefE+5Y6tlIPi551VHjNrl1whzmiWuRtypS6+iYukVBWxilZPO&#10;HOIaLZ19WsWHSUyOjJIgmf3jag4oyIqrl6Sx/OOqWIiLkNxPYWoAeIkH64NvZhc8Cf8eBDRJtyE5&#10;7fwlOS3Xy3cWzHcukC/DWwn8icU2giAl0C9QmNLCQpgFec6QjI5wHyuX08rFKYAmwcUyfqnkUYqS&#10;0R0IYTGN/G16CNojMr7pI/zz8hj+zpLWQKwS4vJJk5EPJJda9xVWCudVYZ7XvoLc+lHE5bfAO6UR&#10;VrEEtWgBtQ5lWdsXLcDWRRgTUCOY3VIrIa1N24fbdgc1YJt7Ie4lZG11y+MyQS1Cp8FaGGFKD2oG&#10;aBMZcb0xt4v2EoS2eRTjHluxqGUSesoUwBnJOcI2Ss5nkH6dugZBzY+g5kJQcyKoeRYqC9y3rXra&#10;vegloBciUx1BrBHbvEpxj30G7rJNwxa3QuwkxO0KasROPtuOwHqIe1eTzNdju0wJebJ9u28VNovr&#10;1yGdoJiNHd5lsI2sR3BGE9JLmpFf2YyCSh3yK5qRU9aE1PwqhCfmwclHIM0f9xq5YYeZJyydw+Eb&#10;nqEgbmJuCY88/jg+/PBd/Oarz1XOtN/95otbVjWZfv75x3jltTdw/upjGFy8hNJ+qaTF6iIVICsf&#10;Vi4GqRggSutoIBIAEvcm1SLS4E1bL+AmsGawogkYGcBMKml+n2LVEReRYR2nhqB0gTWBIwOIKUnZ&#10;yf+MWBnElaoF/AuU8XhCzTelQZ5Al8SJpfKZZLQADfKkU4GcW7Puqc4EvJa4OsWaKNsSVJ41eQ5p&#10;lEoZfpT/BZY9LZLLTKxuUoYZtsl5eB1CmIxMoo0fe4yV9QobpoeUMjtl9Bq+I1aW2ogk+vxp+l6d&#10;YgUTa5vq6Sngxm0GpapYM20oNRk2UAAtmcuilM5LegmsibvzHK8rVix9TFqPFtuW17vG+oVlKBu/&#10;GSx7DaAmKTxUOg9J0cF3qSxtfPe3gUJ+99sAItoIKbelbdO+D56HMsDXRm0EmO8CNdFG69ltiQtV&#10;08ZrKfEZxJ2pLGr87eV+tP3FpSuWKAKY2qa/VzkPIS2nV4ask3qF++gBTeL5lGSZ11WQxmtJHJ7h&#10;eMN9Gpbl/gzzfx/Qvku8d9Uo4rciaVJE/EYzBdhaxLJGiYVNWdkM4nd0SwSylkO3lGaYbyXcURkt&#10;SwS+g8jQHUBGE8X59KaDhDkBugWC3Tyni1pSbyq5YRFJ9YusPxaQyPlkAqCAn1LDIS4vI0W3Qsmo&#10;HIf5f6TEgijvXhJ/k11yBy8hf/gqCsfuQ8nkg6wDH0XJwhMoPfA0yg89i8oV1qHLz6Fi+QXCH+vM&#10;NdbFF3+J1vtYDz/4BToe+TW6HvstegXOnv8T+p/7C/oe/hzdZwhqc8fQ2teN2sYyFJWkITs7ATnZ&#10;SSjIS0NRfjrKCjNRkJX0ZVZS7FJiRIQGav5p7bqQ3IGbYXkjBLURBGX3IjRvEBHF44itmidkEDA6&#10;eePDD6KQkFMwepMf1BnEVc8jsnRSVdqS5yyr9ypyCUD5Q9TAJf6xNFN1bt9pFI1cRtn+mygXF9T+&#10;x1E5/TSB7QUVqyWdCqoPvoymoz9HOwFF3KD1hKsqbpMYLnEf6ghanec/RS9BrlvSVcjQTscJMOIa&#10;JZi1Emraz4jl6BN9bBsl4CJuw3OSTuMLDfJUHNn7yrUqsV4tBKGqxef4Ua4hrmIGCdUHeO/XCHSv&#10;KVjsEqve2Q8JO2LBeg2Vi8+jYvZJFI/epwqB8NI5QuwkZHii0v0PounIq6hfeRG5AwSHskn4prZT&#10;HQghjEgONzEZ5/aeV67fgiGxRp5lAco/DEGijHCo43XkfkWqk4KI8NVxjuJU7knekVgPtekH6tkF&#10;6iQdiPQSFSATyBV3qFjXGgitInHdCsSJi7OBINYgVjMRAU3SrDRSdVxfd5gfHO+j6eQ7fOZXFYRm&#10;dRNmpJJgJZPMDzqRH3h8gwCbWKz48bOQkdiFzAEZo1IKWklqeVxtiyyfQmjhGDWKsOIxRJTtJ5hN&#10;qbFIowl6Amhi4RSgkh6d2X2XWXGcVu4gsdYpy1qdDJkjlZnESlxWHTVKZ59VMXV5/B5lEGsZhiup&#10;/SwK9z+N2lU+s6QIoapX31Y53QomHue+D6ukvbmjjyJn9HHkc9/iWf7Zph9B5dBpFDaNI75QD2px&#10;LTCKIZTFENCUCGnRlFjYIttV/JoAmiY90EV3KEvT34IaAUpZ1ZoIXJo0aKIISSKBNSMBtZA6bPcs&#10;xib7dJ4jE7sUqHF7RDP33whqIgEz/XlkPlzWEaj8KpTbdbNjFrYT+sQCpmDRAIwGqeM0cBRYk3V7&#10;QhuxnXC1ide+247P4F6CXYSw3YaOFNROQt1OAp2A2S5qt1jluLybMLfdt5qgVkhQyyYs5mO3XyXs&#10;YxoQIqBW3IT8cqpMcq01IrukEWkFNYhMKYRrUCKMHIKx1cQTOy18YO0WBb+obO6nw8T8IYLaY6oz&#10;wa9/9TG++tUnKvmtsqoR1H7/21/hw4/ex+PPvYzVcw+hY/YSivtZqbGyuV15SuUjlgyx7BO0CDYC&#10;ZZKO4Vbgtn6dgNktq5o0Rglpyi26AdKUFUdJwEwqQrHwaBYkZd2hBNpUzJqSHKdJwMsQAK46AujX&#10;CRiliSWKFXM6Jakr5FoCcLJNLGDqOaRiVMDHYyVVBJ9P60DAZWW1l2fW7ldgLEH24/9WhoESyBPA&#10;i2s5g/gWsaAJzB7mu2Flye1iqZOh3KQXqKTzSBJYaZNRCwhp7aws25fUfEa7pBkSC6PkYmP5qWOd&#10;oJMktmcpmX5zXutVKgB4QcGYJMWV5LiSc82QwkMBHv/D0ntb3pPkdMvuPEpQO4y8nqMo6DuBfIKa&#10;1C1iTVMuT9mvU6xtx/Sxa9pvrblE+dso+NGsXwIpt0FN9hPdho1vL9/+dgzrbus20Pzf629B7TbA&#10;yfb/0zmV9Y3fgkizkH17OyVgJtKfVyAwh9B2C9zkGP1zyzEK/OScPLfh2tpxf7vecIxB2jrtXal3&#10;qiSu0+PI5DeXye9LIE0DNU0Z4jb9TlDTrGwbIe0bElD7jvUCcqmiZrLHBqXpNKWr6UHWt5pkPo1g&#10;J3CXTtBLJ8zJ2M8GpRL2RGo8aAWCB5DG5TSCXjqBL5OAl6XjtanUBp6znvvIumY2YPgsmTLaC58x&#10;m+9EGwuZsEd4zhKA7l9HwfBFFI9LSrCrZCHW//3HUdR9CIVtM8jVjSGnYQh5DQPIr+uhulHS1IeC&#10;mo4vc8obl9LyKzRQ80lp1QVm9d8Myh76Ojh3GCG5Q4gsnlAB+SEFQ4gon0Vm70UC0yvKKiXQUjH/&#10;NInzCj+ccyhgBVs1/4Ky7NSzki+beRJ5/ay0+UMl1E4jXPI/FfQosi3f/xBaCAptBKyauWeRwwo6&#10;uX6VLZ0zKJ18DI3c1nJaxtTkdQgVAhcta79UsNJ18XP0XPoVui8QuijpVCASV2k31yuXqX6bWOi6&#10;Beouf0tisdP3IjXAW+d5whuhRHqNVrLyr5h5Ros5I+gIHPZc+RK916Q36hdoPv42Qe0JgpjAxBpB&#10;ZJWwOovQ/BG+s1HEVM0imgrlfGAunzt/ABEl44ghmEjPwuiKOWWJkhZ7LsFGYulEReMP8v2+TDj7&#10;SLtHSu5P5Wu7zGe5oknmu+RZlbh9o/h+JI5NkvAa3o10ulAuYz38bZSAoMQECtA1CfAS8loJfqon&#10;KyVxfzWE05LJR/mhEb77L6k/aRzhKqyIQJ8/iPAyie/iswzdQNksAYnvUCyYtUsvEabuI1wd5vuY&#10;Q0zlNIFrhnA2rSAtumJKnUd6WpXy2SulRzCvkztyHxsC97MVc1ONVJDadhoyFqIAmljTiiafQDEh&#10;X4YZK5l5WnUYyOiXwePPIKGJlRUrAOksUbPypho5o3r5TQLdCygYI5gNEARl4Hk2NoqnePzsiyhd&#10;eBkVB9gamn8S1SNnUKwbR2JRC3zSmmCV0AajuC7sje3BvthuTQrWCGoEsn1RmqtzrxKBTq3v1EDN&#10;o4iQlaVi1SQG7duQJEAmMWMig4VLLRPg9oYS1LwE1DLUOXZ7l/+/BDWCFOFoi0setjjlYIdXiXJz&#10;/g2kbRSPV1Y+zosL9ZugVqzi7naHSG9XQ69XmTZqkCbistrObdv9CGpuBQS1LIIaQZXQ6EBQC81s&#10;QmZJM4qqqMoWpUIqu6wJcVnl8AhNhYljCEHNG7ss/GDtHg2/6BzkVDRj/+IyHn3ycXzwwTsEtU9u&#10;gZq4QP/0h68UqH1EUHvi+VewevYhtM+cR3GfVCgEMQEUAoVW4bAyE5hSFbkB1ATQWPEoq4hYugTS&#10;NDBTrk9CmsSJicVKrFviztNSTwgIaFIWNK7L7JSxpi9bLQAA//RJREFUU9c5lX24Xr+v2p8AppKr&#10;cruSfh8FYGo776vrLLJ6zrOxcp5l7lkVxK0Nti+WNQE3sZDwvyAVMCtWsZ4JSKXwWbRenWJd04Ma&#10;n13WSyMmQQCO8wrU2o8q921ci8DYaf53+L8RC0iHDC12mP85SddBiGs9q/UCbSXMybMT1jI7likB&#10;NoJa2wrfI2FNwZ3E7Z0kkJ1WUCZDUxkUv0G31rdpknF9ZXQETTJ6wZqCS+VCa2O90C6WPNEqJZ0a&#10;CAN8bu39C6gJUJzgNomFO0KJRU1+R3kHAtAaROR0S3iLZpkS2NAATHOLC2hkK1eqzGtQttFCthFU&#10;NEjRlgVmFAzpwcawj3xjt+dFsv9tGUBN5jXgkfswfJ8bj9Mk5xbg+gZ0fWP7/1mGfTfe/8ZlkfY8&#10;BAv9tyXvxyDt3jceo1nP5J3Ju8uWZxJQI5Rl8VvI5nwO32V2x3Fk8f+X0awHNQG0VgJaq1jQ/g+A&#10;ZtB3bBdQ+y6lE9YyRAS1W2rmtyrifKZBXL41b1j+e+u+rQ3bs/TK5DUzmw8qZbXIdg30UurnqHk1&#10;L53V0imZTxUg5Dmy+A6y+S6y+JyZeqthFpcL2RjJ6zr+Je97KbFmXgO10LwxXVTlws2oqqWvo6qX&#10;EFk2Q7BghUrAiCweIWBMqd54STp+yH2XWVE+rixL5bPPqGS3BcMPoGzycdQceAFVC8+ieOxB0uR5&#10;/nAnCGHziCzpJ7B0qMGn01pWlLWtaPgGK/6rbCVdQsnoA6hfehGtp95Fm1iP9IHzCsAEpvRTgxSs&#10;EVh6CF4imRdQEzgzwJoCNQVrtyXWOGWR4z6dYnGj5DqyrefyV5yK2/VzZcUSi5VY5OQcvVd/ra7Z&#10;sPIaP8p1hIt7OKsHYYRZidcTi2J44Sj8UlrhEd8AN8o7tRXB+UOIqphRoCJWpHDp6VgxzwqA1D1A&#10;OONz5w9d4x9PEkjyDzJwHVWLL6vhqwTQlBSACYjxfVwR8fkE2G5Jlrn9Mqd6aYCnSaBUoE7mtRQn&#10;+jQneqlhrmReIE+/r0jeibzL9nMfE+DElfy2ciXXHnwJhWLB0h1HePk84hqPqoHdJWauk++r6+yn&#10;aD35HioXniNcnUaIvJfMTvhndSEwr1/JL7sHPhmdXN+NUDYGxH0qlrfYmkXE1rJ1wwpSQFiSIGfx&#10;G5EUACIZp1OGqpKOGfm8B3HFioVBBpSPr1tRVk3NDf2IirOrW32T3ymBcfh+VdFGVc4hqmpRdUjI&#10;6r+mOhYUSiLj6adQPXUT1UMnUdwyhoQSglp6E6wTWmEcTzAjqBndkgCbrKMMljbCmRGnRlxnHMdl&#10;gs4Oz2JsFUhyL+JyPUyiea6oFhhFNushTS9ClbKkcWpMyJJgf4k520a4ElC615Gg5vP/A6j5VuJe&#10;5zwe/y1Q+05YMxyv4zVaCGxN2OFDUHMkqEmcnQdBLcgAarctaQZrmgI2btspIqhtM4Aa732zax72&#10;+FfCKa4RkTktyCpvRXE1VSNqQ1F1m7KYxWaUwT04GcZ2wdhq7IWdelDzj85GboUOUwS1x596kjD2&#10;Hn77m8+V21MgTXp7Sg41gbXPP/8EL77+JtavP4nBxcso62flonq36Xt+svLVYEysTxLTtcHNKXDA&#10;9coVyfXfEPdRaTPEskYQuu32NIiVFyswGdkiu5ugRQmESeyrhEkks7EiPerESifrVAwZoU1gLoPH&#10;KBjjsgI1id3qPackLhhZTqcyWIGmixTInUVen4zLKnAn7lCCnh5KlHWPMCdxYNL7UeKYErktvkVz&#10;f0qPPzWeJyvRRP4/Zbg4sbbJu8giFGUTijIIbeJmjW9bRyyhKraZ/7FmfU46Hpsh4NQpWiYULXN/&#10;HkNoS+W7TuJ7TeSxko9NkuRuBLYE/egGylXaLglxtTQh4j5NEbcx71MDJ1b2nYdZ1kovUU5lBATe&#10;k7iwxbKocql1SkcIrYNBlgBBp1jexEUr4COQQQjmfWhQQpATECPkqN6RGwBFwEOgJIfvSqxQBqgx&#10;BNSLNFjTpurbIbTKsuyf2yNgQ3iW4zaek7/xrZ6jCnLkuWSkBTlOLFdyDQ3SJLZLpeZQ+/A834A+&#10;2U8DwlsWsr/ZLue7ff/fJcO+hvsTac91+54N1jS5N+09SgPHIO0daO/BsO4o9+MzUdkCbfyGDKCW&#10;w3U58qycKouasqbp3ZwEkTQCioCVsoJRAl8ZhBWRgjE9pBnWGdZ/A8q+BXqZVFYzv0muF4gygNo3&#10;IOv/pG9DmP5c2ja9DMvfkBxDCaRRGQS2dMLad0m2afsQ1Fp5DcqwLMrmf6mwT0DtBEFt+Tao5Y3c&#10;1BWOPXoze+iBryVmILJSLCbjiCgYQWL1PDJajiKxYRWhxZOsaMfUYNYZ/KNInFmlSufwLMrEEjX7&#10;vLKsVc49p3pelozfVB9yGh8klSSZ2qQFCKY08AWLFYaQVjqhJcRtPv4L5cYT16QGabeBQUmgQ9Zf&#10;+Eyp8+IGyCJg/X3J9m9LQO5z9FDdBCDt3AQbdV0NBHsJgJq+UtOu85+gfvll3vNZAue4GjfUmwok&#10;iERVzqqRDOKo6KoDiCSMqQSuBaMIyCGYEEhU71kqKHdAWdQEzvKH7idUPIrSqSeVNaqCcCM9RMWK&#10;1ag6AcgQXrxXPocCsMuEKapbry79skjmuy/x3VCGddp6PpsB9vjepDNCO9Wh5j/TJ8uV3GgfoeHE&#10;OyqmrfLASyif5+86r91P/err6veR3rWtp95XKUDE7Zg1eJ9KgyE9P8WF3Xj0LdU7Vr4FAaH4xmMI&#10;KZmGf94wggrHCHbTCK+YRmDBEDxT2+Ge2KLklcp3k9WPoIJxNYB6dM0yC3MWtDyHXCOl+yLiJL6M&#10;re2M3osq+aN0LojXsTJpOE5JzzlWIl3ntDi2ETYURm4ie/AGK7wrrOQusEJkoa4ClyVdAVv+BEzJ&#10;v5bWK0B4PxsLV1DWcxgFDcNIEItahg7WSe0wSeghrPXChJKpcbwsd8MonkAW16FklNAB08QuWCb3&#10;wjq5D+aEsb3epdjhkoe9BB6LqGbYcLs1j7Hi/lZxbZpiNVnGtMKCspT5uFaYRTVit38ZtjhlYZtz&#10;NowIOmaRTTAn7JlEtsCEMHVbzTAJF/gTyOKU6wS4dhHUtrjk4l5JD+IlvUYbYcxj9/HeFMzpIU0d&#10;p+BOk+H4nb7l2Mzr3+MgvUZLlNVsj+SOUzCmWdKUNU3v7hS36O5QDda2+xPU3AlqPF6AbW9gNVwS&#10;dIjObUF2BeFMAI2gJtNCgpoMORWdVgIX/0TstQ7Evfs8scPcF1ZuBLWoXORXtmDm4CqeeuZpfPrp&#10;B/jT78WK9msVmyY51P7j3/6gen5+/sWneP71t7B27Sn0HriG0gGpLFm5qIpSX1kJVBHKxMWpXJ96&#10;bZy/5frkvMRvqSmXVY4qwoTkqLoVg0YgUIHyUnkKNLB8kFyOEiwfU7EAj1gdLLxyYeqWBkvPTFj7&#10;5MHGrwB2AQWwDyqAYyifO7oWHolt8E7vY4OGjcDcMQTlTbCRM6HK3DA2nCNYxkSyQRPNRqEa2URH&#10;MGKlkdC4rDrSSKcoiblJZmUoKT+SWGanthzmPa+q+TjCWIJ0NGBFm9slrkRCD/8LiR3SCYD/i47T&#10;an1et8ARK2FW+kkEofiOC4hrP6+5LAlU8txi1crtPsZ9pTeoWNhYOSmXKCtHiXXj9hS+jyQCo+Rm&#10;u205kw4M57jtgopTE9jSGmHiKtbiywS25D5yee5c3kuuwJqKOxPgEZjVUnekqfyXbLzxWIGBHF5T&#10;wED2k5g1ZWnjvAZxBAn9NyDrbiXDVes0CcyoWDjRLbgRqJdvQ6DktsVLgxXN0qTBizQAboOcYV+R&#10;AezkHCIBs9sWNdlXW6+uIeeS9Xz3CtY2AJkAlMTl5bA+3QhkMi+gmNtLEewN1j0Fbga4+5bFT+ZF&#10;hvvTIEzuSX+cHiLVUGIEsI2SdRuVJesogTODuzOb6zUR5Aj26WqcVukFKlomnN12WRog7e9KD2mZ&#10;BljTA5tYztJ5HrGU3YKrDVAmgKa5OSWuTQO2b0tALFssWhvALotS68TKZYA0/b4KAmWZ1xbYMgCX&#10;Acy+S98GNJHsvxHQNp5D9hPrmrKodZ/4kvNLaQZQY+Wqazvzyc2W0x99XXfkTeQN3eCPcoYvRloa&#10;F5SLTvIBSXqEEInHqj2C4vFHVIB+j96ypaw1+l6ZTcfeRvnsk8hhpSoFonxQhf3nUTRwnn8+KSiF&#10;wtdRMHADpaMPo2j4QV7jOnL7b6Bk/2OoOfgSmo7/XMWqSUxW57lPFJwJXGkSS5EAiHZtJT2AfZcU&#10;jCkgE9fpFwSvv923mxLXqsCaBmyEHr0Mx3aKu3BNOiS8hNyBK8pCIwmCJe6sYupRtCrYfJ/A8jMC&#10;2E0WqMsq3YRvertKdeKd3gbfjHYE5fQitmKG72ANpZOPquD+mqVXUb34ggLcQoJDbv9V5HNaPv8s&#10;mk7+gnDFd6CsZ/pnUfr2M2zcpqmLEmtchwAcAU1cuao3rcAujxGrmnRcqCIcFkw+TmjhbzF8Exl9&#10;VxHbeIJgRfCsYuVAqMmQAP2hB7j9IWQO3o8UFrYS/yJJNSXlSCGhU1J2SO/Q4snHUMpnKd7/KDL7&#10;L6us62FlUwjIG4BPZqfqVexFWJPOBTL8lz9BLbxsTuVAk+D+1G4ZoP8KC/uLiGw4gaCKg4gikMno&#10;A7kyKsHgAwSxm2q80CLJUadPDqymww/wuLOII7xJLqb8sUdRNv+iSjlSvvACIfMZFPD7zeP+kmet&#10;hJBcPvkgyvuOaaBW2MrfiXCV1EkAI5xRJokENIG2hG6qS4GaUTwhTZTQCbOkblin9MI2tY/QRVDz&#10;K8Uu91wYE7hsYlvgkNKtcp7Z85zfJQfKkdsdUgToWrEvqALbXLOwyyMXFuG1sGNFbi+jJPDadry2&#10;yEZE8LOJ7YB1bDuhr52w1w7T6DbsCazBNrd8bHcTi1YFTKJ0MCMImhIIxbpnkLFBUS0EOUJfVCvB&#10;rVnFuEl6DwVqnhLjJj1GJcmv5vYU65qAm6zbw3V7lOtUrIGENf8q3EtAu4eQKL1XjYKrIWPwRue2&#10;Irtcs6IVVRPUONVArQFRqUVw8k/AbluCmokXdlkFwNYzDkFxBdynHXPLR/HM88/i888/0iCNkhEJ&#10;/uvf/4T/+a+/Etb+iF99+QVeeP1trF1/Cv0Hr6JsUKwtWuUqFbhIKl9DRWuoILUeoOLyFBFgFJRR&#10;3CeFFU9Kq4j7iUWOQCPWMK0Xo1bpSdqGHIJZTu855A1Kz3KJz11HFL9n+8g2QnsFdnpVEL5rsSeg&#10;Djs8inC3WQT+5acW+Mcf7MGPt7til2sOzKP4GyYOKlkm9sEynt9SXA8sYrupTn5X7bDgb2sV1QZr&#10;yia6XcmagG4ZUA4ztwwYuyTC1CMNVoEFcAgrg3NkJVUL5+h6uMY0wCu2Fv4JNQhMbWI51IeAgmkE&#10;FC8itHQOMWWTSCgfQ0LZGOf38/86h8DyAwgoP4Tg8mVEVKwgtnoFKfWHWWER6tqPIr9zlTpELVEH&#10;kcdpbtcKIYH/1W42hPhuZGxdiUdLkg4D0omg5zIbSPx/c5rSfZ7liFgMCR09hL9eiUOjeo8gnw0n&#10;ybkmbjXJ2C89zqXBJT24VeZ+ZU0joCmwE3gUcDnDfTWgFEBX1h6BOAVhGogoSFMgov821G+otyYp&#10;iJF1su32dyJTA9Bt3K6dwzAv+4g0y5P2nX2XDICnLWsgp5d+m7g3DdfS7lGDMu3+N0AX71m+NelI&#10;oCx7sp0SoMvrO4v8/nMK4DYeI+fQAE57VsMzyHFiWJEYK4E1g3tTJO9RAF2NQqGAWoCMwE8gyxH4&#10;lPdDWFPxaeJGVzIMqH/birYR0v6fgJoB0gReNPcggU0PVbcAiuu+bUUTbQQ1A8BthLrvArUM7p8p&#10;knlKO17cmdxX7kHuicsCVAbg2ghZBhDbCF8GbVxvALVvAJvs13RA3U9RzxoKuk58mSOg1qgHNQKX&#10;rv++398cfvivXw89/FetYhf3I8GkQ8DrqIDX0wSHmyqVRO2hV9B25n0FNgpwpNKX/SUFxMl3UTn3&#10;DD80tsZqDyGpYUURtwTyxZSNILywX8VryfBRBdLxgEAivaUkVYa4sDL5Zywavh+l4w+jlJV8xdxz&#10;KtC98+zH6lpKYvW6KLAlFi+xfv19SFO6rKn3Cvc1SI77FtwpuFEgqGnjNpEc03dFeqZ+ARk6S2Lq&#10;8gevsZJ/BC1H30TP+U/QSqgqmXhQJQsOyO0nkBBEUlv1alHA5i8uv4IRxFTO8496kmB8DUVjD7KA&#10;v48twdPKVRpcMIyI0km+mzUFa81nfonOje5OsaDJcynrn/ZMAs0G66NsU3FtYg28IhILpbg7P1Hp&#10;PaQTRSuhUlybbZSO8w0n30GT9Cal6lZfV8H9kTXLCGYhHl55gK35w4ipP4ZoKqrhGCLrjiKaiquX&#10;HE8yfM2acpGorOcshMVtKcOgJDUdRiQhTVJy+KZ3ql6fvukdhKFOZXEMLZ5QlshkwqC4NzP5Xcio&#10;A9FNJxHFa8U2ifvmLAv3q8jiOxJY085/XUtqO/U48vldFk4+oSCsdOoJBY4S1ybnK51+GpL+pJoq&#10;nX0OeYS5TIKotMozui8qKC5m5VrBSqKkaRzJJZ3wzWyBTbJYyroVpMnUVE21eRMRoUkky5aENJu0&#10;fthRlpJ/jYC22zMPJoFlsI1vgWNaDxxSuxWICZR9J6wpUOsmgLXBKKiSoJWNnTyHeUQd7JI64JjC&#10;cxAIHXg9kT2vfVuEN8omvouVegf2BdcSCAqw0yOPoFTJCr+FlT8r+4QOWBAuDTLXyyy+Xcmc5zAl&#10;7O0JqsYW11xlVZNemwJh+wgEe8N1eiDjVBSmF+FuHyXzuwKqVWcKSQ+y1bMIxiG1KjVLTB5BTW9R&#10;kwS3xbXtaj67tAHRacVwDUyCkX0Qtpt5Y69NIOx9EhGcUIKi2h4sHj6F519+CV/86mM1MsEffvcr&#10;lTvtP/79j/jv//yzgraPPvwAjz71EpbWHkDL1FlW9gJlrGykEpHKhJVRtlR+rKxkvbgBZbgfLUaN&#10;+wqIUarCVC5RApqasrLiOeR4FdTNClFcbmLxkJQIub3iimSFyMZo/vBFNrT4TfWeQXTlQbikjBKQ&#10;B/mdjME8bQaWWQswjR/CFoLsv252wv/6gRF+uMMHO3wI08njMMueh2kWlTkL0wwqbZqagmnqFEwo&#10;49RJGKVMwjhF1s3AjOc0iuvDvS45+N4mR/xf/7JbTTc7pkNSqeyRhM0C2L4VuNc6Dj/cZId//Jet&#10;+Jcfm+Ju82jsDmiASdwQzBKHYZ44QEjshzUh0SaJ0yRCY9IwLJNGOB2BbeIInJJH4ZI6ArfkXjhH&#10;1cMhgEDomw2XoHx4hBfDO6ocPjFV8CUM+iQ2wie5BYH8v0dndSO1YBB5peMorJpBYe0isusPqfjk&#10;+IZVJDSJhVCr2LJauI3KbGXlx0pL8nVpI0RILjsNqAVwJBmvWN3yCXUFvcc5Pa08Hirth0BX9wk9&#10;wJ1U4CK/k/wuMrKBAYIEVnL5e+ZzfR4BxRCfZbC4CYyr0Qr0+2YLHMrvTsm+Cmr0xxiATUJ+JFeo&#10;SIOdb0qDR7EgaqD3baCTb9AAZ9+Wik8TCWTJdW+JkEapWDY+q4CbgJpIgtpVEuBbcKnBpHb925KU&#10;J7ncT3MDC0jKdy+D7guYadtlvTZQvqZcvuM8vl81QgThLKONEK/y7hk6dhDYuU7r1UkJuLUZwG2D&#10;ZY0QZLCWfcO9yXXfsKjJOkKVdBb4BoCJ9OsMgCUS6NKsYZo2gpocYwC9b8OaAjb9fgJmt4BLD2kb&#10;LWQiwzrD+o0AZtjHAGmG5b9ZJ8fq+O3zOYt615DfcfzLLB1BrUIPat0XP9INPfinm0MP/vnrgQf+&#10;SEj7WAXvi0VLgKTp2M9V3FGH9Dg886GKV1I5wlgpVs4/p+YldklSWCTrTiCiZAaRpdNIbOCPwBeQ&#10;UDeFyKJuhOW2Ibp0GCn8U0o+sdjqQwjKHYFfRh/CiiYIaoeVFa549EFUTj+F+oOvEIB+rtJRSO9L&#10;saypXo8ECwmcFzBRrknCkxKXFZQRpG5BncAXpUDNsF2/z0YJmCngvPDpLSua4RiljVCn1lOyD++r&#10;i/fTLS5FwlTN0vOqa28SnzGBBZFhrECJ8RMg8RdYIah5E1i8CSviCk2oYyu07yKyey+p1BeBeQMI&#10;zO1FfM0i4e066ldfQzt/k+5rBK9rhK6rAmC8Hz2cdZz9CI1H3kDV3FMonbipVDHzOOpXXkbzyZ9D&#10;d+rnqDssPVYlYe2DbPVL79zLWgeGgy9wn3fRcfFTnpsQev3XkHg36TAi1qlYgaXaI5CBmPNUIP7D&#10;yJX4MAGmwRvIEGhiKzmFUCRJZsMqFxBawdZ5/YqKnZGs6NJzM5zQGVQwBP/sHv7eHfBJb1eSRLgR&#10;5TMqyLp05inN9XroVRQQguXcGX3XeE0C+/wLyhqWO/owkghtYQTHoOIpRPB66T3nUTL7BLc/ixyx&#10;prWdQbzkyGMFkNhwRMFYPkE4b/R+1Rs1uvYgoqrmEVdLOJTGAVvfhSzcqghqFa1TSCvv5u/UBtsU&#10;AkwSwSypF+aURVLfLZmLi5OVlciC8zZpg3DMGoIzZZvQBpOgchh558MiuAJOie1w5TfunN6jho5y&#10;JKyJFJgpOOvkciec9ENL2Sa2EW6qsN09B7u8CmAZ2QBHQqNzah8ryl4N1jYAmwHaxNpmQxizJHDt&#10;C63Bds8Cwlo+Qa1KuVStk7r0sKYHNlHibZnLlPdjxvV7g6uxlaB2rx7UjMKaYRwh1rYWNa/ptstU&#10;IE2G29rH7XsCa7Hdq5AwkoNtPiUwCa+He0orYgvakVPZhpK6dpTVd6CsoZPzHcgtb0JcZgk8QpJh&#10;6hCCnea+2GcbDAefZIJaKYrqenHgyBpB7UV89sVHKkbty199ovQb6fn5hy+VO/TTj9/HE8+8gMWT&#10;N1A3xsqKFYu4kzQLigZpUsFmi2WBlaHq4SmwJu4nfSWq1ukhLbXliJqKRUVVsDyHynjPc2iWNamk&#10;tRglsUTkD5xlg+sSG5mXWUGeRlT5AhwJP0aRfdgTPQyjxP0wTZmGUXQftjjnEahc8A93mOKHuwKw&#10;3bsSxoQ5k7RZwtgMNf0NmYgIZSbpczDJmCPMLcA8exEWOQdgQpjaQij/3hZn/K87TPDDvUHYGdYK&#10;s9xDsCw/DYvS4zDNXcR2/i537PLG/+cftuIffmCiUq/siR+GWcEqzAqPwqTwMIwLj3B6VC2bc9mC&#10;2ywKVmCedwimvJZZzhJMeO0dkV34sWUC/umndvjXu52wySZVucBNorv5jbRiD2F9s20y7truhr33&#10;GCNgpxEKbGzR5OGBZh9/1PiFItOfv29oOZxjOvjND7GxMggn/rdc+J9z5Xfuyv+VS/IgXFOG4EY4&#10;dE8fhXvGOLyyxvn/HEVw7iCCCYBBGW2EwVYEpHXBP70fAZkDCMnpQ0R+H6ILBxFdPI6YshnEsWEc&#10;Xz2HhJo5JBIUk+oPIrlJKv9VZf0RuBD36UaJ61SLLSN08HvKEQsWYUhgRoGauBz7tN9fYEhzG2ou&#10;1FzClHRikBEXJDmvBkc8B0FROjbIORR8KVgzSJZ5DgExfmcaoMl59W5MgTLZZpAezLJ5H8qqpqZy&#10;T+sUwVSBmiSX5X68J7kHg5VMYhGV+1L/bN+Q3nImMKbFDBrgTHsXhuWcruO8L3E7c1ksaISybP27&#10;FIgTybxY36TDh5xT7Ss5/QhrCsTapLOIAN5hlsUCcRq0yXqJT5RE5Fn69QrgxApHGUDrFnjdAiu9&#10;JUwPaeLGzBFX5nfsa4A8g0VOAzwCl2gDfP2/kQG+NkLZd+33t5LOBgu8zyUU8rvJ6zhGUDt02/VZ&#10;PfuMru3YOzc71j74uuPU+2g49ApqF55D2f5HUDBwXVm4ag88j/ZTrNDXfomm5TdQPfMsqmaeUfu2&#10;Hf859TaqZ5/kj3oWCbXLSJTcWvWLyooWktOKUCqhchTZpGmhdhlXMyRvBL6smIJzhxBbOYf4ugVW&#10;nIdYyF1E/dJLCoL6rsq4n5+hheBQf+hlNCy/Qmh8V8WMiZWtmdduWH4NTazgZZ+u9Q/RQ+DqEaub&#10;HqoMsCa67dLU3IIKyAywZthuADZOv8uypkngjbDG/Xu4b4+AzrmP0HJcRi54jH+cK8jmu5Og+qbD&#10;r6OCECUpLhLql1mATyM4f1C5QsW6FMqCRGJMEgh0ksRVYlOiBF7a1niuR9HEdysxeb1Xv9TgjOoV&#10;YOM1G4+8joLha4gndEhKlcDMLgSx8ArjfEzZlII9SQsSXjJBGB4jQMuA8LOI4/rERrZuus6ikIAt&#10;sWiSwqOF0CdxbK3rH6CKv23O8E0C1zkkNJ9WuY1kGC1xbZbzucoXnkcB58XCJXnKkpqOI7xChh8a&#10;UQrjM0gCXBVPIs/OVnFExQxCikYQyOcXSAuQApX3lNjIP6H0mBu4igLlQn0KhRMy8sHDKBD3OGFN&#10;gv+z+E5TOs8jmiAYXDJFWNuP6Dr+eTvPIJXPIgOyh/IaEgsXWzOPGD57FBVZOYNQtubFyulDQPbm&#10;e5c4w9DiMRXoXTxwDjWDp1DRNo20Chb4bFTYsuA3S+ln5ToAc8oiZVAvme+/Jeu0AThlDcOzYAw+&#10;hWJxICyFVsLMvxD2kVXwSu+CLysVr+x+uMvYngQ2l7QegpeoG056cHPishPX2xHsTPSgttu7AFbR&#10;DQriZNQAx5ReBWt/I4KkAys4OwKcFUHMKKwOu7wLCXqFMCO0yTkdeH77lG7YEcYMshUR4ATirJI6&#10;YcXtAm0Cetvcc7HFJVvFq0n8m3FUG6GDsEYg0yQxcTqtg0SUuFAJmJzKMFnbBNR4/A7fUphHNvId&#10;tCOhqB351R0ob+xEVVM3qnV9qGzsRkFlC+Izy+EZmgozp1DstPTDXtsQ2PkkISC+mMd0KYvaCwJq&#10;n31AOPtM9foUSBOr2r//9Q/49z//Dl99/hFeePFlHF6/ieap88jvkzgfqSgpmYpFTK9budRYYd3O&#10;tSZTzf1kkPQGFWm9KHlMh5xTLCisHPUup2xVEbJi7D3LhtVFFA7xf8LKPbxkmhA9yPcygL1xhLCk&#10;SZgRwvbF9GOzcz7+VYGaGX64OxDbfGtgRFAzJqgZEcr2pUx9Q7Juo4zTZ2GaOQezzHkYxQ3gXrdc&#10;/KuA2o8IfvsIuwQ1U4KaRdkaTEtOwIhQtzWwHnfs8cf/+t4eApYN7nLKxZ7EcZgSzkwLj8E4n6CW&#10;t6pkIsr/W5kWHeO+h7E7YQh32qXhXza78JxB2BHcROBbgnXtOVhW8po5C9jiW4mfEtT23LEZkZvu&#10;QrPFLoy7mmPAxRINDrbIcA1EYFgpHNInYFl0lDoGS96LVcERWBMUbShbvey43pbXtSlc5fwqbHIP&#10;wixxBNtcC3DHNi/86522+MkeAi8B2CigDsYinzLsckjFZqMQ3LPLBzssomDhVwxnfufu2ePwyJmC&#10;Z/Yk/5fj8Mkeg2/WBHyzpTE9gcAclhWc+udKmTHK5WEEZPWrHKOBmWxgZ3ezvB1AROEwoksnEFvO&#10;spZlTGLtvErWmqYToBCDhFiOqGZJ+ipTAkfLYUKK5OI8ym/rCJePcB/p5SowJxB3Bnn955TbUiy1&#10;+f3nWQ9LkviLKi9p3sB5ZHNbFrdliyWX2/IGKU5zZB2/RfU9ikVNXJ/9mlVNGhkG65lY0+Q/cQvM&#10;CI85hMfcXkktoQGmAdSUpDcttXHwfIE0DcY4FQATENNLgRr3z5V9lATQZL1IQI4irCkQMyxTquMI&#10;9TfrKQPIZRLgMtspmRLeDK5RgbEc8oWKLxP4ooQ38ngdkawXOJPUHAaIk2PEmpYh8CeWM25XUhYu&#10;DbA0y5dmIdsIXQYI27hOJID2bWvaxu1/XxtB7QTy278FarUEta7TH97su/jF1/0EnI6Tv6B+jvYT&#10;AmAUpx1rhKMz76OXFbmo5+yHalnWy36thJGmgy+gjkBSPf0YKvY/iKKhy3yhbJmSTsX1mUPSziWN&#10;Z+iWCW0ziC2T0Q4WkCK9opoOIbp8ApFFw0hlpV2x/2Fe+xfoPvMhmldeQ/nEQygeuoaa2ccVFHad&#10;eQ/Nqy+jfOw6X8hhpNbzpbefRtnoTULk06iZf16NTtBy7C10rv9SuSUVwJ0nfJ0jVKllApaCMc2C&#10;puCNy5orV4vn6uI+3bKP2o/zt+COkuPOf4wueRcEm+51vg++tyo9sCbWS2+edeQPX0cu7z1bgoxZ&#10;yKc0rar0FKEElvCy/Uji82f1nUdW70UkEnaiKgSu+CF1XUDV3LNqiC2x3vVe0cfjqZi8zwmFb6Nk&#10;4gGtwuGfPH9A4mMuKytBZAlbneJeTGmBT3IzfFJaVZJZiY8LkbQaBLc4Ak6q9BDr09yIEvtVPvcM&#10;agnDVQeeQwkhUQLtpWNAatdFSG6lmIbjiG08rqxWqQJg+iS3EuQrronIygMILppEUNG4UoiMHCAu&#10;8FatN5rEACU2rCj3rsqpJoVc9TzBcUENzh5UNIGIKklkex55ow+iZEY6WjylifMS9ya9OjP6riBW&#10;dxShlbMILOb1WCnKKASR0mu56gDCSqcQXMhGQgFb3Xn9LHR7VO9TgWNxQ3vyvYhFU4a3kqSHJQPr&#10;BLUTKG+bQWpFDwtotvLZiDAjlJmxRW9BWer1bVizSR+Aay4bHXxef0K3G8HMOrwSFoGFcIyuhg/B&#10;OYDftR8LdZ/8IXjlDqghmcTK5pjWC9uUHoISAYugZZ3co1nEQqqx3SMXu30KYRXbBMd0wljmICu1&#10;fjik9Sk5Uk6pfcrSJnKk7FN7YZPcDdPIBuz2K8I+yiaqDu58Fk8ZHi6L12aF45HVB4/MXrgTGl0J&#10;hwKJAnJ2hEGBNaMIyeWWjy2uOdjlT1CLIqjFENSiZQB6QhqX1broFpjEEAok/i2OgMnp3tBabCck&#10;biU87PSVzhSN8MloR1JJBwprO1BBUKskqFU19XC+G5L4Nj6jFB7BSTB1CGaF6ou9dsGw9UmEb2wh&#10;8qo7sXT0NF597RV8KRa1rz7l9GPV8/Pf/vJ7/Pd//Bn/zumvPvsQzzz/IlbOCKjxv9An1geJsxW3&#10;lcCa3oWkQE0sCxqYGUBN/keG/5KhZ5sAmgzXpCRWOLF4CKhJTJqAmlgzVMUoleFZ5LMiLaQkeF3S&#10;9jglDcJED2pGSeK+nMHemD5scs7Fv2xywj/80EyBzha/GkLTGPYR1PYSxPYSzjZqH9eJtG0yJdBl&#10;iHVtluDXpzqNfG+zdr4fG4dhd0QHzPJXYF5+hqB2nKC2gG1BdfjR3gD8w/eN8C93O+AewqKAmoKy&#10;vMMwyl2BUc7yLRlzWdtGeBOII0CZEfrMio5gj4CafRrh0A0/IgjtCmsmaC3Drv4CbKrPwDzvILb5&#10;1+DuXV4w+ck2JG27F732xpjztsWwpz0aXJyQ4RGK4IgqOGbNwLL0FKHyNHWK8ydhTdlQtkqnlGy4&#10;zaZ8DbaV67Dl1JzPtMWzBN/b6snncVSjeFikTcK55hycq8/CLv8Qv90aBXL/1z/twff4zBIOYJ05&#10;CaeKk9RpOPL8DoRE+wICYD7vP+8Q7HKXlGzylmBbsAzHolXYZ8/COKgWm0zD8KMtTrh7DxsTbMRY&#10;BNXAKrQJ5v7VanmbeQS2mYXCyD0T9jE6lgX8r2UOwSOtH578v3px2TtD4nSHCIZD8MseVtbBoDyW&#10;lTKaSuE4wgpGEV4wgkiWTZEsIyNL2Bhl4z6OZWZC7SKS6yX1A+sHwkNe+2FW6seUBaZALHX8viWm&#10;T775vL4zBDyCHiEun1PlAhWLnwIzcQcLkGn/DQGzPEJageT84nECa8rNKYAluVB7uL2H5xTJvnrl&#10;c1nGXs3jdgEyAbQ8vTs0X+5HjlXAtgHQNsLa/wMJtG2UAJtY29LblpUE2KSnpEBXrhiCBM42iu9I&#10;JOsNMWkiA9gZYE3ep4I72S4AqLeKyfocnj+XkKjWizWP67N57RzpKS33wGWBLZnKOpEB7ESGc8k+&#10;aZKiQ1J1bIA0wzqRXE9Z1L4Nap1nf6kbuvbrm8PXf/v14JWv0LX2Hjr1ANZy+A00HnpFWa3EeiUW&#10;qz5Ci4BPO/epW3oBZeMCZddVvFZe/1VS/zWUjMkQUdKj8xk0rb4E3eGXUXfgWZSO368KODH35ojr&#10;oHONYMaKm+AQmt2DaMJLFlsXNVOPoJXA0HzgRVSN30TZ8FXUzT6KtiOvEgpfRuXk/aTjg0goHUJC&#10;yQAy6maRy9ZJlgQDN8n4YkL651E6ej/B7XFUzz6BismHCXw3UTX1MBoWnuZ5XkXHibcVXCk4PfEO&#10;p++gnWqVZz/+FpqPvYlWApGs6zr9HnoIY90CZWd+qfZt4z7tVMepXxBeP0D/hY/Re/4jNPPcJWP3&#10;8WPnhz94BbULT6H12BtoPUKgPfQi6rhcu/g0GjjffJTrFRTzekfeQNPyy9z2HCSxroBJ1eLz0B0l&#10;nJ79WINDcQGf/iXf6euoniO4DF9D4chVVM0/hQbCa9mMuKCXEUwo809vh19aB3wkcD+5hWqGX0YX&#10;IghFkmpAcpOVzUkMF39jnq/hyGsK0iSXmbgu4wmOEgycz99YRk6o4L7Fk4+q0QCk11ZiiyS2PaPi&#10;0iSJpuyf3M6Ka4DfwtB9BMF1xNQuIabmgAJyqSglzkPGhYutXkQMFU/IjqtbQlTVgur1qXp+1oqF&#10;7RyK9j+qXOt1h15VECkwKS7R9N6rKhg5kfcY13gMic2sQPuuonjqcT7/U8gZuIrYOhngfQwhRSz4&#10;+LyRlXMExHlEVswQJkcJY30K4mIJzdLaKu9eQVnbNNKr+tiK7oIdIcoibRDmqQS0tCFYcappmMuD&#10;eg0R6Ibhkj0C7wK2yg0WtbAqmAcWwyGmVg1CH8Dv2o8Fr2/BMHzFmpo3BPe8ETjmTcAqdxKmWfth&#10;mjkBs6wxgmEf9obVYZuXdAQohnVCC5wIWM453J+Fu2OWuFmpzAE4iUtVpOYH4EDZs0KwiGmCUUAp&#10;zAJK4BSng2/OIPxlSC9WAH6sCPzyOc3nvfA+vAhwLnxWe8KiNWFR4tQkl9tWVmpbCFu7AioIGwSy&#10;WA3ETGJaNDBTcNYGM8pcxbdpsW77whuww7cY2zzysJuQZxmtgVpCYTvyxPVZ04bSOgJbQ5eyqEma&#10;jpS8SviEpcHUMZSg5od99qGw80uGf3wR8mu6sXxsHa+/8ZoCtN989Ql+9flH+OrLT1S8mljUpPfn&#10;F1z3zPMvYXn9QbRMX0LhgGZFEGuBwSX1DVDTg5kGZ4Z5saIJqGkAd8uyZpBY1aTcEkgjmBlcTTl9&#10;6yz7JJH1ZRQPX2LZpge15AEYxw1gd8I49iZLjNk09kT1YBPB6l82OeIff0Sw2heCHQENMEqewL50&#10;AbVvQtp3SixzaXMwSpvBnpgebHbOwPfu5fl+YoEfm0ViV1QnTAgZpgQa46Jj2Jc5jy0BNfjhHn/8&#10;4x0m+FdC4ma3It4Tv7v8IzARGSxpt+CMKhBAOwwTsboRaASkLEqOYW/iiBp54vtb3fFTk3BCewfs&#10;yo7CSXcFDnXnYFlwCNt5vU27PWH+061I3bEZ/Q77MO9tjVFPOzS5OiHTKwxBkVVwIKiZl5yEGWHM&#10;rPQE54/zGsdhSSi0oiy5zkovy7KTsCJgyXqzzBlsJajdsdOP9+GJe13zYZ4xDQeCmmPtOdgVH8ae&#10;kEb8cJc//tf3jfH9La7Y4V0Cq6xZOPC9OFasU6cJbGtwqjwN58ozcKleh3PtWThRjrXn4dxwCW5N&#10;V7nPCRWf+cPdfH8/scJP+MwmMd2wLz0Kl7rzsC1cVrkG79jpj3++0w73WMXBMon/y9JluFQehlPJ&#10;QTgXH4CL0iJcCkULcMmfhzPlkjcHh8xxmIc1YbtNMu7c4Yd79gYT/nJgHlwHq/AWlifVMHLJhJlV&#10;KDysfZHgFoDS0DjUxWWhMqkQmQlliIithld0HdyiG6gmuPO/5xHbCK8knSr3JWVUGBuTEv8sicij&#10;y2cQUyFZC+aRRACUnsSqh6ay8knOM4Eig7T4skyWlVkEH4GyAgKapJLIl4HyBci4Lp/AVsjlYjaU&#10;CvsE4gTWxPp2nGB3QilPJSeWTiAyJdz1SIwh13Mqy2qMWAOsddy2pokL1CBlXaOUi5T3lStApree&#10;bVS+SEBN7lnATA9nuQJfcpySQBvPI89mgDaJM2sXq9yytg+vJTJAmKxX+7Rp1jORLBtAzbDdMBVg&#10;ExAzJNc1wJphXRoledYUqAn4th/5MqP+4FJixZQGaqzkdYSYm6UTD39dxIo7p+c8aZyFDUEnncCT&#10;ppOhO64QtF5SlqMBSQBLWBNrVbkMotov410+rOLUymefQiorz5AiaR2MIKnhEAuvS6iafADVVNXU&#10;A6idfxyNKy8RZl5HPUFPxtdMqj6ISFZcSaysKwgJnQSofgEiAlTb6mvoOPom+rjcRSCqnLofibWT&#10;CEqvR0BKNSILupBUO80PbQ5RZeMq7iuUlZEMz5QtKRtkqBI+Q2z1AVbKs3wxKyhmq7fhwNNoWSWg&#10;LD7Le3uYcPgodISUDsJKx/E3CW5vElY5Pfk2uk+/i16CWN+5D9Bz5j21TUBPjm89+jr3exudBLne&#10;swKyn/A9vYcmPmMlgbNi/0N85ifRuPQc6hef0cBx5jHOP43mVZ6Dz9bMdynJdNtPvksIfB+dhMCG&#10;Qy+jfOox6nE133FKtn3A6TuEu58RoF8mgD7Oj/usMrnHVU7yHcyroTQSqqYQVTSI8Px+hOYRSCQ2&#10;TCxsqjNDF1twkqx2RiWrlVxuxeMPqLQCUhGp4Ww6zyCFkCVDMxXxt61eehH1AnKHX0M131fByA0k&#10;8NsQ61dU7aoCNUl6W7L/EYLSE2qa139FxfJI3qhs1SPuEnLFqtgliSolAecJgt1hhFfMqXE+gwsn&#10;CG6SfoAQR1CT8UKja8Tqx0pw5H5lYZOOBqldMuzTBdXhIGPgBgomHtMnwH2GoPYkiricN3id1+Yz&#10;NB9Trk3JDJ9DYBYrYem0JL+9iKTGZV5vAfFspUp8Qkn7Ekpb9yOtsgf+2e2wSepQsWhiRbNOG4FN&#10;uiZrpeFbsuWyc+44PIv2w7t4Ai7p3bAMr4ZZUCnsY+vhnd2HQBaOYm3zKxonrBHq8kfhwRa0Y+Ec&#10;rIsWYcbC2ix/DlYFVOYIjCMbsdO7AHsJWjZJ7Tz/MFzzxwlro9SwXkNwkcHlRdwu804EOYE1y9hm&#10;GAeWwSyw9DaoCUjyPRsksCZTz1wek0ZAk1QjMe3YG9lKOKvBFvd8gloedgVVKUAzi++kCGPcz9AJ&#10;QeBMYt0k9s0ySYt9Myao7fQpwXYZDN6/ElYxOvhkdiC+qI2g1oqyunZU6XpQ1zaIhvYhBWvphbXw&#10;jUiHiVMItlv6wcghHA4BaQhKKkNJYx+Orp3Hm2/9TLk8f/3Vp/j8sw8UrP3my8/wx999iT/8/lf4&#10;6OMP8NizL+Lgac31WdSvxeUY4EwFgHetsdLglOvEBSTDLKn4NIE3BXCEMeWS0ixq6r8gnQskTo1S&#10;geUSqK6saZrrU+KBxMUkbqmS0asoGbmC3I5TiCyZhWPyIIzjB5Xlah9BzUSsYRE9uMchk6DmgH/6&#10;sTl+Yhyqxlg1JjQZfQeoGaxpt6xqyqImoDZLUJvG7ugugl8avreZ5/spIcIiFrtj+ghgh2FWdgYm&#10;xcdglDmLrf5VBA1f/OMPCS2bXbDFowRGvJZZ4TGYFhwlrBHIRAWENpGCM01mxUcJUMcISadgVXYM&#10;xklD2OSYhju2u+Mu8wh+N12wJcw4tlyHQ8NFWBWt8JlqsWWPF6zv2ob0XZsIansw522FEU9bgpoz&#10;srzCCWo1BJRpWBQJoAkEaqCmYE3ATCSwpsCNEmubgBrXmxHKtnoW4w7C0w92+vB5imDB53QkqDnV&#10;nIUt70FSyMj2//VDU/xguycbEPweCa0OBE7H8tOwJ/jZ81wOnIoc9XIopyoJcwJuPJ9D8SpkDN0f&#10;GwUSch1wt00CG3D8L9adhXvrfXDkvgKrd5pG4I6tHtjmlAG7rHG41xyHe/0pBWuu5aIVuFBuFStw&#10;rVhV69wqjsK9+hhcypZhGd+NrXYp+NFOX2yyTuD/agCeNWfg3XiJ55vFHhc2nDZZwfXHdyFzx91o&#10;tTVCt5sd6t3dkeHN9xlewoaidGoag3l0J7bbp+FHhNg7tjhjm30irOPa4V60AO+yQ/ApPQhvlj1K&#10;hEYvlj3e+TNsRM5yOguvnAm4JvF3lRhXnwLYBBTDOaoG7gk6eIjiGuAZVwefxCYEZHSwvpehACdZ&#10;z84Q/MT6pyleP02onVVKrBPNIYmSoZ8kdVe6WJ4EdhT4sN4mmGkJjAXmJLZNi1OTXH8ylWW1TpI0&#10;E7DEFSrH5BLs8vS9gAUGCwQau09orkSx+BHaBOqyBMoUUN22uBmsbmoqQMZ5Aa5cXiOf583n/cjU&#10;AGFiXRO4U4BHWBPltBPquL9oI6yJDDD3na5QvoMMSYLbsIBsneb6zOs4/GVW8waLWmTptC6h5uBN&#10;6usEglI8lcIKNLlxlWAzh4jCUURKGgquK518BK2n3kPXuU+hO/oWC6fr3PcoJCO3QEUlK2mJrQor&#10;mkQElVjDm2o4iKSKMUQXdCKmqAepBCrxv0vQe8l+6e14TUFhdisJnEDYsPAcgUzA6ENC0fvoEUvW&#10;2i8VrFXuf4BQNoeAtEb4JdcggpCWWDfDD2BefSheKS3wlNZDZq9K3CuB7BHl3D97EAFZXFcyzoL6&#10;tII0AaxKFTt2gSAn1L+OkuErKB+7gfKJB1AzT5A6/haf9SP0EL46199HGyFJenZ2rL1DaCKYcZ2C&#10;s/Mfo+/ipxi4/DkGr3yhJPP9lz5V28Ta1kaYq1l4hgX8WcRXzytolIK/fPIhXuspVM0+gTK+k6LB&#10;q2yJXGaBf0NZAlsIR2LBU9Y6Xqv95M/RRMCrF8vcwedRQ+CrmH4YJWPXeSzBihVHUd8Zvssz/GhP&#10;Io3vX7rbR5WMsgW1H7H8M0URGqQ7flrjCgr6WKkNXSGcn4f0mhJQF2Ur9845FA5f42/1IErH7lNp&#10;VrLY4kqukaTIYwgvGUEI32kEvxnJkJ7dT8DvJ0C1ryGZ34sEY0tHifLpR1C18BTKeJ/F4/ehYPiy&#10;irGQzOqJOi3ru8rlI1DXfY6V4xoiKxdVrFtA3jDC+K4SCV2SO0nGXE3l9yZ507JlIH3+XsWjF5Hf&#10;J0OVaH/6Av656/efRM/Bo+hZXIRuYg4VgysoHDjP57muBt6XmMFUvn9JhivdyIs7DqBEN4rEQrZE&#10;Y0qwzydfwcZ2VmiSi2ynQd56+VC+ZdjlV6FyhZmG1cE8vI6AVI7d0hGArV9j30JYR9fDIakVTsnt&#10;cErthHNaB9UFx4w+Fr7DsMgeh2nmGEwzWLhmjMIsuZeVQg22eeRgj28RbOJb4JKluVddCGgyVWLD&#10;xo3vx43Q504Ic6Nc80bhlD0EKx5jHFzO1ngZXBKblfUsgBDpp6xqo0oCbn6Ul1j2MvphntQNo7hu&#10;7I3uwM6gWl6/ANsJa/uCqwlx7bBI7CKIUfFdsOTUMoFwliiQpgc12U5400CtFNs8iwiaVbAhNPpn&#10;dSKxpAP5VW0or+9AdXMv6glpDR3DCtTSCqrhHZ4GY6dQ7LD0h7FjJJwCMxCWUoXK5mGcWL+sQO1X&#10;n3+Ir774CJ998j4+/1RgjcsypNSXH+O9D97Fw0+/gMW1+/l7n1WtfTWsjZIEht92f2oB3HqLmQI1&#10;iQ+Sb1AATZ+AVKxuKpaNaj3BCkFycokr9cxt9WiSoHJxL5WMXUHp6GVWAicQVjwNB4KaSfwQ9iRN&#10;KOiS+DKxqN3juAHUTML5vptgnEJQE9fnBkj7LlBTkt6e6XMwTp/h+ToJfqkKIP7pp9b4iWU8dsf2&#10;q1gyc0KNafERGGVMYYtvOe7Y5YN/IKh9b5sbtvqUwYRgY158AiZFhC9lOTus9heZiAhpIgE16ZRg&#10;QyCxIaiZJA5ik30q7tjhibusYmCc0A/7qtNwab0fTk1XYEWwkW9o614v2N29HVm778UAQW3W2xLD&#10;XgQ1dxdk+kQjKLoBjtnzhDBxea4pEDNYz6zUvLasgE3Wifuz4oxyi5rzmaRX8R17/PCD3X7Ywv+k&#10;edacAjUBLHFbSqLmH+4JwD/+2ILP7oud/jWwyl6AffkpOFSsEcg41UPaLVjjOicCqbhGXarW4Vp9&#10;lg2qFT2oBeFf73XEPbYJsBBQq12HO+HUseIY9kW24E7+lj/c5oltzpmw5X/arZoQVnsCLoQyZ4KY&#10;yKV8mZBGWKtcpQ4T0o7Cs+4E3LlsndiL7Y7puHNvEGEvneeYgE/zJfh1PgDn4hUVd2e60xEBm7eh&#10;0nQ7htwsMOTtiEYvL2QGJyEsqxt+Dafh1XwFzqWHsZcNpR/yub+/xQXbXNJhxzLGu34dvrrL8G66&#10;AK/6s0re9efgRej0rltX8z6N5+FRdZzlSC+2ygglplHYw7LQIW2I5cw87FIHsMsjDz/a7U0wdSFc&#10;xsE2roXwNw//ykPwLScElhAIi+c5nYdPyRx8i+fgx+0BZZxno9OVZZS1fyEsPTNgG1gIZ8knmNQC&#10;93gdXKNr4BxRDvfYaviltyK0YIB1zSjFOqd4FBGc1zTCdcNqGl02TnaZJB/MkDlYtzbNI7d5EQWt&#10;SygiROWLxUssWIShFCqtSeLMljTg0kuzshG+OJ+td4OKJa6A8CcuZoG1vE4NxHIJhnkChpTMG5Zl&#10;X6l/8giSBljbCG8G65rWy1Mv3ktmI9VwADnNyyjuPcVzHPsyp3UDqPmndetCsvtuhmT1fR2c3o2g&#10;9B6+mHGEFk8hkC11/4xO+Ke3qYz8km+o5sALKmZL4qYaD7+qxr3M67+g3Jq1C0+jeu5pAsdDKCRw&#10;SMBkbNkYQrP4srOaEVcyqF6Q9PyMKJ1FYA635e1Hct0RlI08gJblV9F54heEqDdRz+vUzD6JqsmH&#10;UcrKtbD3Eqn5NFKbZfDuBdL4QVawR5DasEyYHINPcht/5CbVQSGiVIYsWiJETMKL9++WQPJPb1E9&#10;fsom7iPoiIvwMcQTMkNLppUbTuXk6ZAsyvyh2PoW6OwglPZf+gJ9kods/ZeEtLfRRlAS92ffxU/Q&#10;SwgTC1frkTfQdvQNdK+9p8Cs/+JnCtz6LnyKXoJe5+l30SquTUJXw9LzhNoHVaCoBI+mNx/hBzan&#10;3m9wpvRi6gJ/D8SUTpL8T6i4vM5Tv8AA76Gf6j4nsPaOih3sJMD1XviI4n3w/hrF4kUYFLepWL7q&#10;l54jAD6GYhlYduJ+guITaDz0HN/tU6iYegglhCYB5sq5J1VnjWbCt1j4mg6JNZDwN3KN70vc2A+j&#10;cvohlAkMCuwQBouHBPAuqEpKyzvFVkD/ZVROPogqAlkZz108fFUdX0NQq5mWcV4fJJgS0MdvsIIj&#10;bImVgpWmnLOSlVzt+EXUjZ0nVJ1WH3VijZjnxxBTOYUk/rnSW/kxt/MP2HkQhT3HUNJ3ErWjK+iY&#10;24/+g93omWtBx1QzRpaasHq2GqevlWHtWhUOnmlDzwKhYFgsvNdQPPk0yudfQCUBuXHxAbQvrqN9&#10;/yJqOvuQWtIA7/hymAWVYLdfmRoUfRfBY5cPlymZ7vQpxg6fIuzwLsJ272KqiBBXiD1eBdjpkoWt&#10;tonYZBmLzTaJqtDe7par0m1s57btLhksNDOwlfMSrC9pMLa65GGraz62uhVwXQ7usUvGnWZRuMc6&#10;DjvdcmDE+zAKrMS+oEoYE+JMwmoJhfWqR6hVVCMsY3SwoMyjdTCLbMQe/1LscM3CXrcsWAWVw4mF&#10;qHNyJ1ySO+Ca0glXgqLEprll9KreqLbJ3cpipkZWiGnHrmCJUSvEDs8CGIXWKAizTOmBpcTQJcm0&#10;m1OJq5NOCJxyWSQ9So3E9cl3tI0F+77AGtjGt/F/3o2Usk6VE628vhNVul7UtQ2gpqVPpelIyKmA&#10;e2gyAS0EO60DYeIURVDLREhKJcqaBpVF7fU3XldWtN/9+jP8+kttGKmvvvhYDSkl43++98t38BBB&#10;bWHtATTtZwPjW6CmBVILjFH6GDSDS1Ot08sQn6bW85sWSNNATWBO4nakMSFWNU1Z0ntPuVhPK1iT&#10;lAjS0A3Im4Rd4hCM40ewN3lSAZb03twb1a1GffiXewhWP7HAT00jsTukWaXfEPiSOLSNUCZWM3Fx&#10;fkPpszDOmNdALbID99inENTs8c932eBO60TsjR+EOQHLovI0zEqPwihzWoHaDxSomeD72z2wzbcS&#10;JlnzMCcAmZQcJZAR1JQkFu0oLMuPEb5OEUZOw7X2DJyrzxCCzhJyuH/CADbZpuCO7V64m9czTRqC&#10;Qw33ayeo6a7AmqC2i7/99j3ucLh7G/L2bMGgkxHmvK21GDU3N6T5xMMvphn2OYuEMLHUnYY1QUzi&#10;0/6uNoCaWfokQa2QIOanOklsYSPKLGsG9oQ0+6ozsM4/xHuoU+5Kec8/JMzJslXuAdgLpPHdOHIq&#10;YLZR4gp1JpCKK1QgzU3Ar2gF+whqPzEKxvcIPZsdUmCduR9uhBqPNgG149gX0UpQi8APt3urRNUC&#10;WW7Vx26BmkGuAmhVBLSqIwrSPLjdq/4UPAhtNkl92OGUgbuNQ7CD/12H3En4tl+Bf88DcClbgSnL&#10;AYtdTgjbsg21Ztsx4k5Q83FEg4830kPTEJLZS9hag0fTJTgS7PawEfljvp8f7nTHDo9s2BMeverO&#10;wKfpIrwaL8Cz4Zxe55W8CGjeAoZtVwlsfM/JQ9ghibNtk2Ea3gjPqqMIbLsCDz6HSWgtfrJP3M6O&#10;2OqYAIf0AQTp1hHeeRVhHVcQ0naJuqwU2n5ZrYvsvQ9RPTcQVE/o52+/2SISd+4LwG7vPDhmDsKr&#10;fFHF2u5m2fgTflt37vGFkU8O3LP6EVA+j+DKgwgsW0AggS+odA5BhL4gckQwtwWVzsAvZwgeEZXw&#10;cI1BqIMvsjyDUBEWj8rYLGTHFiEypgI+BEL3yDo4h1XDkQ1Z57ByeCc2IiRPDDmjCviiCITRpTL0&#10;434kVE4jqXoOybXzCgITq/YjjkwTWzrKOnqUfENArCTDVM0gpW6WkKi5MdMabg8dlU1IzCYwZgmg&#10;ER7TqYzmA5DhptSQUxL3Jp0ZCGvilpVxigt6T3yZ0756O49aRvMRXW7H6Zs5XWe+zu48o6waUuHm&#10;D9+HAhl7UWKghq+wsr/BCvtxNB1+A13nPkGf9EC89Cna195B08oLqFt4HFWs0MXyIt3WxaUkJByQ&#10;2Y6g7A7EVUwgs4VU2clKvXlVpaVIbRQiPYdyQlrT4nNoOfQK6heeZ0X/JComH0OFxL/1XeLDnESa&#10;jq1c3lv+4GVUzD2GhtVXeC+vET6eUlCYKcOocL+MdgIAFV23qiwybinN8E5rRVTFJGHyhh7SHkds&#10;/WH4Zg0jKG+UoDSL5JpJZfELze1S41FKUkVJeaFbeRlNyy8pq1eluCwJP23Hf4a2Y2+gUSxaBJBK&#10;vpuyoUsoHryEIsKNQFHpfg1IJKN0SsOSck9Ki7xm7gnoeO8CPmm6VYTk9hEydfBOaiK09vOdLCNf&#10;n5spi/dQNHI/GlZeVZ0WegiBAmcSO9e0wudffplQ+wbaT/0crSfeQiPPq6xsB55D7RJ/E8JXvex3&#10;+HVl0es+TbAj6PWd/5DLb6Fy9glk915mhXOJ7/tRNPM6nQTALsJn27GfoXH5RRVLJzF29Qef5bl5&#10;3kWe/+ALvNZrvObbCkAF0IuGriK/7yJB7SH1zuS+mrlP49KLfOYnCW3X+PsQ3PmuYypmCM388OsW&#10;VW+pqKIRRPJbSa4cQElbL9rHezB8sA+DBwbQNDaCwo4J5LftR1X/EFonWtEz2YSuyV50TM+ha+Eg&#10;BlcmMHWiHUtnSnH4bBJWzvhh/pgLpla9MXc8DvOnCtB/oBq1Y70oHTlMCL2GhsWb6Fi6hNFjq5hf&#10;G8Lc0QYMzZShuqMUieWV8M5qhFNaB1zYSg0u70ZiQze/6W74F3bBKb2LhVgXW5bdLKB64MyCxCV7&#10;gPv2wy6+Wbk99/kVwCy0ErYJrXAg5NgRamwS22FNaLKKbYZFbAvM4tphSjgy5tQkpk0lqzWN0GEv&#10;C2RpUW93yWSruEyBmaS52EdI2xNYjV0Blcqat8OLwMjKartHAcGIoCdyz8cm+zTcZRaDe8yisYXQ&#10;t8M1DzsJTgJeO7nPTs98rVeoAkxJjEtodErFFsdkKomAGYu7zSNwj2UktnK97KP2J5zu8i3GboLg&#10;noAy7A2oIIwRIIOrVU/RvSG8N4lPIyRu473v8yuBXXQDy4BWJBW2ILesGYWVzWoYqZKadhRWNSOt&#10;sAYhCbmw843Gbjt/7LTyh6lzNFyCsxGWVo2q1lGcPHsZb/38LZWa4y9/+R3+8qffqgHZZbxP0W++&#10;+hTvv/8eHn7qRSyuPQjdlFiWxeV5XC/p5WZILaCHNgE4BW8yTxgTK5u4P7lsmJeG0u2hgcQix6lY&#10;5QhmKhD7lk4rF2jh8AUUDAioHUFA7hTsEkZgEj8KI4KaQJrkQ9sb2UlQSyeo2REgLHGneQz2hvF3&#10;J3QZZ85jH6f70m/DmXQYECD7hrifafaCOkbGmd1kl4h/3WyLf77bFneyUt1LQDQnoFlKYH/ZcQLZ&#10;DLbye7ljl5eKUfs+K8Gt/tUwzhZQO05IOkJAYXlYvYzQmgXE1U8ju20GFQOLqB85gIreOVYiMgTe&#10;EIIKe+GeUA0Ttzjca+qPrc7pMEsdhUP9Wbh23g/n5quwKVnBbn4XO/e4wHXTFhQbbcWoqwnmfW0w&#10;5GWvXHUpvonwiW2FXc5BWJUKpJ1WHQasSwhklMGiJpY0iVlTcWuyXYHaCV5zAlvcxarjSxjxx3Y2&#10;qMz5nHaENDtCmFXeAezwr8IPdvvgH39ijh/tIRAENcI676CypjkKqBHMxM2pwZnEqWmSmDWJV3Or&#10;PUfQ0kBtb0i9sqh9bytBzSkN1tnTcG+8CM+2+3j8cRgR1O4iqP1opw+28b5s+fu7150kAK0pIFNQ&#10;JtYzyquGqqXqTsCb2311Z9Q6u5Q+7HTOwCazcOzif9SpYA4BXTcQ2Pcw3MqPwNy/Ala7nRGxfRvq&#10;LXdgzMMSgwS1Oj8/pIdnIoxlkB9BzVN3GY78DfYEVBEuA/HjvT787xYQiqfg1XCWMHYZ3rpLCtbE&#10;smaQj+4ifFsIhq3X4FO3zvsZxi63PGxzSIU5yyUvwmVg6yV4lK7AhCD+072EwO3O2O6cDPuMQfg3&#10;nUYwoSyYkBbceoGQdvGWQtsvIbz7OsK7rsKfz24ZpcMmK5ZRlhGwlDKi/iii+6/Dv2YF5iFVuNsk&#10;CJtMg2EeWg6/ynlEtJ5GVMd5Tteps4hoO4uo9rOI7jiL2O6LiO46j5Cqg/AJL4OfmRtSdu5Ao/lO&#10;9LpYod3XByWR6UjNalfhLgJ3tmzgbrWMxj3GQTDzL4C/ZBBoYv3UfAKR9UcQXrOKsKolhFYcVAoq&#10;mYVHai8sfNkgt4uHsWsq7Fm+u7Mh6hrVBBvfIpi7pcPWLw+eiU2qo5pkOYgsF02pjAvSeU468oUX&#10;jyEsf0ill/FPbYV/cjMCOA2SLBA5Pcq4FV068mV00cBSRFanBmq1s4/pGg6+eLN28bmvK6afQB5B&#10;KG/oCgpHrxPSrhIuzqhhn+KrJODwEAuky6hbekW5P/sufq4q4+KBi0hlpZtYNY0EGXy7TLo496gx&#10;L2WcR/Fdi0shX4ZGEP9zq/SkkOC8o9QJ5Hevo0RipSgFi5TEvhVKB4XeS0hrPs4KfY4V+hiBb1pZ&#10;vAQIJb4tmz9QVud5FAzdQNUsgWLpJd7fS4QqwoGMp9lPyBy5roCu9cSbyuokY21GVC4irHiSwCAj&#10;5M8jQcYkzWgiMDWoXoG+mV2IKBpFqpgjpYBmYZ0oge8EjcQaipSdWL2IFK7LIoDI6PnJBDIJzBQI&#10;Sa5d4D1PIiyvDwHpzfBLIYjl9vJ8K8jrOc/3wQ+CP5pPagu8EhpUD81o/pgFBLS6xadURwMZBaHp&#10;yBuEs/cJaR8Sin8O3eFXqVfQcfIt9J4RF/EvlcVOOj8IPDUS3poISjrO68SCx3PUEtzqKQFOgcQG&#10;QpykUykZvZ+V2DrhUNx/p9T7ryN0tfBY6WjRevRnat9awmWtWN0OPMvzE/xWX+d5X0XN4guokPc8&#10;dlP9TpKTLLtznXB5H7c9A92R19B85HU0EhareHz+4BUksxKTAdkT6w7yu5L3yT9O7hC8k9v5npqQ&#10;VFqPmq5KDM3mY2Y5E+NLueiZrUDzWDXaxosxOJuDmZVSzB7txPDKFFpnx9A8WYehpXQcOp2IExcy&#10;cGy9EAdO1GDmWCvGDjWgb7oAXftT0TeTgdGlIowslaFvrgydk1Von2xG+1Qboa8aw4vpmFyKxvBc&#10;LBoHUlDcnoHK3mzuU4CemRI0DJQjq7Ga37iO76yDraQufhPdCCzuhnt2N1zS22AbXQlT32yYUHYx&#10;1fDi/yCAf9DAsim2CmcRUMaWX+k0vMtmWXgvwZkFgn35IdgWL8C+cJYV1wTMpfckYcgsrAYuOYPw&#10;5nE+LKw82Wp0L5qEc8EE7HNHYJszTA1SA/rpEKwy+wl9TarX524Wzibh1TAnLJondRAa2mAS1woT&#10;gqJpZC2MgwldninYYhOCO/e64sc7bPHT7SI7tmgd8JOdrrjLyAebzQNxr0UwtliGYKttFHY4J/G4&#10;LOz1ysFu9wxsJ9xttY8nXCZhG7dtdYhTy7tc02DKgsshLB++0TkIic1EeFwGIqjI+CyExWbALzwJ&#10;jj7h2GfrjXuNWAnuc4eRXSicA7lfOuG6fQzrF68ri9mf//Qb/Nd//hn/KT09//p7NdbnH3//JX7/&#10;2y/w/gfv4YEnXsDMiQfQMHEehb3SYUmSdYokpcAJSg9bCtA0d6cStxugTUGdQJlAG2FODTatLHIC&#10;aVyves2tQcbaVLmrJF/VwDmWPxf4P2C5OXReJWkNzJuEfdIIzBPHCRXTKjmtWZq4Pjtxj30q/uVu&#10;O/zzT61xp2W8gjfzTC0/mgHGBNAMklQct5bVfgSs7AMw5/K+iDbcYxOP791jq6xqd/PcRpKotuwY&#10;rGvOwZIgokDNpwQ/2OGhLGoS07UtkPCfuwiL8hOEpKPK2hNUfYCNpwkUN/WhubMTvQPdGBzpRW9/&#10;JxqbG1BYUYmE/DJ4x8mwWFEEtQBsJZCbp43BiaDm3nUTLq1XYFtySH2/e3c7wXfzFlSZbMN+N4Ka&#10;jxUGPW0Jai5I9UuAL79Fh9yDBK/TsFXSLGob3Z0SoyaxaypmrewkbCoIdSXHYJI8hntdc5VF7Sf7&#10;grDTrxJWuQua1Y+wZpWzSHir4LMSTn9ixn0CCVtNsM0/pEEaz6Ni1SjVoUAvZz20iTXNvf4CdR6O&#10;xcsqifRPjALw/W3OuJdwapPDiruJwNN+H98d7yeiGXcTsH6y20/1mLbJn4ZbPUGt8TQ8ao/DUy8v&#10;yltUR9WfgE/jGvx062qdXcqAsoTfYx6pGkZORfMI7L4PwX2PwL38qAI1mz3OiN29A622uzHpY40h&#10;X2fUE9QyIvSgVn8aXoQwJ96zuD5/si8AP97nh11+xbDPmyY4EtS43ZtQ5qPT4GwjqPnx9wtou8b7&#10;OwPb5EHsdsvm/zoF5tHN8Kw5xm2X4VZ2CEaBhECC2o92uGIn/+eOmcMI4LMGdVxBEGEtSA9nBoV1&#10;XEZE13VEdAqoHYNVVDM2E9Q2WUXBKqYRgYSj6L5r8Ks6BPPgSoJaCDaZh8OC5Zcf6+qIltOIbD+P&#10;8LZ1Ts8R2s4huvMcYrrPIZ51fDy5JKpuBSExNYi280WZhQkGnY0x7mOL7mA/lLMxmFE2gsSO0wjT&#10;HYdjSje2s4zaZB4Ks5AyBFYdQAw5Iq7nCqcXlaIJhjEdFwiClxBJOPQu4P+SjdVtbMiaBRazHJ9C&#10;VMspQh7XexXiLr7re63CYRdXh1ByQWznWcTI/TafRHjjMb2OI6zuMHyyR2ATXMEGTwasA4rhxjLa&#10;Lb4Vlr75MHJKxB7b8C/32oYu7bH1N1jUjunSWk7dTNad/Dqp6Zga11NijCRmSZLtxVfOEmA64cOL&#10;+5IUo3lz0umg5Zi4AD9CI0EgX+KuKkikxYMqdimyTPLPEFByJFZsEsm6QypNR0LlOGJLBhFXOsb9&#10;ZeD3CQRJEtiMbvimd6nYssDcQUSxIstqW0Pl1KMKFGSa1XYScYS1BFbyaU2rSGkUl+c4QacLnkmd&#10;PMcgQotnEVu7AhlAPqP9tLLwSLxZI88hMCOuSgEaCdDP5o+b3SOuu7PI7zqKLN0CYVPOP8+W4yQJ&#10;eJj3OILMxkVul9b1cRXrFZBK6EqsQ1B6q7IEJdceQAFb1JXjBMX996s4rlQCSAwr57D8PlJzOwIz&#10;mqkWBW2SaDGnizDafgpJtQcRy/cZT+JOIH0LhMZxqgbFl4+gZIrwt0JgvaJ6eNYsPIkKseBRDQdf&#10;UD1F5bnaT76tLGwSVyexbmLhaibQdZ4S69gvVCqT6tnHCGY3WJFcVYBbOnY/KsYfQCkhNk8GktbH&#10;ieX2XtBAS3qRHnpBxcCVTT3Ed/aw6rnbclTcvG+iRSyNBx5D4/w1tCxeQ/vS/Wg5cD/q566iavoy&#10;7/N+VM49juqFJ3jtB1E1eQOVkzzvLO+f58rvv8R3sMb3KnEBYyjrakJDfxk6xirQNlKFlsFSjM7l&#10;4dCpFBxai8X+5VD0TAWhcyIIAzOxmDiUhemjBdh/OAMji6EYX/TC7KEALB1NwLHT5Th5rhOrpwcx&#10;ttCFztFK9E2lY/xgLEYXY9A1FoumgXToRmvQPDOB1oVZdB9oxdyJJBy/4IMjZ7wIib4YmvFH32QI&#10;usfj0NificKmfKSU5iO+MBfJRZlIKclAXGEmoguyEJGbDv+kBLaoQrCb0LHLxg8WntFwYkvXPaEU&#10;nql18M5qg29+P3zY4PBkC86FsssdhYUE8xOkLJM7YZ3cAbOIGuzlH9Y8rAKu2X3w4X/Ip2waHsUT&#10;cC1kpVgwAnu2yGzzCWf5A7ArGIB9wTAcCkdhly9Z5puxOyAPu7ySYByYAuvoXNjEF8KG92GfVA3H&#10;pCo4xhTCPiQZ1t6hMHH2wW4bN+ywdMJWM0fCkj3u2m2He/Y6YIsJW8yWrthh5Y6d1h7YZeuDPY5B&#10;2OsagX2srHc7h2GHXSB22AZgp0MIdjiGY6tdBBWD3a4psArKg09iKWJzq5BRXIvsklpkcZpVXIf0&#10;wmrEZ5YgIDYd9j6RhDU/7LTwhQnP4RyUgaiMGjR1T+DClfvwy/ffVVD217/8VgGbWNVkRIK//vm3&#10;+N3vvsDbv3gLl+57lCB+ETVDp/ifPcbvS0u0mSVD3nRpiT01UJNvXWLRjnKqZV6XtAbZAmt6F+ht&#10;NygbMZxKY01yQEo2ehWbJjGg/evIG1hH/tA5FI1eQvnkdZY3EqN2lC1qglryMMwSxzRQI1SZpRPU&#10;Ittxt20y/vlOW5XP7E6rBMJbF8wVfC1+A84MMpNtG5W9AIucgwruFKhZxeF7d9vg+wS1TY6pMEkZ&#10;hlX5MdjUnuP0JMFuGltZ8f9gmyv+8Q4jFau2M7gO5gUHYFV5EhYEDfPSI7AtOwxvVpSpzQso75pB&#10;ZdckyjqnUNUzh5bRg6gfXkJSA58rrhGbbOKU9ehehzRYpPObJAB4ENTcFKgtYQ/BwGinPYLv3Ywm&#10;822YcTfGgo8lBt2tUCeg5p8I3/h2OOQtwaackEZwkrQbyqombk5KXJwize3J+fJTsKsUi9pxmAqo&#10;ueSoDhI/MSaoERys8hbhWHcBDtXrsCaE7vApww+2u+OffmzKfQJhHKGDfdEKnAhyTjyPuD6/bU0T&#10;uXC7K4HPvf6igjXHYoJnULUCHgG1ra6ZhB42nJqvwLvjPrhWHIVpRBM2WUTgpwRCCYuwLWBDrGEN&#10;Xk1nVAyaWM8M8qYE0HxbzsOfUBPYcRW+jQSjtCFsJ6jdbRmBXb4EtZIFBPbcj+D+R+BWfhhmfqWw&#10;3eOI5D070WO/B3MEtREBNV9/ZEZkIZJ1Z2DDGfgSxFzknv3LlHvyx/t8sdu/BA75M8qi5tV0EZ4E&#10;M+Xq1AOasqbxOP/Wqwhsvw4fcX0m9WMHQU2s6maxrfAkWAYQxNzYsJTRU+TcP9rlgZ2e2XDOZV3e&#10;fA6hBLFQ7mOAM01XlEs0qu8GonquIbDuKGyidNhCUNtiEw3bhBaENJ9A7OAN+FcfgikB5i6TYIJc&#10;JKxjGrj/MqIIZbE9BKiu8wQninV3bO9FxBHQEoZuIKH/qsqvGcrGcYydD8otjTFEUJvwsUNXUADK&#10;EgqQXjaKeHJESP0qHNho3WEbx8ZnOCxZzgYQBpWFjoAW2Xb2lqIIh9FdFxFOUPMqZGMroIxlHsvU&#10;yGoEsu6P4b0EVhxQv80m0xBsd4ghBLKubz5KgOS9yf31XkJi3yUkDV5F8vB1JHJ9CK/nEFkHy4BC&#10;uKV3EuBWEVx9ELZsQO92jGc57P/lDvOApT0WwQZQO0FQO3kzpenY1ymNRwhBYvm6iGJW6AIUiTWL&#10;KoFqQFor/FN1CjbSmo+w4n4UrcfeYqX9MxWDJPnMxGcbXjSkD/QbV5YlSfQnyW8jCwcQlNnCaT8L&#10;xFOonnmCUPGk6ogQQuDySBLr2wCSGw+jbOwm6g8+r6xCzYffUC45sehIuo0c/kBJjUcRXjqDAFJp&#10;QM6oGoM0nJAWx0Imo3WNsHSZLepzytWaTkjMZSGrOgqMS7D+dRbCpxFXewhxbEGKqzFLuiHrlglO&#10;/LFYKYYWDCIkp4MVcA/SameQz+NzCDEJFVMIzmhFQHIjQqQnGwErhwV5xcgV1Ew+iIqJmyjou4AM&#10;/kipjYdUx4dYQmkEzxdTOq5i6iokRu7AM9Ad4vMtPY/mQy9qPUgPv4ImLtcRyCok4F7giUCa1iC9&#10;YNZQNklQEuuWpO7gu6+YfAR1C8+o/HVi8SobuYpiQmLlxA00HnwG7cffUD1WO0+9jQ7Otyy/yHM/&#10;jipCV83843y3L3H7m+ha+zn3/Zm6diWvIVa2ssmHeJ2nCGbPKEgTC6t0EigcvoHi4QdQNnoFLfOn&#10;Mbm2gJXLQ1i9NIzp04sYOHIcHcsn0bp0GrqD11A3/xDv5xLK+hZQ1NaHvOZeZOtGkds6h9KeA9BN&#10;HELvgWmMrLRg4nAeRg+mE4pyUdVRg4KmVlR1dxLO6jF2MItgFonB+QA0D3uhot0V1Z3O6Bp3w/Qh&#10;L6yc8MPa2XCcvZiA0+fTcOBwFgan8tExUoL20WJ0T+ahdyYLPdM5PL4QJc2FyKquRGFrF5qmFjBw&#10;eA7Dqw08fyy6x7yh6/VEbZs3qlqpFl9UNgYhpzQUEUnBcPT1hrG9K/ZYOcLCxQmeYe6ISPejAuER&#10;6UfoccM2cwdsN3eEqZMn7HwC4RgYCsegcDiFxMAlIhUu0XlwiCqEeVAmdrnHYisBZxu124Ww4h6N&#10;Xc7h2GZLGHJjIRZRCOeUBrikN7Pib2Lh2QDrpHpCXT0skmsJAlUwiytjQVoMc8KXaWQ2dntHY7ON&#10;J+4xs8V2WxsYu/FePF1h5uEBCy9f2Pj4w8Y7gPKHvW8AXEPC4BsbA9+EWLiEh8Pc3Q/bLVywaZ8d&#10;NhvZsNCwxVZzO2wxo0w5b2qHbZzfYW6PnVy/w8Kez2uvtt+1zwY/3mlN2WKziStMXQLgF5WK1IJq&#10;FNe1o1zXjdKmLpQ2dqKkvgO5FU2IzSqFR2gSTJ2DCYz+MHONhFdELrIr2jGxsIrHnnwKn33yoRo6&#10;6ve//RV+89Vnyg0q6Tn+Qmj7A+ffe+ct3P/QE5g+fBW1owSoHnFfSgyklrTztkWNMKYsaBJKIds1&#10;gNNGLtCsbRkGKWA7oaxq2uDf4kIVqKO6T0AlBu3RpuItKBk+i+LB0yoO1z93BNaJgzBNko4iLOD1&#10;oLY3gqBmk0hQs8E/CqhJTFlMN8FrAZZ5B2CRPUcRxLLntXmCmSxb3tK8shaJC88yywBqsfjXu6zx&#10;vU0O2OyUDtO0MVhXHIdd3TnYVBJqsvZji2e+Cir/px8Y4ccEtd0hrCQKD8C66iRh7Tgsyo7CinKs&#10;Oobo1qOoGTmK4cXjmF05hdnVMxg/tI76yXVEskyS3r93E9TkPFud0mCVOQ7nxnPw6H6QoHYVtsUE&#10;NZ9CGO+0QdjWzWi22o5ZTxMseFtgwN2aoOaGlMBkNvw74VCwREhbU+5KiR2zExgjlEmPTBXgz2UJ&#10;/rcjcNpUnIJt1Tphjs+UIqCWTVDzIYQFY1dQHawLDsKJcCVWNevcBWz3LiGcaqB2J/eRsWzFJehS&#10;ewYuNetwrhYXp4CZXpx3pdxqzsCd786zQYvlclKgVoUf7fXF97c6q3hTR747n7Zr8Ou4X4GaSUQj&#10;7jYPV6AmcayOhfPwbjxN+Fkn9JyEt0gPab5NpxHUcx3RU08j8dAbSFl9GzGTT8G9bBF7vAv4e0ap&#10;EALnsoMI6H8AgYMPw61iGWa+RbDfbY/UPTvQ77AbC75WBDUngloAsiJzEJU3hCACn7/uMjxKVwk8&#10;VbjHNAh3Gftjb0CpcqX6NJ1XHRREmlWNgMZ5kV/LFQQQ0oI6bsCXoGZLUNspFjXnVFgQbOQ5gruu&#10;wrN8GSZBFXxWQuAeL/7W+XAtYN1I8Azj9rDOK7cATYO0K4jouoLo/huI7r2KIAG1yEZCUjS22MbC&#10;Lrkdoay344buQwDrcNPAMtwprk8bglp8I4KbDvO4i4jtu4qYnsuIIfzE9F9B7MBVxA1eQyLrLIGg&#10;mPplhMVUIM7eCzW2xhj3MMaUnx26QwJQnpiPjPJRJBDUQutWCGqt2ElQ20Yotg6rQhAhSdyoMYSy&#10;qA2gpqxq3ZeUy9W7cBrmfI973VJgTyAMEVDjMQEl8wS1Imw2C8YO53g4pbUjovk4gewKkniviT0E&#10;Nd5/8sAVpAio9V1UcXUOUbWwCS6Bd3Yv/3PHEd6wAsfYJpi4pmOPTcSXe2wjl/Y4RmigltV9Vlc4&#10;dP1m0fCNrwt54sxWFnAtLKRaTyFDxX0dR0rjCuJVyod+gloX4iomkU8gaTr0ssq31rz6CgoHSLvl&#10;kwghyEluKincpIdlQt1BBBP0fAl64QSWbK5vOvQc+s5Jwtx3CAWPIrXlJKIrDyC+dpkFIwu7kZuq&#10;U4K48SQAv+Xw62g9IikpXiGkPIGikQeQyx8mi0CW3nUByS1rSGiQ8eBOIJf0Wj31CGqnHkYx7zGH&#10;95+tO4xswlM2fyR5vhTSa0LVHEFrAimVE0jjs8VLao+cfnglt8FTxqlLrCOMtSKR++S2sZAW12fl&#10;DNe1wz9Fp4L+IwtGEEsgjSka5fwwIosnEF9zQAUh5/Wwsug6hbT6JcSUSK/LSSTVSaI8vhdWCHld&#10;aygduYbGA8+iWzoLXPwYQ1c+w/DVzzFw+WP0nP8lus9IXjctv1ojYVVciNLjUyxdtYvPoJ4g1bD4&#10;NKoIVkV94u5ZV6DWsPgkwYvbDjxJWCLQzT6M+rnH0MhjmnlsMyGt+fDLyoXacuR1FY/WTuDWLb/E&#10;cz6PhqWXoOO1Gg7KCBU3kT90WSXTLSYM5hGAM1qXkNc+iobRDvQtErKODWH0xGF0H7mMlkMPoXn5&#10;cf5mz6B15Tk0Lz5CGDqNuuEx1Pbq0NBfSfiqw+yRFhy50IFT1zpx8movDq0PYHR5AK0Tfdy3F/Vj&#10;A2ibHcToShuWThfi1JVYnL4ShJUzvphe8cHkkjcWD3vh1FlfXLoWgsvXEglrBTiwWo6R2TJeowDd&#10;04Xomq5E53QL+ub6eP5ujK/Uon8uH01DebyfWjSOTaB9fhVd89PomaxH13A8Wrp9UKVzRH6FLVLy&#10;WNkk2MAtwAZWLtawcLKFrYcjHL2d4UDZerrA2tMDlp5+MCXg7LL1wL2mDthm4QhjgpotC1HHwBDY&#10;BwTDzp/yC4G1dxBMXf2w08YVm0xsWZBasTVGIOIx262cebwjNhnZYbu1O8y8wmAbHA+70ERYBcWy&#10;oIiCaUA0TAJjYeQXg71eIdjr7o19rk7Y62yLnXYWPJcRfrRzNyvSvZw35Tpr7HO2gzH3MXNzodwI&#10;Qx4wd/PmvQQSIMPhERNLxcAuKAT7nLzVPdy1xwZ377XGvSY2BDQBNcKYqT2hzV6BmsDZTksHpW2c&#10;38z9frLbHHdsM8EdW4xx124L7OUzeoXFITmvAoW1bShtEEBrR0mdNpxUfnULkvIrCXOs8N14bVs/&#10;WLtHIjAuH5Ut/Vg9tY6XXn1J5U2TkQhkQHaBNQG1P/zuS/z5j7/GH3/3OT7+8B089szzWFx/CA3T&#10;V5Dfv45MATMCmibCmRJBTZb18WqyzQBwBrenuDgNPUMNkjGLRTL2oTpWHSdTli/cX4YFKhpYlyBg&#10;Nkzn4ZszBOvkAZikjMMki5BG6JJgd7Go3WWToNye//JT/u7WCTCO6YB1zjQsc2ZgnjEOM4KWWfo4&#10;5ydhmTkLawKade5BBWci24JDsCtagS1hREaM2GQdqyxq37vXGZsJL6YZEwQ0wk79OdhVn4B59iS2&#10;euThB1uc8M8/NFKxRXvDCPyFB2FXtUb4OUGwOwbL8uOqE4FHzSobZEdx/MJlvPz8w3j88ZuYOsyG&#10;Yze3VRyCEe93k008f2sfVuL83bIE1M7Dk6Dm3nYFtoUEDq9cGG+3RPiWTWiz3ol5TzOCmiX6Fai5&#10;E9RSNFAr5LNUrsOB0lySa3AgkDlWSA/Mk3CiZOrA53HgvUrqDfsyPlPyCLYQSn+0ywt3moZiT0gD&#10;bHgu58ZLKg+ade48tnsV4QdbXfFPPzLDXSahMItpJ/wchTvfi1LdupJH3VlN9WfhSeAUeYmlqfky&#10;QeYSXEqWVbzXHQS17213xg7PXK5bgn/HdQR034Rr1VEYhTfiTrMw5Wrc5VcCp6IFAhmhqeUs/BpP&#10;wldUT0hrOAn/5jMIG7iBhIXnkXHiHWSf/gDJB16EFyFlLwF3k3WMigN1IZwFDT2M4JHH4FG5Cgu/&#10;QjjstUX6vu0YctqNA/7WGCOoNfj5Izs6B9H5wwhuJDjwvj3KVmASUIG7jQJYvgTCKLACLnJPzRd4&#10;T5c1Ec4MCqACW68oSAvuJKg1nIZNci92uGdhO8HBJrEDgU1riCBg+lQegllwOe4y8iOs+WAf78u9&#10;eAahEkPWcw0R3VcVmEVyKorqIaT1CljdIGxdQ4gCtQaCWqSyvNundiC8nawwcp+yqBkHENSMg3Cv&#10;bEtqQWjzMcSyro8buMbj5TxXCGiEtKFriB++geSxm0gZuo44glpkTBmSHTyhszPGHBsHc/526A0W&#10;i1o+MstGkcSGVzhBzSm+GbvsYlnGRsI2sobQdUhZ6+K6LiGmXVyemuI6Lyp3aGTbOrwKp5TLc597&#10;Ghzj6hEmoVBd6wgonYWpbyFBLQy7XZPgRjaIImskEyKTCJNJvHdRCu83bfQ+JPdfQkjFAhyj62Ab&#10;Ugrf3H7Eth5DRD3vS0DNnaBmF/nlXsfoJWO3GA3UUpqP6Wpmn7rZdvztr/vOfoyuE79Ax9G30EY4&#10;aF59HTrCWAMrb2W1Gb9PuQaSGpdYWK2hauYJtB6TfGNvK0uNDJ0RUzxE6BlDSt0iYirnEJgzoFya&#10;4cXjhLeTyqrTcfQNtEoPxdknUTbxMKdPEQpeVAOcy+Dc0VVLSG8/o6xoXTx3F2FQQK1+8XmCw2Mo&#10;IKhl8yWk9VxAevcFZPVeVmk20lpPqDi6lLoDSOc9ZrccQWHfObZyWXBz36yOMwpCUwhPAmmxJUNI&#10;rhxFag1BjfAZKklA0zrhQxDzT25AeFYHkiqnVBxdLgvxRM4Hp3fAL7lZDdckAYERBUMIz+tHROEQ&#10;4qpmIEOHKDeJ5FuSQl8S8bZLAj+ukwqg9TALcolfk2FHJpHatKR6UdZMPQgd4artyCsqT1vnaUmi&#10;+x56CbS95yTJ7nuq92fXKc0CJhY43cqLnArMvqRSjkiPS4nHKx6+zOufRFLNtPo9UmvnUT58Be08&#10;pm/9l+jV54JrOfIadAQ/yWnXfuwtdEmP1jVxl/6c9/E63/ezqJ5+VLlcm3lfnWv8Lo69hrqFx1Ay&#10;ch4FfcdROnyCv+kVtKw+yd/oZXVfLStPo2P1PvQeWcfg0WMYOryKweVpjBxqwczhfBw8mYHV9Tys&#10;XS7ChRt5uHA9C+ev5+H8fRVYu1LGbdlYOpWEkxdjcfXBCNz/SCAu3fDD2nl/KhDnrobiyv3huPZA&#10;CC5e8cPJdR8cPi5uzygsHEnE5Eoyhg4kons+Ax0L7ehZXsXI8eOYPNmH2ZNpBL9AHD4bgsPr6Thw&#10;qhHjy4MYmOvF6HwF9i9EY2jKFe2DFqjrMENxnSUSsqzhHWoJBx9LeIRYITTJAbGZTghJcIKTvxPM&#10;XQlUbv4wcw/EbjsvBTlbTJ2wjy07K68gAloYFaqm9gHhsPEJgamrN0GNQGZihbv3meMeY0v+0QlF&#10;BJ5NhKF7jAhA1h6w8AyCbUAorP0DCW2eCsh2ORKSCF/bbCyx1cocWy1Nsc1KZMbjTXHn3n24Y/se&#10;/HCnMe42scBWaxtlWdthb4s9jk4wdnGHuYcvLDz8Yermh932nthi4cJ7sMed+2xY+VngR9vN8eOd&#10;FrhrnxU2m9oqa9lWvQyQtsPCgSJcmjsoS9smI2v8lHD2w+2m+CFh7a7dlgQ1N4JaPFIIYzIIe1lD&#10;l5KMSiCpOUrrO5BZUo/QxFw4+UXDwiUYjj6xCEsu5PsfxIn183j9Z6/hd7/9Qrk5/0JYE1AT/ZnQ&#10;Jslu//LHr/DJR+/h0adewPzag6ifukRQk4S3JyGZ1dV4hJQBrBRcUWqbWNOk16aairVNLHFiUdOs&#10;bgrMOC8yWNXkGOlMIJa0XE5lUG9J/VI6egnFBMSUhoPKomYno1ik7SeAiRVsFuZpI9gVWIWfEizE&#10;yvNPhKYf7fTAVucUFVO4i9rqnknYSsFWgo7AlHlyP6wyxnieEZinUpxaZU7ANnsKNlxvFFaPe8zD&#10;8a93WRHEXLDVLQ8WmZOwryLkEDbsa9ZgkTOFLR65+P69jvjnHxmrSnBfZDNsCSCy3Y6gZkNQs644&#10;ASsBpOpjiOdzDxxYw/krl7B++RraFiQ+aI2QRJiIacFmVnJ37vNVHVFsCYLuuvPw7iGosbK3LpjH&#10;Lo9MGG8zQ8z2Tei134klH1Mc8DZHv4sFatlQSA1KZRnbA+eiVThVnYVz1TpcxPWo3JGn4EQwc5Jn&#10;EMl85Sm4VK/Bte4ctx/nexnEvU6p/Ma9+D7DsCe0iYB4CC4NFwlzp2GVPa2C+r+/2Qn/KBY1viOz&#10;+C64Vh6HZxOhUmBM3ICcenPZIC1ui2q5CF8+i2/zRbgWL6mOMz/a44MfbHfDTu98uJYvE9LuR0Dv&#10;TbgR1KSzz11mofgpoUggy7mYUKQjqLUS1JpOfUP+zRJ0fw5hPQSZ4ZuIGn0EYd2X4ZI1gt1uGcrl&#10;tzeoAq7VhxE89Aj1KNzLlmDhnQtnNp5yjHZgzHUvlgIIan4CagHIic5DTP4oQnQEtbbLcC8l8PiV&#10;4s49/rjTKAjGIdVwJ1wGtkig/1WKUEZYE8l8CBXafg3hXfchvOc+BBAybQlqO/n77nTNgH1yF0J4&#10;31G91+FbuQzTIIIaf/+79nmz0VgEr7JZAtpFRPdfQ3TfVQVmMWIBo2K5Lm7gOkHsASQMXkdowxHC&#10;UR3utQwjqEXBgXVuROe62u7Put84oJjwHYStjmKd4ra2UwSzK0gYvoZEAloSgUeUOHwdSSM3kDJB&#10;UBu5hgTW63HRpchy8EC3owkO+ZrjYKAD+oIDUZ5YiMxyglrbCYTVHIIDgWinbQx22ETBProWYXXL&#10;iCeoJfZc5vQCEvgsIrGGJfBZolrPwDt/QlnO9rmlwSmuCRGNq9x+DsHl/G8TVrdahMHIPRVe2b2I&#10;JR+lsi5O4T0nS2z24GWk8X7TR+8nqPGdV8zBnoAooOaXN4B4clVUAxsasQ0EtVTstI/8co9T5NIe&#10;A6gl1R/RFY8+eLNm/pmvmw/JaADPoW35JXRKb8JjBAIJSl96Cc3LrIRXX0ENQUuSO0pPp+LRG/pY&#10;qbdVHFTZGG+oZlK5OH2SGlW6DK/kDoTkjyORLydXxq8kDVfwuIqx+1C5/yE0Lb2A3rV3lWoIfplt&#10;p5U1r3LiIYLFayrprYBa7+l3CRG/UIAngfEV04+jkCSdO3w/CscJe/PPqbQSdXOPoXjgDNJqpxBX&#10;3I+40hGk1h9ElmTi7z7Hwva0ArW4klHEFPYhntsTCVjSEzG4YAS+GR3wTW2Cf0oDQrI7Id1zc9qO&#10;I48vMqV2To2eEFk4jKiScUSXjukTy/YR2vo5P4zo4hHElGlu34yWY6oHpxTiuawM0puXkdp4kOsl&#10;oZ9kcz6JNAJlTMmY6mgQmt1HWBxU+c4kM3TZxAN856+ik++gkxDVelQ6C7yAugNPoW7+CTQsPqWs&#10;k80ENt3KS2haflEF/FdNP4KC/vOay7mA5+M9Z7Yc5ft9FB3H31L53/oJfwPnPuT0Q/SdlXx176Jn&#10;7W30nCIkHpMhwZ5FxQTBjy0VAfSa+cf4Wz9NPcPf7DF0rtwghJ3G6NFlTJw8gOkzhzF3YQ1T5y9h&#10;bO0aRk9exPSpZSyd7caxi4WEshicuxaEa/f74YGHQ/DAI/G48WACLl4LwfpFN1y67oiHHndRunzD&#10;HqfPWeL8JVNcumaG4+vmmF22w8whNxw+5U+wi8DVm7E4//+l6y/DLDuudF3UwpKKmTErmWHlSmZm&#10;ZmZmZmbmzEqqLGbmKrFsS0aZ22672btb3b33Pufc81fPd78RK0tS9933x/dMihkzJkW8YwQ9Dsfq&#10;ZR+MzTuhd8wRncNuaB/yQgvVMOiPmuFENMx2Mq3L6D4/jr6VQoysBGNqzQ2Llzywci2QisX8RgbG&#10;F3IxMJ6BnpEYdI8Eon3AE+UNLohN08IrSANXPy3c/B3hFuAAJ18NNJ7WsHK1gpmjnfJOWbj5EX78&#10;oS/QY0ZQM3OAAUHNwt0fNt5BVDBsfQTYQmFNUDN28sIpK3tavObYp2+M/QamhCpLHLPQ4JiZPY6a&#10;aAhqzgqorGkxW3p7w8TdjaDmCAOthnBlQ4vQihmNFQHNmtapDc+lzK1p6Zph92lj7NUzw1FzO+jZ&#10;O+GsowPO2HOdkGegdVSgaO7qBxMnX2ZYHgznxPM02HfWGrtOmmPXcVMFa/v1LAmSNjhiLFWZtjhG&#10;iefsGMHsNbCdNGOauf8QoW6vnjl2EtJ2HDfCAa4b2rrAJyweaQWVkBkJyhu6UdnUi+rWfjXobXlj&#10;t6r+DE/KhYtfNKydg+DgHY3QxALUtg8qUPvN7whq0uNTvGfS2/M//1Xp/+L6//v/ES8bQe0f/oKP&#10;P/8Z5q9+gLqpB/z+b0A6EUiHgiw1Fc73QU08alKFqQMv1T5NSVctKlWi31abKkgTT9smrPH462rU&#10;74NawcBtFA/fp/FyEwk15+CVOQTrhF6YJQ7CJK4X+oFVOO6UiD2G7njvgCne2nYCb209QYgwxLaj&#10;1thx0h47Tmmx/aQdduppsdfEE4ftwnDMKZ7gloDDmigctA7BAcsgLoNxSBOBI/bcZxmInSfsFfjt&#10;lPHRPAtgkT0L+5obcGy6D/uqqwS3McaTgm1HrPHeHr4Xk2AYRrTCpngNdoQf8ajZlF+EbeUV2BHc&#10;7KuvIaj1Bo3HO5i+9AjjF2VImwfwabsDOwKKYWSDqpbaz4L6NAHQltdzbbxHUJM2avdhlTujCncT&#10;fkNxpw9j0PE01n2NseRlhh4nS1SKRy0oDb7JvXAqPA+Hyluql6W0DZM2YrqG/QJrVMV3cpIhQGpv&#10;8dhFmCf045h9EnaLR808DIahTdAUrMKl/h4cmX5rgqzMV7vjqFZ51A5ZhMMirotQdfE7r5kCtVsE&#10;NIG1TQlwighqXi3iUbsLp4Il6BN6ZNywnaddVA9KFz4Hf4Kaf88rxrkB49AaHDIPxkHTQBj6l8K5&#10;eEl50/xb78CPgPPf5U8FNN9AEIEtuP0u/GsvwT6xA3r8Ro5Zh8MoqAyuFWsI7X+OqL4nCCqZhoNX&#10;CtwNLJBrchrjroZY8bfBiFR9CqhF5SI6fxQhzXcQwHQLlBl6FWKfnjeB2h+mQVVwJ+wFteqALLjt&#10;EYJlnQrhuii04zHCe6R68imCG65Dm9ClwFHPlaCW3I3glpsEryfwKVuGqX8xDhp48Z/3gllgEbxK&#10;5xFBqFFeM6ZXB2ffKZaAljDyEvGDzxSoWRNSjloE4wS/a4e0LkR03eLxF/CrPEdQK8BBE3+cIqg5&#10;pXYiov2aDtLIDWpJJRB6EgXSRp4hZeIVUghF0v47PrIQeVpXDDqZ4IK/OVYDtegJCkRxfAHSykYQ&#10;z3I8uOocNFH1OGMXRUVCG12LsLo1ghlBree+Ara4LoG1u7pqy94HiCSXeJJjxHNm4JwMLdlGQC2O&#10;TBFQMgMLn1zm58Ew8UiBVw65o1NA7TFB7ZECtSQqjelNH32OZIJaUMkctGHVsAsuhV/eIOKYt4TX&#10;LStQM3VLhaE28msjp+hlY4/4zTZqbbcac/ufv8wffPFNAR9otlTbSU/MzcEcZUb/DBJtXvctFA/e&#10;Q/HQPWZKuolii/mQZDqmNkJd59Xfo3n1SxQxjAxFIe28/EmWYYUCHZdRNPQM1VMfo0baSI0/QeXo&#10;I9RMPkfjwqdoWvic2y8IRISoOhmB+Doh7iPUn/uZGluthbDStvEr5RFqXvnZJkj+Ch2XfqWq8WrP&#10;fUlo+RL1Cz9mnK9QRAhKlAFZ06XLaxMiCE8yNERePy3t3rtIbzqPxIoJxJOwEyumFbjFVS0hvHgM&#10;ITndCMlqQ2hWK8GrHwm8lyw+jxzJvOsWkVK3pKBLBpfNYSadVLeAGBlItkwG25vntsz5dR4FfD61&#10;hNoGgo10NJD52cLy+hCY1aU6K8hkvNkd11UbtAi+KP/kZlqYjQhM71DetjwCXt3CD3nfMvXUb5Tn&#10;q55AppvhQEDtRwpMVbUwn3/zBS4v/VbXLo1AK/Ohtl/9A2oWP1dpze0iJA/d5zP6VHntuhmmX2Dt&#10;zj9wXTyW0kbuSzQS/FoI3W0X5Ln/guD3I5RMPFezCyQ1bSC5YYXfxwIhaAgDy3VYvZWLu8/T8ezj&#10;VDz9KBE3Hqfg3PUSzF7pxvz1EYJaE9ZuJxHWXHHnmQ2efWiLDz52wquPPXD/qSc2rhOazjtj9ZIj&#10;rtzWsmDWYHHdFiMzthic1mJw1gF9s7YYWjTH9AVjrBLarj1ywM1HPjw3DCPziajrzkNeQwUyqkqQ&#10;VpGIjAo/5Ne7o6IrEM3jCeheSEH/UiQG5r0xTKibXnHA8mUnrFx1wdSqM/e5YWLZH8tXInH1URTu&#10;vgglWAZgfs0HPUOeaOv2QEuXJ/JK3OAd7ABjW1ucMCEkEYrOWtvBxMENlpugJt6pYwS1EwQ1Q60H&#10;rLwCoPELhp2fDtJEVh6BMHb0wmkrBxw2tiIgmeOQsYXyqEm1olQvHjW243EClYs7LD09YebuCkMn&#10;R+gT0gTUTJwcYOrkxHiceB0nGBDG9Ck9ewcFa1IFud/AkhDnCGMXLxi7eeKsgyNO2VrjlI0N43Bm&#10;3IQ/Z1+m2QsnLN1wxMyZ4OiAPWdssfM4Ye0EdcoCe89aMi5rHrPBYeqIsbXSMamu3fSyHTfTgdwB&#10;fUvsOWmGHccMsf+0mQI134hEZBbXorS+C5XNm5BGCKumpM1aZmkDQhOyofUKh5nWjxAcgZCEAtR1&#10;DOPq7Xv4zW9/jf/4979CenfKcBz//vW/bM5SoNv3v7jvL3/7JxoAP8LE+SeoGL6l/s1vQU2Wm14w&#10;XTWnrvpSHRfokrZmIm6/brumQE2qOlV15yagKW32IhURAHXrMmXdVRpkN9UyumIOTjGNOOuartob&#10;SUP23aedsf2wFd7bZ4x3dunjne1n8O6OM3h/rz62HjDGewe5f78h3uH6lsPmeP8Ywx61wNsHDPHm&#10;3rN4c99ZvL1PnzJQeueATm/v1cNb20/gza2n8f5hDQ5qknCWEGacPKRkENmCk555aoiGLbsMeE19&#10;NRuCgYBaEUGt4gpsStZhXbgE6/x5WOfNwTp3Fj4sMEtGrqN36Tbqxq8hms/BqeYy7EpWdKBmFUYA&#10;8FFDvtjlLcKVBb1X/0dwaxeP2hxBLRWmBLVEvSMYcz2LjQBTgpq5ArUKN3ckhmTRKB6CY+lFONbc&#10;Zty3FYS51MiwGDfhXCVTOl2HI0HSYVNO3Kc8aqWXYB7fh6OaBIKaGw5YENQimqEpXodL0wM41d6E&#10;TdY0Trpk6UBtnzmOWEYQnHvgVnVFNaZXDekJaV6EM++mO/AmnHkJoHGfwJsH172b78Obx534XGTw&#10;6T167tjF96hArWyNkPZCyaVsHcbB1QS1EIJaEAzFG1a0CJ/GG/AnrCkwI5SJBM4CCTwBVFDLLQVp&#10;IR33CGoXYZ/QDj3HRJywjoAJQcizZBHRPQ+QNvgQ8ZXT8PJNhrehGQrMTmLKzRBrgQQ1Hx2oZUfm&#10;ISZ/DGEEtUABtcJzalzHPafdVVsys+AqeJatqIb+0o4stFPajklPTGk/JssHCO9+pNqRRVOhjXzm&#10;CR3Qd06Bnkuqmr0kpHUT1ErPwcS3EPsJruJVMwsshnf5IgHvAYHsGfUUsf1PuBRA0ymOBn/S6Esk&#10;DD9DCAHHOrSCxmGgAjWnjG6eexsJY8/53S0y7jzmhzQgHWPhkiEQdwNxBLF48obOi7YJaYwrmeCT&#10;OvEBUrlPRp5IjshDkYMzvzkTXA22wnowjfjgIIJaPlJLh5DQegEhBDV7ATXbaJzRRMM+tg5hDWuE&#10;sjtI6L2vgO07UHvAfQ8R1UJQyx6BmVcOjeUkOMY3IIockcxyOrR0hsZ0NvRoQJl7pcI3v5/nXUfa&#10;yGOkEtRS+f7kHWYSNLN4j2l99xFSOqtmetCGlSKgcAjxzIciCWrOBDVLz3SYucZ9bemTuGzrm6ID&#10;tab1XzQ2r//mZdXcD7+RuSlD8ocRkscbqlkgkMiI/dIz75LySiUQapKrZpBFECkeuE+L6wPUL/4I&#10;red/he6rf0TPzT8rz0/t8k+gBr0dfKxG3pc2bF03ZP7Q36kBXEtGn+qq+pY+J6h9jgo+7EI+oDxK&#10;zskffIqC4Zcon/5MjcNVt/hjNXRElvRG7byBooF7KCfolY0+IDzeVh60IsJIzdRLtDDOprkPUdxz&#10;BUnlY4jI7UV82ZRqL1Yy/IBhb6tpH5KrJ5FMWEslWGXItDGNpONyAld+F+ILOpFU2o+Umhlktqwj&#10;XyasZWadUjWH6MIRhptCWvManw0z+tYNpDXKCMQXGf99NC5+iq4Lv0Dvld+hm2pZ+ykqxp9B5vCK&#10;LupDMCFQesemEPqymteRVruk2seF5/QiIn8QSVXzKOi5ierpD/l8foxmwpPE0bbxFbou/wE91/6E&#10;7ut/Qrt0AFj5CWr4/KStmnQOaL30a9V5QKpMB+7/s2rv1nv7Lzz3l2ha/hFqZz9EJSG5fOzx5typ&#10;v1BVnQJqHZd/qzo1NK39HI2rP1WAVjnzISomH6N8/AbKRs6jdHAJlUPjaJ1ow9hKAdZuxuLG02Dc&#10;e+lHeeH2Uzdcu++EizedsHrFCwsXwjGznoApau5CFBYvBWPxgi+WNjyxctEVyxc1mD9vifl1S6xe&#10;tcWluxpcuG2PmTVHdI36orYrGnW98WgbD0LfnC26p86gbeQYeqb0CFgaLFwMweR6OQuTCbQtrKN+&#10;cgylPcWEtmAUNrihussFrSOMa1pD0NNgbMkBY/NajM9ZY3rJEkvnbbF+3QmX7rgw3c54+IErPvqJ&#10;Cz77hRavfmhDkLTF7fuOuHbLHXPnPFBeT+gIJSTZ2eC0iTX0zG2gb6OBqaMLrNx9YOHqAwM7VwVa&#10;JwlrxvbuhDJ/2HoHKtn5BMM5UMYIi1SwpmfnrNqmHTS0YMZkRVCzUW3bpCPCKVN7AqErNB5+cPQP&#10;hL2PL6xZwFm6EgpduXTzgIUbrVmBLScvgpebiu+UtZYwRVDTY5xGtjjLNJh7BsDcIwCGjh7Q0zgy&#10;c3KEgYMrTATgnLy5z4OFA0HNwgWHTBx5rh12nxDgsuC6JQ4YCExaEyptFIypalDxpFGy1MGlHY4Q&#10;4vYT6nafMiPoGeEAYdFI4wa/qGRkltTpQK2pl7DWh6rWPgVtRXUdSCusZZh0WDgH4qyVByxdQhAQ&#10;l0eYG8KVW/cVqMk8n/9BQHut19NJ/e//JKhRf/7z39II+BHG1x8R1K4ju1tmILikmh3oen9+B1gC&#10;Xt9vb/a62lO2pTdomgx8TUlvT6XN83V6vS7xyHH+/63nea0LhD3xxl1APP/pIFrV7rFVcAzJhTYo&#10;E/aBGbALSIetXypsWOBaeSXC0j0W5q6RMHdmwewcCSOHCL6XcOg7hBHIQ6BvF4gz1t4Edg+csvTg&#10;t+HJZ+1FQ8CT34o7vx1nHDbU4gDBev9JGxzScyTge+E4C0Bp2HzYxJfvzZPvwRV7jtlhx34C9H5z&#10;vk8fnHLJVHO6iqTh+imXZBxnoXnUNgxHrcNg4ZWC+LxGgvQAkkva4BRdAf3ACpxl+JOuWboxtI47&#10;4rBZKAy43yKpHzbZ07BMHVVzbB6TNmEH9ZGpfxTzHvq4FmSKFW8T9DiaotzFFXFBGfBIGYB90Xlo&#10;K28Q1ghhdbfgKqPiU64K2riv+jqcRArSuE88ZhWXYRbXgyO2sQQnF1WtaURQsy89D9fmhwS+m7DN&#10;msJJ50zsOGyv5lQ9YhkF6+RBeDYQnDoew1+GkGi5S6i5h8A2GZyV4nZA8234NVJc+rcRoJp4zfxZ&#10;nPXOIxS6qsFjDXwL4F61gaD+VwjsewXX8jVVtXjQNBgHzYL4PErhWDhPyLsGP8KYgjNCTjAV0sqC&#10;ve22UljbHYR33ieI8NoNl6BNJKg5xNO4CoGFfwF8S1je9AroPENg2Ty0Hqnw4j9VZnEai97G2Aih&#10;QeujRbWXD7IichGXN4rIljuM+wE8CIoG7jnYc4rPx8AbFqFVqspSAdpmg38dqFFdOoV3P0ZU3zOC&#10;GmGq8Sq08W3Qd0qGvmsaHNJ6ECZjlhHAfMuWYOJTgP36Hsy3vGEVUoKgygUk9d1D+tBjZBBO0gcf&#10;IEOJgDL0EFmElrzxF8gZ5v0QSOyDi5mP+OKUfQTcs3qQ0HcHaYSYwPJ5mHjnqG/3rFMcj3UjjuWv&#10;VG0mkRsSuUyUKkUBsxFq9BlSyRjpwwSi6nmkhGWjhAbplLsZboQxfw91RndIIIoS8pBRPoxU/rMx&#10;NUtwiea3bxdJAzcKrvG1iJf5PftvIbP/DtIJXzrdQSbvKZusk9J2GQE5/bD0yoCpayI8k+qZV6yh&#10;oI8QWTIOO+7XswqGlU8qQlnOZ/VeReHYQxSMPCDLyPiq91E09gjFE3wOZJDo0im4hlfAMbwUwSXD&#10;SOm+gpiGFbjE1jOOTObXiV9b+aUu2wZm6ECtdPyDxoqpT14WDD35JqlhHQGZ3QjK6kVcxSwztSvI&#10;67urBiuVhu/FhKFsZkzS/iuLGVXx6BM1mGn90k/RvPYr1c5J2qs1bQhE/IIF/i8VuPXf/kf03/lH&#10;dBIyZNw18QJ1SXXnjb+oqkxp6yYDrtYsfKEayyvv0fLPFaTJDAXShq1w+DktYpmeSOZwlDHNVlWn&#10;hUhpE1c2poCqjA9DvHUlA7cIYIsIy+1HIGk9umQKMv9eER+4eJaS6+YRUzyA2KIBNR1SatM6UhqW&#10;EcMHFprZjND0BshsChGMWzxkMjxHjmTAFVOqPVpEPgmY0JrWKPN4EbZ4fmbLRQWQ9YufoXX1S9TP&#10;fYQiVeUpk9beQh7hK4NwF1NKeMzr5bUHkVA6wuUwIvMHECVUTXCU0Y2TqmeoeWQw3qLeW6gkWFVP&#10;PkOpVK0INPKjLuGHWjz8UFW15HRd4bVuc99DNdegvJey8econ5AhOJ6iYuwZwe8D1M58hJqZD1BN&#10;1RBm6899hpb1n6LzEiGQkNd2ns986YeonP5IDQlS0H0RtUMzGFxsxfSFQkxuZGLqYj5WbxXj6sMM&#10;XHsYjiv3AnH1QQSuP4rDlbvRBK4gwlgAFY2p5TT0TmWgYywFvdOJGF+Ox9xGOMP48Tx3XL1nh/M3&#10;LLB00QbTa06ELxeCnSPmNxwxveKGnnE/NPYFo3kwGO1j3mgd1qCm0xhV7YZoGrAjuAWifyEF3QsZ&#10;aJ5MRN1QDOr649HQG0OFoKHfm9uuaBxyRs+MM2bOu2D1hgtWrjtg6bIW69ccceOhE24/scel2xaE&#10;S0MsXdDH3NpZjMyeRfugAapbTJBbYoXoJDt4BWpg50RQs7KFnqk1zlAGlhqY2RPUXDxh4eLBn98J&#10;p8ykN6Q997vB1s0Xdu7+Sk6+ofCLTERATCrhKwJ6tsxEjaywR98MB4wtcczcjgWzE394Wu3mjjAj&#10;QDkR7rxCI5XcAkPh5B9MaAuCjWegar9m6uoPI2dfQpgPC3dPnLEjcJnYY7+eleqQoG/PdHkG0UoL&#10;YlhfBWbGzt4wlTZ1Ln4w5nl6dgQA5VFzYcHuqHpsCqjtJagdZDyHDcWbppPA2DET6f0pnQdscYTw&#10;JmB4iDD3un3a9mPG2HbUEPtOm6k2aj7hiUgvrEZRTfu3bdREpdLzs7oVyXm09sNSCLZ+hFQ3mDsF&#10;wT8mB9VtQ7hKUPvt736r4Ox//vtf1eC2Amm6CdoJav9LqkH/B/74xz/i8YvPaRQ8RN3odeTKzAQC&#10;ZAJTok1gk3ZmIvGUqTZn7Zc3qz83vWmboCbg9S2o0QrXTS0lw3lw//eUwfwwg6CW0SZtUTcYViaz&#10;XkNq8ypSqOSWFWoZKS1LSG5eQhKV3LSAxMYFJNTPIaF2BvE1U4il4kS104irm0U8lVg7RU2ouY1j&#10;qqjKcUSzsIksHUR4yQAiSnoQUdxB47oDgTmdCMnpoMHXgrDsBgRk1MErpZYFSi18kmrgm1QJn8Ry&#10;eCXwWcc3wCu+EV5xtfCKLoVHZAHcIvLgEp4Pp9BCwmURQlII1k1jaB2YI0z3IjCxDHb+2bAJyIGl&#10;TzpMXONgqA2nwmDmHAMrtwTYEu5sPVP5L8TDyjYA3lZOKHXRYDZUi7Uo/tOBWrR5aFHq4Ylo7xg4&#10;+ObDNKgaRiENMA1thAVhyzK6DVYxHbCkLGLaYRnbAau4LljH98EmUebWHYdVwoAaI+wQwWjnUXt+&#10;rwRZh1SYhNTBKr6X53bByK8CB42DsWWXKd7eYYj9Ao6RrXAuXoVHzRV41VyGT9VF+FdfQHDNJYTX&#10;XkZErVQ/XUIYFd5wBZFN1xFef0l5Ugzc0rH7pCN2UWc9suBatKDGCxPgcyoQj1sh9hv64YBJoKq2&#10;dCldIuzdQHAbwaz5GsKaryKi5Rqi2m4ipuMOYjvuqobrsT0PEUtQC6klsKoG7pE4YeYPC99c+Jct&#10;IG7gOeKGPoA/47NzT4OnvjkqrU5jLcAYt+LtcS7BDd3JoSjJLUFi+QQipOdl83245y8wzVn8h51p&#10;CHrBMqwKPpUrBMMHiCCsRXEZzevH8NqxPdIOS1fFl0QQS+p7gqiGy3CKa4GBY6JqPO+a1oW4zhtI&#10;IwuEEqbMvbNpIDjjqJEHtOHFiKlbQN7wXRSPE0ZGpRx6gCJCikypJk2iSscfo2LqOUoJL9L8x4Hf&#10;2HFzX+hpI+GX00sYuoOiiWeIqpiBhUc6DhMCDR1j4J/XjYyBG4S8R8hlHDk8X5Q9+gDZI/e5fIjc&#10;yee89n1kVk0jPTQdFY4OWPCxwL0Ye2xEsRyJCEFZWiHznBFU9G8gr3kWwfHlsHUK5zONQTDL+5yO&#10;FZQMXWcZe5Occw3F/TqVDt4kV7D87jiPiNxuaLz5fbvHwT+1Hjmdayx3ryKGZbm1ezL0LGmU0xCL&#10;Ku1HwcAVlr/3Wf7eo+4qVU4+QNUUy2feT1zpONzCy+AaUUqOGWE5fkVNJ+UdV0ODPh1Wnolf2/in&#10;LmvDNkEtoXS6MbP1ysuM1mvfpDReYEYwpwaBTSSMpRAUstqvo3LqE3QTsobu/4ualFw8OVWzn/Dh&#10;P0cxX1zhwCOUj33AQl6qzX6NlrVfo2H5FwQBadf2azXavcxX2XX9z0q9t/4eg/f+GQOUxNd68Xeq&#10;U4JU4dUtfcGblOmndPM+inetePSFmty8dv7HjE/G8fq96vAgXqUWwkX1/Eco7NPBWUzhAEIyWpkx&#10;NalppbxTaQkUTRHGLqiOBfndN5DZtIrEikk+rAmC2gJBaw0p9UsEtSGEZEp1aSO8k5uY+RHU6ldQ&#10;2H+T511W7ufQvEE11pkMuitTKolk7DSV4bddUh0DSgbvooBAJUN3SBVyFSGpefUnqvelAK408A/J&#10;aKM6FKAlMF6ZRT+DGbpMnZTTeREyX2fp0AOU02ooHXnIZ3wbMtmsFAq5BDOBr/rFz9G0+lM0LP1I&#10;eShzOnVpjCNEphMKc7uuqiog6cAgXj9ZL+fP0LDC53j+Z2hY/YLv6Eeom/8MtbMfK5irnPqAP5RM&#10;2/UMZQM30T67irnL3bhwOxvnb4Zg6VIQptdjMHYuAUPzsVQUJpfjCDlJuHY3EZdvJ2NxowCjS00Y&#10;PteJifUqTK7FYfq8B5av2uPCLUvCkQkevjLAqx8a4MVn3H7kTDjyxticB+YJbNfvOePOU38sX0tC&#10;13QhageKUduXg7reKJS1uCK72hLplVbIb3RGdbc7gUyL2h5zVLRZorzNEZWdHqjscUVJuy3y6k1Q&#10;0GCA+l4DpsmYaaBlf80M8xcsMb1qjbEFa/RPmqNjyBRt/aZo7jZEWeMZpBWdQmTKGQRE68Mj0Aha&#10;WmgWdlYwtrCBoZk1zpqIrGBoYQcLrQts3b1h7eYNI1snnJRqS1MdqNm5+8HeK4AKhLNvCLxDY+ET&#10;mQB7vzCctnPBXgNLWuqmBDbprWmD4xZaHCdoHTfSQJ/AZu0mHrUQOAWEQutHSPMNVm3eLD0DmKEF&#10;wpywZkJYM3TywRl7D5wkGB020eCAvvTUlOpXb1pnQSqswJmJs4+q7pR1kaGDN07beOCYBc8zlQFu&#10;HRSo7TphgT0nzHFAz1KBmFR5HiKwHSSQCbgJoIlkn0DaQX1LwqE5CzJTQpoxth4xxN5TZuoevELi&#10;1JhpMjyH9Posqe1QU0lJhwLpTJCSXw3PkCQY2vkyza5qcnafqGxUtg7i6u37ap7P/ySo6aaP+hcF&#10;af/6139Qc3z+53/8C/7613/Cj3/yKxoAL9E2yf+vj4YVQU28Zd+CGiUesMxNqSE7lIdNOgeIZP21&#10;12wzjAIxATbdeGu6OUAF5Ahkm8po+w7SZD29lYYb/1HlZeM+OU+do/bJtu48gcFUtV8k+8Urpzue&#10;QiUzn0hlnpLONEnHBllXVbI8liphucxi4ZHbxTy6k3EzjHSCkLwjj/uyZR/PlfPEC5jducr8g4Zl&#10;F0GSBnhK+xXe43nktS2hoGOWBdU8415BItOU0HYFBYO30LP8FBPnH/EfvITS9lmk1Y4jiSAZT0M3&#10;unYBUTVLiKpaRFTlnGqukUBQSKkYQ3rFCDIrBpBT1oOS8k7UVLSirrwZNaWNKC9pQFFxI7KKmpGQ&#10;34YogmVEdjPVhLDMJoSkN+ny36R6uMfXwTW2Bq4x1VQlXKMq4CZi4eYUXMB/IYMGSyr/h3RCZA40&#10;AflKdn4ESq9UWDhHw9guGPrWwTRI4mHtXwj78Fo4RDbBIaoJjlENcImuh1tMI9wJSR5xVLzMF90C&#10;98R2Qm4nPBLaoQ2p4n8Sh8MG7jhw1gUnrUNh6pUH6+AaWAXXwthTevyFYc9xGl5nvVSVt11sG5zS&#10;h+GaOQw3mR4pox9e2YPwyR2FX/4U/Atn1Gj3wSULlK6XsJVfIY4b++PAaRfmDVGwj22GrwBf5Rqc&#10;k7pgbhsOz5MGqLU6iavhpvig1BWP2wOx0puIru4KVPQMshxYQ90sv4nmfj6feP7DGuw96wmr0CoE&#10;EdSkzVUSoSyt5x4ye+8gt/8OjXJqUAaNv4cCljUFhKzUlg0+i0YYOSSoxu0ycH1mzzUUEryiWb5Y&#10;eqVj30kt8wI3aCOKESvjjY7cQxFhqmhU9Oh7IriNPULp5DOuP0ACy2kt398Jgpq+YzQC8/uRN3SP&#10;x5+ybJ2ChWsqDp91h5FTLILye5EzeIMQxzKQKhh7gMJxQuC4eKjuEQzvo3T6CcpGWebWTCInPB01&#10;Lg5YDrDA4yQtbqZ6YjojGl2lZWjvHEHb8Aqq2iaRkFYOD+9ouPEZhWc2ILvtHIoGWabzWsWELwGw&#10;QuYjRQPXUUxYkzk/w7IF1NJg7ZEI/7RG/lPrLO8vISKvH+bOCThl4ae85jEVgwrUyibukQ/uoHT0&#10;Npe3UUFwq5xi2gmCsSUjcA8vgXtUCRKqRljWX0Ze6yKCEqvh6JdOoyfxa01w6rJL1CaoFQ8+aGxe&#10;+dnL1ou/+UYGSZX5GGWoDdVrsZkZFlXQd1+1Reu88gcMEa6G7/8VA3f+Ac1rP1OeNhmMNp0WQwGJ&#10;vHLyI+6XNlB/ov4Wred/g4ZzP4d0VGi/9Ad0Xxdg+1vVSL58+hMS93Mm/kMVl0BX1fRLZEsm1rii&#10;BtItGnqi67Ep46PxAxNYa7vwB/QwHmlj1XvrT+i48HPUz70iWNxAVqOucb5vWg/c+aN5pfWpGQgS&#10;a5f5sC8wU7qEAqmyVBb1NX6o93m/jL9pBbGFDMuMIlBmEkhpRSChTMZDKx28jVJCS3LtPIKl00Dh&#10;MDKksb94r0aeEuRI922XeXyBdDyBmPJpBXhitecQ1ErHnqJm7mPC7Qco5M+QVLukPHPSHi2yYEjF&#10;m9a8rGbSz2hZVRNKS7Wu8n5Nf8gX/Zw/0wNS923lmcsRKGQGL1WklZMvUbf4GZ/hC76HdUQWSYeG&#10;ITUuXDGBsYJgpjxvXTd4nOnpuo6KyReEtS/5DnTDdMgUYPXLX6B67lM1FpwaDJdgXL/wIbrXH2Ps&#10;yhpmr/Zg/mIlFi4WEHTysXEnB+u3Mwg8qRhbSsDofBwmuJxczsbgQjnaJirRNl6CgbksTJwLx/x5&#10;F6xftcWVO1a4/cgcD14Y49EHtAqfmBLyTDG+aILROTPMrmiweskHq9dSMX+tGyMb8+hZGEXzSAmq&#10;OwNR1KRBdq0tsmo8uB6F2u5Y/nxBvKYfxlZD0bsQi5qBaOTUeyGx2ASxuYcQm7cXSYX7kF5yGNmV&#10;p1BYb4SSRktCgzVK621R126PzkEH9I3boWfcDB0jRqjvMURJkyGyKvSRXKiP6HRj+IRawMbJGkYW&#10;VjhrbAUDMxsYW9vD0kE8Zz6wcSGo2TjjFEHtjKkWpvbuBDh/aAhVdh7+sOfSJYCZLWHNMVCquTyx&#10;j6Cz84wZ9hF0XlcvHtQn/Jy1xilzB5g5y7hnAarq1IrnW3oIoAXAlABn5OQNA62nikd0luunbd0I&#10;XPYENWscM7aHgZ07zF38lPfsNaS9ljHhzkDrRVBzIyC64rCZM4FR2qjZKFDbTVDbe5qwJmkjjCko&#10;UyKsMa3SqUDBGtelenQvoW7nSXOCmgm2HTFSHjVDa2c+N+lMUKXGTRPJ/J6FXMpYavnVLYjPKoNz&#10;QDz0rLwZryvTHASP8GxC+QAu33mA3/3N71Q1p+jf/vUf1Zyf/yoTshPUvqb+/h/+gpeffYHx9fuo&#10;HmSG1yXt0ghnm1LDaRByvvOEbfDfJ+gQarJp9OR0XmF+J141gTQCF/OfTPGoMZxa5/nScUA6IqTy&#10;uICSAjEFY+uUDrJUeEKX7P8O1HR6DXSqqpRLiSNVwm6mJ43QpPZRKe3rSOb/naIAkXG93k+DK1U8&#10;+Eq6a6mJn9tWdcdbCabSQ13yHcYn15MZUGSOZvn3sxhvRvsqw51HgszP20KI43pO+znmuUtMwzIS&#10;mYfENvN++26jY+UFJi695P93C5W9K8humWe+c47x0rDl80yUQbtbryslUSlt1xmH9Hankcq8VYY0&#10;knxWamFymZ58FmwFVCGhsYgq7qDaV1BEFTBd4rXIUu/pItNGNV9AEvPZZBqdac1LhI855DRPIZfK&#10;aZpFZiONbOb3UlakNp5DagO36ycJlGNIJVQmi0eyZlp5JlNqJ2nIUyzMk6vGaaiPIqFsGAmlg4gr&#10;EfUjpqiHeWcXwvO7EcpCOTirC0GZnQiiQR2U3ooAFs6+KQ3wSaqDT0ItfOOr4RtbBe/oCn6vpXAN&#10;LYJbeBE8Y8rVcZ+EenjG1cGDsOnJcF5xVdwWVaowHjFllCwrWGCXQhuQqYNL+xCYOobD2iuZBX82&#10;lau8lfaaQIRbO6DFW4PrOZ74uDsST0cTMdOSgJrCeFRWpWJivhQb16vQM5QDv2BfHDplTYPJBWYe&#10;6fBIaUNQwQjLw2HV8S22YAAJhf3MJ7ksG1PjfkobZBm9IbpkHA7BxThtFYozNmHQhhYjjOfFSlu5&#10;xEbocd/2QxY06hxgHZSDUBnmiv9Qeu9NZPTeUt9PFiEwixCYNXAbmSyL8sYeI4egF1szD7vAXBwz&#10;8YSefRj8croY9oaqJgwvHmWel0BQc2P+Fs30diNn6DoKJh4oSBOvXe4wAZPKH5HZQO6TI56giiBU&#10;zvdeFpOBTj9XXImxx6tsN9zLZVlSHIeplmqMjk6gf2Yd1R2TiEwsga1DCKydI+GXXIv0Fhos/VdQ&#10;SIjK72UeIiKo5RPUCghvGS1r/A46CWkpsHSNhx+/hcz2NeYLF1VHQBPHOJwkeNr4piC0oJP/6SLz&#10;HflPV/nPCwusMa+5oDxn8r9G5HXDJTSP770IiVXDKB8hBHcsIySllmUDQc1HQC2NoJarA7W2jV83&#10;EqBetlz47TfiKSsefoR8ApJUFWbzR8zeHGJCJj9PadggLN1F3fzn6Lj0WzWFUcel36GWEFc89JQ3&#10;+gBlBK/GpS/RdfUP6JcJw2/+Bc3nf4Wa2c/UwLjSQL55XTeMQx3DVc18ogBBBoAVUGs49yPCB+GC&#10;hC9eskK+7IK+e2pMtIIeGSvsFkHmBi1AZqzN55BcOYE4me2goFd506L4MQXnDsI7oxceqd0EtV4E&#10;5A4hQrxnDJtePYn0ujmCGTOyDpkC5gFyGHe2WKt1M4jlRxuS3QW/9E7VISKpdhHFfaTq/ut8BosI&#10;Jf2H5fWoakoBv0LpVDH0SDX+T6k7h7D8AfgTwAKzuglsU2rctOLB+wSvp2qS89y+u0jhtcMJk4GZ&#10;XQhhZiA9R6OK+fMUDSrQiiHspTetke4foGHxh2qojLZLv0cLlzIOWvXMx6TyB8wEaUXzp0pvorXM&#10;wiRbCpEGGcRXvHPMGPnD1M5/wnfxOwLtn9F2+TeqTVvF1EcEuFeonOH7IKBJ27b2yzKO2k8JcR+h&#10;dPwD1C7+CH3Xf4KZB0+x8mgB6/dasXqjHOu3ynDxQRUuPGrA6p06LFwuwexaGkErEb3jaegcK0Xf&#10;XC1GVsowfSEdS9ejcf5OMC5RG1cjsbgehbGFAPTNOKF3xpY/ji3hyAq9Y1YYnnEgrPlieDYBI4vl&#10;mLo0gOkrE+hbbEfjUCEq22MJT34obfJBVYfMLpBHSCtE10QihpeCMbLqg26e3zgSiLpef8qZ55gg&#10;t+Y4UglpiXnHEJ97ipb8WQLcWURn6iEhz4TApkX7oDdBzQMt/XaoaDWhdaaHrMqTSCs5iuTiIwx3&#10;EhHJBvAKMYfGxQomVtYwNLeBkaUWFvZusHbygrnWA3qEq+OEJIE1E40rbFx9FKAJqNm6+8HBJxju&#10;wdFwD4mDhVsgDpnYYyeBZo80/icAHTSyoVVujYNnrHHC1EF1OrDguRaMw8zN/1upKk+p7rRnZqdx&#10;Z4bngTNcP0noOmQk0z9Z4YiBHc7auMKUUKYDNQIaz5NzxRNn4RYAE8KaGvvNwhkHTRyw38Aee05b&#10;Y/dxc0p6fhIimbYDBoQ1pk8gTcBM52VjeqXKkyAnbdn2nLbAzuNmhDRjypBpMIeRnRv8I5ORUVz7&#10;LagVVLdSLSisaUF2WT2iU4ug9Y2hhS0TMTvjtHUAnIMzUNzYj4u37+O3f/idGkdNPGn/469/j7/+&#10;y9/hX6h//TcC29f/iD//3R/x9MPPMXzuFsr7Npg3SE0A/+9NWPk+oIl3TGBJJDCX0yUdp6T6UyDn&#10;tedLvGLrOihiOAG4nC7+X8yUBeQUoCm9BrkLOhgUMBQjk8deA5UsReJpyyRMZVE6aPsubSqdlLq+&#10;pJNA9RrQJJycJzCYyn86nQVGeuuaWhevh6Qjgxl/usAa05NCwJF0SWGQwYJEvHNJzINSmVeIBy2b&#10;cKSDNe4nrKVQEkdW2wrPkTEgl7h/hYXUNXSvPsPU5Vfomb+D8p51ZDctILeFaltkeAm7zLDrhL6L&#10;SGi+TBHcaFDLuJbJVAq30wiJMnaljGGZRWiUMSmzCY2vlUNYzNyc+D6Zx5MYTifZFq8j75/pzSFE&#10;5hMoCwh1+bwvyXszCKUyILGAnbzv3I415FMCqcojqoCbIMrvIYeAmMP3lMP3J9u5nWsMz3vicXkn&#10;WQTubMabyWcvEgDOal1l2vi8WNDK88yiMjf3ZfIZyUTbarLtTcl6Fgt8UW77ItMyh4KOKeS1jSO7&#10;eQIZjSx7GqYUTKaId7J6jIX0KJIqZYioYaWkiiFC5LBScuUgksp7kVjahcSSLiQVd/M/6kJZeQc6&#10;mrswOtCL8dFedHZ1oKymHvkVVShtqEFVez0KG6ppmBYiJT8DaYVpSC7IRmRGEfwTSuAVUwyPyCK4&#10;hxfANSwPLmG5cA3Ph5vsIzy6ExydI0qh8cuCpVs8zN3iYOWVClu/HNj4ZNPwS4KBbSgNSR+cpVEl&#10;7bJcYirhndoGn/Qu+FI+LD+9ZUajtDZ4p7fDj+VhcBHLZoKYTC1p6paEI0YeOGbmDUvfDLjG18Mj&#10;qRk2/rk4buZPI88JZ+xC4EyoDSsfRWT1DCKrpqlJxBG6U5qm+H5n+E8u8FulAdBxDjn5HcgLjEaz&#10;qwZXwm3wcY4bHuX5Yr0oClMNxRge6Edz/yxSSrrh5JcBfYKVqTYMvknVSG2aI3TxPxUjqXmZ3x7F&#10;7y69i/9SD79Flqv+Ka2wcE1kXhoL75R6fpt87zQuAliOGztEEy4dcdLCHZY+sXCKzod7fDlVBY8E&#10;gnpSLbyT6+FLwPNKqiEE5xBIo2h4x8I/uQoZ9ePIrBlBaGIFXIMyYeeb8rU2OGtZ+xrUCgcfNRaO&#10;PHtZNPzkm5KRJyhg4S4em9RaWiiElFxmQFL1l9tzkxnSNX7E1xQ4VRIWpLenDPEweO+fVK9PqQ7N&#10;6SJJE4DEIyODqA7c+Uf03fo7NdxDAaFGpmmRWQIaV3+C9ou/AUGR4X6Fziu/U3DXLtBw4Su0b/wC&#10;LatfooUA18lwfdf/iPbzP0Xp0C2ma5JQ1o2onFaEZTQgOKUGQaRi/+RG+NBq8EzpgHtKJ7wIa6HF&#10;JP1mWnB9V1HafxXFfOglvJ/SYam2fInC4RdqSqUCWgCq/V3NAoFOZsmfRjLJP5sZbCEzrdzuS4iv&#10;mSWI9anqyvT6ZVU1WUcQalz+EeHpI930UfW0RkrHFXTJrPrJDCfVJ3ndJGaBTlocktnGEPQiaM2E&#10;EzBlEOGA9BaCWxvPG2EGdJEA+5F6JoP3/xFDMhDug3/hs/x7gu+f0HlN5uH8itD7mfKoVc98iAYC&#10;VxOfV+3sB6TzB4RLQi7vqXziqap2Fc/j0CPGwfg6CGzVMowJ0y9DrZRNvVKQ3CNjt137owLDlo2v&#10;0H391xi7+1NM3XuO8asbGFybRN/KCPo3JtB7fgEdS/NomRpC60QzWsYqUDtQgureFjSMzqBrfgNj&#10;F2ewdLsOa/cTsXozDjNrhKqxVpS1tSOnthzFTRlo7EtBx3AyOkYS0DYYgcbeIDT2RBDAMtEzXYqu&#10;qSI0DGSispPqyENNZy5aBvLRO12FkXOdGFnuQf9iDXrnk1iguKN3wQKDy+aYuqDBwlUt5i/bYXzF&#10;Gj1TNqjvtkZepRniMvURlmSIiHQnZn7xyK0rYsaWg+zyIMRnWiI84QyiUk8jvdgApY2mqO20QFWb&#10;BYrqTJlRmiE2wwqBUbbwCraDX5gWEfEeiEzwg3+YD6wcHHGCUHPc0BrGti6wFlDzCiSsBap2alrv&#10;YDUArEyb5BocT1Dyw0lrF5ywdlZLGc/soL4d9p+2wXFjBxhpCYBufgQrASy/7yDLI1BJoM3YmRmm&#10;gwdOCXBZ8nwDW+w7ZammgjKw81Dju0mP1NfVnbJu7RkEO59Q2HjSenf2U0N0HDF3xgFDe+wmqO06&#10;Zobdx0xpjYtHjUDG+xGpjgXiVSOoybhphwXceL/iddurR1A7aYatRwXUjHCQ8GZKeJU2eQrUanSQ&#10;ll/VwvfQhNzyRqQX1vBd5MHWU+aOdCMUOuGkVQC0tCrz63qwcUOG55DOBDpP2l//mZD2T39RoPZv&#10;//ZPhLV/wh//8ic8/kBA7TYq+i8ir1N6VF9g4c1MVknnYROpzgSbkg4Eug5TAjEEnBaCEuFHgRYl&#10;oKWDGBbwDC/ViuJpe91BQcXLc6WaNUfmFpWmCbyugiyep0CO6wJkcp5KE6W8dUyXrqpTwJFhmM8o&#10;KJP0EiDEGn/toZNj6QSEtGYaZTROxfpP4Xpi83nlcUojNGTQgk9rXkQq90u6Bd4yWZCINZ/M7STp&#10;uMQ4sgg8Us0jlr6cmyBeKwFAOUZIy5R4GH/RwGX0rT2jofQK3fN3UdLFNDYsEqwWUNDGwrFtjnnj&#10;vEqLtMNLZByJBLZEAlti85Xv1MRCjkrdHEBdlML9Msi5KGlT6jyGS2y6yPB8BzQ+M8SLxjTlEApz&#10;meYcFp6ZhFRxHKSocARQrsu+HN6rwJzAlHgJFazyuWUTQLMJd+L9yCCMiWcjUyBMAdnmuxFQE++I&#10;gJoKowuXwWciNRwZAmV8jlniGRFQ3pSsv95Oo6RtojzXLF6vYngGPcv9mL9Rj8WblRhea0DdWD8K&#10;u2aZxnP8Flb4PcnyHLeZbol/EwazqTxp/0Q4Lu4mfHbKMSlHeH1KIDGXyxKeW9e3iI7RBXRPzqJ9&#10;dBrVfROE6lE0jg1g6mIjrj4uxu0XeVi7WYG++XaUdY8is2kaqfVzNOrnkNYwQ3gkQNZPKIBMrZtC&#10;Us2kgsjk6hGkUKk1YwTLCSSJh7KaS8JlciVBsmIA8aXiiexTHeWiCnsQmd+F8Nx2BGe2wj+9Wc3f&#10;7E+oCU6t17X9Tm+EH4HFO74aHtFl8CQ0esUWq6VUA7qEF8ExOB8OQblwCc0nVJbAJ74CXnHl8Iwt&#10;h29CGSKyipFdm8+yJhd1g/koai2lEc79UblI9IlCta8PluI8cT3LH+cyAjGaG43+8iw0V5UgPYsA&#10;FRAPC20QTGy8YeEos8akwi22DG4JVXCOrYRjVLmSU0yVAkivlGZ4JtTDPiAP+rZhOG3JvNcrBa6x&#10;VXCLryGYZeC4qTf2HLPCvpNWOMp8+7SlO84wfj1bX8IsZUuDmNtnrL0Ic8xrjZyw/4wd83p7GGp8&#10;4ByUAJ+IdLj5J9KYT4LGJ/lrB4Latx41r5S2xsjymZdpzRe/KRpkwd1zgz/JecRLL47qOWSSLqUq&#10;rnDwPoonnqN08hUqCAZ1Sz9GGwFKqjGlF6JUi0p1pnQKKBh6qubnbD3/awxsgpz0KpT2T1ntV/nR&#10;XVWeN6lObTn/S3Rc+g06Lv4WTStfomLiBWQYEGk4Xz1NgFj7Gfpu/hkjD/8FvVd/g0oBtbIBWgd1&#10;CEurRXBaPYL4MQSkNsE3tRVeqR3wIKQpUEvrQlB2H2JLhpFWPY6sumlahbTMum4oOCsiqAlQStus&#10;6vFnKB+8izKqcuQhwY7Ayp9YQC2PVrdk8LFVMwjM7kJYbreC2IqRR6rTQOX4E/5YUv3LTJPPTrVp&#10;YcYlg9nGVdIK4PWjSkcQXzVF+JvlubNIrxPN8IMf48fdjSB+1JEFAwTda2pYjEGC2ciTf0M/warn&#10;xh/RceGXaF0juK7+mM/tE1RKmmc/UsNpyFAa0hGg+dyP0DD/EaonHvP53uFzlE4M15gZXFKdKKT3&#10;adv5X6D/1t+i9+YfeZ2foWL6Q5Rwf838p+i8RLC+9RcM3vojBm/8FBO3PsDc/SeYufcKI7c+w+C1&#10;zzB0letXH2Pw8iO0Lz9inPcI4NdROHAJZcMbKB++pNoIlfSeR8P4GAZX6zB9KQsTqxloHy5BQV0z&#10;4vgzh0nD5+xGRObUIDa/GpnVDajpa0fPXCeGl+swtJSFocUIjJ4LwORqMM+PwPBSLHpn4pkhRaNp&#10;MBGNQ2Vomx5C9/IMepdb0D0bidYxG9T26aG8g2o/S8AzJuDZorTZA/k1gcgsCUJCdgCi0sMRnZuD&#10;1EqCQ0s/CpqbkFaSgvBEF3iHGsEn9AzC4g2RnGOJzCI7pOVbIzHLDDHpBohKO4vI1DMEPj1kFBmh&#10;oNIW2cWuiEp0h8bNEadkJH8jOxjZucKaYKT1CiKoEYwIVlqvYLgFRSt48YtOg1NADKzcQwhTgYSw&#10;QDVUxhH+6AfOMA4TJ1pqfsrzZuFOKNsELgVpBD8ZZNdQ68mMwB0GDl4wInDpa71x1NSBoGeBowbS&#10;K9VNdRgQGRL6RLJu5kJY8whhhhAOO+8wXiNItWc7ZelK8NIQ0Cyw94QZ02GBIwQz6UQgbdMUpBHO&#10;jpjohuc4bmqtdIwSD5uMnbbnhAl2nTDGYQNrmDt5IzA2HWlFNcitaFZjpkkP0IziGqRzX1JOBYLi&#10;smHjHo4TBLUD+gQ1a3/YBaYip6Yb56/dxq9+85Vqk/Zv/+Mf8D/+5e+VZPs/vv5nBWt/+rOA2g8x&#10;unIftcPXUNR7hXmWtDkTb5V4vP47qEl1KNcJXgJa37VP03ndVJsyBVDisZJ9cq6E2RThTjeQrvQW&#10;vYIMyR+6L6tlBuP8ftzZ7ZRqB8ewclyFI9QJIMp+SkGjXF/SoeJmmiSOzWvldBHwOgmPBAuptkwj&#10;dKUTCFIIBsnMc8Rjp0BCAdia8qqlEToFYDJbaXDzmFRpJokHjmEFXmR/MuOI5/lxTRcIShKPgOAC&#10;QWAe5UPnMXz+EUHtJVpn7jHuDcTK8Af10lt9nsA2S82oZVbLHKFqgdc8x2uvMk3rBC5CYKNondog&#10;jF1Asowe0Cowt4F47lNqYliGT2G6UpnGNKZZvFPZjC+veQ75rbP8PwmFAqFNK0ggxMU1Mr2MO7WR&#10;MEqYy20VL59A5ipBlc+ISqdxnsX0ZPM+xdMlvfSlg0c6y7MMgV0BWm6LZF3nISOUMZz00Jc0KCim&#10;MqS6l9sCbHK+NFMRpcu20rJKW0oD42hbRNXIJEYvtuLayxw8/2kQHv/YAxuP/TCwmoqmqRp0LrRj&#10;/HITZq9XY+h8PerGu1l+TLLsWFJVuRkso/IIewJpxd2ENq5n8F7SKXlv+R1LqOlfQP/MFJbWh3H1&#10;ejdu3GnG1fuVWL9TiMVbWTh3Jwkbj4Jx7ZkHbj7zxsbdZIytNqJmaALZhOvX95xF+BVIzFbfD5dU&#10;LoE3l9fM5XqOOsb3QQko5woQCzSrpQzVJOfoPJ4C1Nmti4x3kfFLMx5CKK+VTdjObec7al9kWNkv&#10;1+d3xvebze8nm99RVjPLw8Y5pDfNMZ5ZlHZPoapvDBUdIyhuHkZh0yAKGvu43oGannoMLBRh/mo6&#10;Zi6l0JjPQEV7CYoba1HT1oDO3joMDvA5d9aiur4BpTVtqGnsQEtrG+rr65BfUonE3ApEZlYhNK0K&#10;QSmVCEiugF9SBXxUp5tK+CZWEArL4UNA9I4jKMZWECxLlOfRJSSbRnY2XCiHwExofFNh7ZUAG484&#10;2HnFQ+ubSCVRCTSG42DjHUvDmPm8Z7Sa/9nMJRxGDsHQ1wQQ0vxh5siygfu1PO7oFQd3xusZWfC1&#10;V1zxskd8mQ7UXKIrGwkzL2PLZr8RiMrtvo5sgkxWx1U+TP50NTNIqCRhy6CxPJ7fT2AbekQQeMpC&#10;+jkqJ16iYuwFamY+YcH/lZoEXMCt+8af0Hfrz2qcLhkiQtpDFQ09YDzLiC1f4Id9CXn9D1A8+gwy&#10;WbhUm0p1a7IMKksQCklrIIE3qmrNXGaYtdMvFYQUExoTuE/qcsWLJg1PfVNa4K08ae0K0nRqV+AW&#10;ktWBJOlVwR+ukJlnAYFFPIJFvIeS4ccoH3uC+vmP0bb+UzUMRsO5L1G78GPlcaqYeIrigdsMf4NW&#10;8zX+6GtIIKxJz0xxlRcSgnJojcWVjiI4Q9owtPB60st0TM3MkFSzgJiSUeUxC8xoRiBhTHqThmW1&#10;0+roUvXUodm0PngsNLuN4WeUB6xLPGl3/0E9P/EuNp37MeoXPkPzyhfouvgVRWgjsDUtf4bauVe8&#10;B4Jl/y0FmeWj95Hfc5U/g1iIF3T7pecN4VdUM/OKUPwVhu//A4aojsu/IkC/JGjdRyUhvOvizzF6&#10;9ytMPfgQEzcuYXhjmrA1xeUipq8tYeXeOVx4vIqLT9axePcCBi5eQ8PCQ8i0Va0bv0Xnhd+jaf4V&#10;qodmaO2UoX0yFZ1TKWgaKkBJazUSWUgHZ9TzWbQglM8gWtpHVAwSpIdoGQ0x/Ajmr7Xg4uN4nL9r&#10;hdmNUxg/Z0I5YnTRE10T7mga8EFTXwwa+wvRMFyD+rFyNE1koHUiDC3jXgQ4DSq6jJFbdwappcYE&#10;MAdklfqhoDwcBRVRyC5PIOxnI6WiEqkExOyGJhQ01SOrogCRKeFwD7TnT2PEn8aAMiJ8mcDG0RQW&#10;GjNYO5rAwdOAP9Np+EUdQ0D8CQTGGcI7wgb2Xg4wsLLHcQLSSRN7GGvcYe3qq7xpAmsaQpo95ewf&#10;AZ/IJPjHpMMjPAl2vpEEMOmVGQh9O28cM3bEwbMCQY4wcvSFuXswf/AggppUf0oHAq67Bag2ZlL1&#10;ecbOiyJk2cjQDS44cNoWe4+b47C+DfSsXQhm3v8F1Ax5jgm3rRivxjucClPrMvitnq07oUyDfafM&#10;aR2a4aAegU+gTAa53dRxATQZSkTmAKVOWtgS8OxwSgbrNbbFobNWChSPGdkyE/LifaYitbAaORVN&#10;fA/1SC+upWoUrCUzwwwmqNl5RDA+dxzSlyFGAghq6cipFY/aXfz2D79R7dH+XTxof/1Hghqh7a9/&#10;r0DtawVqf8QjgtowQa1q6Br/S4Ja10Vkd37nwXot8XipHp3tm9WWIgVplHiw+D+rNmdc11WV6iQe&#10;NFV9KuGk2YVoE9h0834SACk14wHj0wGgwJhAmMChQJyEEYiTMDpAVOerpYQTaON2u8Qv19Gdl8Nz&#10;crqZBt5PqlT3EXbEKyReM101q3iFpNpuhcfXkMTjAkVyP1lSfcPCVCAtsfkiw/KZqMJ1kcelmnMV&#10;cYSouJZLhCnxZLHgZiFaM7iGiY37mL36Ak2z95HCNIXXriO2gSAkncwIKrksgPPbFqh55LUS3rgu&#10;VaLp7YRDFuaphIoUwoCCt1bRyrdKEvFYEgt8qULKamdh3qGDEPHYFTC+/FYBtXkW5OItXEZCwyqv&#10;v0ZQI6AynRlNLPgFGlWhz3gIfMkExBTljSOkEQikeYwaaJznyL2Jly5DQIuQp2vbxnUCkoSX/elN&#10;BCIBJsad2shyqoHXbpRtQrCoUfaLdPt04XmNBqpewHAW1cODGNmowcaTFNz40A+Xnjti+a4W05fd&#10;abT6Y/WuP268JEC9cuK6G/qWIlDJvKyovRMlHePUDEo7Z1HZNa+ArKJnUT3bVKYpg8Bawv3t4xNY&#10;WO/GrTt1ePq0AE9eZODei0RcfxaNjYfBWL7tjYVrLpi+4EzD1wudk/Go7a9BYdsYspoWkKHST6CS&#10;dcYpwJupljpliTeTkmeYy+efo0Tw4nMSSXgFYZsgJkAsYKyeL5+fxCtAL99SJq8jkvclcWe3LDA8&#10;3xslRoGElWcty+LuGbRPjWJ8vQ8Tax3om2kniLXTaG/H1FozZtarMX+5EBcepePmR7G4+iKc9xqB&#10;6YvxNOYJoyspGFlJx9BqKboWCWZjIygh9FV0TaNtYBp9ozNo6Z9hWTON9LopZNdPEgInUdwyifzm&#10;CeQ2EWQbJ5FDZTeIc2cc6TUTSJF2jnXTyuOYWccwtWPIrBlFGpVS/Vpj3B5HRu04MqmMGtkeQ2rV&#10;yLdKqRxSVdqJFQNILO9HUmmfTmWy7EdaxRByGmaQWT/5dWrNyHJ8We+mRy2htjE4s/tlTMnUN+n8&#10;kTOkbQAtlviqJciI/SnVhBJ+0HkyE8HgQzVFUU7XLQLcOcSXjPNiTDh/3MLe25DJxGvnf6jaUsk0&#10;Rf13/0lVe7Zd+CVKR6UR/TRC8nrhm9EN38xBBOVPILpS3PjMVGVuTF4jvYEgVziAsNQGhCRVI5Qw&#10;FkGQicnvRRwBKLZ4hJDTjWAZzDa1hTDWBu/UDnilEs5EaZ3wTu+EL48HEfRictt54wu0Wp6ibeWn&#10;aDv/lfJANRPK6gho5eMCawSN2Q8IQl+qKsDGczIAL+9VMkgCWbZkvJKJikXKH1yG6ijql3ZrN2jt&#10;cB+tzPiKSYQVDCAgvQ2BMq9pZpcadkN6hIRldSKYECdpDiGoyWC6MqiujKkWxG2BN5nOKp+Wdgth&#10;rI+Q2yvVkAS2niu/Rd/1v8Hgnb9g+AHh6t5fuO9XqCOg5Xczc62aUI1hZcy3XAFRgUpm/tJ2TTIh&#10;aasmY8cJoDUtfUYYJewRzvpu/lF56jpl/LS1n6gx7eTavVe/wvi9n2Lm4X2C2jAG+MF3T6fzh0lT&#10;k6PPXSpk5lKJa89Lcf1FLpZvFqJjuhUlPecIgo/5HL9A08InqBnbQGVfMyq681DYkk8oquazaCGw&#10;tqlq3mA+g8giaes3ynugIUBYy6ptUHNwTp4Pw7lrrphctUf7sANqO52Vmgcc0T7mht65BAwut6N/&#10;bQkd55bQMNuHmvE6VA2XoKo/k5lbLCExCLUD7ijrcuAPaI+cGicCmzPishwQkeaE8AxfROWEIywj&#10;FGFpQYjNCUNCTgSiUwMRGO0K7zAN3AJtCGxWsNCaw8jaDHpmFjhtagk9czMY2xrBykmfEHYWzgFG&#10;cAmyJojZwcCaMKNviROGGoZxh5WLLy0tf9i4Sxu1ANi4+Stgcw+ORUBsOnwJaw4BMQrGTF0E1Ahb&#10;xg4EJAEih++BmnjdBNA2JR44Z38CmB/hyw9nNX44aeONo2auOKBnh30nrHBE31a1UVO9PF39YKw6&#10;EPgqSLNwYTp8wqD1i4CNF+N2kXgIfQS7Qzxvz3Ez7D1hojxkUr2pZCCy5DrF5RER9x81IshJNSi3&#10;950yw66jRth+yAB7T5pC39qZzzIRqQVVyClvVN408aSJpDpUJmsPjs8hqIWroTkOGbnglC2hNjCD&#10;oN2LCzfv4/d/83v853/8VbVTE6+a6Ot/+0f857//M/79X/9JDc3x8MUPMbB0D2V9l9V/kKPgR7xS&#10;lAIyHYzp2oGJ14wwJlVfCtR0MJWpvGi6asv/Kh2oKchTAKWTnKODLR1w6WBLrkdwYry63qPfwaCk&#10;R5cmAUhpI8d4ldePSzlHoPJ1WtQx5i3tjJvn5qrqXB1ASpoUmFGyLqCmq6YldBCApP1Zaovk5Txn&#10;E+jEEyeglix5PMPmsGAV70cqC9cEAo7AmnirBGrEe1VLUJsiqM1ffY6W2XuEqUsIr15HVJ2Eu8Tr&#10;8V6YllyppiOc5bcS2DbhKleqRQlvGYTBNPHyEcSkPVsarylt4NKVCAk8J1NAjMoTOGtfIKyIFlHI&#10;ZR7PFzjIaGb6WcYkNRFCxQumPEFLqpdcHpfi9ZF7kkHNUwib4mDI5PXEyyjPRTx8KTSyxfulqz4k&#10;vHK/GLPiRcuW+CjV9ozHRDrvmU5yfd26gN4m0Cmv26ZknRCYrrxh55TnqGp4DD2rTZi6wTzzdhhm&#10;rgdi+kow5q77Y+mOK87dt8bCbQuMXbRD26QHqntD0DychKGlfIyuynzEbWgdGULL4BQa+gTcZvhe&#10;ZpDRMIvc5lmUd02hbWQEw3O9mGFeOL3cjNGFFvRMNqNluA71PZVooJr6G5hvtqOupwdl7UMoaCaE&#10;NM0S1OZYbs8TwuSdCezOqbjT6ueU0qmMeobjviwJS6lzvpVuf1ajDCOlg6x0rqfznPT6GYogJOfy&#10;WvltMyjrnUQ909s6OYi26X40jg6hrHuC150h/MwqZTdOobJ7hGDWg5FzDYSzUub12QSvNJYzqbjy&#10;KAk3nsTg5rMw3P8oAA9/6It7n3ri2ks3bDxyxuJNLcbW7dA164ymsQhUD5agtLsbRW3jqOycROvQ&#10;FLrHZ9A8OIvi1ilywQRKWidQ3zuFZsJbdfc0908jr5lqmkIu05PdQL7h/cgzSa2fR1oD4ZL3nc37&#10;12nzefBZiuSZ5IiaJIxI9hFaySBZPFe2sxu4XyTHJZx4EVV4vlsCcUnPBRR0rn2d3bS4nFI1pQO1&#10;wIyuxrD8oZex5XPfZHdeU43UxWuW2rCBmKJJxBWNIr12HqX9t3QDpk5/qMYFS65bQWI1f0T+PKoh&#10;u2RQzMyk6q509JmabFyG3ZCOBFXTr/gzriGhfAhRRQQXwlZw0ThCiqcRWT6PuOpzkDHc0qWxafs1&#10;PgxaeWUEkNIxFuKExZoFxJdOqqmQIgpGEFE4QigaRGBuH3wyeuCV1gNPyiO9G14ZXfDLkjryZkRm&#10;1SM+r4n0O46a0TtoX/+SYPIbtK7/Ag2Ln6Nq7BE/Iv6wtdKD6JzqpCA9JAtl+hm+mKRSId8J/pTr&#10;qo1eAZ+BzOVX1HcbxQN3UDZ0B+WDXO+Vzg3SaFZ6q9JSa6DVWEfQrZojjIwiKKtLedsE1ELFo5bd&#10;pjxpAmuBGU0EtVYCyzjKhu+hUwbLvf4HtAswEp6alz/n+pdov/BTAuRnCixzWSAk10wjurBXDScS&#10;mtWCuGKCDjOMgp6rKJDqFWYcSYTspLoFvpMrhNHHqKCKmXbppCFVy9LDVrx1XZd/geHbX2Hq4VeY&#10;efRzzD76DAuPrmL5QRuWbsTRSnFD16QjOsec0DvpwgzBGQsXXXHhjjcu3Q/DyvUUDC3IMBp1/MgG&#10;UD4wh4ohglsPP/bWPn6EPcwMaLl0rjJttPSZ0SVUjiGB1oNYIvHyXfBeEiv6UDXIDG5xFK0TLciv&#10;L0RiXg4BKx/lLVnoGI3hdYIwsR6HqctNmLi2hoFLj9CyfI/vcpmWUxN/tDRUtCWgsS+HUFeCpuEM&#10;lHUEILtGi9QSO6SVeiO3Pgvl/IErh+W7JuC2diKjugSJ+fEISwyAT5gbXPw94OjrB613IBxk4nIP&#10;X2jcfWDl7ANTAo2JxgPmDu4EDBe4hzjCN9oeXhG20HhYwsjGBka2roS0AGi8QwlEobAjDGmUgqH1&#10;DYMrQc03Og1+sRlwI8jY+UXC0jMUhg5+OEHYOmKoxSkLV8JbgNpv5RUGC48Q5XnTVZMGwISwZeTk&#10;B32ND87YeuO0tReOW7gRruyx55glDunZErzcYSTh3AJgKKBGWXJd4x2ixnLT+oXB2iMIpk7icfPE&#10;KStn5c3bfdQEe48b48BpMxw+S1jTM2N8InMcPGOGg9wvkuNKp0wJhybYdcQQWw/oYcu+09h51BB6&#10;Fk7wDk9ECkFNOg4IoMl6WmGV8qol5UnVZxYBNgwnzQhqhs4ENfGopSGPoHb17iP8+S9/wv/9f/0b&#10;/vd/yvAc/6TzrlH/8z/+Bf8hbdT+9Afce/4pehfv8N8UYNr0aCloEkATGNLpNeiIVNswgSgBLErW&#10;VSeCTUnhLlKdAXieeOJkaI40gSsFVWLAbV5Lqj8lHm6rDgdyrc1rC7ippQoroLZ5nsQhYSVuBYMi&#10;SaOkVdImMCnhLiGX0JanGr8zDMNKtaYAh7SLSlJepNcgIkAkVYnfVX9KT01p35bUSNhpZPqZn8m+&#10;bIJSOqEsoWkFMYwjhscSGwkvzUsEtXVMX7iPhWvP0Tp7h6B2AWHVq4ioY7nQKJ0HZLgSSQdBjcAk&#10;HrACQlpBi055VC6Vw30CYnIt5UkhGOiqu2Z5jAUTj4s3TjxzBQrQKAJavkAaIUw8d1LGJBPUVO9P&#10;ASqpgmO4/E2Yk2o7aVsoBr8O1AS6CFSbVZ4CeVLtKVVxuv1S7cnnRSlQY3xS/aeqPjfh6zWkKXG/&#10;wJ8OzsT4lWpPgTZuy3E+P2UYS9Un01vcs4i2hTFM3mzG3P0sTF6PwPBGIPpWgzB0PgTT18KweCcQ&#10;U1eYr85rUNtvi9o+5q+T7oTjQEJJIgG5DKMrXRhZGsXc2ihWLw5g+WI/hheGUT80jYIO3jufT3HH&#10;EkFjEV3My/rGZtA5PI0mgl1T3wLXV9A/sU6dR8vQMvNBwgLhIE0B2AyBeBr1A5NoHx+mMd6P9ol+&#10;5uEjKO6cYH49zvhH+X6GCBCjhLQpStqzCcwJWL1u40aoY5zphIw0Ao14nZJrp7l/mvn9JBrHR9G3&#10;2IuR1RZMXazC/PUCwmoGRs+nomsuh8BWhqq+Jqalh9/PMGoGh/isurDyoBIr91MwezWE8sPGA3/c&#10;fBGAux/44s4rL8oDt1664uoTLTYeagi+9pi944iB846oHXPh9xNE0MxEZm0j8/t+VHQN8PnyeS43&#10;YPhcFXrnq9Ex1cB7b0X7cCdBrRs13QMEN6l9I0A2ThKsxpEpHjXpMVxLoCQnCFCm8/7Sa8WzNklN&#10;cZ0gVyfAyftWx6aRJeKxDHVcFz5DziHAZm1K1l/r9T4BtqIuGTZn5Wu+K4LamA7UEiqnG5OqF1+m&#10;1q1+k9N2VfWulIb2uZ23kEiIipZZCopGSJcrLNRuo6j3Nq0PZkhNF5lx3ERh/z3kdhFsxP3eIo0y&#10;ZRyfawQZFp5Tr1SD95rZD1A6dBcFXZeQzwxHrN309ivMTC4z47iIREKhZCDZnTdQMvIURYMPuX5d&#10;xSs9HyvHnqJs5DHT9YgQ+Fi1l5MeP7EExdDiSQQXjlMTCCkaU12IIwv6EFvQieSSDmRVDSC/aYYf&#10;towifJ1x30c546ieeILa8fuoHLqBwi5mjrSG4ipm1KwD6TVzzCxWUd5/FZUjd5gGwk3vdZQN3kHz&#10;wkfou/IrDN74DXov/Qwdy5+ieeY56hlf3cQzNC58QhCU2QS+4P3LkBkbiCgaRlB6G6GqTbVHiy8b&#10;RHKlNMgcJQz3qfZa0YWDhKtVXVUrwS+lRsaEG0Y896dUERb5g6Ty50qoGlNQE07YCyOghRD0BNai&#10;CvsZZklBWo5AceUU74cfBwuZ0qH7qhpXBuCV2RDEA5jNDKWg66Ia76187AE6155g5u5dLD+Zw/zd&#10;WkxcicfEBV/MXnbB4hUnTK+7Y2TBH4PTgRia8aYl54bpVXesXgvElftJ2LhTiMm1UrSMZKOqKxGV&#10;PZmoHSrhj1eFKlp1DbSges5tYOzKbYxeZOax0Iuh+UYMLrShcbidP2k7f9Z+tMysYvD8ZbROT6Cg&#10;oYQFegKKa9KZ6eRjdj0X52+l8XoZXPJ6q2VoH61hJteMur42glkd+meL0DeVh9bBItR3lKKquQCV&#10;TcmoaglBTYc/Lc0YNA5WEwSZuS09RP/5l+hduY4mWnsFtflIzAlFQpY/CqvT0T/ehwtXL+HZyxf4&#10;8LPPcO/FZ8xsnjIjuIl8FsyFhM7i3g2C6QoqmOGVdHXxB29BRk0Xf8pRpFWPIL64EzH5TYjOqUN4&#10;WgWCE4sRRIVyPSKzFuHp1QhJJaxQAamV8IwvhjYwFTaesXAMSIVPbBF846WHViacg1PhEZULv6RS&#10;+FKe8YVwj8mFe1QeXMNz4RiSBW1wNuz8M2Hrlw77wCw4huXAKTwbTmEZcApNgzPlGi7xpMM7LpvK&#10;hVtkFhyCkwmLcbD0iICRQyD0rL1hQPAz1frAwikAZo6EPXtvGNp6QN/WTbV9OyuypqxcccbcCSdM&#10;tDisb4v9py2x+ySBjsBnaOsJn4hkJOdXqWrP1IJqwnclUgTUSmq5zvuOzYGVazjPd8NBfelUoWuj&#10;VtjUj9uPnuIf/+nP+H//n6/xv//nPxPQ/g7//m9/4fIv+F//+fdc/zv84W9+jTtPP2Khdxv5PTrg&#10;Ug3925lPUarKspXwI2qTBuQ6SFOgRjjSebLkmEDcJqgxL0vhvyJVizqgE9gi4NGwU944OW/zOtIh&#10;IYf/XbZUgQrwKdgSWHsdXneO8prxHOWdk/M3r/caHKVRu86rJ8BGA5L/sbo2t3Pa15l30mAUgJN9&#10;BDTx8KTQIEtkviES75i0YZJeoSnMj2WAXokjs0Wq9hZV2CRCi8CnGEsCThlUctMS4mhgxjSeRzyV&#10;xriqBzYIag+weP0Z2mZvMk5CWvUSouvXVJs21a5t0wOX2XROVT+KN62wTSTtymZY4NEIap7eFLcJ&#10;Zzq9PqZTngBe+5IanqCgfZnbhEimT4ZMSiU4ihGfTMhUsKUAc5EAIdfTwUo20yZjRQqkSfMU1a6M&#10;96uqJAl50uZaB2XSM5PQShBTAK7C6uBLtT3j9WQp7atUNSfj0R3n8/oW4l6D2ibE8ZxsxlncM88y&#10;YBQ9yx0Yu1SFmVs5mL8Xi5Er3uhacUD3ij3a5u2ZT9jyWVENtihut0Vlry0aRpzRNhWEzqlE9Mzk&#10;YXylBstXO3DtXi8ePe3Dxx+14fNP6vDhq2pcudGMgZlBlHfN8BkvoqRjHk2D0xidncTK+hguXBrE&#10;eQLd6vkRLK7MYHRmCc0D5/hOlpDZuEjYmlceo7K2EdT396Bntol5fAWuPCzA9cd5OHdVeu03M7/u&#10;Q2VfH0o6u/mO+gl44zyXkPLae/Z/klRfMv408SI1z9JwnkDTxBC6FjrQMVfL7ygX3UuxBDFfTF11&#10;YRnjjEGWIU1jgbxOAt9nPmpHSvn8CrH+JA6rDz0xc8MW45dtCbdazF5zxORFewyt2qJnzgYdk9bM&#10;8y0ImZboO6dB56IWVSNafhuuSK2JYD5cgrz6bgLqGFqYl4+s1TCOZMYVhEnC3+iFEPSfi2dcueia&#10;qkPLaC+quseQ30xIq2eZW7tZdVk9geRqAmjNjHKQpNTIEDAThDDRJHlhSu1L3lQawS6Dy4zqcaRW&#10;jiGF5XwqlcZ40mU/j2dKmNeqkf2icQVrMlRNbvPS1xm1s8spZZugZucW2aj1Snzp4J3yjaNvMi3+&#10;ONh5xlNxat3BOw7OvvFw9k+iUuHknw4nPxYaATlwDsyHI+UQkEflwME/B/a+WbTWKZ8s2Pux8Agq&#10;gktYCZzDSuEYXAStfwE0vvmw85GBCQthH1DIgqkIziEl8Iyugl98HVULn+hKqgq+sbXwT2xkQaZr&#10;bxaS1YmgtBb4yTg2sZVKfnEMl1DDfXXwpwITaxGcVIPQFBaEaQ0IT23geh1CU+tZYLYjtWKc1t4q&#10;yfUKirqv8UdbJ5ROIoqAJ1NIJZb0Iad+ih/POsp7L6sHl1U3z4e3zB/tFppmXqB57iXB7BGqCXJ1&#10;Y/fQNPUIjdyuGxP4u4PSvhvMQGihVuq8ajIER4zMhFA+wpcj9eDTyKbVkVY9hviSQcTKDAsMF1sy&#10;znSMICybAJfVi6i8fjWDQZq8SIaXsYASK0YQtzmzQlwhVUyYLh+HdH6oGH1I3ec6M7iqcZL+LIp6&#10;rqB8+B5BjWDdfZUf813UTz7h8j63r6Ok/wLaF5b4U3Ri9UEyzt12xui6OVrHrVDZqUVxk7fyUrUO&#10;12D6fDehrAUbd4tx7loq5i4lEdDSMLSUg575fDSPJ6OuPxh1vb5oHwlAL8GuczyQP1Q8hhfLsHG7&#10;GXdf1ePO82JcvJODxUs5mFjLwsR6FhYu52D1djZWbsVjZsObQGiHgXF7TM55YnktFBeuROPKrRTc&#10;eFSO60+6cP7OIKbXOtA7WU4wy2SGlILmwXS0juQT4ErRNlyG1v5KNPVUoa6jCBXN6SitT0dZYwWq&#10;CIX1PZMMM0aLqgE17cnILnchSFgS0lzQPZyMlQutuPtoDp/++B6++puf4Yvf/wk3Pv0TRm//Fl2X&#10;f4e+G39E/80/UVze+D16r/0a3Ve+Qvdl6uIvUD/7Qn1nafy5M2iBplRNqfaXQanNhPNuBHLpHJTL&#10;f43/VlAO/JKl/V4b/BLr4c3vPyi5ETF5/AZ4jo8M+BlSCP/ken4f3QgnpAck8TtPb0V8uQzcLJnI&#10;guq9LAMr1y1+iorpVyxUNgj1PQhKakCY8ug2wzu2FG6h2YTAUgSlNCAguRk+8dITq5brjQhOa+J/&#10;VQ6X4Ex4hBfwOvyvUprgEV3BdBIKQwrgHVMGn7gyuIXnwYWA6EZQdOW6czChLyAdWsqJ57vyOgHx&#10;pYjKqkNsdj3icpv5f/Wo9hjxhZ2IkF7byTX8f6sYfylcIgrhzHjcogjNRa3omb6Ayw8+wf2Pforb&#10;Lz/ne/8A1x89x80nz3H72QvcevYSl+8/xeT5e2gYv0HDQ8ZEEw8/Ia1Nqv9eQ5l4rXQQ9Hpb58ES&#10;CVgJfG2GZaGvG1pDV7UoMCbGZU6H1BpsnqPATSSQp/OU6bxlhKPNY9/GSSlY20yLAi3GoQBSjm2m&#10;TcXLdfGESRqkt2fmZli5rlRjiodMvEEKKhSILNHIXUEiQUvacUk7IanyE2iRak7xnkn7IWnnJRCi&#10;PFMCWApcpF0RC1dCVlLjOcQRiOLqzxOM1lDRfwlTG49wjqDWOXddtT2Lqp5BdK2EI6w1EOqoRJ6j&#10;PEk8P4dpEe+aDqDmWGBKZ4NppVwqn5BWIGrSKZ/Ka5pjwShetBUUtq8hl88pSzxYBMAU6YjA+BN4&#10;PRnbS+Arp0Wq6xh38xyBY4HQI/AlEMf7JZSlCGA1SbunOS4FuASwxIMonjNpWyVtzs6p+KTNmvRa&#10;VV42gTJpW0WYSWsg1G5KtUVT8KaThJN2b7r2bHLtJRrw0+hf78Lyg0JcfhmBqx964NIrV5x74IrB&#10;DSfUj9mjuNOa+YApDXU9Gu3HmLcfRVK5MXIbXAhbySjvaURZ16hqm1bVu4C2sTlMnhvHleu9ePWy&#10;AV/8uBxffFGGx89rsXyhDV1j3Wjsb2PeWk2DuZz5YhWePq3Dx68q8PJZPm7fysfiag0GJrvRMjSq&#10;PGcNAzPM72bRMzqHvrEpdI/2o3eqHhOreVi+HouV66EYXQ5Dw3Aay7waZDd18f30o7BliO9unNsz&#10;qvpTYO81kIlUlWeDruo0c1MZ4mmjpM1ece84qga7UD1YjtrhBHQv+mPymhsmrzugd1WD6mFbvlNb&#10;lolalHW7oH3GBaMbWoxfssHgujUBzwJVQyYo6DrLf+AMv4+zzE8NCUKmyG80Z3qtCGq2BEB7Gt1u&#10;aJkMR3l3Pr+xVhQ1D6G2fxS9Cz2YvEBQu5qF6avRBDV/DJ73ROusH+EwCRV9dSjuGOI3PK28ZJnK&#10;AyawNsH3NkXwk5q9WSXxnGXUE7akWlTEbfGYpVLiVcyglKdMtWfTwZgAmoI0xiVxi7fttRS0fQ/U&#10;Cskb+S3nvs6qnfsO1PRNTRuNLS1fmtlYfWOhsYaZxgKmduaUKUwoU3sLmDtYUdYw0VjSyjbDWQtT&#10;6Jmb4qy5OfQtrGBkbQtDGzucNrHC3iP6eHfbMbzx7lG8sYXLrcfx5rYT1Em8+f4J7j+GN7ccx7Y9&#10;Z3HkjCXPd4CxjROMbZ1hpOQKYzsPXssLZrTgzex9eG1fWDr5w8YlEBr3YDh7h8MrMAZ+wfHwDIiB&#10;1j0UVo60+u39KH+Ya3WSdTPpVUGZ2vnCzI7xaUQ+MNX4cR/3a4IYNoQK/U4OYbxeOCwcQ1UYI0sf&#10;mFj5wEobBHu3SDiKt4MA6+ARA4Iu7FyjoOW6A8FW6x4LOxfZF819CXD2SYGLXypc/ZLh5pcEj4Ak&#10;+IVlICw2DxEJhQjh0jc8Cx5BmXAPzII7C0IPFoSeoYXwCiuCT3gR/CIK4B+Zx2U2w2ZymcXtHPhH&#10;58M/hsejS+ATVQb/uEqEJAuc1iA8uQyhCfkI4TXCUytUgRiR2YyIrDZE5/UQAPoQm99NaO3iR92E&#10;7oUiTF6Kwswld0yuMIOZ9UdjXwgyq/wY3hdpVdFoHivG8s1WXH3Whgv3awhTuRiaT0LfdDytmlS0&#10;TWSjbjAN5Z2hKG91Q3WrA+o7HNHY7YaGHl809gShuTcYzX2h3I5BTWcygSkFlW2JqOlIQNtAPEZm&#10;IzC35onpFVsMTpmje4iwNuqJ0fEQitbYaDqtxAqMLXVjcGEandPzaBmjdTjQiOruEqoCzUMd6JoY&#10;QcfwIK/Tg+r2TqoFla3VKG2qQFlzIxp6h9A3uYDJxVWMzQ3z2vkoqXVHXoUlKpuc0TsSj8n5Ekwv&#10;lGFqsQKzay2YOT+I3sVxgvgU8ntWlIe2YOCOrkf08AM1ALJ0UCmV2SS4Lj2GBcz8FVDxuReNENbH&#10;EJ43iIj8YRocnXCjEePgl0Gg4XcgoESjxJsGihsNG6+YasJcq/LGesXWwCVU9tUQqmrhHlEMRxpH&#10;HlFVCJNxAvNHEVkwykLpgpoiTNpg1i99zgJlXYGfe2iBMmgCU+oJVnmwcuW36pMB9/ByFYdzKI2p&#10;EOkqX4MAAqQ3vyUnwqNbeAnPb4JPQjPcY+oIUDU0qJiGuFqmsQhWLjH8d4MYXyycQvJ5fiVBkMZT&#10;fDXvhQYX1z0jCWA8JqN6u/DbDk4Tb3AP09KqjCtvQqjcewjvMyy7k/fcqO5P0i0dcmQqmvLZVyib&#10;fo6SiccoGX+kEw0jGeyyZu4Zqmf5zMcf8F3cRl7vdVXdnylgJh5kFtTi4RIg07Ud08GUVDtKhxtV&#10;RUqp/RKO+5UIUbJPoE/GW5MhOl57xKRqUwdohELxqCk4lKpWXdy6zgo6WNMN1yFNO3TQpbuOQJ9U&#10;a+q8chlqnDOu8/jr2Qpk7DXdsB0bm6Am97JKIFlVcJa66fWR9e9gRqr2zql2WYlNF5Q3KatFelFK&#10;M5UlBXTiNZNG91Jtl0WAyyTwJDOumIZVRNUJrK3R0LyCyY2nWL7xHN3zfJ7ti4hhYRUrTToE6Bqk&#10;96X02qQxqqpemTbCn7T1kk4GUp2ZK1WbBDMlglVus3hz5lGwqXzZ5vXzmL5cAmgOn4/Mnay8YzQw&#10;pHdonPLyrSGZcJXZJOO4SbWqLj5p7C4glsQw0rs0UZ6JeI2kvRCPpzcRtrhPB2u66lDpOZlKyEqR&#10;6koBL9mn4lniuXyelHQgSKqdU4PlSrvqlAYBEgFAgTMd0AnMieS5VI+No/98C2Zv0di8G4b5224Y&#10;2dCgZcoGZb0aFrqOyK13QmmHE1rGHZmHSDsqS9QP2TKv9EFVVzaaCDJNQ9Oo7ZtDdc8Manqm0TY0&#10;gcmFYcJaDx48asb9RzU4f7UKo/O16BytR+dIFfPIPEyfo8F7vgjL5yuwdK4UU1NZ6GM+3DOciYn5&#10;QqxfrsSl60083o2R6WF0DI2jY3AMvaN9GJxowdB0DYZmi9AzmY36/mTkNSYhpSIDSWWlSK9qQU79&#10;CHIaCR8EL2mnlawkVZ+6KtTMBkIJJYCSRoNUpKpGKWmjVtI1QUAbQNNYK1ompJF/CoEqhADmgcp+&#10;Bz4fawKSGUHNmOtm3GeDjnl7dC5oUN5ngcQywm3WcXgnH4Ff6nHmn2eRUGaCrAZLVAzYoWPRnqCs&#10;Qd+aDfpXNJQXOmajUD+SjprBXDSO0nCfykfnTD6659LRtxKFoYt+lAe6zvmibiwGRV0FNGaaaHD0&#10;MR0jyK6XjgQThCgCVDUhjEaKeNRSVDWn3CsB63uSbdkvVaDpXMq+rP+izerOTQhUsPa9fa89a9l8&#10;hkX/J1AztbZutLS3f2ntZP+NnZsWtm4a2HpoYO1mC2t3O2i8tHDwdWJh4sR1B2bItjB3soKZgyVl&#10;BUtnDWzcnXmOG7edcPSsObbuPY23CWdvbz+Fd3aewTu7dHp7x2m8QVh7e/tJ7D9hptr6uARFsbCI&#10;Y8Ycz0IhgUpUS/eIRHhEJit5Ut7RqbTy0xGcmIWY9Hyk5Zcis6AUcRks4CKSmL4I2HqGwM4rVPVi&#10;U/KSZShsKRkvysZDFMy0BsHWPYjpptS+EN5rCO8tmPcdDDvPULgQBJ2l3ZAMWSCjxBMq7bQeCI2M&#10;RUJKBuKTMxAcEQNP30C4+fjDOzAE/uHR8AuJgE9QGIIiohCblITUjAwqHbEJCQgOj4B/cChiE5NQ&#10;XFaJmoZm5BeXIjwmFh4+AXDz8oc7lxKnko9OHt4ifx73gaunO9w8XZVcKa2zoxp89ZieEQ6fPovT&#10;RgYwtTKBhZ0ZzAnaZlyaUia2FCHb0JKgbWaCMyZGMLUxhGeQCTJKLdA4bI2+BSt0TlijqlWGo3BE&#10;ULQjnP01qqF8eIodcisd0dDlhvZ+d8KXO8rqXVBQ4YiiSheU1noQcryQVuRGOSK/SoOKBjuU12qQ&#10;V6pBQoYtAqKs4ORnzmdvAWsXa4K3PawdHWBh78ilEwLCPVFRE4ixyVCMTASgXqaLKmRacmyQnGHH&#10;52mPkChn+IV6wzs4GG4BkXDzjyHcxhF0+S5k2IuIBMTw3aRk5CCBy5j4NMSnZiA9Px3ZxSlIz41H&#10;Yno8kjNTGHc28ktyuUxBanYwEtJdkJyt4T25oLk7FP1j8egbD0NLvwsq2myQX2ON5CI7hCRqoPW2&#10;pcFihSN6ljh4msszNnwHdjh+VoOTBhq+By1OG9rjlEzlpGelBsGVfWfNXWFg4UEDxYvi0tINBlYe&#10;MLT2pMHiAyMrLxiYuUHP1JnHuN/ODwa2ftC3llkPfGBGY8HCiQaEQzCNGn8aSP4wprFhyHV9K2+u&#10;B8LaKx4OwdlwDBUPdyLsPcLh6hvB55+MsMQcAnwW/CJTaRAkw8E/id9+LEzsgwlcgYw7nP9RLP+R&#10;KNg4h0LrGcd/QTzoGdB4JjJ/kC7ocl4GtDRA7BjWiumxkvM8YqH15TG/NL7ndDjxHK1vGuy9k3ks&#10;ju+cBo13Iv/3fHhGFBJOc1UXd1eCoxtB0jU0H67BOfzesuEUmE0YrFaDP2d2XUU+QbhAZtgYomRQ&#10;bukpPkZwm5SBmz9AhUxPM3QHueJRk4b4BByZvzepdgEp9dKrTLwj51hAL7HQX2IBLoU2C2/x4BCo&#10;pBd3lqomFK/Vutov3iydBNoElgSkdDAlgCdwlivNObovq7aX0tNUxlrL6mQY6XHapVtKxwA1iGrH&#10;eQIfw/XwfgiT+T3X1NBHajBd8djx3GzxyhH8pAeorOdIJwK1X67FJcFOhg6RDgMyZpeuqpOAIp5b&#10;pl16dEpPz1SmUYbCkOEq1DAVLYQNwppUkSYQ5qUNm9yvVDNKxwI5P65pDdEKws6jpP8qJi48J6i9&#10;QO8809mxgHgWQAl8jokEsnjCWTxBUMZhU50UuJ5GaMvksRyCV96mV+3b6k6u50vDdSqvhceYllwC&#10;knjEpOpSIFQNBsz7kk4BEp+AZrx0bCMQJhMixdslDa8V9BHaZKglab8mQ3UIzIlXUDw8mYQDadgt&#10;1ZfSA1SqP6WaUtc+7TWoyZAar6FLIO21xJM2j0RCRgIhLUnaHnFbelyK0tTsB9wmtMi6VPnJ8CR5&#10;7eMo7elF9UC9goOK/kgUdzFPbNEinwZr7aAHxi4G4cqrUNz+zAvnH2kwddECE+dtce6qP1ZvpNP4&#10;rEB1RxWyK4uRxnwpr0qab9RjeLILi6vdWL/UjtnVNnRPdKJpYICgNoSx2X7MnGvDxEIDBifrMDJJ&#10;g3K2E9OzXZicbcPMYjOWaGTOr3dieL4XDf0DKO8YRGPvIAYmBjA8PUCDdgDVnQMoaelHYfMAQW2A&#10;kNJPOBlQbYjFS5TOe81oXCCAzFHiNSJsKI8S4aR+lv/YLJIJMbqqQUKLeIiqx5SXKLNhjCA+ihJe&#10;s3KoEzVDlajozUNJG9VeQDEfboxFdm0Irx/BsiiRMJuOrrlUVPfHc38UksuikVQSjbRyhqtJRFFL&#10;Cqp6Mwh/+WibLEHreBlaRkvQPiEwlonO+SS0zkShZTIYrVMBDOOPhlFfAqM76sYdUD9pi5oRK0Kk&#10;lsDny/tMRlptGcGSYNrUQ2AaQGb1CDLk/qsneFyG1pIRHwTWpghjk3wOOkkVaBol47umMZxI50Eb&#10;V/AlEJbFcCIBP/HUicST9q03TapJq8a4Pqn+yeymxa8zaqf/G6hpCWrO2m9sCGpWbnYEGIE1e2bC&#10;DrS6HRWo2Xs7wMZVA0tHG1iIh01LWNNaM2Mn1Lk78Rw3mGgccOS0Cd7fdQJvvn8Mb24llO04pQBN&#10;9BYB7Y0tR/EOIe7AcfHU+TKTTiCMpcCdcgtPIqC9lkBaCjyjUuBFSPOKSYd/XCbCklkAZxchs6gc&#10;GVRcRj78GMaZYGXvGwl7v2hoWXg7Bso0PRQLcMfAaDgEvBa3A2Lh8Po4pVuXcDEsOOLgzWuHJWUj&#10;JJ4FlE849Ey0OMEC19rRGwGRiYhIzCCIJcHVOxj2Lt6wd/MmNBDUImMQGBOH0DiCQHoGikuLUVNb&#10;ierqCuQX5iIuOZEwEgb/sAiExyUhOikNIbEJ8A4Jh5tfIFz9CGv+OrnLUrYpd19/ePj7wSvYGz5h&#10;HvANc4dPiBu33Zk+Z5hpCGpn9akzMLU1hqOXNVz97eDgYwN7TyslrZelkjR2t3M1Z8FqyoLTCI7e&#10;BrxXfeTXGvDnN0FdtxnSCy3gGWiuhqMwsjCHma0FtK7WhFF7xCQ5E7zcUNfmgbp2FxRV2SEl2wzR&#10;iSYIizZHGGEsIc0WpVWOqCNoFZc7IjrOCu5eptC6mBF8LWBgKb0iLQg3ZjiqZ4ZThmaw4TcVFmOH&#10;YnUeQa9Mg6hEGz4va8KZDSLjbREeawffUFveszU0BD1reztY2NgTVLUwtNDCUkOA9fKFf0AAvL29&#10;4OLiBHd+wyFhrohP9ERcvBcCg/jMXF1g7+gMBx539dbAK8icgGeCwGhjBMdZIzbNHSU1CegdKcQo&#10;f/quEX+UN1kzAzVBOqE2NssKLv7GOGl4Gjv2n8B7u45jK/X+zqPYsu0gtry/n8sDeHfHYeoo3t15&#10;nMvj2CLrsm/rAbz93h68/e52ahveeY96fyveff99rlNb3sObb7+LH7z5Fn7whuht/OCtdyjZx+Wb&#10;b+MNLt94Q6cf/ODNTTHst+u67Tff3oKtW3dg7959OHTwIA4fPoKjR45xeRR79h3C+9v28Hq78S7T&#10;897WPXhftG0vtu/cj527DmLX7kPYtecwdu89il2iPUe5fhx7D5zEvkOnsf+w6IzS3oOnsUfpzLfa&#10;fVBPae8hPezjcv+hswyrz3PPMrwe9hzgsYOGPG6IXVzfte8U953BviP6OHTSjOArE+A7w8jaA8aE&#10;VRPCqomtL0wIsKbiMXcIpLFIQ8uFBpdzMGycgmDtHAQrrltw3dKRx52CVRhLgqfIyiWMeVk4/4VI&#10;OHjz3/eNJ1gmwMk/AY5+SXD0T1HtA50D0wmQWfCKYh4TX0QV02AkZEbmwCMil/lSPnxiCuEbV8xj&#10;JfCNL4V3nE6+8WXwTyxHAOWXUEaVIiCpHEFpNQjNbEBYlsxt2Yiw9HqEqPEg6xCaUa/muwzLakN4&#10;dgci89oRRUXmdVJdiMrnkgqVcRfzehAi+2W+zMI2RBZ0IKqgC/HF3UiQQUhLZezGUaX4kn4klnQj&#10;jseiSwYRXT6hxndMrmQBI8MGsEBKZKEaVTWB8IppRFbOoKBrHWPrj7B87Sl6Zy+ioGUcSVUsuOvG&#10;CblziG84h9h6GS5DqkCl2lE8YRuql3x+u1RjSnXmLApaGZdI2q5t9ugsaDtHYCPMKe/bGsOfVz3s&#10;C7suI79Tpp2SgWxlvDVKQSVBmSCZTbCTsdUKRC3STm2V+6VtGsGuWdreSfWkgNMiIXRZwbp4JqXN&#10;oRrQl9cVkNV1JpDOAbqqTNVjUzxsm23UlHdNqj7FO0QoE0DRDeshYQUGBfpl+ipp87VIgNR52MSD&#10;J9CW2z6J0v5BtMw0YexSHpYfRmHjuS8uv/RU1aJXX7li9YEGC9ctsHrbHBfu2mHhgivahwKRVxuO&#10;tLJg5FT7o7YzlDCVitmlYpxbK8fKRhmWNkowtVyK7sl6NAz0ob5vHI39Ezy3HyNTbdjYaMHd6524&#10;cnEQYzPjqO+dRlGbPP9ZFHdOo7J7AjWdY6jqGEEp4Sm/eRxZ0lFA9dacowif9bwXuR/lNSTwqv3S&#10;k5OAtukxkuq/FK6n1BLSVK9NXXVfbuMsIWoeZR1LqOpZRe3ABTSOXEX71G30Lz3A5IXHWLr+BGu3&#10;nmPjzoe4fP8TXHnwMS7de4kLd57iwu2nuHjnOS7eo+4+21y+4L5XuHT3A4aTcyiec/XRJ7j26HNc&#10;f/xj3Hj8BfUl4/oMazefYfbSbULwJYydX8Hw6gy6CbRNI9L2rorgVoj22SzUDScRShORVJbF/6aG&#10;yy6kyDde1Y+0StEg0iuHVTsz+VcSq2TAXwG2zTZqCrZkOc7tMaQSzFIJXdJeLbVapisbR7oM1SGe&#10;OSpLwgq4/jdASyOgpVaMIrl8hOsTyoDJblogqE1+B2rWTg6Ndu7OL209nb+x8XSClas9Ic0B9j5O&#10;zLRcmIG5ENScofF2hK07Qc6ZhaOTLSwc7bgu3jRHHnOFxsuNGacWh08bK1B7i6D21regdlLpre0n&#10;CGpH8M7W4wQ1c5g7+sMtLIkZXhozQ1r4ESkUAU2JkPY9UPOOSWOGmIEQglp8ViHSC0qRml+C6NQc&#10;+EZJGx+Cml8U7P0JaoQxBwEvgbRNOQisbUq2nYJj/6uCdBJQ8yQw+jI9bgxraueBI6cseV8WMLRx&#10;5bMIg1twNJwDwmHvEcDCwRtWjh4EHw8+Hy/CkR98QsMRl5SC/Px8lBPWSoqY3vQ0hEbHEMICYU+Y&#10;sPekPGTpB+2mHLz8CE4U43D08ee6P5y8CbN+XnAPcIdnMOEsVIaOELnBM4TQwXdjTlA7TlA7flaP&#10;0GYGFz/CR6gjPIIdCRRaOPvZMz4N00YRTLSedtC423JpDbcgS4QnW9CCs0B2mQUSMi0VHLl428LJ&#10;ww4uXhoERzojq8Ab9S2+6BnyxMi0G+ZWPDCz4onuETcUVzoRQp0QHO4M/2Bnni+j9Ys0hDtLWNsZ&#10;wUg8eBaEcxs7GFlpcNpYQ7C0pcTTZA0za2teT0b8t0Rkqjli0s0Rmy7QpEV0sgOfnZZxaRhGAzsn&#10;fnuENFMrW+ibWkPfxJbnO8PVyx9BoWHwDQiEo7PAGNPvYQ0vQqu3vz18A5k2wq2vvxfDehLq3BHA&#10;5xiT6IzYJDuExZogJM4ECVkaFNUGoKE7CW20jpv6slDVHo+ylhAUN/ogo9wVQYkONFDscdJciwNn&#10;HXBAj8sztjh4ygIHTlrgIO/tiLETjpi544gpvyFTdxwyccd+QxfsOa3BzqPG2HHoFHYdJfSc5P9w&#10;5jgOnj6CfccPYMeBXdi6ezu1Ddv27sDWPbK+A9v2yP6deG/7Vrz9DqHtDYGxN/7/6Af/B3G/gN3b&#10;PH/bLmzfewC79vN6e/bivR2Exi1bCICEwtfQJ1D4Gg4VEFJvvou33nkPW7Zuw/vbd3Ap523FW+++&#10;jzffeZ/htzAs9SbX39lBg20fr3UY72wXSD2Gd7l8R7a3HqT2E1j38dzdPG+rLn7qzbffw7tbduC9&#10;93cRGndj2/Y92LGD2rkXOylZ3759NwF0J4/voPhcRNy3ncckzM5d+7Bj9/7vxO3tO/ZiG8FUaTth&#10;9Fsx7A4Js18B6rYd+yhu7zxAKD2Mg4dP4thJPRw5cYpQeYTxHcA2ht2x+yB2EmJ37j1CwCTE7jvC&#10;9cN8nrKPcLvvMIH2CPYfPEod4/ox7jtG4KVkuf84oVSg9zghlt/AoZM4eOQUDh49Q52l9JUOEFoP&#10;HDXAoWOGOHxCZESINcbhU8Y4dsYYx/VMKFOcOGuBU/pWOGVggzOGGhqYjjCydIelvRestB4ws3GB&#10;gYUD9MwccdaC65ZuBGBXGDFfM7Rxh56VG05ZuEGP53gGJ6ChbQDjM8uoauiEX3gCDTcPWGhlNHeZ&#10;eiwYxk5hMHaOgKlLJCxco2DjFgU7d+a/MnCndxScfChfEfNbvziCcCLzzRS4EIJdCMGuQRlwD8mG&#10;V1gufCPy4R9VCP/oYvjHCuiWq9Ho3bnuHlPC/L8AfrF5CKAC4/IRSGj2T5QBSmvgnVQLn+Ra+KXU&#10;IZDAGyQj4Gc0q+GPpHd9eI7Abiui81sorhN0w/O6EUH4VRBc0Ks6Y8no+jGFvYgu6Nbtz2lFVG4r&#10;YgjAMgRSfNkw4gjAMdKmuHQQCRUjSFYj+LOQJfAmlg8RinVtkSV8VkMPmsYbMHk5A0t3/bBw2x6T&#10;V20xflGDkTUHDK84YmzVEcOLWrQO2xGe7FHZ6YKWMU/MXQ4ghITg6r1gLK4HYmw+UA38PXneH/1z&#10;Hmge8kVDXxKX1Wga7EHzwCD6xgawsNiF1aUOjI13ob5jEIWNEwTbGZR3zKKmZw613bMob9d15pAO&#10;aimEsBSp0hQPIWEtrW5KQYgARyqX6fUCcdPQDckhPXaXCNarKOvdIOhcQdvkDfTM3cHI8gNMnX+K&#10;+UsvsXL9Y2zc/SGuPP4pbj3/Be69+hUefPBrPPzwN9Rv8eij3+Hxx6LfcF30azz6UKeHEu4V11/9&#10;Fo8/+B2efPR7PP34D3j2ye/x/NPfq+WzT/+Ap59tStY39YTHHjH+209/Sfj9EotXP8fUxU8wfoG6&#10;+DEmqMmLH2Hq0itMXHiKkdV76Fu8ha65W2ifvo3WyVtoHL2O2qFLqOxdR1nnORSLZ1junTCaJlD6&#10;vc4E4jFLV2Ol6cZTkxkckvnckigFc1LN2Uh4bZpGTsMUQW0SWdyfxeMCbapalXEIqKXIt1Q+zPVx&#10;vptzPOe/edQcvNwanfy9Xjr4e36j8XVn4eMIO09naH1d4UQ4cA705NIDDn5uhDcXKJhjmNey8XCC&#10;rZcLz3OGoZ0GB04Z4r2dxzdB7bgO0nYS2ATeth/HG+8xk97GTOmEBa1hP7iGxOuqOMWLFi7VIrJM&#10;pgTavudR25RvbBoCE8Szlo3wpGwExaXDi+cIqDkERH0LYt/CWEgsnEPi/oteH//vctqUWg+OUVWp&#10;+pYuOHjSHIdOm8PARoA1GK4ENa9wAl1YDDObcGi9A2Dt5glLF3dmVoQA/2CExEgVWyZSs7KRxGVk&#10;QhL8QqMIUSHQegXwHJlOSJYBhCdCmU8AM7RAQlWQkpMs/YPgHhzAjMyX1/Ph0ptLT3hTPhHu8Al3&#10;I8DxfThY44S+Po7q6cHExozxaHnMFb487hniAtdAQrcv4dtLC42HFnaEcRtCtsbdBr6R1kgvt0N1&#10;lyMq2pyQkq9FaKwGIdEOSMn2QGl1EFo6wzE+GYFr16Pw0UeR+PjjMNy9G4TRMR8UlbmpsK6EQI0b&#10;AcrJhsDOZ2VtjDMWhjhmdBZ7j53C7oOnCbxmBCsNCw8HnDUj5Bja4ri+jDtmo6oGTxpYw8CM0GZj&#10;DWutDexdCYsERYFFjTONA1srGFvYwNjcjuHsoGdkg1OGNtBnXBpnN4KcF/wJsm4+Wtg42MDCzkY9&#10;GwcPS3gFWiE6yR7Zha4oLPdAbokr8sud0NjpjqEpf/SO+iGzwJZxnEZQ5FkUED7bBmPQMZSL+u4S&#10;1PZUo3m4hVZsHbJrkuEXR0B2McAJ87M4pG9AUDPEIT0Wpme4raePEyYEew3DOPuwEPNTw1/oE/pP&#10;Wrqq8dGOGlrjmKEpTpqa4KyVKf8dUxjYGuKU2Skc1jvKb+4Qjpw5ihNGJ3HK9DT0rYxgZm9JELfE&#10;acOzBIE9eOttARuBsk2w+i/6PsRtrr/xNqFoO+HvIA6f0ec7soaJvTWvacB3dBBbdhC2xJP3A8Ka&#10;eOveIbgRwpQUhL1HyHsfb723jdC1C+/t3oMtu3YTvnbhXYLSOwSnt97bzrDb8MZb1JY9eFOgbPdp&#10;bNlnQBkpvb/fCNv2GxJIDZiWs4yDecT7B/DG2zyX13ib57/3vkDXfuzcfYhwc4Qwc1QnAtEeSgHS&#10;nkNKuwhFsr2DYXfu5jq1g9q+6xC27TxIqDrI9QPfgzCK6+8T0kRbCWoCZnJ8OwFsG6Fu205qc7mV&#10;gPc67HuEPHUO4/jv4beqsJvnigQMv72ehOfxzThUPCourhMw3yOQqm0lbst+LrcQVt+lZPne1v+q&#10;Le/vxLvv7aC2K21R67JvpzomYQROd+zhc6S27xSvKeGa4eT4FonjdXwS17vb8LZAMkHc2MgEhUXF&#10;6BsYQlZuIUxoEL377g6+G15nC8+VazL8a73z7tbvicdUGKb/PaZfJPehrsd72/TafvvcN6F4J8F3&#10;7/6jOHz0JA4fP4MDBOTdfNcCxAqKqV17qL1854TgnfwudhB4d+w7rjzbOwm8uw6cwK6DPI9G0J7D&#10;p7D/yGnC76aO6uHAMX3sJ/DuP2bEdZ0OHjfG0dNmhFxLla+YWmphaeukmro4uvjCyTUA9s5+sHXy&#10;hcaFebabtFX257Y3jUZvOLkxj/YNh49/FDx8ImkARsHdNxY+wYmIiItHdlEUjb4Q9M35oXPWDeXd&#10;NkgsNUBU3hmkVRigtt8aPfNOGFpxRfeMA1qGLdA5YYbpdS3Wbnpi+ZoPxpbd0T/rjK4xLRq7bVFa&#10;Y8V8TIPKBm80dMagqTsDrV35GOwrwWR/OframGdVFKAoPwc5OTnIzClASk4ZojMqEJRUDv/4MgQk&#10;lCM0tQax2c1ILe5Bbu0IwWQGFd3nUDOwgaaxa+iauY3Bcw8xeeE55q99hJU7n+PC/R/j6qOf4Naz&#10;n+Huq1/iAQHr8ccEq08IVgQw0eNPuC37RB/9loAm8PUrQhih7dVXuC96qZNsP/yQxz4SMRzh7aEC&#10;uO9pE+QU1Angberbayjpwt7nNW4+/QVh8UssENYmL32KCWrqymeYvir6HDNXf0T9GLPXvsD8Derm&#10;F5i78SPMXv+hCjd5WQDvI4xtfEiofonBZWmr+ZhAd5/wfQu1w1dROXABZT1rKO5YRmHbAtQMGk1z&#10;yuMo1b/idcxsmFEdBzOlBylhPoNgLx0MsjfbrkkVqnjeUghrMgqEVBnnyfAzzYtfZ30f1Oy9PBod&#10;/H1fOgT4fKP18yZ0ucHOxx0aX8KZPyEtkB9ioA8cA7xg7+vF44Q5DzdYejjDgpBmSaiz9nKFtac7&#10;jOy1BDUjvLtTOhEcxpu0nt/eRWjbRWjjvje3H8MPBNS2HuOPYsaCx4txR8E1VKocCTGBEXAJilTt&#10;1lwIQy6yP/S/gpaTLIPjFOB5EuwE0jxCCXjcdnkdhoDmHMrtsAS4hiVSCf8lDseg1941AbtIKgKO&#10;XHfiNQXQHLl0YHqsPAMJG44sNE1x9IwlTFjQOvKHdGMYjzDxvEka4uAWQjj0DyPcBsPeOxBan2Dl&#10;cZP9HmGxVDzcmR7XoNjNsasIa74hcKAcRX6htDbD1Dkuwbx/XtuZz8E1OJznhfEeg3mdIHhFBMAn&#10;2o+WpS8C4nwRyKVnqHjz7HDsrA4SDKwsadU6EvTcGa87HHxcFWBrvJ357gjWno6w5XuzcZPqagde&#10;3x4hifYorGUmMO6OwTlPtA66EVQcEZemRXiMM8KjXZGR44G+wQBcvxWJ2/cjMDLlg6QsDbQe5rTO&#10;TQgmxoQKQ5wwNsRJEwEOI7V+iPC449BxbN13AnuPENz0aPEb2ymP2iljW6UzpnaUBqdNuOS2vplM&#10;dm5LCYQJvFnBxNIalho7ApyWlr0DgdSBxzSbVZ4u0Lq6Eugc4eJtB0cPG2aidrC0t4elVgM7Fxs4&#10;e4mn0AppuRo0djhjaNIVE3NOmFl2wMyqAwanHJBXag4v/1NwcD6N6FhX1Lfkom+8CZ1jdcw8i2g9&#10;5qN1PBslLdGITJNmAacJpcdgaH0cZ82P46TRUX4nh3Ho1AEcOXuIz+QYv59TOGN1mkB2Ekf0+d2L&#10;1+wUQezsCRw1Oo0ThLDTlmegZ30Kpy2OE2yP4MDpA9hzbA/2ndiLw2cPqngMbAxh7mAJU405gfYU&#10;QW03QU2g6ntwRhATj9gbqspU4Oy1dOD2Bo9LQX3w2HEYWlrAytkRZnw+xwl+2/cT/LYQzt4SSGMc&#10;b28hPLEQ3snCfzcL8Z3b8c52FuRbt9EA206jawfe2cn9uwhoXL7N7be2cf/72/HmFobZwkJ96z5C&#10;2DFCGcHysCl2H7fk/dvhiKEjvxFXAqgbvxH+X6essG3fSZ6zCz948z0Fk1sIKVtZeG+X6lcW1rv3&#10;H2ehfYI6yW0WynuOY/vuo0o79lB7j2E7l9t2HSb8HCAY7MU7BIW3GafoHcLLOwSGdwiAWwgJ723b&#10;x3AiAhi3xcMmQCWg9f6mFHiJZJth32O4LYSMLVsF2gT09qt4ZFvgQ47rpAMxXViK+94njGwVUOQ9&#10;vT5PlwbGI8vN9LynriXhBQYFZmR9j1rfznMFPLfuYBwCmoxTwr8n8EdtUdfVQZ/SJgDKs9SlRSBJ&#10;gJDPluHlvhRYKjEuhnmH700gzNTMAqWl5RgcHkdOXhmM+a/J83yHACZxqPtTAMlvgJLzvpPsI8BT&#10;7/DY24zvbX4Tqoqf66J33xdv7CZwvta3aeW6AOcWhhUIlHMpaSagJPtVPLo431IeXZ1X9+0tNCS4&#10;fIuGxZtiVLzD/Vx/Ldmn9suSRsEbb25R1zhw8Bgsre3gFxSM+JQUZGZnI1ummEtPRVRUOLz9PODp&#10;Q6M0zB9JiVGIjeY+lnl+njT6GKavoxlTw33oa29DfXU16qpr0N3eiumRPqwtjGBjdQBjo5WE3kAa&#10;jnrQs9oNjddBJBeZoXvSDzPrsRhfjKXBGI7ekVB0DvqjuccdjV3OaOl1Q0uPB2qaXVFC47KwgMZm&#10;ricKsryQl8W8Os8F5TSYm+u8MdkXjNXxKEz3hqO+1A8ZCV6Ij/RFfFQo0xxLpSIxMR9Z2VUoKW1F&#10;feMgOntnMTx5AXNr93D+xitce/Qj3H35Mzz64Bd4TD394Jd4+pHoF3jy4S/xmHry4Vd4qvQrrn+n&#10;xx/o9EREAHtEkHv48hd48OJneCh6/nMuf45HL3+Ox69+weXPcP/5l7j79AvcefJj6ke49+QL3H/2&#10;U4bb1HNZMj3qPJ4j5zFdKn1cV2Ia1X7qIfc/4LaA5Pnbn2Pi/Av0zD1A+9Qdpc6ZuwTQe+ievY+e&#10;hUfoW3pMEHuK4dXnGF1/QTh7RUj7kID3IaHtYwLdpwS4zzEvuqbT3LXPMENNXfkEExdeYWztBYaW&#10;n6F3QWDunoK5+uFrqO6/SDBfQWHrHHLqxwlqI4TzQaSW9iOZcBxf2IXY/HbE5LYiisAcndumG7+1&#10;pP/rhILO5ajcZh2oWbp4NNp6+b609fb9RuNLK8HHB3a+tBx8fQgT3oQ1gTRfgowfHLjU+PkwjDfh&#10;zBOWlJU34U0Aj+eZOjjj4BkTZupH8cb7h2hNH8HbBDSBNLXk9g+2HKT1fRRHTllAQ8vEJyoZXlGJ&#10;CpI0fmG8NuUXToVB4x9ORXB/BOz9I9VSpOW6S1AMPAlhPpEp8I1KgXdEErcT4E65EYrcZEm5EOAE&#10;yCROG++QTQXzOqGMM4zHwuEQRBHWtAGRsA/gNXhNO0KTTHh90kyr2sqcMrSFrbs/vKMT4RufBq9Y&#10;GYsqGZ5RUnWbsll1q0uDN8HMjxDnQ5hzF+BkWp1V1WoM0x6l4rcXYON9OIgCovh8CYkhDKdgkmEF&#10;GglrTkybUyBBLiiEcBoCd0KbV2QQvKNC4BkZrCDalEBy5Ayh6JQB9K1tYePhTqj2gYbvydbLAzYC&#10;18xUrLlfINuWYK1hpqMlyGl9uSTIuQQ6IjDeEUkFzkgvc0VkujOc/R1g4eAEc3sXuAe4qerPhnY/&#10;WnFeiEp2gJ2bFQHCAqfNLXGaGfspM/NvddrCnIBhwu/hLK1dgtru47RwDXDktCWO69viGHXkrDWO&#10;6lvjhHjFzO1hZuMISzsHmFvbw8TCBiZWdjBm5mloYUkoM4Mx4cLc1o7SwJTHzCgrjXjPHGFhp1Xe&#10;NkNa/gYmBD0zWxXGUqOBjdae1rGWAOYEb383xCX4oqAoANW1gWhs9UFnvyfBzRN9I27c54CsLAdU&#10;VSZhenYQq5fXMXN+FEML+RheCsPkqg+GZplptmgRn2EG72BDgrE+If4MofM4DZVD2H10H7UX+07u&#10;xkE96uxuAsou7ttBaNmK9/e8T3Ddhu2HdmLn8T3Ye3oftRe7T+zivh08vg3v7X4f7+99n5C7HXuP&#10;78UxgxPQMzfAGRMC+QkCCQHqTWm39i2MCYi9tSnZfu1N+5547J33txCYD0A6lFhoCbx2Ghw9q4ft&#10;B/YQzHRt46T92zvvbeV72429Jw5gn4DjyX3YRXjccWgPtjHs1v0EiAMs4A8dwM4jh7Gb8Lf7GCHq&#10;6EnsPnIKh06b8LtwhLH02pb2Ya4R/PaiaSjEKMm6lVsUzJxCeF+u2HfEAO8SBN54Y9OjRhBQnrDd&#10;hxWYSds31c6N2nvoDPYcOI3dB3Se2t2HTmPnwVPYceAktu8lwKmqx0M85xD2Hj5KHcGeQ4d4bB/z&#10;HvEk7VRVknoGJjCXb4j/jLWNDSxtCcJWFjAwN6fhYMn3aUX4lu/TCsdkBgZ96Thigl28zpat+/Hm&#10;O7sItrv4zPZwfTfefHeXgk0BmvcUzG1ClwIoXvv9PUoCZeId2iNVo/uPYv8BAvzB40o6byHTKlDG&#10;+1fVqspTRBDltsDW24Shtwidb4sIQ2opEPo9KQ8W9Q6ljvG67xFgt+06QrA9Th0j3Mqz4re0+4gC&#10;3vd3Hubz4TW2HYCZpQalFdUYHJlAVk4pDGlESRW1SCD4Xd7faxB+850dBOyt/L7ep7h8i/DEfW8r&#10;YNv03BHA5JkIyL5LIJTzdcCsg18dXL4GXIYnyAnMvQY7kcCeTrJfJ4G2twhabxLU3hZPL8/Rwag8&#10;f4FpgrSCWB3IqnRQ8k62CEzyHgSgj54+C627O2JSU1BUVYXyujpkFuYjMIrlkIczzLXWNPackZQS&#10;g5bGSnS31qE0LwslBTkYH+3FkwfX8MUnT/H47g2Mj0+hvrUXfcMTuH3jGn7yyTN8/uIu5sYGEBka&#10;isOHj/GZvctveQ8cXS1RUpaMhblu3L+1gI9enMdPPr+CD5+fw+RYLeLjvWFnrw+Ngx7cPE0Iig5I&#10;TPZDQWEMKisSUVkag7KiUFSUBKK5PhSzkzm4fa0DD+9P4NrVaayuzWJ9Yx3Xrt/C7duPcP/+Czx5&#10;+jFefvglPvn8l/jsh7/C5z/6FZdf4VNuyz5ZfvrZL/DxJz/Fhx99iQ8++AIfMvwr6sWrL/DsFZcf&#10;/AQffPQzfPQpw332y2/10Wdf4aPPv8LHItn+9Of48OOf4hXjefnBl3jO81/r5asf4cXLz/Hs+ad4&#10;8uxTPH72MR4//ZDp+4j7PsHzF59/p5cM++rHjOMLlQ5Jv6y//FCnV7JOSfpeyPrHP8GLj36Cuw8/&#10;xfTCTb7PccRktCAgoRaBSfUISm5ASEojQlOp9CaEpTerGZAiGCYisxWRWQJObQSnDsRK1XdhN5KK&#10;exVgZZQPIatiCNlVw0q5hK/8mlEU1o6iqG4UxQ3jKG6cQJFUOzdMIq9uAtk8nint3Ur7EM94QxJq&#10;4BNaCHf/bLj6ZcDZOxUa1ziYa0JhZOmLM0auX5/Q0y4fO2XxGtS8Gu28Al86+IR84+wfCke/IDj6&#10;UwGiAAKMn4I0x0B/AoUf4cKPsOQHW8KcDWXLdfvAQIJHAEydXJmRGakG02+8d0B51d7a8d9A7V1a&#10;u9uPKs+KxpOwQdhxCU+EJoAZt28ErHxEkUrW3LYVSCPIiJdMPGO6XqGJCsg8CGQeoYQhJZ3XSvZL&#10;FaqEEejREISsvUNh6Rn0ray8ggmWBDVCmXjPnENjledO1mWfHQHRlhBn7uZH6LDHwROmqnrO3MkX&#10;zmGxcItOgktkIhwJVI7BMUw/r7lZRRsSl4bU1CwU5OQiNyMTsbEJCAyNhifjdhNPH+UgwCYinIlk&#10;2zFYvIXxymMo23LPknYBVIE7LZ+PNpDnyJLHtIRPbSDvzSsI+jYE5FMmOHDSmJaaA6w8+E4CQhgu&#10;iO+K8O3tAytPL1i4e/KeRO5cd2c4D+73gCWX5q5ufH8uMHF04tIJJpQRIc3IwRVmzu58Vx5wD/KA&#10;d6gbnHycYOag5bXscNrSBqcsrJVOmFspnbSwwilLKxw3lVHr9bF9/zEWBsdZYBoS1KQHpC0LPRsc&#10;5jdwSHSG8GZgA1NrJ7i6e2NulHgAAP/0SURBVMHHz5dLd9hqHGFlq4W9oyPsnbhO6DJjoWpOeLNn&#10;Oj19PGnp0phwcSO0aQlpGgKeAwtcZ4Z1JqQ5EfwcYWPvBEdnN8bpDRc3LwKbB+UJNw9v+AV4IyLa&#10;C4kpHkhM0iImwhxx4VaoKqBVOt6LlUvXMXP5DkY3VjB9eQJTG91oHS5CQpYPHDz1YWx3nLB6Cmcs&#10;TuOwPgtUQtDWfcz89+/EjiM7sfv4Luw8thPbDm7Dlj3SNuw9vEUgenvb+3hnx1a8s2ub0ls7aeHz&#10;2Bs89sZ7BKYt7+ONd99lgbyFkLsbh0+fgZ4ZgdjYlFBzjIXZduX5Em/ZG6JNSFOetG+9af+/sPbm&#10;O+9gJyHrlIkxzPl+jW35fZ86jfd2ETp4PfGoiVdO2qu9t3s7wXEPdhI8dxzZq9a3HyKwHT2MfTzn&#10;iCENGPFq2rgyLhkY1x/GNh44aajFaRN+Q1p/WLuHE8oiuB6IsxYe/I9o+JyyxsGThJ6TVqoJxO5D&#10;Bti64xDefpsF7ptbVCcLKcC37jxEsCC47CX8HZDOCXpK0jlh137pyKHTTm7v4PHt+05hm3RGOH6W&#10;3545jB21/L5dYOPjyjzAGYZa+d4E7g7jGL9LO+ZXPiw4/aMi4BcVSaMxksZPJPOOaDjSyNLSENSE&#10;JcMuLAW2oamwCU6GmUc4jhvb83s+wWe1m4DC50ZQ+8HbhMx39mDfwTMsWN0RG5OKzIx8JMSnwseH&#10;+Q6/z8NH9XD02Fk4OXkgNzsf7a3taGtrQ0NDI+rq6qk61HNZW1uPyspaZOeXIjwhAy7MM6Tq/Kih&#10;JQGLxq+Co538RnRw+Oa7BCLC3y5C60H+S0eNtDhq7IgjBvaEfFMCqgDsKew/Rfi08oCBQyD0HQLU&#10;tGNn7XygZ+uNs7Y+OGPthRMWbvx/Xfmvx6Opox/D47NIzyrGWSMbQuhewhCBc+tBru/n8gAOHtGD&#10;vdYVUdGxNHCykZKShgAalsY0mPbSQDt4+AyMaYTZOnrSmHKHvqkWZ4w1OGushYHp/5ew/w6O5EjT&#10;vMEmS0NrLRKJRAogE0horbXWWmsNFLQoyEKhgNJaa1aRRRY12WSzWd1kq+mZ6Z4e1WK6R+5+8+03&#10;y/1W3d6tnd2ZtT33vJ4AmzO7ZvfHYx7h4eEqItx/r3uERxLCI/msxqQhJj4F1th4WKLlfdVIGMzh&#10;CAkLhX9wIHwDaNgH+sInwAdeft7w8PGEiwfvSVfem25uhHZCr6c39wljx2wf6AgQyz1l7+SrJNvH&#10;HLyUbP4+sHPwJrx68Vr6qOfLmhqLwrpi1HU3oaajidsVNLwLeH+UoK6tDpPTo7h8fhtP713HzQu7&#10;WJ6awMLxMVyh31tP7+DT917H+289w83rN7Gzcw7Xrt7AR++8hT/98lP8+NP3cOPsDmrLef/4a9RI&#10;n5OLO40EKyZGB/Demw/w65+/xD/+6of4+19+gV/85EM8uX0e7fW1CPIPxqFDDrAjYIYawpCem4jq&#10;pjy0dJWgvbsIHV256OrOwtBgIVZWB3Dt5jk8ePIE9x49w617T3Dz7hPcefCM+29Qz3Hv4Rvcfx23&#10;7z/D7Xuv4c6ebt15TD1Sun1Xth/jxq2HuHbjPi5fv4sr1+8x7ge4Tr9vSsLcuEX/m/dxnWFtuocb&#10;Sne5Td28h5u37jFO+t26jSvXbuDi5Wu4cOk6dWPPten8xWvUVW7L8Wu4qFwe472opMJTF23ueRH9&#10;z124hjPnrmL37BVuS7ib2D59CQMjC0jLbUSAIZPGZjzb5AS4BibR+EyCS1AiXZtcAin6uQUnsX1L&#10;plK4nQJXTbKSG+WuSYFnSCrbkVT4hKbCl/ILTWG7loTAsAQEy5f+hkS2f6kIMWdCS+gKtRayj2Y/&#10;HVMKXVw5dPEVCKMr0scSzOia6GckpEl4b00cjajQrw7b+9w7eNDNBmrm9KLFxIKqlxnltb/Pq2lE&#10;dnkVUotKEZ/HRpYdfOSeonLyCAV5hJw8wo6I/tn5sOYWIY4PZlwRE0vOVr+SOWjvjW8dcVejagcI&#10;ZQfs/XBQXDtfvHLEE4e470H40cdlMs4yWLJLEZ5ZDFM6YS+tABF7kt/kWDKKEE3QktGojKpmZBGG&#10;0iubuF9NkKxgg1KNfEJTSX0Hihu6kFvTzoa2hSBUp6AvIrNExW0moFmySmDhviiSacYWENQYbxpB&#10;K5NxZFQ1ILWSMFVRi2QCmTW3hDCSBG819RnFCs0iOFYgoYSQRMUTlOJlFE7yUlqD7Mp6NDS1YKKn&#10;G8uD/Tje1YGWunqUV9WiuKYBhTUtDEMwLWP+Sxt5TgNFMJNRvxJuU4nF3BeYowTeRIlsNPcVz+Nx&#10;RfV065h+LaxZZWp1eM+gCLgHynthifQrJKRWs1wCgITOfNYjr1cEQSUiPQem1Cwqk/WbpWQitBiS&#10;MqBPTEcYG11dfKqSPiEdRh4LT8tGOGHNkJDKhj0R2uhEhESzwbWyQ46Kg4bgFExoCyK0BUUS2Aht&#10;4gaEW/4NqIXBN4T+YbFKAmsyquartfLGt8KP0KY1xLCxTkIi85NGqKwoK8XwQAemJvvQ2kJIJsDF&#10;JaSgqJCNVGsLWpubUCCGRYoAWDYSqBiWQ0bnTJGEN3YSYYQJgyWeIJig/M3RyVSqknyEIB2JNox5&#10;9QqEk6M7An38UFFQgFMnT+HOs49x5a0f4/RrP8TOaz/G2q2P0Xb8NMypBXBkOAcvV97zvsx/IOtf&#10;pvncCTjOhDVnuPi7w0PjBU+tF9xlRMrHGcfcHHDYiWDmQCixp47Z4dWjhDTqFYEzmcaR0QQ2yoft&#10;HXHIjoDn6Ax3vyACkJkNgRluvoHsiPZAjVJw8/XUjm06x/byv4CcDea+nv4kiNk5u7Ku9TDEJBKe&#10;4hhfEA4xPhvoMfyrhwgCR1TaBx0dKSc+0zKVyU7Q3hlH3dgxBul4feMQFkPAj8+h8mCIzmYe4+Hh&#10;b1JQLh9W+OljCAxWuPobCIP+hBk3BTSHjskUoHSUPjjm6Kt0hB3/4aNuLJuMhrBDdZb1FoMJY1o4&#10;eYYSRHQK6lwp2Xb2Ej+Cmw9d71DCmpbXg0AXwPssPAqhCTQosjMRU5SDhFKCZEaymo539ZYRfS0s&#10;NADSSotoaJXyeZP2oBxxbA/i2H7EV3civqYbcTU9iK3uRmxVN6IrOhlfLfxNSYTnP4CaQJpIQCYw&#10;JAJlNBI3T57DG8/exaff/i7ef/d9XL5wGS1N7cjKKkBPzyCPvYW/+fXv8E9//+/xt3/zt/jNr36D&#10;v/nlr/F3v/0t/uHvuP/LX+GjTz7D6umLtPaH2N6WIMAUQ8gOJKjZRvAOHHYjpHGbsHbMRe7BSJY5&#10;H6Zsgl12IwwZNXwOs1j3Ebz39PAxJCEsrQKWwmZYCppgzq1X5YnIqmUbzO3MWhh4PDytHMUtfdg4&#10;dxmXrt9BV+8YdIZYgqE7DQcCmr0Pgc2T18sLfkFhyGD/0DvYi6W1RcwuzqK5ow2WmDi4ewdCE2pC&#10;dkEJwaIVJdX1SM0sRFJqPlIyipGRKx/+VKG0og4VVTUoLi9Bfmk+CsrykV2YhcT0RMKdBSarCUar&#10;EXpLGEIMQQjUELSDvKEzhTKeVFQRZqob6rmdAb8ADe8fmXLlPeTkx/snSMnONZDi/cR2yE6m4+VL&#10;bSd/3nd8ht382dnqEJUah6yKHBQ2FKOyrRp9433YPrOJZ0/v4jsfvcCPv/8xfvbj7+KLT97FwxuX&#10;sLk0j9NrJ/Dw1mW88egGYe0uPnz7GT798B1875MP8Ueff4ifffY+fv7x2/jRC0LRqS00V7B+BUAD&#10;PAjvWpSXZGJrbQZffvYO/v3vfob/8A9/gr//9ef40x8+x6Obp9HNNi8y3IQAQmpQsB+NThPK65Ix&#10;NlOEzZ0qnD5fiY3TpVg8UYDp6XzMzVThxFI/lk/MYmp2AYOjx9HdP0aNKvDvHRynKxqjRpW/7bgt&#10;zP627fgYuvpG0N4zhLauAXT0jvD8ScY5Q00TgKaU+odFxzEwPIH+oQnlDg1PYnh0EkMjFPdle3Ts&#10;OMYmJqlxjE6MYmxyGONTYxifpv/UDEZpnChNTiuNHZ/msWlMzIgrx2cwMkFN/kGjexph+OHxafQN&#10;s2z9I8zXOOOcxuDYJCrr2xFBQ8TZ14JXnXQ0inU46GzAITej0kFXAw7TdfKJQCD7o/BIGgxR7BOM&#10;MXALNOOolwmH3BlG5KpXOuImkndujTjqsS+2cdQxTwMcfIyEwnAatSa2SXr2CVocdg7FUU8aTsEJ&#10;cNFnwiUsE46aBNj5WWDnEw57eT3EzwwfGlT+moiv/DXh9/yDjTZQY+e8aM4oeBmTW/T7xKISxOXl&#10;IyojGyZ2lGFxaQijdahPyGRHnqXcsLh0UmEarTASIy2hUDmelI2wxCz1BZyLr44PiRe+dZigdpSW&#10;F+HsoB1BjXB2QN5bU5aYt2psQ0yJMLKRD0vIpXWXBS0trpAYmzR7km1dPPOTLPkqtq2JllNCwCtE&#10;bE4h0krKafk0oqapA80EtXqCUGEhG9uMUuaZJCu/vkkuInAUw5BSBH1yIcKS8pjfXBVnZFoxEnJt&#10;74ZllMuabtXIrKBlXVmLlMIyRMSlIiDUrF52D09kg08oSy6vRWJ5DRv/SgJTBRv3CsJWFXIIZE3N&#10;zRjvasdseyt6q6pRll+CnPxSZDH+dHk/rqgOsXnVtPIrWY4KlkOmZG1TvjLVK6NkkoYojo2YwKSM&#10;KkbnMRwVk0c/+bq10AZwMblVJPUsgpqZnbkRweG8ydgQxsu0cX45IjPzWX5ey0ReSwExJcIYgSxU&#10;wIuWbGhcMus+iXVNACOIiashiImfhBdY0yfyehDQAswxCLCICFuUv+xTfhGELnaOvoQzH8o3PBJe&#10;+gh26FpCCy1aVz+4+uhouUbR+uB5MvVJOPMhAPtp5YMC+bBgz483aig7hozMPIwN9+LymRM4uXYc&#10;dbWsG+Y9g2Wqr29EbW09wS0P4fIlG8PrTPEIpUKMsWzQKVMctKyPULHiZZuSjxj0kcmEtjSYef+a&#10;eR8b+WBqdGY4sxM8wI5Ppk1SCbQnts7h7jtf4Pp7P8P20z/Cqad/ghO3vovG8V0aGfk44uKt3tFy&#10;8pXpTn/YudEwYSfx6hFCjQNhzdMTroQ4H30AYcWPIOdB6HDCUVfCmrMDDjja05jZAzQClnwxKa68&#10;kH/YwRWHHQlrjEe+MPT0C0awLoLlYt0Gh8DBRT4mOIxXCGICavLOjXrv5qAdAYJx7cPavhhO3lE7&#10;TBB09fKlxReJCN4DpnhagiYdO3N570mmrJg+83DUwZHPqAehy5sQ5I5jrs44JO+lObgQNj1plWrg&#10;T2gMZYNmimUdRvN+siTzelrUiJejR7BqCzyCTIT1cDZ4ejZYGjZY7DzdA+EVoIN/iAk+QUZ4E+h8&#10;NYT1gAi4uGtg52iDN4EhWZPRgZDmSDBzEkAjcIhcviFXP4OSi68c19ESNsKf96MuMYUQko0oNfrP&#10;551g5qvTw8mL1yIohEZHHJ+lfAVpcYXFNOxozBVUI6q8jYDWR/XDWt4FM8EmvKARZsqQUQk/Wsx2&#10;zkEKOL9FYBKjVBmmhEw7li8oNAJpBLLu/mHsnDuHB48e4OLF82jv6EDi3v3by05y58xFXLtxBzdv&#10;3sWtW3dx9859PHn0FK+//hwPHz/B5pkzaBkaQmp5JZ/BNKZrYr36QpZTkRE121SkvFvoCnu3IDWS&#10;ZkguhzmnCeGUPr0agZGZvLbsMLwN6itkfQqP57MseQ2EtHqEZxHqMmtYTzUwZtDaZ9uoT8pEQX0D&#10;1nZ2cenaLXT3jSGMz85BQpoNsAnWlEC2nYsPn+sAgg7r02KCPtoCbYQRHn4EIRo9jq7eCA4NI3BF&#10;ITohEpEx4bAQvKKsZkTHRCEmxoJYwlhCQhQSU2OQlpuKnOI8gloeEtIJ2jGRCLOEq7g1Rh38CCve&#10;fp7QaAOQW5CJyZlR7F7YwcKJRZTIaFVwqG1q1cEDDu5BvG/4rHjynuL9aM97S+Qg9xSP2RPQ7GTa&#10;1z0A3iF6GHk/xOdkILOsADXtDZhanMTlq2fw9LU7ePHWY7z79lOlh/dvYWP1BPq7ezDY14v11Xlc&#10;vLCJ+3cu4q03HuKD997Exx++UCNsnzx9gI/u3sQ7Vy/j/OI8OhvLUJAfiYJiPRqbYzE4lI/Tp8fw&#10;wft38bOffhs//6OP8MV3H+OtZ7s4szOGgf4y1DemoKYhHgUlUcjKiyJ4JGFyPh8Xb1bi/tM63Lxf&#10;o2BtcqaQsFaNzbVBbJ9exjIhcnB8Ek0dPailkVDX3In6lk6b29yFBlEL+8y9feUna4RSEk7WCpVj&#10;DVRjazfauwfRN0TwGrOBmmh4bFrB0zA1NDZFHccEoWt+fp5awNT0PMYIUDbNKFeAbfz4GOaWRrB6&#10;cpx5n6Y7j+WNE1ha36C7hZXNLaxvbeLUzjpOn10lMK9g89QqVnh8aW0di6sbSsvrmwy3ha0d0QZW&#10;NpYxvzyHE+vL3D+JtZPr6BscQUZ2KfuIePjTmAkxRvNeilajz/a+ZhzxjICTvwWh5lhk56ajqSEP&#10;ba15KK/NRGxmAvzYVh71NeGARzgOeTK8twVHfSw45hOJY75R3I7CYe8oHPKyUBFwZF+ssUQhIUM+&#10;TotBblEUcgotyCyIRHJujHodyUiWCYwphKsuhfGZcYDwJx9Z6dmGtrb3YGNj9avLF87eu3v3pg3U&#10;jInJixHpGS8jM7J+b83ORqSaFstEeGo6QSYNxiR21DLakkBgIqSFRKdCY01BcGQKghhpoJkNvSUJ&#10;AewAvbUWOHho2Fl5sbPypOutAG1fB44JqHnSUmfjTytZOueQyHTGl84GhUBkSWHHn8xGNpkdPxtV&#10;xu1rTuR2Mo8lqx9GCyDqCE96djJGgQhCiDklE3GpOchIzUNWci7i42XxUIKFNRPBhJiQ2Gxo40Sy&#10;TcVkqmPyw+qQ6EzGl8lGPIdlzyf8FSExv5gAWIlkQpYCNXbi/mFRCE/OZqNehZSKGqQQ6pLLGIaN&#10;qEBaclkVMiurae3Uo4kQ0VhRi6LsYiTJl0EpuYjNkpFBGc0rhimtgHVLwEjJgzmNAMqG25ojkpHK&#10;fFiy6J+Zi3A1+pWtQMmYLJKRrVyeU4go3njReWWMrwAadpZu7PicvELhE8oOimWOSClQ0yVSX/4R&#10;sfALj4UvLXKlcJv8ImyA5WcWWeEbYZNPeDR8TFZ1PDAqDsGEtgCm4R1uhXuYmTcXO9RQNv6Uk5ad&#10;h9YIxxAjHDRUMK2JIHbKlH2AWBCBOOLkraxYd1+DgrJAvSzNQbAjpAmoCZz5cV8kI2zemkg1RWok&#10;gJWWVWCcsDY+1IvG2jpUsq7raxrUlHIay66LSEBQWKz6glRjiINGH0sRyowJPJbIG5+wyXtIYC1U&#10;9glpRmsqwmW6TomQYWEcoRbek/JCu7zH4o6kjFwsbZ3HnXe+xPV3f45TT36idOLGJ2gcPQ19bB6h&#10;wxtHnN1oifnRWgvAMRfe90edeY874ZB8DUg/FwKBu1YLN00wHL19CGluOOzivPcSvjOBjh2unSPP&#10;IbTJaJjA1mEZZXMgwMmL0g6sO08CTRih08oyWAg2BBgXR4a1jagpEHtVpi2PsAMXWCP4vUpYk2Uy&#10;XpFlPATUZLTsADtXe8JyIMLlvb2sHESl0eiKIjBp5Qs65ocgJ+c7MI9+Wh+EmIMQYBTIdIeDN6GR&#10;cvB2Y3m9eM+x09QQ2HQ6XrcwbhP4CJQOhAkHwrmrTxC8gkJ5XQ2EOqZBeemM8OT94hViIMQRsnxt&#10;o2JObDcc5T0pew8csZMX5AUCAtmZSnwEPy9CmLeAmQAZrV9ui9/X/ry3bNLDg/dhIOtKT1CLzOaz&#10;RwiLKSgixKTBm+k7+QQyjI7Hk5BQUozUykoklZYhprAcVvnau7oNCQ09SJSfxVe2wVLSiEgaRVa6&#10;4Vnl8DfG45hzAOvfNpL2KgHmFRqgr8iIk7y0z+tq5+EC9wAvBBs0MEYZERZhgE+AvBvmwfvMm8ZI&#10;II/JAtWUToMQbTC0oRqYwo2IToxFQk46EgqyaJhlsAxpbO/iCPvylSzb1aO89jQGXj0q05/ypa2r&#10;AuMAU5IaDbPmNyAytx5GbgeZM3hNTCzzHqilss1QoEZl16lRNFNGNTuOSoSlFkEr7TzrJb+uGqs7&#10;p3D+yg109ciIWhzvRVn/z5PPh7zLRsloKEHHlfXpy3tcQ0ALI4BpIwjn/kGEbdsHD55+LCvvEa0+&#10;FFody6kLhI5l1uu00IUEIZTGjD7UD5ZIHZIzE5FbVoickiKCWhrCY6zqLzjBRt5D2hBCmh/8ed9F&#10;sD5r68qwtjGDq9e3Mb8wieysLHj7yPInTNOfxlGIfHEewvsjGJ6BIdBZjOoL8JxiK4HQDFNUGA0G&#10;+TpUw/jNSGQ9F9cWory5BKWNJSghVJU1V6KitRaVrQ2oam9BdUcrShrqkErwj0pIQEJmKkrqS9HQ&#10;3YCOoS70jQ+jZ3wUHcODaBvoRc9gP0ZGhzA+1ovhkVqCUzYmFpIxv5mMuY1UjMwmY3AqB3Orjdg9&#10;P4wLl0exdboTswvl6BlKJzBFE5Ki0NYZjboGWafSor5e7xpKw+RiFpZOZmN9Jwebu4XYOlOFsxe7&#10;cPnKNM6cW8HCygLBaojg1aYWWW9pa0NXbyd6+rvQ09uNjq5uNLcJrAmMddDtQBMhrZF+AmrN7d3o&#10;7OlD/8AA+voHed4w4xtXMDY+NcX457C5vYiNrQXMLxLWxiYxMMxjk9NYXCQsLc1hYW4W01PTOE6/&#10;yYkp1gNhbmgCIyNjmJkbxcb2CLYvEXbPtWJxqwXzG31Y3prExu4sTp87jnOXhnHpei+u3e7G5bs9&#10;OHttAKfOjWPt1DRWTs5hbWuJ5T6BnfML2D47gdWtfsIb49sap5G0hO3dJUzNDKFa3jWMT4QhPJJt&#10;fhTik6ORlEpDLSmeRkQ8rPHxSMtOZP2moK0rHb3DmRg8nonO8VSUtSYipTgeMVkJiEpNQlymvAZU&#10;jDz28QU1jcirbUZ2dQMSCypgSpBFyuMRnRGLzOJolNdHo6kzBr0jcegdi0Vjlyz8HkuDIA6mxDjo&#10;rHE0QmTxdFmfNg51LZW4dXsbP/zyza/++hef3vun33xpAzWdNXkxND71ZWhC6u91MsISlwRdQgqV&#10;rLa10ckEmhSlYHZy+3AWwE4vgJ2fPztKfzMVzo6c1rSje7B6mOWhFjATQJM1lEQH90bUDhLkxLLx&#10;0kYRwAh6jHcf0gTOfBinjymBYBCn5ENrzpfxi/wIhAFML4Cd+L4CI5MUxEn+FDRS/hKfReCPIlQG&#10;fq1UBEWlUel/EGFRlk0QBRMatXEZhKJcNYIo0w2etNB9dZEw0NKMLSpDAuFBqaR8T/SjkkorkCpL&#10;cJTW8aLVIjKtAsaEQp5H6CJgRaTRJUyauG1KEQizTUWaM7Lp2qYjDUlpavoxLCGdDaaMgokyECYj&#10;moQ+A2FNgM2UQmgjxOniU+CrN7PjEstRyzplZ04ADU/O541AOCWIBLI+BaQDLVRkPMss8EWoiRHF&#10;E2bpH0WQI7B5EdA8DVFfy9tEmAq3uZ7GSLjrI+FKWBNIcySk2QXTEiBEHA3U4Shh8VhgGI7RtZNt&#10;Xy0OuwfikKOPmmrwYEfqz/wFEqz+96BmG2GTdchEQWHRSGH9tLe1YGZsCPOjI5gaHERrQxPS03Nh&#10;iIhDkE6W6IglmMloWoJanDiE2yJteCJ0hDQd7xcZSQuV0TW6si/wpqcMVBjvsUAaGc68J+XeldG/&#10;tNwSrJy+iLsEtWvv/IyQ9mOllZvfRvPkDuu+FE4snxNhxIedv58+Am5BLDOt9COyNIR3EAHNAE/6&#10;e8p0JevKhfXk5BcCRx9Cm28InAiyrqwvd9ahG6HFhftOPGbn5otD9oQA+SqNkheifYOMzK/82UDq&#10;xx9HHe0IYzKdKVOb+6AmI3N7S2PIOmYyqka9IsAmYQh1Amp+BAJLSqr6OtlCI0emA2X9Nlm77cAR&#10;gt4hO9i7uBHeAmkE6PlsSSevhUdIAFwDCHR+Uj6ClIfIF3ae/rD3ojy5TZA4Sng9KuuWEUic/fzh&#10;FqzhuaHwILB5hhrhTkhz14Sp0VYngp2dRwDhRqbT3HDwsAuOHHNXYK/eP5NFcL3DFJy5+lF0nQkd&#10;Tt42yUiRuDK94OAp0+wML4voyvpjrFOfUBPBivdSZAz8eQ+78T51lLXLggm+8cmIKSqm4VWB9KpK&#10;pFbR+KquQ1ItG93aesRV1iCaxpiVRlhMRTVi+cxHZGSxLTCx/j1Z104ENQFzmYJ0p5h/eTfK1RVu&#10;vm4EVw9CrDeNPF+13Iqju3wg4QI3Hy+Ca5DtS+BQL3gGOMPD2w4eXnYEEWc+HwEIjQnnMx7P9JJp&#10;tBHUEtn+CagR9ATeXzns8A1QI0ATjH314QpOzVnZPEcMOxrANMhcfHjfsX58DbznUwhquYS03CaY&#10;cxoQnk1Qy6wmrFUS4ooJallsazJQ2NCMtTNnceHaLXbWBDU+Y1LGA4RReUdNRtbEtXcTWA9FSLgJ&#10;ppgomOOiaQyZFQDJl6kONGb8QrS8d8NpEMl6iiEIDw8hlOkpIyJMOoQbNYi0aBGTGIHk7GSkFeYh&#10;JS8PsWkpsMRHIzwuEvJbQwPvRaNZC2uMFlnZZjS3pGFquhyrG00YP16B0ooEJKUZkZJlQlahBRlU&#10;Sk44MvPNqKqLRv9oAubXUrB4MhHjc7Fo7Y5GaWUU8tmhVtYlszPNxfHlEozMl6KpvxClTXkorMtF&#10;QV0OcqpzkFKajYTCTMTnJaslkDILE1FYk42SphJkVpUipawcOXW1KG2tQWV7KSra8gl2OWjozUb7&#10;SCoGZuIwdzIWW5eScO52Ok5fTcPsegKGZ5IwvZKLzfPl2LlSSgMxHUNTUegcCkf3cCTGZuMxv5qM&#10;5Y0kAl0SplaSMH4iCcfXkrCwlYoTO+kEnUycupCLnYtl2Dpbj6W1FkzMtGBssgETk7U4frwK07OE&#10;7416AmErzpzvxsp6D+uth4DVh9HJAYweH8DASC+6B3rQN9yD0al+TM0P4vi0wGY3Bgiig6N9mJgb&#10;wsLmMDbPDePU+SGsn+L+8gjDDWN8oh+TjHN2thtLi91YXurF4lI/wW0QJxhmbXUcm+vj2Do1gtPn&#10;+3Dueicu3KnH2ZvFWD+TianlNAxOp6FvMgPji5nYOJeLqw8Lce/NQjygHr5ehkev1+Pu42ZcvdOE&#10;C7dacPZ6K8PVYmI5D4Oz8heZPKycqcX6+SZe6ypMLRVgeCIdTe0JvNYxam3NzOxoVFTEo6UpRamu&#10;Lh7VtYThllh0DiRhdC6D9ZqP7etFOH2LulmCU9fK1TU6dbaKBkwjLl3rxOVbA7j6YAwX744RMAm/&#10;/ZUors5ETnkCsitiUNqQQDhLpX8y2npj0dBhQUVjOIrrIlDWYEVDVxIBTv7yk8U6LcD25VrcetKL&#10;W4/7v7r+oO/ehbudNlALJKgFx6S8DI5J/n0woSwokh0d3dDYVMJCBgzs7A0JOYQWEeFFpipjs9iQ&#10;yGgUwYbSxNAlKPnoolTjKg+xDJMLmKmFLvd0SD4uEFDjMTvXIHZOEQrCfATy6HoZY+FlIBgZ9yTb&#10;lPh7m2IZViTh98RO15edlx87Wxl58yE4ejMuic+XIOlL8JPROKVwQqAoQoBwD+CUBOiSFSTuhxXI&#10;C44WeEuGd2gUOzF2xAY2GKm5apozno13PAEtvlgATUCN0EZIS2SDnlzViBSxyCvaaLXWQ8eGMVTe&#10;30nMgzm9ENbsUsTkliM6txRRWYWEtHxCWh6t32zVQKopybhUaFn/IbG8DjJySCgzZxTR+i2GMTXf&#10;NtUs09CxGbSYE9kJEtR8Qgk5Mp2Vi6R8wqIsBSJfyWaXISazCFamE5lGMEzJYAeQRuBLYTwSf6KC&#10;NX92ZD4RNkgTGPMQGcSNUhI/9zCRhdsW+lEMuy83HnfRmeGiDYdLiAnOhFt7Xx2OuAmo2aaxZO0i&#10;P9an+piAYCZQJqNn4srCt/46eU/Nqt5t8tZYYCBwFxWXY2SwB+tLx7E0M4puWrUZGbnQ8f7wZRh5&#10;d1DWYtPIVKcAmgK1OCWZ6pSpTy3vlRDeOyJZAkRLhVI6HpfpUq0hDv4a1qGAmr03O/sgpBeUY3nn&#10;Mm6/+D6uvfgTbD/6IU49/BFWbnwbrdO7iMypggfLK+ARRMANiSTosm6c/UIJDcEEgjD4GeUjC1kU&#10;l4YGt7143C0kHK4aE1xDIliHMoJJSNwzNsTg8TZYFbQ5sAM8uPdVm0wfBeksCI/hNbPGsG4CccyR&#10;nfWr+++fyQcEh7hPKBNYI6QJnKn9fwNqB+3saHgEqS+0Y3j/hSem8t4mMAZ44KirjOAdUS86H3Px&#10;JGiGwd8aiyAabOJ6GyIIWQRKAqdzoB5O/synXxgceJ1F9t4aHHMnRDp7qdFGOwKRg28ww4ay3HrW&#10;l4yohbPOwuGmIXCxnE6sJwd/3ifuQTggL6kTduQldXlZX95Ns017EjS8GZZA5qiAjMCyL49vigaC&#10;q5YwQ6PF3Wa4yAi/A+9BedHe2ZvHmM5RF0Ig8+tLAyYsLQ9RecXsgEsQX1SC6MIyRMorDwWlMOWV&#10;wkiYFZlyi2HIyKOREw8X/xD1DtS3DjhQjnjlkO1DAtHBowRNma52dWGarnD39aA84eLlQfh0IeC5&#10;ME8e8AjyI9z7E9h8ee8T6IJd4Etg8wvyQJA+mMaWQFcsDClJCE8Xw43tm07P54igdpggfkiWQSGk&#10;HXFWoHbU2Zv3De+5iEgERcey/Yqh4RrJ9kuv1hqTqVFPGsaaWBp76eUwZlYgPKsCpixuZ5QQ0goQ&#10;mpSDkPhM1b4UN3Vg8+wldka3CWqj0Oqj1TSvlFUtUkxgO0SjRqYNZU0+TQTzGx1JWLNCbzHDm6Bm&#10;m/r0ohGkhSkqHOZoA0yWEEREhSAyVg9rfDissUZEx+gQzf2YBDNiUuJgZZktBFNzvBVxKdHILU5G&#10;dVMWmruz0Tlo+23dzAoBhZCytJmA2dUYjM1b0TcRjb7jcRhbTMHMRjqm11PY2cdibM6KqcVoLG3E&#10;4eTZJHaGqTh1KZWdbhrWdtKwsp2CE9sEIWphKwmTJxLY4VPzKZhcycDsRjbm5J+cK3mMLxejC1mY&#10;WEgn7KVhZDoH/ZMl6BwpR+9kFcPXsN2oIjgUUzlY203F4qk4TK2ZMbJgUJrfjOGxVKydTcP0WjyG&#10;56IxuRxPuMjEyYtZDJ+E/uMR6BzWE+IshI145o2QuRGDiSULBueM6J02oGNMj7ZBPbpGIzAwHUUQ&#10;jGQeItA7YcbofLz63d/GbhbBIhPrp9Mwv55IIIyjfyLLm87yZGBgKgODM3ksXyVWTzdifqWRZarF&#10;yEwVjp+oxMxaOUZnC9E1lIn2gWzGXUogqsfsyTpMb5Yz/8VY3JT35BqYTgO2zlRgeS0XE9NJBMB4&#10;HJ/PwMkzZbh0pw5X7tRg51Ip1ncKsXg6Hws72Zhh3c+eiud+HMvN67gUgbZhHeq6Q9DO8s1sRePC&#10;g1Q8ejsHT9/Kxo07vG67sRhfDkfvXBj6lwwY37BiYj0OfdOR6JmycJ9lZ/1OnU5gGBO6juvQP23E&#10;wKSFwBSN5s5YdPUnEmRTML+cjJn5GEJqFIaPW1lvcYTnNF6fXMJjEc7cLMTq+QxMsc6OE5Tnt9Kw&#10;zjrdIRRfulGIaw/KcOVhNe+pKl6fckwuFmJ4IRd9c1nonklH71Qqr2EaJuZTCWOJhNAY9ExY0TFq&#10;RetQJAHeggHen3PbiTh5JQu7t4px6UEVdq+XfbVxruTe/Km8vXfUkrMXDel5L41p+b83pRIokjLV&#10;iI98GSlrjakvLcub1B8EMivkbwHtVJvaT1IvtNcgTt7rkMVhram0enXsDDxo7bmphveQg+/XOmDn&#10;zcaFDzhBTr7Q8gxhR8vGUkDLpgQ1aiagZYOtfQijy87MT42+pagRMhtc2UbPZFrUT6ZJwwXWbOfK&#10;eQJcAWpKNZVh5RzbfmBUOuGEsBmXQzBip0/4DInLVlOkIdFZ6pjyj8tCoIBhqAWhhLaEgkrkNnQg&#10;r6kTuY3t3G5DQXMXClt7kN/SjZzGTmTWdxLUOhBT2ozwnBoY0soRQcXm1SC9shX5DT0obOpFXn2X&#10;+k2WLMgrX3bKBxOR8tGDAJl8VKFG3nIId/JRh3yhKl951qiwAnoCfFGZ7ETYuMqImZcmAjrWQ3pR&#10;HS3BXpQ299Eq7kJeLfNZI4sHNyClpAqxOUwjLZfnyeidjNSlseysVythwkyYMAl4EShkipNyYdld&#10;tYQwrYWiX6iMEEUSLhIQwTymFNfQ2mxlGm3IrmxChnwFyzwm5pYhiveRrJHmRoiUL89cfWUJEQt8&#10;GJ/AmPzv1ZPyCmTDHsxOhfLktkzVyDIeScznIK273a05nDk5g+EBliUvX42A+fLe8Q4yw4+wFkD4&#10;k9E3WUJFRtj2R9lkulOmRmUUTb2rRjeM94tMhxp4P4VJR01paQj4BYfDgcbDAXY+9i5+tMSL2Wif&#10;x83nL3HlzZ9i68EXOHn/+1i++gFaJrZ5v5cr4PAizATJ15iWaPgTbN0JMK6ENW8Ca1AEIYeQFhAe&#10;DV8e82LduSpAMcCFrifBLdBMcIxJ5D2YRDiXUU/Wj45g4+dLcHRW8gr0R6iZnWAcw0VFse4EhthR&#10;H9iDNKW9kTU13SnuNyXrrdGVrzntjilQMyUkKXjXxxL0ZSrVzQkHj9m++jxw8IgaEXMJYjkI735R&#10;ccp1J2i5BOttkEY5BhCy+Lw7Etacue3sL5AaRMjzwRFnHxwlIB0jINn7ErbkeLBBlV/KruIIkHgI&#10;XwT4Yx4htvbhsEw9e6vpUPcAE9z8Cf2+RgKageBlZPwmOHiLZNtAWBNwowTgvAiLBDsHgp1rEO8n&#10;QzICImhwGVN4fySodx/lg4MjTn6EUoIgQdOLRkigmfcGIVhHw1SbxOefCqaC+GxpaBiFpBVQ+Qik&#10;ceRljIY9QVymG7/1qoAagfmQ09d6VcDpmLj2+BbrUUY696elZbHgbx2y5zFHvGov7yq6qKVcfEN8&#10;mD9fBGhlStSL19eH0B8MjSyEnJiA8LR0tlV8xkPCcNTJ3fYe4kFe/8N7oHaEcOjkAydeB3cdy00j&#10;xouGgaeMfPOaHCHEHXb0IuiGEJT5vCjjIJ7GdQKCrYlKQVRAJA02Sxw0NNTzapvYIZ3DxasyojZC&#10;ULP+K1BThvgxwj3TleVYfNRzYEawmW16mEG9B3hIluNw8ICrdyC8AxmG97G3nxf8Ar0REsZ7MCoM&#10;1gQjYhINiEsyISM3BvkVacivzERueSoVj+LqOFTUx6O+I4EdXAJBKB5zp2IxuxXD7ShCkxlDM+EY&#10;mg0nBJlxnNA2dyoRSzvJhIkEDM1FonlAh/reUHQTYqY247G0S9DbisXIUiTPsWB2JRar7IjXGP7E&#10;yRgsnIwiOERi/VIMdm4nYPdOArauxWD5TDTjJPStRWJyNUJpdisOa+cJQ5fysHs1D2dvSWebyk43&#10;AatneM62FYtbkZhZJ6jNG9E/ZSSYRTKf8YwngVBJwDxuon+4+sfy0mmBzEQCl/yZJRSVTYGobglE&#10;XVcI6vtCUduvRXWfBhU9wShv16C8VYuGHiPah01oHiTg9AazvKGsjyg1vbq0nco8x2NiJRJjy2ZC&#10;hJnwYCYkmFDdqUN5ixY1HXp0jFgJbMnMG8FtNpP1QohcT2W+E5hvAWA5LvlNJ8hm4DiPLe2m4fSN&#10;fJy/V4L1CzksUxxGl6IwsshrMhdOeDQxPjPBLgrjJyLRN2NE21gYOqYtGOH506ezMLaagM5JPZpH&#10;NGgZDUbbeAhaR1mmfg2qugJR1R2AxuEgdE1o0T0WwrIGobjFl/2sN7KafFDcFYDW42EYXYsiSMVi&#10;YjUaIysWApwRPfN6gpoeA7Mm5j1CwW8by93QG4bmIULerBGjJ0zom9KjpV+HZtZjc6+F8EvgG+G9&#10;QaiaILgNTVt5Hq9HTzhqu808PxKNfWbWuQV9k1aWM4YgGEtQjEY/obubaj4ejfqRKDSPWQiKZpbR&#10;xHIZ6UZi4gQB8WQmpldpCJwgPG/wOu2m89rTuFij31IK+scTv2rvi7vX0BBjAzVrXtFibFHZy7ji&#10;8t/HF5UhJq+I4FVCCCsnpFWzg69DFiVfNOZUN7BDbkbu3pxsRkUtw4jqkFRUSes8Q003HLL3xCtH&#10;CGp8kNXvYhwJao4yDSrvV7AhdvBUUxPBkdIIyZektGbVF5iyAG014vPlR+rFiM4uQgyPxcq6Z1R8&#10;XhmSZEkNWetMRqQyC2BhZ2OmGyEvlafnEXLy6SfvcJUQcMpZHnkJv1y90xWZVaZe4peX8ROK5CvL&#10;ZqSUtRJgWph2E9NupH89rWt5Ub8O1swydowEPUKAISYD6aWNKGsfQnnnMEo7BlHSPoCyziFUdI0o&#10;lXYMI7+5H2k1nYgrbUEM40smsGUT3AobCU9tQ6jsHEVl1yjKGba0bZA3XT9KmgdQ1NiHvDr5r2A7&#10;Aa6VddqM1DLbgr1Z1W3II3QVNPWgQH6o3dSNwpZeFLf2MXwromgNB5viYbCmq8V/yzuYn+4xlDCN&#10;QqZR1E619vMcptHYhUyekybLl5Q1sKxVhI4iNY0qX33KaF5ITDIbbwFgGzh7E2Q8DdFwYyfgSljz&#10;pHUto6kJ+VWoaBtA98QCRubWaO1tKI1TYwvrtAinkF/eAB1hzcVL3hXRKTCTETT5JZd8qSqw5kE4&#10;8wq0wCvIQtBh56KmSCNRXEbLdH0BVy+dxNTxIaRn5iqokvfXBOQkDp9gM3wpATZ/WeZDRti0BDed&#10;lWHjFKipqU6WRR+ZBGN0Kq3+NBh5XeV9NZkCDWHZvAkMx5z91ftG8nVYao5MQVzErTc+x+U3foTN&#10;uy+p72Hp8rtoHD1J2C2FR0g4IZ6daUwCzInyGx4CLzs0P9ZRkClGLZUSwntcyw5Rx2P62BSGTUEY&#10;O0I961hGtaLS03iPZ/B+l+VSUmBMtLKzCyWsecNX607Q9UV4bBii02IRk5GIiCQrNBEh8JCX/x3k&#10;fbJ9WJN30L4JZ/LumvjJcYE46tVDfPYcWf8hiFAjavkwEADcg/zZ0cvfBxjPqwfUBwWO7l7MgwEa&#10;awyvdSxhhqAZZoRrsI5QRvAijDrK+2V8jmX6VqYSnQO0sPMMJID4qikxmcZ1oZ+c40bI8AjVERR4&#10;D9CVd8Rk+tNNI+AXhmM03A7QgJOvGWVKzcFdo6Y6XdT7VUbCkQF2AmY+BDaCm4MPYY3gZr/3lwM7&#10;9zBqb+qT+fIIMdJgk9ElQnqCfMVMYCOQiSF52MGLkOFGeHEj1PkwH6FqRFmTkKZGD30sLKuB11aW&#10;mqGflm1MaFYBNClZ9ItlfkIIKgJqdkpqqlkky4vIul52TjRM5atdGUGTrw/d1Ych8jXvq2rKUhYH&#10;dsExN3fCqA8CdP4IktE1ApuHvwfzT0gO9IWvUQ9tXBwMKTSmYuIJ1DqCj6vtHUQFfLZpTxnFU++K&#10;ya+lCJK+hDCRN2HNhXUro22HHT1Vvr1C+bzwfvcJs/Le5TNEQ8xHZ+Y+n0cec9OYuB2JdBp1J06e&#10;xvnLN9DRPfQ1qAlIH2K7vg9qRxxlBDqQQK2jcWKi4WKCK7ePOvsyf66sAw/eS35w9pSFiT3h7OYG&#10;H38vhBqCEBGjgzXRhGjCWizdNPmFXGUi6jrTCFWpBIskglUyJtcTMboSxw44GpObZsztmLG4E4nZ&#10;9Wg1WjY0EcWOzYyeMRO6x03oGjOghXBW06FBWXMwSluCUNYRzDZawzY7iO1gIIrpVnQRathBj40R&#10;yhZScXo9HauEpwmCRt+MXo3E9M3pmG4YBpZD0TqhYdvNc1v9UdLmz34gEDU8v4GQVDNkQP2wDl0z&#10;YRhbMWFyLUJB0dC8BcMyCkZYaBvQorIlAMVNASoflT0hqKNfy3AouiYNDE84OMHOfp6gQNDqkM6+&#10;34Sy1hCUtgajuicUdSNG1AzrUUFoK+0MYbm0FI+3BzKMP2oIMi2jYWhnHTT2h6FSjrUFoqIjkJAR&#10;jLpulqElBPlVGhrUQUjKCUIylZYfTCOfKglGZrkGhfVa1HYRaPr0hKNQNNDtmrQQxGIwuxlLGI7G&#10;zEkLxk6w3qcjUD8QhnLWb1WPBjUDIaju1TJNAUnmsVmD/Lpg9lXB7ONC2Y8ZUNwcjpJGqtqIkspQ&#10;ugzbokFdfygNYQM6CbTd0wZq3yXgTWrQPB6IhrFgVA4wPNOoG2G9EdAWLqZggvDeTuirIcgWs56z&#10;qryRUeqFotoAXmfGQVBvGtKjkPCbXuWD1Eof9oN+SCvzY5n9UVTHvBNa67v1qGIdFdUE0mgIRAHz&#10;VsR859XokFaqRWx2ENttP0SleSMm0xtxWT5IKfRHTiXLWatFamkwIjP8YEr2RWSmHxIK/NmX+zM/&#10;Aey/ed+1M9+9BsKiBS0jcWgYoDHSakZBTRhyKzTMczDicgK+Mqf63dPFeNlALbuiYDGvrvhlbm3J&#10;73Nqi5FZkc8KlRXwi6hiWlbFTLwI+dzOrSlRyqkuIbwVIaNc/tUpKkRyESEpMVG9PCwgdkCGx9WI&#10;moCaTQfsvegvDZcXO9owRCanIK2YaZaXEQQr1DpGebWVrBDZLkdOVZmSbOdVVzAflShsqKIqeeHp&#10;V8tjNaUER7q14pbyRihHAcMUNdXwZqin1dHEm7WFbjMf2CbezM0oa2vlzdvGCya/pGrheS1023he&#10;F0oIM2Vt/SinsioaERGfqabWtOYkdqjlhJx2ZNV0IJOSf5Tm1nWo0bGCBgIUJbCVUyPq4rFuFNT3&#10;Mr8ErPoe5Ndzn9v5hLY8uiLZL2yQML3cpj/Pyavtosvzazu/oQ7GKepkPD3M/zBhbIJx9MKaUUow&#10;SFT/68sob0FZ1xjKesZR1DGKYqqsexzl31ApYbGY0CjpCQSms5zyVwd5t07WbEopqkWyjODlVyA+&#10;l9As0JteiIjkPBjiswkTObCkFRHOa5nvLlp6Y2wc5zAwtYzhmRVaYKu0vDbQMz6LoupmyN8DXL3Z&#10;gXqxgw4IV9OdavQsiNAnCiak0U8k4OZKUAtmR1JRVYul+SnMTjPPpRVq6Y796U5Zh0/+FqH2lV8k&#10;tbdNySibTIeGKlCzvasWpkAtBeExqYggaEZYZYkOQhv9gwihslaXvMTu5MHGimVf2b6C22++xOXn&#10;P8bG3c+xdudzNgjvoGl0iw9SNSEqnnEmIJqQG8vO3JKQqUYQ/dn5BbCzC+a2NjIRxtg0RCVnI4ZG&#10;SWxaPmJSc3hOBqLTU2DNSiQoJ/CBjiMsW6GLNSHApIFvmA+vqQ/C40IQl2FBSr78e1fAjvdiZKh6&#10;58levtKUPwns/8fz62U49rUHcHug9sqBw7B3cSEUGBCZko5YgprAYoBRfiHlqd57k4U4ZZkPJzcv&#10;liGMgBmF0BgZdWIHrtMSFjRwkxewAzSE6hB4arTsoJkfStZWc/Lxh727dN4+cPYJJDxoCGUMw3P9&#10;jAQio5YgIOcFq/BuwYQ9fy2hRX4750EQkKlPL9i5yAK2ettImpeMqBHOPGXq0wRHb4qQ5uhBP5Ea&#10;aSO0MbydTH/KemoefoQ7Xktff7gFaZmeUX1wY8d0DrN9khFDWV7FI1QLX1MEgqxxCI6lcSKjhwYT&#10;PFgeb8KavzUewTRAQ5KzEEwjxscYxTzIe7j7oCa/1pJFXmWUi/B0WFbiJ8wQUI7JL6wIrPZuvgQa&#10;24/4Xz0sXwXLV4nuzCPhKiBQjWh6BPjCzYcw5Ul49HBnPTJvIToEEBbVqwkRUYTeEMbLdCU9AcSD&#10;MppH+DvkzDbXW42YuctIbSiNnz3ocvDR4DDbW/mgx9lPS1AWULPCm+DlTVCTJT3k3WLPEDNcg4y8&#10;FmEME4FMgtrqqV1cvHJTgVqILorp2qZ4ZcpTQE2W6jjENv2YCyHMM4jXW55xmXqW5V68bFBn565G&#10;WKUejjnLaLU7vPx8oDOFIDrJqL6Eq2yMQVt/AjqG4tA+GM22JAoDcxGEFhMhyYT+BRPBJQJ9hJ7R&#10;VSuOb1kxvh6FrikCQq8J9Z3sgHsiCCZ6tBFQOidMaB0woJKQUFAXwL7Cj22zH3LqfZFe44MMuvmt&#10;vijt9kN1nz+aCEudIybKgoZuglGzDqXNoTSqdQSpMNQOhBJCglHQHIDC5iACmo7QZCAg6ZDTEIyE&#10;Sn9EFfkgttAXeeUBaCGY9BIiWghT1b2Mh6BT1RWCyvZg9iuEJsJU9VAIakb0qBs1oWnMiGbCVeMg&#10;w3QTBNsCaFgTFNoIFaL2MLbnBBACYe1wONvwUB4PQn6LP48HorIvDC2TkRg4kYCZ3VQsnE3G8IkY&#10;9ndatheeCLE6ITTaGZZkd6QX+6G4gSBWF4S4bG8akq40DN3YDviwrfdDcgGVz3oqYX1Vsd5YV3kN&#10;PsgV1cs+IZWgWc60Sxu92C+7Ib3MHSklHoQRDwKQB7JqPVjX3siu9WV/5cd+0h+ZVf5IIwwll/gi&#10;scgbSQW+SCtkGSoIny0R6BjkPTBEMO3jdZSp3GWC4Ol4zO1GY2IzHIMrOnTMBKK635f58EJ8vges&#10;mR5ILGQ+G7TIa9YiicAVQT9DijtC410RZHGicebEfsuTaQexP9YggeUPS3KFJs4Fevpb0n1hSfUh&#10;dHmx3D4orA0klAUhldcyKsUL1lRvJOcGIpMQm5ARyL7MC56BTnyW7PicOCMs3hcxuSFkICP7wijy&#10;RSzLa0IcITi+iNBVbWD9hbP/J5w26Xj99YTIEGRUBiAu3w/GeGnnPeGnc0NIhDuvkdQNAboo+KvE&#10;As29hLxgG6iVNZYsVnWUvaxqL/t9ZXsZb9AilLUUK5Xui37FTYXMSCEvVAFBIp+AlEfJ74zEr5CA&#10;l8PGPxbeQcFsaN3Y2LvhoCzFwQf2IBte0at7U6L28sm2Xo+k7FRSZBErpggFtYW86AXKLeS+LDxY&#10;WE9IrCckynG6BdwXyTo3hQ0leypVbnEj1VxC0Cq1qdmmUqqsheVqrbCpTVSpVNZeyYqrJuHWEebq&#10;UdXZiGpRVzPVqsAwMjkZwQYzdLRQ43MIqTXNBLM25qudottA2KtvVaCXR7+8OoKUiGCVXdWuwCm1&#10;pFkpo7wV8g9TGTGTtd7SK5rVFHJqaROPN/FmF5fQRKWVNZHeebysmdsi2/HEwgbeBI2ILWpBXEk7&#10;LDl10Fiz2eBGM4/pKp2ithEUtY/y5h2k9SgjfyO0uEaVSqjilmFCGkGU0CkjdqllDXuSvzrsq0Ep&#10;s7TRJvplljaoX3XJr7BSCWkphLnUIttCvrL4cE4loZfgV1DbjqL6TvWHhuiUXEKVmRa1Rr3ULP9N&#10;VSNqlHxMoETokvfr5H+qsr6ed7AZUYSb9rZ2BWqDg/3IyC5UU5oCZgGh8l/QGPWFZ4ghTkmmOgPV&#10;O24CbbYwCtTU9CdBLSIJYXQtcenILa5UXy6du3gFD548w8Onz3H7wROcvXgNx+eW0NDWg3bC5+ru&#10;dVx+/AnOv/YlNu68xOrtzzF7/gWaRjYRn1UJrSma8UfBFJ2AsKgENfLq7qdnZ6UhbBJGAmWBXxOh&#10;U1a7j1Hr85jUum5WhFnMMMQaYUrUw5AYirA4DRvUQEKaPztQb3ac7vDVuSLEwsYnycR7Lxnx2el8&#10;kFlOo7xkL+t2yZSmwNj+grb7YLa3+K3a39crfCYPwcHNFYF89sLljxMpmcxDPIIMYXxufeHoJtNa&#10;MjJ0jB2sEwHIgzDmR6DyI1AQvggRR+W3UfbyiycnGlwufJYJHG6EEhc5Zlv7TeI4IF+syjt2di44&#10;Qiiy8/AgTHkQnmioMQ9HZOkRQsche3lFQl7Gd8Yrrzrg1YNO6qtCezf50pMw5mMibEUoKUATUNuD&#10;Ntto2h9G1I66hRJKCCaOGoKJFkddw5iWnv5hzIOWaQUyT76UN/Nle3/2iHMAwwVRwUry39HDTgE4&#10;5OSvjh1zk48dZHkHyk0WBg5kvhmHLMdxUBa7pdSUoKxtJiAm72/Jx1RilMrCsPK6h7jyJbyAqLSB&#10;PL5nxB528KXkK0pv7lMEH/lhveyrKVpZosQ9iPlgugwrbeqrshbdQVebVLpMk/HKhzDyz1SRQJRI&#10;pcm8ip8sRH7MmcDkIl8oiwK5L2IdUGqtS9a9LGeRkl2ElY1tXL5+C70D49BHxKv41cdgko648gU/&#10;yyhQJl/yH5IyiKTNlzKqdAlzUlb6Sx8g7x8ecyRUEtzcfQIQqA2GNSmM7UUEYcWMrhkTumfD0D+n&#10;R/+MHh3jWjQMalDTF4LqAQLSYBgq+wlSnbbOObchDAXs6Eu7IggzRpR06djmhSCnNpjtWxA7Taoq&#10;CMnFAexQfRGd54OUCn/ktWhQ0adnXAYUtGuRUh0IKwElPMObYQgX9Uxz2ICmacIRQaqMYWsIVb0n&#10;rBjbikHXnBklbVokFvvyPB/EFPszHS0amwwYIuwN9IehvjsYeU1+yCLcFBKsGoZ16GS5upZC0TId&#10;jDqZyhszoWPaim5KQLOwPgBphJnIdC/o4tygjXVDRIYXEkoJOtUByGogSHRqCHpa1LBeSjqDUNzO&#10;vA4a0DZtRtuUkbAXzL7Gh3F4sl3xgC7GC+FJ/jQug9k+Ezo7tChvl3rxJRT4qFG0kjqWr82A6hbW&#10;bX0I+99gFDXJSGQAwZJw2cu0CJv5rLdMglcq408t9WafRMAp9kRKqRcyqrwJTb68Hn6EWj8ClW0U&#10;KbOKoFNDEZizCHA5TQQiQm9JczD7Zg3qenTomjCj+3gUWgmijbwmjQTkljEdWqe16FjQoJ2qHwtE&#10;biPrOodAk+KJuKwApBSHMP1gRGX7wpjqi/hCPUo6EnivJKGg1YzkshACUyASSoJgJYiGxrvTAHOA&#10;u9YBvnpnGqlu7Dud2WYfZVt2mEb6Ebj52cMjyBFeoU4INLnBFOuDxCwN0gpCkZitgSHGG0HhroQ0&#10;L6RV6VA7GIeOyTQ0DaaQI2JQyHuggPdmcXsor4+BedYTToMQneWH+DwBtABEpPlBGy0fFbnDR8M8&#10;adzUdmiUF/sEliXB56uwaM97wZa9BW9LmksWKzvLX1Z1VBDUygk8hLLGwj0VoaSxmG4xirhdQCBT&#10;YLYngaciApIouypPLRjoHUxQs2fDwcZEPhxQD7E8uJRqPGhNOrr6QEurNTUnA0U1BKy6UhTVErpq&#10;mE4tt+sZJ0GtgICmIE1cAlx+jaRrAzaBs6Imht1TcSPBjG5Jcxmhcl+MW45JGEJcoaiF5zGMqKRV&#10;AK5cqWxP5W3lqFCqQHZlHsyJMezIDNBbrUguzOFFqEJRSy3jqkVBUw33bSpurmM8DShrs43YiQob&#10;CXC1zQrucmTUTuCuoYMiyIkIMwJ2uQSbnJp2yG+osghx8i6gAJ1AWmoJAYrgJiNpJW3DbKDGkUnI&#10;iiKoGbMJaYkl8DWm8MaKRIg5lTdtE8s4zIZhhI1Yn1KhAFvzEEV/uvmNA8xPt4JF+VNCMmHrD6ql&#10;xE8kMGaTgNk3lSJhCWopBdW0RKqoSiTmUdxOop98yBCdXohQc6KCFycPWvv+RgVlMkIp69LJ9Kbf&#10;nnwJWN7BESqMTFumZ+djeKgPi3MTaGVdxiVnqlE0meoUN1DiEGCT99EIbWrtNGMcrxWvl1qqIxa6&#10;8ERaQMkwRCYrN4zQFp2QicbWLrU69s9/8XP8h3/5P/Ev/+lf8M//1z/j17/9G3z06XewdfYiJhc3&#10;sLJzHTu33sHp+59h7eanWKVmz75By3cVcakl0IREIDjYiDBDFHQmphtqgZd/KDx9NQjQ6BFmsiDc&#10;YkV0dBySkpKRkZGBTPnDQ2Y6MnPSUFCShXIaPOV1OSioTENKbgwiYvVqGswnxIOg5obgCG/oo7W8&#10;D6NoNMQiPN6iftTu7OmMg4cF1L45evYHUPvXfvJ7qVchP3E/5ugIT39ZGkLWu4pmPcqaV/KbIhnp&#10;lo8XBNSOsvM/ymfWjp27I4GB8MRjsgCu+H/rgPwT9DDTP8aOV/7ZKL/zkV/7yIjcEZ6/926WWhpk&#10;74MGWdtN3tPiebZ3t/YlX6faMZz8fkiWFnFknN6wkw8CZOFIgTICmj1dO+7buQuUEb5cdTjiGmqT&#10;QBjhTADNnlDmHhgL/3B557QMoUnVCE2shiamFD7GDDj5RfEcHUFMw3OC/yCHIJtkW44p4GNb5kAJ&#10;+HFbJCB41DmEUBrCfVuaCg6d9uMS0BPg4zkMZztm2z4i7r85puJVaUse9tLaDyvpSXwqXdkmrHH/&#10;iNOe35724z3sEEggImSK7Ahe+yKgHnQIIIT549VjMr0v8iU0+vB6eeOVIz44cEwWI/fBtw6z7l00&#10;SEovJqidxtVb9zAwPovw2AwcdgnGQUfGzXyIVJ5UeSgeU+L2YeZPhWGaNkm+bTrIbcnLEcbj6B5I&#10;YyYYfrI8iUUDa1YoO3k9WidMGFoKx8CiCW2ThLP+IJR2Exr6dKgYJIx169npaxBPOIongGXU6ehn&#10;QeVAJGEtHLlNoUgqDUJsgT8SSwKRWsGwhcGISPWjUeRDECNAEe7qx+NRPxGH4q5wZNSEEIQ0yGkJ&#10;RdWwCZ3LVgxuJ6BvMxatcxY0T5rRuxCNya1YjJ2KQvtcGCr6g5kvGRkzomkqHD1LZoytWzC2EoGu&#10;KeZ7IBClPX6oGgxA40QIuhYM6FsxEdTCCIFBCuKyawPZ5xjQ0G9BdYcROYTKpAJ25EneCIxwhQ9h&#10;ItDignCCW3Il0+vVEx7D0TZnILiEEJ4IL4wnnypo8SUUEJ7KPQkuHjCmeMCUJuAZoOojrSKQ/Qph&#10;r1KgUqYGA1FQo0FLRzimx+KwyPoY7IlERb2O/ZNGAWFlfwjrlHDY4c/9INYzAaRLS2AjKLOecxsE&#10;imW0KgDFrQQ6QqJMw2YJBBb5sj/yRyYhOJsAmttEYCX4lffZQLN+VIe24wYMrkRi+nQcJk7G8Hrz&#10;+rYFIauWeWwMZHhCZFcQ8lv9kV7rjaQyHyTL6FijCdW9MWgaimPdRRM+LQQjC+s6Fo3HkwnB8Shs&#10;j0B6tVaFl3slIsMTobE0fqMIr4QkU7wP5U0j25MGtRPsXdhOHWa7efhVPicHeL8fYptzFC7+DvAO&#10;cYF/mPzKj9dE68R+yAkavSuiEvyQmh2KjGw9EtK0sKYFIjonALFFAQr8I9K9ec950Qj3gJ/BGW4a&#10;ezj6H4ODnx2c/B3hTDnJrwW97alj9LODe4g9vHQOX3lq7e+5BR+zgVp6WdliXnXVy/y6qt8X1FUT&#10;TmQakqrYVzkvbDky6ZfJbaXyPyiropLHK3lBipWV7hHARpBWk1h9NlCj1aVAzWZhyVddDs6+CAyN&#10;gDU5C6kFZUgvKkdaYZlSKpVSWEoQKEVqMf1KebxMXNu/LpXKSuhXoqZMJW/ZVTJNWmFTdeXXyqom&#10;bFVVKmVyO4PHRbKdxePZ1VUEoD1VVyO3ppYgWI+Chgal5OIShEUn8OJEIMzKzraQwNjIY81NyG9u&#10;5I3aoJTf1EhoIyA1NxPaRK0Et3YUt3QqFTV38lgXAa9bqaC5G/LOmUyZ5sl0aGMPoY5AJSJYyXRp&#10;bm0XH6p2BV7JxQJ7vbSUjqNmaB75bWOIKWmDMadegZqPArUogloa4UryMURrYojWTR8fEJli7aP6&#10;lRS80U9G0wQCkxVUEa7yxbUpUanKBl6ULAislLcv8aNyeDynAkl7ku19JWSXEyzyoTHFqz8SyBeV&#10;siCvL6FMIO1rydeeAmohZjba4XD10SNEH40iXvupyRHMTY+iitfKFBlHy0NG28JVeP9Q2/SnnC/Q&#10;JiNs8jFBMM/VENZkKQ6Z0rTEpKrRuajYVFisyUhJy0dP3zAePX6Cv/7VX+Or//IV/vN//8/4T//5&#10;P+FXBLWnb7+PiaWT6BpbxOIpAbV3sX33Ozhx7WMsX/sIUzuv0eJbRlJGGQwGKxUFS1QSIq0p6n+I&#10;AbKUS0CoWpE93CJ/WYjnsXhERMbAZLYqmaNiEBOXQGDLQGlZIerqKtDQUImKymJk03iJT4yFNTYS&#10;MUlWJGXGIS2bkJeXgbRcWS9QPowIgYu3LHQqIPS/Qtkf9I2RNoaTf4MeJmw5u3sTKHXwCTTAwzsY&#10;dk4ykibrt7GhEhBTi+/Kmm572gesPQmkKRG4XpUfYFOvyvaeXtmHtG/9/5GA2oG9qcP/BdQ0hDSD&#10;GlGTkTR7QtoxgTRZ+VtAjUB22EVG0EIIBQQrB1nE1AD5lUs4nwlrTgOiC1phLeyEtbgHlrx2aOPL&#10;4BGSyMbXBFlcUlYQtyMACgTu6+uPFTwJhgxjxzjt3em/P8UqU65q+jWcLsW4RHLePkyKq44xjO3D&#10;B3Ej6B9OmRhGpmltkrIcYxp2jF/2JR45T1ZJV+dL3JKGxLcn2Zd8SR2I9uvjCOvjiLNNR110SkdE&#10;zt8Uz3Fh2V1YBy5Mn9t2rmGUTtXlQftgOLoZkJxeiRNrZ9Svg3pHpmgspOMgAe6grLDO9A672VZo&#10;P8xzRUfod8SDcpdtSvIj10gBtY7lCoOLn44QrYNXcBifXyMNhXAaHmZEpZsRlx9BoDLRwDSiboSA&#10;NqtHx7wOrTM6AlUoGif16Fq2oH+N4DRjRUmPCUmVGnaIgUir0bIzl1EvE4o79cghxKWVBdIQZYfe&#10;oCVkGNlmGpHVGIbibjMap+LQMh+HplkrasfNqB1hB99nQXl3BCoIenXDUUw/EX2rGehbT0P3Uhz6&#10;FmIxTL/+qXi0H48imJnQPGtE70o0xraTMbGbhJHtSAye1KNvTce8E0TGggg6Aajos6mK4FZJuCtu&#10;D0ZWTRBSCU/ZBIky5q+qN5ztdhgN5yDE5PjBkuqNiGQvmDO9kFAWgLw2gt+wmQBiYVwG5DVrWLZg&#10;lBOamsYN6FkwY2AlCh2zEQQhLbIbWPamMJQRYMt7LAqqkst8CXCuiM52R0aZP8pbwtDQE4G2vgj0&#10;9oWjt9eIBgJYdoUfEoq9ES+jZjV+BGFCUz3dKm9eJ3cYkp0REuMIbRwBMsMDsYU+SCqXF/wDUNgW&#10;QmDUIJVAFZXlhshsNySUeiGlxge5rQS/ARMaJiLRNMHrMK5Hy/Ew9K+EY0o+vLiRhoWrWRjYSEVF&#10;byTTCyVchiCrLkSBeWZdKPtaEyp7o1nmBLTxWjRPRqGFEN02TZieIuyOGJDfoUFylR+i86ncQEJ6&#10;EPMg8CTT035IKw9FSaMZVS1WFFWZkJalYRvugyCNK5zdaHweO4hXjxygQXEQR92P8pm1wzE3Gq52&#10;B9k+vkqWOQgn+vmFEvrCvaAxEvSCZdkdB7j62sOT0OdndIWvwZXtjTOc/Rxg73GMxuVRHHY+wmfy&#10;iIrXztOOzzGBjef5GVxgTvVBfF6gmooNNDh95eJ3+N4xx2/ZQE0Xn7doSC5+aUwu+b0ppZT0J+t+&#10;/UF67ofFF0AXlw9d/J7kH3ExebxYeQiOYWccU4igyFx4hcazUQtlByLvJwioyddBMjxuGyq3/fLE&#10;TQ3hO/uwQzMkQxOdS8s3f0950HxDyo/phTD9ULo2cTtuX5KXAuaviPkuZn73xG09pf5pl1CIUKUC&#10;NtQ2yfa+9v208YXQsYHXJZcphTKewKgs0m00XHxN8NbGQBebC0tWFSJzapUs2TUwZ1fTzyYzFZ5p&#10;U8TXqoKJjZ6sUySShSX1aZVMq4zlKoEmvhiaOLpxpdwvZT5KqGKExLFOWbf+1lwExRYiMreB4DWE&#10;0q7jyGkcYgfUCn1WPYKYZ+89UNOEywv+DFdPGGsa4IPTi4xaQlldD7KVuqku9Y5dWnkLUuR3VQJl&#10;eQJl4tqUwH0bnBHEvqH4fWDLKbeJMJaQVYaEzNJ/LeVXhqjEXEJTHNzk9z5uQXD31dMSiVBfbPpo&#10;zEqyLVOV4so/Vd18DeqfneU0ACbGBzAw0IHMnBxaL3JOuAK6AF0UgcyKUGMMwmSZDVmKg3AWTPAL&#10;DrVAExaJsPAYmK2JiI5PRVxCGmLjUwhHycjKLsDQ8CiePHuKv/r1X+Gr//wf8V//x3/Ff6N+87e/&#10;w8M33kbv5DIa+qYxd/IaQe09gtqnWL76IRYvf4CJrUeo7lxAJO+pQOY/iPmRr1B1VCAB0t1bB1ld&#10;39NHp46H6AnQRivzH4Ug+cNFiEkpmIaKjMRFWAhlMQnMWyKshLrwiCjoDezAIiyIi09AZlYWCkuK&#10;UUFDorK2BkXlJYhNJrQG+ePwUQLVv5ry3Hep/82P2W0/W3eEo4svAU2r8ujqHqh+Uq1GyuTrxFcF&#10;zATa7BnWCYfk5XhZRJewpn5Npb5iPGSTfLSg9m2S+JXoL5Ljr3wTzJSfuHvb8iXqtxjvK0x7D9QO&#10;HJKfZPvDWXXsEXD2FWghnAgEqSnOfz2idshJywaVsEZQcyIUhVjS2RHVIqGkHXGlXYgp7UFsaR+s&#10;BZ1suyrgoUlko2uATI0K0BwT0CF0fC3Gq8BF7RNoKDuCmsCVuLb9PYDbhytK4M1BQMzDBlb2e4C1&#10;r68Bi+cIJB6VMogkHcYlfnKOnH+M7jFJT8LupyUA5yPL8FhUOpLXfQg76kIoonvYieDqSJD6Nzq0&#10;p6Mu8s6fhW1FMvz1WQg0ZiMgLJXPZAyfTYIk4ztkz3pkuqlZFVjb3MHVm3fQPzYDc3wO88g0pd6Z&#10;9iGmKb/iOcB4D7D+DxCWDwjoyegm4zkskEYdYvij7BPcaLyEWQ00xs0oqYtGcW00UvLNiEzRIyqV&#10;/sUWGqlRKG8PJ1joUTNGQJsOQ92kFlXDGlQNaVE7FobaUQJZj5HgYUAKO/G4Yn8kV/izrQtEFuFE&#10;pgeTSqUzDmCnrkNVvwUN4zEEvRgCXgwG15IxdioN/auJaJ6OZryRhDxCYmkIrBmEvhITanvTCD55&#10;6FvJRNtiLKEuHF0nzBhcj0H/iTi0z0ajZS4SPWuRGNmyYmDNgvZ5yXMgYdEXpb2EIAKZjBwVdxPM&#10;OrndI1OVYagmZBW26AiRGhrLWlQSkJqPW9T7Z6XdUvYY1I0moXooFoXthI5WLQraQ5DXImXzgzXP&#10;U72DpU/yRkJhCEEtHD2LVuYjBkMbcWgmABURlnIaA5luKMsv9RWGrOYgJFfLtK8X69kPrT2hGBqN&#10;QP+IGS0M0zAQhuZRPeqHw2jkBxNwvBEY6QTfcCf2oYSxggA1Ohmd58t+z4vPE9OvIJw1+6N4IAjV&#10;E7w+8iL/KEFqwIjSHgOKmH4pobF8UIfCbi1BWYBLi/xmvaoDGU3MZJ4K2vxQz+vctx6FkVNJGFhN&#10;ReNQDPNpQJbAGkE8tTYYOa2MjzBZ3mtCEesms1aLxNJAXm+Jh/EznIyc6VNcEWgl/ETYw9/swPy7&#10;qfcHsxtCUNrJfLUYkFoQgohYH4RFeiEingCb7A+D1YvPgjMcCGtHHA/zeTrMZ+YIn0FCFkHtqPNh&#10;thuH2PYchqPvMXhoHeEZ6giXIAKXxxE+a4cIcQd47iEa0nbwZlyegbJUjx1ZSNrGA2QgHnci/Hna&#10;85m2Z7zH2LYcg2eIIyJSZDpZi6T8YBpGHl95Bx+7d8xtD9Tcg+MXPUITX3qEJv3eQ5tMMElgBhJJ&#10;gnQp2XfTxMMtmBJ3b9s1KA7OQTFwDoxlRrkdEK0amsMOAWz0PWgZywKQMtUpI2miPVA75Kre3ThC&#10;y8yBDY/t/FjGR3Fb4pX4RK6Be+K2WxDTpZjffyUPkUbyKnn+Q75tYpgQnku57+edEr99f1cN02RD&#10;pVzZ18bDhdvO9HP0iyR4sjF1DmHDrYOTrwUuwcybSPIoeQ/kuXtykfpgOaQ8csxWHvG37YukvCqM&#10;7AfY5Py/iPFQTv7RcPSP4vnRJPQU6AmlZsK0kVAZbMmBnykTnrokuAZEqoU/vQIjERKRCkNcLgzx&#10;eQgjWOpicqhs6KKzERadwxuArpX7kRkqrCY85V8phAoNT6XETYHWtK9kpRBTEjSmRFoR8uNtyhhv&#10;k14Up8BMY7D5BYZGw8vfBFcP28+0vQJM6gtNBWl0ZapT4Myb8gmKoBsBD1+jWsi2qroCM5P9mBzr&#10;QWVFKVLTMtXPrOUH0NGxKQSvNKTQLyUlg4CTBCNBSU9oMxDQjOZYWAhpEiYpJQtJqZlITE4j+KQg&#10;KycfA0MjePKUoParv8J//L//I/7b/+O/UP8Vv/7tb3Hv6ZvoHp2npXkc81vXsHvnXWzd/Rjzl97D&#10;zIV3MbLxELU9i0jKLIcpgmDFtCKjExFhTYBWHwlv/zAFQX6BBmjDCF3hsSo/hgiBSivhLBJ6YxTP&#10;jUEUz5E8JSalIV6+ACWw6Y1maLR6pTC9CWZLFMuRhNTMfGTlsh4y8xARaWUa/jh0mHDz9ciZuNT/&#10;7qfsal/gTUDNCa6ewQgiVIaERcM3MAz2TjSoZKFb+ZuBWjTXjvsOOGLnjKOOlIOzmuIUaDt4yJ4w&#10;JXJg+jY/0WHGe1jcw3b0t+O+A47yfDt7V9g5uCoYPHLMSenoMReK8VJHjjLuI444wDRlClRetj/m&#10;6E+L1QZqtpGl/RE1gSqbZPToqEDD3qiaTCM606DS8r6Oza1Hclk3Esv7EC8qE1Brhza2RD2Thxxp&#10;TNoRLAglhwgZCmYIOSL1bpuMSMnokwAQddRVwFAgReDoD/vHRAJuboSqPaj7GrwE7uQ/gNwWSZhj&#10;rtzej2dP+/Go0TEFnzYQ2h+R2t8+zPZnf3RK3r0TSDvMvAqACaApGHOwbat9bh+0JzjZBauyHiZU&#10;ORDS3IIT4R2WDj89FZYCXy2hPzgK3tKGCEiy7B4+JuTkV+Lk9hncuHsPg8fn2JEVwNlP/kVoUl86&#10;a6PMsCTTmMiORHJ+FNKKrEgpsCIuk8ZHghlas4EgqGM7QxBLNjKMCcWNEWgftWJsOQET6wkYXIhG&#10;z0wUeqYJO3NxGF+i/1Ic/S3onjeibUaPxgkdaoYIHIScmiEjqgdNKOs2sqM3Irdez86XYNEmX0FG&#10;oH40kjAUTkDRoaiDoDcahb7lFEJZKtrn4hmXFU1jUWibjEbbVAwBKQYV/VGMIxwppQbk1cmxTEyf&#10;KcHC1TxMnEtAz6YBXZs6DJ0xYfKSFePnozFw0ozuFQP618IwvKkn0OnQMqNBxWAAiroIiB0auqEo&#10;6QtFhXwBORiKBgJm23EzWo9HoLo/jMZ0ENIr/QmThLXecFQNWFDJvNQMx6BpKgHNU3GoH7NSkSx7&#10;OIEtRE37WfM9kFDmhby2QEKmHnVjEQwfidZZK1omYlDTKyODRtSNm9AyG46G4ybCkxGVw3qUDxCY&#10;2oN4HQLQ2KbFOOtiYSkRx2fj0TNiQVOvAZVtYcgsD2L/IWv92cMt0F5N28UXBSOvNYzxmNA6H4le&#10;Qmsvwapj2YjmWR1qx0NQ2BmE1Cp/JJb5I7uJcE3o61oxYmDLRJfXclqHhmkDOk/I+czvrBnVwwbW&#10;m57xGtS0bm5zGM/Vo6DDxPj0SK0JhinLC7oUN0QV+SKjibDXqKEh5o/wFG9ooz0QEuUOXawArA90&#10;SV7wt7iy/yY8eR8mYxxmGY7B3+DEftMLMdn+iEz3RbDZlYYdgcz5EJ+/I2okzCfECUFGNwSHe8BH&#10;58L2hCDFYwcdCG3ORxiXHTnBEW5aJzgF2NOYOsrnkscJcAccDuHAsYNsNwljRw+wvTzAduww7ByP&#10;sP3k+UcJefaH1UicjLSFRHshONKTz6Ir+3caz/72ZBQnBBjd2bd7sb/3+Mpd63TP0X9v6tPVU7fo&#10;6m186epr+r0brSpXPqSubBhdacG50op1oZz3xHBfy5kNp7MnG1NZs8hHD3cfI2WAm+x7hcLFUwsX&#10;dtBK7hqbPDTsJELg5kkLi+HcvQxwZ1xudF099XuSbYlHjtnkJmL84koa+5IwNvE8HtuXOo/HpdP3&#10;ZOMtcme5bLLF4+Yt5+iZfwPzKuK2pM+43CR+X57vz/MJGvKTaZm2cxMxLqkjqZdvnmc7V+KV+L8h&#10;qTf6i2xpSZoSnvVEuXFf8i/aL69NrE+eq8TrIWXxkLKwsfRkB+ZFeQcQdgLENRKI9PQjrPkbmGdb&#10;vj0DwrnP45SPEgGJ8vYzw8s33FY/LJPIiw2wLW4Tj1Esoyfr4Q9iOPpJI+7O86SOpA7dvHkdKQ/e&#10;A/ty96Hfnjxl7TR5N40gpt5JC7F9qRmojSK4xKvpSHNkIsKMsfCnv/y9IIL7rS3NOH1yHqfWZ9DV&#10;2Yji4kLk5eYjleAVE5PCMAmUTCnGE3riYDLHIdxCcKLkWBThTUbSElMykUTAExiKjU9Gdk4Bhkcn&#10;8PrzN9VU53/6b/83/vv/67/jf/w//zt+87vf4e5rz9E1MovGnkksnLqG7dvvYP3mhzh+7gXGd9+k&#10;9XwXdX2LyCqoQQLjjydoJSXLdGU6zFGE1FATAoL1CNVbuB9P+EpUioxOUMfNlhglS2QsoglmCQS0&#10;5BTmMzmVAJoIoykKmhAjghhHiNYAvSEC4RFWWKISYYkmrEfEqh9hOzh50hgSUJNRKVmKwzaC9fVo&#10;lxrxEn9ZlsPmyntih4+68Fn0h0+gnvVt4r0gz6cP7OXfooft8SrDyD9Dj9k7E7B9eF8EUkG89oHw&#10;8PKHh6cfPL0CeH8E7YnHlQLUcTd3X7i4+XA7gLCqRTDLoAk1IjhEjyBNGAKVuC37lH8Q2wJPfwKc&#10;Ky1Opn+QIOfkS0Dj88F7W/1QnPe6TIHuTy2qETWCi5KrrIsm73SFwIX3dGhUJmLzGpBc3oOkigGC&#10;2gBiS3thyWmGJiqf8VnVSJqMwh0QkCHQCLgJyIjU9OAeoO3vy4iVwJGaSvz6OPPgQvDak0wpKklY&#10;wpWSQBhdGZ2TUTHZFn/1M2dCm+joHuCpMPtpfEMqXeow0xWQFFelT3d/tOzrkTM1smjTQbsgdhyB&#10;ePWon3ovTcrg7B9LIzxFGeKuNOrcWLeeBDQ/Gqe6yGwagUWIySpBemk1esYmcPP+fTx54xlmT5xA&#10;ZkExTDHRSCtIRF1XBobmM7FwJhub1/Oxe7sc5+/V4/ztZmycr8LoQjYaegkNHZHoGk/C1FoOFrZz&#10;sLiTgaUz6ThxTpSGhd1kTG8lYmg5Gr2zERhaiMDkeiSOn7RgkjA0eSoCx09bMLJFmDthJbixc5+k&#10;xqOV6ggXMnKT36YjyBhQ0GJCcnEIy+GNyAxvZNaGoLwvnGHCkd1IqKPKeiPQSjjsXY1Bz0o0gSgK&#10;1X1WVHVFo3E4Dj3zCRg+mYjhnVh0rUegZSGUMKLD4LYJo2cs6FsPR+NxggXhq6KfEEaIrBklwNAt&#10;6AhGRl0QMuUdrxYDSroJlyM6QqK8m2bB4FoMwZGQOGNB/YQJ1SOEzl4T4USPdBk1qgpBBvOc3RiK&#10;4jYDqpj3+pFINI4T2OhWDRDoCD8NU8zTkg7NM6EoZx5KusJQO2RB+/FYdEzHonshBsfPpmL5ZhaO&#10;n09lGcPVu2XlBKGiVi1yKwl5TGdyNBrbG+lYO5GM3n4zSiq0SMsJQHKOv1q6I7VQg6xyLQoJb2X9&#10;WlTIBwyyyC6vQy/P6VtJQuNkFPOvgzXPF4ZUT5jSPBGV64NkppHfRngd0hDCAlDY5YXsZk/WkS+q&#10;x7ToXuX1JQhPX0zB+E48YZoQO2Ngfcq11CC9PhDJtb6wFhPA0l1gynBDWm0wqkcJptMRBEMCOsEw&#10;vYbwVhWAMuaxiUZAVb8VsflaeGjk125inMoX8RTdA2ra8gAO2R/i83KYz84hvGrPtvHwK3jlyKsK&#10;2Dw0zgg0e0AT7YmASA946pzg4HcU9gJ8BFc/gpwmygeaSAKh0RU+Bkf4RzhTLvDSOsORICZTpN86&#10;SAP5AOM9JNBGYHQ7Bq9QZ+gIi9H5AUgoDkZCfhBis4JgzQhGVJoGpoQgaMy+hDd3wpvzV07+jn8A&#10;NU9//SI79JdeweG/9wqWBUjZWbOD9/AX2SDFUzp7QoFPoAXest6ViB2+F8N4KsloCI8HyQ+j2RHT&#10;QvMNimL4SHWeFwFA5M2w+5JzvQQklAgG7MxF0qkrET58FIAISBAUlPbCMLyPnKMgw3ZM/AQGfIPC&#10;KdkOh1+w+WvJqI2M7gjAqPQoT3H/l/IyXCDLIyM8Ijk3SNb5MqtyijzYgcgyEyJPbkt9eAdFKstU&#10;FtVU9cB9VQ+avS8aZQkK+otkW0m2Gbd3gEXVrTqHdSbar2sJo+Lc1168fhorAkJiEKCNIQBFs7Hd&#10;+4JS0mPcQboYRCfkoqa+C1Mzq9jcvoBTu5fpXsTGqQs4efqS2l5c3UbfyBTKqpuRklkAM2EgRB/D&#10;OKSMhMM98PNgXXsIxMn1+rrObHXozbr2EQXyuIQlnAmgKddvDyBVOMIiyyujav4hFugMMbAS1JIT&#10;0pEUnwazOZ6QYiYAZWJkaBhXLm5jc30OJWVFhLpI9eN0jS6SEBSlRq9CwizKDTNFqxErg5mSETUq&#10;gttR1jgFQzbFwxodh8zsHILaKF5/8038+m9/i//yP/4b/uf/53/i//3//Z/43T/+A+4/fZOgNkdQ&#10;m8L89nVs3XoHy9fex+jOc/Sfeoa2hWsobJqANbEAWuYlRBvB/FiZjygEaFgvsoaXj5awZkKowQqd&#10;MVodDwkjgDG8TM0qcVtG3OSYhJPzg2WNq0CCOQ0aR0df2Nl7w86BEMVtkR11jPtH7LzU6LT6hdEB&#10;+Y3RN+X4b7QX5oBtW5ZyUD/zlt81UYeow0dlEWpXNUomL/e/esABdk5evH4h8A82EqxMhCwTXW7v&#10;7QeGhFMRajpXppplijdQyzYggPeLr44waVJ+8pFFWHismqJW7r4I1qJQQzR8eZ/ZO/szX+7qC0X5&#10;CtHJW0eosv2jUha0FSg7JIDltDfVZh9MEUTsAvCKejneHw4eelrDqYjKrEa8TH2W9SCGkBZd3M2G&#10;vgEBETlw9olUUHPQXrM3qrYHaw4yCiUjUwJsAmlhalvtE8D2dUiA7hv7RxhOtA96AlIK7BTMcVv2&#10;Ge6YArs9ORPWvin6HZFRMlc5f29EbA/CbBBJ0ZVRMjVqJqNlAmMq77ZRQQVnqkyyHp183co6OSJr&#10;mVHcljLbeUTAyS+a0GtR76QdcwyEk1sgn8UwRKfEoLgpC22T5Rhbb8PmlVk8ePMSXn9xDRevLeL4&#10;QiNGZoqxcbYO1x+14dbrjTj/oBTL5zMwsZ6GidU8LJ6qxvJ2HSYWitA1nIbusTRMLudhYasQx9ey&#10;MLKUjPHVFD5X2YS0bAyfSEDDkAkFzfJ1ZBCqB0PQs6TH8KYBI9TQpgmDJyPZqRPM5mWkKRads0no&#10;m01F22gMAUtAJwyFnTpkNYQisVgLc7Is5uyP2NwglHQa0TYXi5aZWMJaFMEtAikVRuS2GFE1RAia&#10;MKK4OxRJJf7Qx7oj0MAON8yZoOfP/BCkhqNQOxaupmHrxkO5ryO0hNIIYCfLjja3JRSNM+Ho2TCj&#10;bYmgSFCLKwxATA7DFBmRUUHA6QhF53QYhldMzLcRDYMG1PSHo7I/giCjR0JZIIzpntCnesBa4E/A&#10;C0PzcSsG1hMJqMkY207ndjKapyNR2huC3DZ/FHUHoo55aprWE1y0KO6Rl+6DUNoVqpbqqB8xEtai&#10;MLASq6ZCM6oDYUpxgyHOFRGxrkjP8EFzgw4zU9FYXInHMOOuI1TKhwXpxQHIp9vQb0TneCTax6LQ&#10;NGxGtUBeM49XBLCe/ZFQQpAq1yC6IAChCR5qFEvDOrTk+CC+jLBXFUiIClRfvKZWe9PfjeGcEZbo&#10;gqgcT2Q3BBJw99473LCgd82I9oUQNX2c3+KL9Co/pBH2UiuCkFLpj/QGHxT1+KNimNe1NxC5rf7I&#10;qPch3BLIqwlqrQRI3hOdUwmo7DIjOoNGZYA92zgbrL1CaDp49ODXkHbUhXI9rD4YOOBwgO3KIRqC&#10;R+GmcYCP0RG+ZkcERjsiLMWVZfRhHlhe+XI0g+WN8lJfiwZHuiIy04vlDEY2wVfS9A11IfDtv4t2&#10;lO2XPXxCXaEl2JmT/BBHMEugYlMDEBnvCyOhTxvB+PSe8NK4wkV9XOAAB1+7r+x9jt1z9NofUfM2&#10;Lrr4hL+kNfp7V1qurrRKZWTNzc9M16z2lR/33f0te+IxAosr4ctVRpj2wuzLxdsEZy82srSAnSkn&#10;LwOc2Ng6siF1cA9jwyu/hDGoqQoXxrMvSV/eB3ORESsV797oFeNz8Za4I+DuZyE4RBISaBEyT8qP&#10;+fSgv5dAIcFJQQRdN0LXviQuZ8YjeZJ3WZx9mE8p716a8s6crIAuVrmqB+UfrsLJOzIiZ1UflByX&#10;fKo8Sl1ZmIasSk+XcidoyTtjXkHR8AqOhmewlfuyRpisHWblfjT3rWrK0oXnukpZ/KOYZxHDEdzc&#10;WMdSz7LvybiUeL6k4UHJvzBtcdJluWVFf4FAFYb5Cw6LQ25xPU6s7+DdDz7Bj//45/ijn/05fvDT&#10;P8MP/vgX+JM//xV+/svf4sc//3O8/u4HWDu9i7beQeQUVyIiJk2NfgmEuSt43QN2BbCSjsCpQD1d&#10;2Vb7Nuj23pPPnpQ/AU7ikulNX3kvTSOgajvHl9Kwsw+PiEZkZCzMdJOT09BQV4eRwV60tTYiRVZm&#10;NwikhSOEsKYTODNEIcxoVZKpREO4lYBmVfGYCWmRUbEKzGJjE5AQl4DEeLrxrJOcLAz29eLWzWv4&#10;4ovv4i//8uf4zW/+Er/93S/xxQ+/xM7Fq6jvHEZ91wQ7lBvYuPEOrb630bP5GjpWH6Fh+hKy6ibY&#10;6BXCLySWQCsfQ8QRlOMI5LF82KLhTYD2D0tAsDEFGlMK3WQEUYGyUj4lruwHybZeFslNVArgtp8u&#10;wRYP7w+RN+8VX00s04pjOjKdHKcUREAPFIUS1sVPx2NKsm1TUFg87wPmg3EH6RMoWYqD/npZzkSm&#10;qGOVZHmTUCMlv9wiUMm2LGlijExBuNX28/rI2HRExWYoWbhtFsVkUtmwxOUoRcTmIDw6i6J/bDYb&#10;olwCbR6iqMgEkfzIWpSn/K1JciyX4XJUeHNMFt0s7mer4zHJ+YhhmMi4bBgi05i3JFUOP20s7yeL&#10;GtW2J9gcIbQdIpwcc9bCjc+Lrz6FUJYJf3M2/Mw58DVlwyM0FQ7eUQq8XjkahFeOUQS1V+1C6Grx&#10;CqHnVRFh7QDDHCR8HSREHXIx4LCrgS63uX+Q0PUqjx0QMdyrBCh1joPuax101POYnsfCGG8opWUY&#10;m16hvsV0vkWw+lqyv+f3iiNF15YXEcFUpmoJWioM8/ytY8FUELcpllvpKHUkYE/+3Bf52dxj9BOg&#10;k1E1nwj1q7aI2Dik5iahoj4d3cNZmFjMwtxWNlYv5GPnVjkuPGjExQfd2L3eh/Wz7TixW4edG414&#10;8LwPb300hgdvdGFlNx813UYkl7IjrdKheUR+iVSFhfVajE2Voq0nAyW1VmSVGJBVakRRXSRqe+LQ&#10;MZ6A/rk4DCxFof+EGd2L4WifJxjIyv2rFoxvx2ByJw6DGwQ0gpC845TbrkVWUyjKOsN5fgyG5uMw&#10;vhaHqW26W7HonotE/UAEqmXl+OFIdMxYMHwyClPnY3H8XByhLx4dTLNuhIA3FIX6cRnVMqOE+Rfo&#10;Miaxw7R6IthMaIojaJSEExzj0bOWiMHTMeg/GUEjzcTzwhlHBLrkjwYXY3HqSRI27sdjcNOIUgJU&#10;Rm0AZMmQmm4rWsdi0TMfTWAyY3A1HL08v3MqAh1TUWifInhOWJlGBEpkWZE+A8oGTQRCCzoXYjG0&#10;Fk9YjcXguhUdrJ+6CfniNYh51mKAcc2cs7KOGM+8vAsWpF7mj8n3VtBZ1BqKVqbTNW9BFQErqcgH&#10;ujgnaGMcEJXuirxKX9S0Mq4uDWpkgdpBLWoG9Cjv0KO4PgzFNVqU1WqQX+aP5GxfxKb5IjE3GFmV&#10;vA61OmRUaRBLIDWlynts7vDSOan3tQIj3QhkhKy6EMKjQKQBtcx32ZAG2c2BiC3yQ3i6DwxJngzn&#10;geQaLxR0+bHsASjsZr77fFE27IfSQX8UdAYip0lDYA5DRY8ZLdPR6F6JQtuiAeVDQepcY7oLgqwO&#10;CLQ4E0QJTNWyhIcRXUtSj1rCpEwhOhDADhN+jsJH7wRDijdiCgJZV4EIiyMchTrCNdCO0OWCJJa3&#10;gvdaNQEyt41lLPZBVJ4sjRKA1Eru8xxdnAfLKl9uHoWrxh4BFhflFxbDe8fozrbJjW24fOHpCU+d&#10;C7z1zjQCvJCUF4ycsjBkF+sQlxLEtoyGcKAL7N0Jkw6H+YwSKO0Osq05Bmd/J7gHu3zlGex2z8t/&#10;b3kOduyLnoFRL72Don6v3lVQIzZWdgzSQbDTUcARyU5VRnOsPBatRnN8KR8Nw1KyAKlaLT6Y23K+&#10;jALJSBHlQ4CQES1fGUmRUTcClJquk2PssH3VVJhtNEhGnuTXQvv/ehQ/f5F83ae1UtHsnKJpxcdS&#10;0knF2kaVmFfbcSv9bArWRat/OIYZE6CT96bCZPkEnq9k6+Bssv1ySL4aVL8hojQivXRits5M/ZqI&#10;fiLx1xriEcKObl+yrzUkKFdDQBJIUu9r7Ydhh6mlnyiUnaWOkrxJXLK0hEbHtHTixjDsN8R8hfCY&#10;hA39hnTGeISFx8MQkQCjOREmczIiLMmwRKUiyprK7UQkJGaisbkbZ89fxyef/4Bg9kv8/K9+g5/+&#10;2V/jJ3/6l/jTv/g1/uyXvyGo/QJP3v4AC5tnCCgjfDibkJ5VguSUHDVlmJKSidTULKSn5yA7uwB5&#10;ucV085GRmY209Ez6ZyODx7Iyc5GTla+Ul5OP/NwCFOQVoiC/CIUFRSgqLEJxcSlKisuoPbfEtl2q&#10;VIKKklI01FShv7MJ40Pt6OmoRWU548nPRXFRIaorylBXVY6G2iq0NNSitbGBqud2ndpva6pHF8Gu&#10;v7MZI91tGO/rwORgN6ZH+zE1PoTJ8WFMHZ/AyvIyzp/ZxZ3rV/Dw9lU8uHUZt66ex8b6GroHhtlI&#10;taG6dQh9U5sYWr7MRvkqO4xLaJy6gLrRbVqui8itG0FmZS8br15kV/Uhq6ofmVQGlb6ntMo+WqC9&#10;DNeD3OpeFNb2sbPqp+Xaj7zqPuRU8Vwes6lX7SvxWG4tw1D59QMoko9ImkdQ3T6Opt5ptA/OonOQ&#10;7sBxtPVPor3/OFr7J9Dcw+Pdo2jsGlFqEvGaNlD1HcP0G+b5YzxnAp0Dk+gaOk5Nqu3OwUl0KE18&#10;ra7h4+gemUbf+CwGJuYwNDVP63sBozNLGJ9dxvjcCbonuL+MkeklHlvCCLdHZ04o17a9gtHZFYww&#10;3L7f8LSE3xPDjvHY+NyKim+MYUf34xQxzBDjHZhcQO/oHPM7o8rb0jOGho5B1DT1oLymDQWlDUjP&#10;rURcWhEhJBNhfCbkXcmgMLYVfIZsbQafMz6DIXxWQ02yXEsa9JYM6COzEBaZiVAzDYKINOjo6i2Z&#10;MERlUZk8noEwhgujn4QL477OnMGw6dCGp35DaSoOHcMpmUUMG5nOc9IYVzqM0RkU46art2bAQBmj&#10;qD1Xz3BhFsmX5CEdBhHzYLTyHErO0Ut4xmlifOHR6YgQWbmtlMH9LNZBNg0uEaE5Lh3RySnILErl&#10;PVCAudV6XLzZiwevj+C1F0N4/GY3bj9txNXH1bj+Wg1uvl6H68/qcf5+Pc7ebsPlB/249XQID94a&#10;xKMXPbjztBW7V0owcyIZ3WOEBYLT4IkMbFypxe3XBvH6W9N49nwKN2/3YeFEOdp7U9DYkYj2oTQM&#10;zxEK1wh02/GYPWPF/AULFi5EYul8DJbPJ2L+TCImThJUVqzoXTQTuExonyacEcR6l60YIbzN7MZi&#10;9XI8Nq4lYO1KLBYvWHH8lIVAFE7oM6HvRASGN80EvgjKhPHTRoyeMhH8eHwpHK2ykv4YoW7ATEiJ&#10;RBPz3zWbwLQSuB+NguYIFDRGoKKL6c8RHM9EYe6aFXOXo3H8TAymdqKxcDEGG7fjsHUvDieuRmHs&#10;lB49Kxr0rmkxshWO44S7ya14AlcsWghNJT06lBJemqfMGN6IYjxWjG5Z0HJcPoyQ988CkVgegLzW&#10;EPXVay8hdmQzimHMdMMxcjKcaVgwLXXGuprajUTfihFNk2GoGpCvO2X9MKbRHYqKPsINVdDMeIv9&#10;YU71JKB5s60KIUxb0DfPazahVyv4V/YFo3aEgDMSisYhI3pGCbUTKWwT4gjZRiTmBCEmIxDJxXrk&#10;NUYSAiMJoiZkVuvUC/xpFcFIIrQlEH5kzbL0+lDkdzL9YQPqJk2oGTcQ2kIJahpk1mto5GrZNgYT&#10;aAMVjFUOB6NyKESNBlZL+mtWjLGOO1fkPB9kNngRpkPQPsd62IrG6Olo9K3Ku4i2r3szGVdBC88d&#10;MKKB9VbdL0uH+CK5UkYo3dVXqaHxbghLdkNCuT/Kma8GQnxptwHROf7QRLkS9pxhyXYnYPqiajiE&#10;7bwBlQTX+EJ/ApcTHHwIT4GOCDC7Q5/sDT3rMyTBGSGJzgjPdkNShSygLO//mdjmhyEyKxDaWG8a&#10;iC7wo/Rx3kjMC0J6SQjiMgMQYnKHs7cDjrja4aibPew8HWHv4QA7bjvS9Q6WtS7dvwo2uN8LNu6v&#10;o1ZUtlhZXv2yprLm97WVNaguq4S4dZW1yq2pqFaqq6pFQ3U9Gmv3VFOHJrotdQ1ob2xCV0sr+ru6&#10;MDLQj7HBIQz29LDTbEUbj7U1NDJMIzqamtCp1MzwLejh8Z62FobjvhL92lrR296Kvo42xteBwa5O&#10;DHd3YbinC0N0ZV+ktru7MUB3YM9vkOmP9fdhdnwMG8tLOHNyEzvrq1iemWKH3Y8hiYMa7u3GSH+P&#10;0mgfRXdsoBfjg32YHB7A1MiQ0vToMGbGR6hhbg/iOI/J8ePDg5gaZhhqdnwUawvz2NncwOn1dZyY&#10;nVHHx/sZHzU50IfjTHtqSDSAaZ4/M0qXmhrux3H6Tw4xzHAfpkcYhn5Katvmr86ln5wzS+CYnxjB&#10;8vQENpZmcfH0Fu5cuYTbly7g4vZJ7KwuUnO4sruJ1x7cxmff+Q5+9ud/hV/+7h/wq7/9B/z5r35L&#10;SPsl/uyvf4Nf/Opv8MVPf4ar95+xwV1GflU3GtoGsbaygvs3zuLp7bN4dP007l3ewv2rp7i9gyc3&#10;dilxbXrt5p5k/7oc28Vj7j++edom+kscj27IPsPc3GVYhrt+Bo+phzznwbUdpnEK969s4zWm+e5r&#10;l/HO0wu4em4RizNDWJ4dw4XtEyr9127yvH1x/zHjeu3WOTy5fYG6iCd3LuG1O5fx8OZFXL98DmfP&#10;7ODkqdNYXt/GwtppzK/tYmHjHJa2LmDlFLV1DidOnsUi/aeWThES1gkkq4SJNYzNbWFy6QyOr17A&#10;8fVLSpOijYuY3LyI4xsXMLl2DuMrZzF24gxG9zS2YnNHlncwvHRaafzELqbXzxGIL2B+8zxmVs9i&#10;gsdHF7cxsniK2sLIwhaG509i6BsanNtE/8wGBmY3uL+J0YWTGGf4yaVtTJ3YYTxnMLN+BtNrO5hc&#10;PoVxHh/lOWNzGyzLGmFnVWlsnuWhRudWqTWMz68rjXF7dJbH6Y7Nyf6G0uTiSca/jWnq+BLzRr/B&#10;6VUMsG6GZhivhJvfwMTCJo+fZLgtzKycwuzqNuZYz/ua39jF/MkzWKAWN3eVFsRvfYfHd2zXg/lf&#10;3DiD5c2zSks0GhY2eFzC/CsxPmpubZvpbGFuZQvzSicxu7yGqbllTM4sYIJAOTE5i/HJGUwcn8bU&#10;9DTm+VyuLs5ja3UZOxtrOHNqHRf4jFw+t41rF8/gyvkzuLh7GhdOn6K7jSvndnD1whlcPb+LK2dP&#10;4+rZHVzj9o1L53DzynmC/QXcvnZR6RYlfnK/SVxXL+ziGnX9wg512uZe3MXNS2f4rJ7H/euXaCBc&#10;w5N7t/D0wR3qNu/b63zmGN8Vxn/xrE1M69als7jNeG9fZpp7+zeZxg3Gua/bl2l0XD2LuzQ27l2/&#10;QF1UcYl77zrPvbGOSzcHsXuzAjt3s3HhcTZuvF6M28+rCGeV2LlZhFPXC3HubjkuP6rB1YeNuPm4&#10;C0/emsSLDxbw1ntTePxGH248asKV+9VUBS7fLcbZmznYvpqBk5fTsXU5i36VePKiF+98PIG3PhjF&#10;awTAx8+78PhFHx4878fVB+04dbkCy7u5WD6The3r+bj6pAIPXzTg8dt1BMAy7FzPwvxOPEbX2Slv&#10;EsC2YzFHeFu8kIyVaylYuhqPyV0z+lf06JjWoU3+EznKjpUwkNsoU4e+NKaC0HsilB17GAbWQ9Gz&#10;FILW4xo0jIZQYWgnLPUtxmFwKRljqymYPZ2GExeyMLOdge6ZRNT3RqOhVxZftaBnloCwHkE4MxMs&#10;CUqEpfHVCD7bJoyumHhOFFYuJmL9WhqWLydi8jSBctGAVoJQ85hAphk9i1EYkB/HE0CnCSHzl6JY&#10;DjOmzoQTEPUoaw9BTk0QCpo0qBsOUyOM49uRmDknQEewO6lH/6qOAEp3Wf5haWC5QwkmsmCuFm3T&#10;evQxP4OrhFSCasuYAWWtoShqDEVtnwG9s5GY2IjB7HYC1i+nYutmKhYJe1J/hS1+BB5/lHXq0D5J&#10;OFySn9Insz1KRP9sLMsfzfRi0LeUiE6CbGVPJPIa9Chq0anyjSyb2fbJb7JkseIINBLM6kbCCL9G&#10;ls1C4E7AMOu4dyERDcNmFDUT2vYWIs5nefNbZAo5UH2AUTWmQ+eqAcNn9Bg+LddNRgZZj4TR5pkQ&#10;tPE69vL4IEFtYJHGAa/h6HoiBldiUTtsQmpFAHSxrvAKtYNr8FF46e0Rwv3IXF+k1YaguJcAOUow&#10;btfBkukLX50z3IIc1KhakMUZmhgqzhlB0fLOmTO8w5zgFuxISHOAmxoxJPhl+SGOwBdf4Y24Mg/E&#10;lngivtQPKVUaJJZqYEz0gU+oE1wD7OHF8w2p3kghIOe36JFVEwprBuEwXEbeXBCgd0VopBfCov2g&#10;jfSFf5gHvIJc4CVfiwY7f+WucbnnFrwHamc3lxZvnNt4eevCyd/fOn8SV06v4NruGq7tiFaVrnP7&#10;xpl13Dyz8bVundvCg8s7eHbrMl48vMHO9Tbee+0W3n50HU9vnsedC6cY1younVrGZerK6RN78dni&#10;vs40ru+u4zrjtW1TKi3RCtNbw62zTOfsOm5w/zo76quM5+opurLNfCqXusZ07jA/z25dwgdvPMB3&#10;3nsdH794gjeZrwdX2LjubjDcKvOxgsvbK7jC7aunJR+Mm3mQsqnySXqsgzsXCD90b1+wbd+9eAp3&#10;WZ7b506y3JtKN0UMf+/SDt56dJtpPsdn7z/HO6/dIXycwd1Lpwgf20x/Bw+uniaECPDQ79I2xX3W&#10;3X02sOLK/r3LNr971F21L+cRZKhH184q98FVQo3oyhl17kP6v8Uyfvf9N/GTlx/jex+9wBv3rzLP&#10;JxluBx+8+QQ//cmP8Ju//Tv84z//B/zdv/tn/PVv/xa/+OWv8Ze/+S3+gvqSoHbt/uvoHTuBwuoe&#10;NBLUVk+cwL1rZwhAe6B26STTI6xd2eI+YerWGQVx4gqkPb21i+d3zuGdh5fw/pNr+ODpDbz39Dre&#10;5fa7T27gncc3eF9c431ymfnl/fLgitpXengVb92/jGe3zzOec/S7gk/fuYtP3ruHR3fP4QLvh6us&#10;5ye3LuDtx9dZ11fx9O55PLzBOmadSMd24woh9cJ5nNk9h9O7Z7Fz5hy2d85hhVAwt0LYWCbUEGzE&#10;nSF4zK6y018lLChIIDwQEpRkn8fmV05j4cRpLNJdohYZxzzPm6PmV3mM4ZYIGydO7mKFALJK0DvB&#10;/UUChAIHQoTSHkjMLm9iZnEDc0ubjPckFgk1i4SL+ZVNxrnBuDe4v4nltS2cWD+ltMTtBfrNL6/z&#10;vLU9rWJucV8rWFg8gUVqeXkVJ1bWsEKtnljH2uo61tc2qHWcXN/AzskN7G5tYntjHRuEcLm+AuPi&#10;nlhawvLSIt1lrCyvYJ1xnNo8iYtnz+DW9Su4f+827t+/hzu37+D69Ru4ePkKzp5jPW+fwtbGKjZO&#10;LGJtcY7GyixWFwhDdNeW5mgoLWBzZRGn1paxvX4CpzdWaMysYpc6I6C0voZdGlE76/QX8fiZkzbt&#10;Ujub3KbOcvvc1qrS+a0VXOD++c0TjGMJO2sL2F5dwOmVeZw+MYvt5WnsnJjB7soszq7N/UHr8zi3&#10;MY+L1OXNeVzdmsfNnSXcPbeKh5dP0mjgPcz7+fW7F/Hm/St4wTZM7rV3XrtJ3cK7T2/j/Wd3eE9L&#10;G2fb/vCNe/jo+YM/6M37+Pgt6sVDfPvtRzZx+8Pn99gm3aXu8fhDthPP8PmHz6k38Tnbi8/YVn36&#10;9mv4+M3HjPMBw1NvSnwPv9bHbz7CJ289YrhH+M47osfcpl4wjbfknHv48HXJ012ljySt5/fxbXX+&#10;bbz1nLD4sAdrhKDpi5GYumzB4o1YrN5OxfK1DEyfTcfUbhpWLufhwv0a3HjchpuPCFdPx/Hk+QQe&#10;vz6IewS3WwSte0+78do7fXj6fiduvl5JwElihxnBzjoGpy4V4vbrzbj/dgsuPS7Fyevp2LyajZNX&#10;y7CwU4auyXQ1Jdg9noydK014+6N5fPfLdXzw2XHceaOO4dJxfDMKw+z4j2/GY/l8FgEoF0sXU3B8&#10;J5LwYsY4QWhww4KmKQNKu7XII4xklOsQkxMEY4q8yO6OnBZv1E0EoGtFg45FWVw1UP1yqa6fcLSR&#10;g7N3a3H5SR3O3SvD+qUs5i0JizspWL+YR3gkLN6sxqmrldwvUj/Lnj0VjdldC+bPRRLqLISecObR&#10;SFCLwNx2IrauFuDCvUpceliGM3fzCL0EV4Lbzu0M7N7LwM69NGzfTcHmzQSsXo4hJEVjXoBtx/Zz&#10;+ZmT3N+Ow+rFVGzeyMDq1WTMX4zmdYnA8V2Cy6YO3Ussy2wwOue16JwjpI2FoKI3SC0G3DAWjNZp&#10;Hp/RoJvHBpaMGCHMTJ+KxfKFRGxcS8bGVaZ9KYZQGY0Tl6yYPxuJ0bVw9M6Fo3/eipmtdGzfLMW1&#10;Jw24+bQFlx80YOtKMeZPp9IojcfEZhzG1mPRv8jrN0NQXiRIbiUwTAbOENi3rmRi/lQSjdZETK2n&#10;Y+VsAU5dK8WZW+V0WY9n0mm8WtEzbeL5BnRNGVE/oFdfvaYLuDUFonw4EI1zAWie91d/IxhaM2OC&#10;achIatmAFpmtfsjvDkTtBEGYEFg3Fo6CNnk3MRCRmf6wZgYgIS8QyYW+SMz3REqZL4p4vH4sCs3H&#10;Y1EzJJAZRljyg7/OBXYuR3DY7iCcPOzUemiWlCCEpwUgOM4LgdEeCE32gTk3ENbCILp+MOfI2nJ+&#10;KOphnU9r0UTJHxsyKnk81Q9B4W7wINg5eB1T778ddT8El2A7BJpletQNWqsr/PVOBDEnBOrcEB7t&#10;i8g4f+jCPeEV6AhHr6M896ha+sPR9+hXjj5H7zl6HbSB2vXt1cX7l0+/fHTtzO8pwgnBRECCgCGg&#10;cYeQIn7Kn9v3Lgp87LJhu4QXj9lwPbvHRu0Wnt2hlXhtV4URwBHg+bcSuLlByBMpQNuT8jvLY+yQ&#10;b5zZJBARCggqj2kNPiH0Pb5B98Z5duaX8PzuFTy/d5W6gmd3L6t8PL9HOHj2gKDyNn742Ud4+fG7&#10;eP/5Y7x+7zrjuMT80iqlZXvjzElc3dkg2DF9wtt1pnV996TyvykQdl7KeYqgw3JTUuab9LvBYyp/&#10;DH/jrK0sty8S5qQ+mM+nd66yIX7CRvctNpzP8PzBTTy8eUGBloCawJmAq8R595LAlgDQeaWH185z&#10;n6L7kNbwI5bzMfXohmxT9Ht47Zwqw/3LhJOLAnK0ohnXrXOnVH7uM513n93H9z55Dy8/eof1cYP5&#10;Po1Ht6/js88+xV//5m/wj//nf1D67T/+E37529/hN3//9/j13/09fvgnP8PVe0/RM7qMgoouVNZ2&#10;YXxoVHV+F08usWNcZMe4QHcJF7eobYI3IfnKDgF5d4X1tsH8n+b1v4C3HlxlJydARvhSEhizgdo7&#10;BDY59ibDPCeoPWeHKHrjHiHtzkVe37MEtfPsDG/h5Qev4bMPHuMxgewc05PRtDuEXAFHgUMZ4ZN7&#10;5SpB+zKv56XTmzh/aoOd+jrOykjJts3vIt0L2+s8JpLO3tbpn99aw8VT1Paey30BgHObyzhLADi7&#10;scyO/QQuEAgunBRxf3OJfpS4m4tKUieXt2g8KCPiBC7y2Pn1BWoeFygFBqy/K1uLhIMlXKehIQaH&#10;6Jq4NF5uEkSVaKjcpnFyh4bJHdbpbeom92+eWcUt1vNt6g51l/t3z4p7glrGPbr3z65+rXtneGyX&#10;9bW7jFunl3BzewE3Ts3h2slpXN2kNma4PYvrW3O4sTWLm9y+IfsnZ5R7g/63eM693SU8urCG16+c&#10;xDsE5k+f3cSX7z/GT77zHD/9/AV+9NkLfPHR6/guweHbz27hnfsX8bqMml7ewKPzK3h4dvlr3T+z&#10;iPu7i3hAPWSeHzDuB8zffbriL8cfnKHfWeoczzl3gtsMx7ASRo494v4j7j9U8TB/O/NKd/d0/zSl&#10;/OZw9/Qc7lC3qVunWcZTUt4ZlnEa11gH1zZYD+tTuLI+jSuyvcmyn1pg3a8y/yfxBg2PFyzPu7xf&#10;PyCoffT6XXybAPVtwtK3Xzym+5jwRAgSqCIQCYS9/7oA2X0bWBGgBMrUNs/55B22De+/ju9/+wV+&#10;8Ol7Sl98+x28/PAtGlkEtXefKgnESbjvvv+Gcj+T/T19zn3Ryw/eUPqeiMD3/Y/exPc/pj7ituzv&#10;+X35MdNiGt//6A18+N413H82hV1C2OrdHCzcTMb05ThMX4nFHDvxxauZmLuQTVArxpk7DTh5pQZT&#10;J7MxuiGAlIKZnVR2ssnon07C1Eo2ztyoxaN3eqhO7N4uw/TJNCoLK+eKCCjFOHkjG0tXYzF+Jhyt&#10;C1oUESjSG4KQ1RyGxnHCyelsXH5UjwcvOnGHYHfqRoEaORsiXExuJOPEbiE2L1Rh9Vwx005RcDa+&#10;I9OY4RjdtqBvw4zaSSPS6gJhSvVAsJUdYaIHYop9kdcdhFpCS+tyCNqoxin58jMENcPhGDtJqHhQ&#10;izsv5GOIBpy9XYITZzOxcCoNWxfzcfNxPR693YE7z9tw6UEjj9fj9PUKbFzOJmDFYfFSBCZ3jeha&#10;1qFxUqt+1zSwEIep1Wwsbxdj91oVbj5huZ434v6b9YTPatx4Wk6AK2K9ZrGusgiJBTh3two716uw&#10;dakMu1dK2f5W4fZr1YSkQuzcTcfG9SReiwQsEKqOnzVhbMeAke0IDG2Y1Ehi52IIGqYILGNBaGI+&#10;5I8Hw+sEyO0YTO/GY+F8EjZuprGseTj7oAgnr+VhmeWUUcyNSzkEJwIp6/zs3RI13X3zaR3uvt6C&#10;p+8M4cPPTuCz72/jvY/ZfjzsxPpuHmbWBL4SMHcqFXO8FxbPpBCqs3D1USWevNOFNz8YxhvvDeLR&#10;m92481oHQb8Dl++14Mz1GmyeL8by6VxMr6bh+Eoy5rbSsHYhjyrE5GomGnqtyK4OQWZNgPpYom0h&#10;HH2E9SECrLyjKFPPVfJrrXbeR/KxxLABNWMRKB8wqqnUmHwfRGZ5qQWO6/pNGFqOxPBqODqnQwiC&#10;8iN7HUrbDIxfh/giWUyYQJfuC2O0/G9c1jizLWQry3C4BDjAQ+sCV8KWLJfhHGQPL4MjAnh/aeJc&#10;eY+5ITLXS60flyC/6MrzgD7RXS0PIn8t8Axyhoe/M6HLBV5BrnD1dYKsw3aI8ctHDPbudnD1d4IL&#10;/R1kytPpGI45yPIdh1QYWWD3sOshHBNg8yGoecvHBHugdnFzdfH2ue2X9y7s/P7exdPs/NZsOr2u&#10;Rp1kVExGoWQ0SkairrBz2/e/RP9L7PwusrO6uHVib6RqHdfYeSoQ2hUQ2lT7V3jOJcYhnZ7oIjtA&#10;OUd0iZ3nZXaoN85uKWB548EtvPf6IzZ0r9G6fMJG8BGB8CEt2Ue0GB+zgXzChpLHnr+mAEn07RfS&#10;mL2NLz75AF9+8hG+9/EHbPjewgcEtucPrhNmzjH+U4SLk8wP8yT5kvwJpNH/1nkBs9MKgu4LTBGK&#10;BIz+la7IqNY5BVePBaqUe5GwcYMN8jOm/SFh8T1a4I/w+OYV3L1MuJJz1HlnFXA9FEAjgD25dRGv&#10;3b5IyLO5rxE4X1PTdtymKwAqYZ7cvEhw24M2SrafUK/R/7Xbl9Vx0fP7N/Cd99/En375XfwJ9f1v&#10;v4/vfvyeGlH73d/+Hf79//Uv+Pf/8h/x9//H/4Hf/dM/4R/++Z/xt//u3+FHf/pzXL7zGO3D88ir&#10;6ERtYx/mpmZwlfWkRvmunFZAKhKAv0voJNjjEeHwdebzXYLVJy8e4jvvPqHLjuxNdmjSqYm4/Qk7&#10;rE95/BPptNipyUiEjDC8//odiu6zu/iAnZyMVsgx6fx/8t0X7Lge4valU9hZmcU1As7Tq6fwzu1d&#10;vHv7DN65tYMXhII3b5zCG1dP4hnh4OnldYrupQ08U+L+pTW8Jrq4hicXVvBYRIh4jQAiYd64sok3&#10;Ltsk4V+n3mAcEt/rPPbmtS28fes005X0tlVaTxlGxXPhBOM6oeJ97eKqkvg/YfxPBXD24nrj6iae&#10;87w3r9Gl3rgqfhvcP8k4WSbGL2m8uLmNt29yn+m8w+13bnFfielT71LvMR8f3D2DD++fVfrg3hm8&#10;z/33qHfv7PL8bby4vqXy/RbdtxjXmze28Drz8OwK6+YK6+ES8ypinYieiqTsVyipw726esKyvUb3&#10;6YVVVZ5n9H/OOpG6//jxJXz+1h38gED9x995gT/7/gf4yx98jL/84cf4xZcf4uffe5f+b+KHHzzB&#10;52/ewUePL+NtXrv9+pM4X9+L7y3J657eJBSKnivJdeG1YLhne3lQef1aq7xmayqMqt/rp1S5X5dy&#10;Mg257o8Z5hHL8IhlEffxRZaL5z65INdwnRBJuBXg3VnCbcLprVPzuE2ovbst0LdgA0yBzfNSb1t4&#10;4zoBjgbJOw9sAPfx83v4Du/tz997DZ9/YIOpl4SsfYD64qO38INP3saPP3uX9/T7+KOXH1Af4qff&#10;+wg/ofuTzz+wSfy/Z/P/6Us59gF+/Pn7+DHP2dePvvOuiuuLj99ScUsa+9C2D3H/CuR4/MuP38aX&#10;336bhuszfPD+Vbz2Fo2GZx1Yv5OPyQtxGDodjp51A1pmjagfNaNlLA59s+nonU1Bx2w0etcjMXIm&#10;EqO7hCMZfVkyE95iCQIyOpShtHDWtrxGx7QF7TNm9K1EYoxgNXUpEhMXed5WODrYefatpWD6TAFW&#10;CXKbt3KxTWDcuZeH9evZmNxOQOdCBBonjGgcikTLQDya++LRMhyDnoUoxheFqQuM87yZ0GJG71oE&#10;6saNyGnRIrVag7yWMDW60r7MTl7eSbtoxSJBZfZCFgYJmB2zcRjbSsfmvWKcfVqEnYdZBKIswlMR&#10;rjwQSOmg2nH1YS12b5Vg9WIe5nazMLubicVzmVi6kIb5C7E4fka+QtURPkNQPSbrpmlRPUAoGEvF&#10;9IkKnDzXSIitwfm7FYSuajx4qw2vvduLW8/a1Ejd7HYGITUHW9cJZU8JqW+24+6LZtx9qwpXn+bh&#10;1O14pmNW053Hz7L+zkZgYCsUnasadJ7QoVOme+m2LhFEFzXc1hNaeY0IueOnEwjVSaouj3N74Vwq&#10;Tt3Kx+49wujetO7mZabzsIdQOECQamde6wiX1di9WokLNxtw58kQ3vtoEy+/fxEffUJD8X47QS0H&#10;62fycel2C24/GcSlu+3YvlKGHV7Hy3dZxmedeP3dEbz1wQQevtGDnctlmFlNx+B0PLpGrWgb4vUf&#10;icDwbAIWTxbweAOu3xtg3GPYudiDoekClLeFq0V2ywc06l7skynvC4S6K+l7f3wgDJ9LwOS5eHSv&#10;yHpzMs0dpL72TC/zRWaZD0qaA9AyrsPAupGAJ/9PNaCoUaP+CeoT5ginQMKP/2E4+R+Bkw+3PQhI&#10;LvLV52EcEpiie9DlEA46H8JhStZXO+wk8HQAB+zkl1Kv4sCxAzhoL1+IHmB4Hnfj+W481+kwXj0q&#10;fy2g/5GDOOZ4DE7uDnDysOf2ERw4yPMPH4SDpwN8dIQ6kwdcAx1VHN86+gq+dewVxsnzvI4RDh3h&#10;EeYi+spT53TPK9jRBmrPH20vfvji0stvv3P19x+9uIK3Hp/Hu88u4/032Bg9v073OqHpGt59/ary&#10;f+8ZO+dntDZfv0T/SzwuYS/jgzev4oO3ruKjt6/hY0ri+uBNhnnjAt57fg7vv3kOH7w4T9F9S/bP&#10;Kn1AfUS/j9++gE/evYzPPryGl9++ie99ektJtj//9g18/tE1HrtCXcZ3P7rC/av47odX8cl7vKne&#10;PouP3zmLT98/j+98cEG5n3xwHp9+eAGffSQ6x/0z1K7Sx+/t4KN3t/HRO6e4TantLcZxCp+8v8Pw&#10;Z5nmRbz85BLzcBnf++wyvv/dy/jy5VX84HvX8MPv3cCPvrhB9zp+8FK27+JnP32Gv/zF2/iLP3sL&#10;f/KTx/jxl7fxQ4b5kvo+z/nudy/h00/P4aOP2dl+eAoffnha6aOPTuPjb5/hsQv47udX8P3v38KP&#10;fvQYf/rTt/GXP/sEv/rz7+M3f/Vj/Pav/wi/+9Uf4+9+/Wf4x7/5C/zTb/8K//A3f4Xf/uov8Ou/&#10;/AX+6hc/Z9o/xy9+9mf445/+Cb74/g/wycef4f33P8GLd76Np88/wP0nL/Dk+Xv4zvd+hF/+7u8U&#10;tP30F3+BK3efoIOgVlzbg+7BKVw4f16NSH5GK/+zd17DJzLNQles/5f7nRA7DOk4/qAX7Bjewhcf&#10;0rr/gGFEH7LTeJ8d2HvP8F3GpfTevmz+L0USL499wc7uZ5+/i1/84AN2NK8RdLdxfm0Wj85t4JOH&#10;l/HF81v4gQAC9cMX9/CDF3fx/Tdv4+UbvEdEr9/Ed1+/8bVkX/TyjVsq3Pd53vef38b3GI/o5Rs3&#10;8JLhlJ4z3J7/9xjm+2/dxhdvM513H+DH7z3Ej965jy+ZnqTz6Wu87wgfnz65gu88vUpd29NVfEb3&#10;c8an4njzLr54i+J5X7y4Y5PkQfzofsE0vv8m88G05Rwph/h/ybL9kOlJmj8isP5ERrKoH7/3SO3/&#10;iHmSfNny9gh/RCCyScI9wU8+5Dbr76eU+O+f98N3HuDLt1lnTEPlT+VR8nUXX77DNBnf1+GYh+/x&#10;2Oesu+88vc6ySvmuq/Pk2A/evo8fSP5YN5K3P/rwKf7k22/gzz5/G3/1g4/w659+F7/92Rf47Z99&#10;Sff7+NUffYZfEOj++NMX+BHDfvnOQ1U/n79+C999dpP1dh3fecL6e0zR/fTxFZseXeG1v4SPH1z8&#10;Wt/m/iePLtskYV5j3vb02WvXGR+vPetSrrvIdi1Y73IPqPtA6oBp0/9Thv+Y99YH9y8SeM8Sdm1G&#10;wFvXtwnWhDNCoED78/8fXW8d38WV7//fu7vt1mlLC8XdoXihUNytuLu7W3AIENxJiBAjgRCFJFhI&#10;IAGCBHetUV3a7dq9u1d7X7/X6z2fEz7lt98/Xo8zc+bYnJk55znvc+bMTsEvQThEUL0OiSGEtj0b&#10;kBy2CWkRW3CYaWTGsp4OhOJkMs/t0D67n03p+5GbcQB5mYTXI0k4cyyZSsEZPTdmZeO2QIxuLvdP&#10;H0nkyyZdPk8OyORqX3EUN5fuKd9xp2w+cycJillp+33PF+EtjfuH4tjeheJAIl9K4ydhdXhPzN3S&#10;DONX1MaIBVUwaHYVDJimZR00v6kuxghsVjVlmCaYu70hphEaJgTWImwRkghiY5bWxPiVVTF5XVVM&#10;DKqKYYsro8+Miug1vQKGBVQmAFbDtM01MGFNdYzSwrDL6mHehtZYtas71gZ3R+Du9mbxWRL8EeZs&#10;lvWEsLO4KvpMqYQuwyuj5+g6mBDwCQIZfnN0b6wJ70hIa4QxKwmV8yti4MxKGMjyDptJiFzWEmuC&#10;B2J77AiCTk/MIKxMCGRHv5GgtrEDpq1oi/ELW2LqijaEIALY1iaYubEmZm2qgfmbGmDF9rbYENIL&#10;60I+JXS2YFm1TlcF9JtZAQPnVrLzGbm0MsYFVsH4NVUxfEkV9JlWER2Gl0Wz3qXQSH9B6KNFbT/E&#10;pOVNsWhbC6xnebdHayi0N9aFdcO8zS0welldfDq1EjqPK2drkY1jnczZ1AgLd9THgh0sz9YqrM+K&#10;mLimCqYQRievrUdQ1pemPNd5ZdBvbmn0mlka3aeVxqfTyqL3zPIYvKAywaWWfbAwaVkTQmlDjNNi&#10;wfNZ75L+qDC/BkbO5zVY8iHmrmvNsg1EeMJERB6cjK2hg7FoTTvMWtrU1rlbv3sgdkePR9i+SYSy&#10;MdgZMQQ7QodiT+R4xOyfg6j9s7A1bCgWb2qL2WsITqs/YpotMJ/pzgpshokE8pEEpCHTNbTZCDOW&#10;tcPi9d2wbFNXrNjajXDXj3mOxOado7B8TX9MntsOfUfXRcdBFdF2UBm01Y/ch5Rg3ZZCt3G8BtOr&#10;YPjC6hi7rDrvVbrLtchwTUwOrIPJBNSR86qh19gy6DT4A3QfUQZDZ1TD2AV84ZhaHR37l0Oj9sVR&#10;+5P3UFHz1ghrWn7jd6/r91C/sXXTtM7ab9/4HV56l2BW7Pd4jQD3uoYdS7+Gdyq8geLVi6BcvfdQ&#10;qVExlK7xLooUfw0vvUaYo15551W8zv3XSryGV7TwbRHC2qveL6a89dO0HMhv7XdU0kuU/nbwuv2S&#10;6lW89t4reIWS9axIWf1F4V2Ub1gMlT76ADU+KYk6rUs9q9+uVESD9qU8ULt+c1XAky82ZH/+1eZf&#10;nny5GTdvr8Pd+5vx8NF2PHm8E4+phw+24/79rXS34rH57/C52/HZZ9x+vA0PHmzCvXvrcZ96xO0n&#10;j7bg0cMNuHd/Ne7eW4X7DwPx6PFaPH5CfbYWTz4PwpPPqCfU4yCmF8Q01jCNVbhzZwVu315h7h25&#10;bvvOcty+swy3qDv3luPug5UU/e9rfxnzoe4uZdxFuH5jPq5cnYvLV+bgMt2r1+bj6o0F1EJcvRmA&#10;Gwxz646nG7cW4vrNBbh2c77p6o15KLg2B5euzsala7Nx+fpsxpmD67fnFerG3QU+LcLtu8vsPB/y&#10;fB8+3Mi628hz3IInX2zH4y924D7r684DaTfuPAzFvcfRePD4AOsjlcrEoyfH8eizbDz+/DTds3j4&#10;OJ/1cB43b+TjcsE5glsesnNykHn0BJLTMhC3PwmhEbHYujMUa9Ztx5KVGzF/yTrMWhCESTNXYeSE&#10;xeg/ZCa69x2H9t2HoUWHAWjaug8+aT8AQ8bM4cO3DwU3bhHUnuLitavYuicSwybOQ7d+4zB56nyE&#10;bN9uFrGj8WFI3bsTB0K24sCerdhPHdCQdzihPZIAHx2Cw/tCkbl/L44n7SOYsSPygdtpDcmoc6Er&#10;v/MnUnHxZBouZqXi0vEUXGJndfFoIvIzE3BeytiPy8cScCf3EG6eOcwOJ8YsattWLcKB3ZsILdG4&#10;kXUQN7OTcO0ElZWIqyc8XTtO99hBXDEl4MpxutTlowkGD5eOMG1u67jCKZ+Co57/xcy4Ql3IINgI&#10;cOheOhLPMPupeG4TQni8QC79tV+g49RlhnFyfgW+/EzMX5LfpUzmlxFPgIozgHIAlk/AOk+4kr+O&#10;X8qUGJ5xVIYrxxNwVedo55lo6RYoTd85efWRjGuEpBsnU3Aj29PN7FTWWQrrJ8niyr1xgmEY/jq3&#10;C0U/6QbTkJRHQeYBXEyP95VH58bzYJ2Ze0Tn5SsDpXLrPM6mekB4jrB4/jDrkPGuKs9Th3D7TCbu&#10;5B8zYLt7Pgt3qLvnTxLoTuI+Jf9bZ47hRu4RXCfQXWG5Lx09yPsinuBJHY5juvsIhjE4kxxJSN9r&#10;7hkCXz79HKzmM998q1sHrwJW1Tf9VUZC6zmW0zsukN1HkPXKLkD1AFjnEU0YFbDuJchGEHA9eFaY&#10;vKRIAnUEIZBQ9ivQ3EVwFMTvRCYBMyOSABjBl1nq8F6+uEbyBTY6GEdi9yBTFrm4MBzdH4HjB6Nw&#10;PDEax5Nj7cXIpKFQc71926aOMcyxJM1R89yjiTE2F+1E2j6c4TW8fDYTNy6wHi8cwbX8DBTkHUJ+&#10;diJfOqORfngr4pMXYVfMGKza8Sk72DY2rDlv08eYu6kppq9ujDHz62PghJoYMK4Gxs1piDmBzTF7&#10;dROMX6x/YpZjJ/oBWg/Ul3glbVhxyPxK+HRSObRmJ9tqQCl0H68hx2oGVYNnV0S3YaXRbUA5DB5L&#10;oFjQBNMJFFqWY8zimuyACRGLtIBqZQydRfCaXZ1QUY+w1AwLt7bDqvAOWLq7FeGrMcPVQv/ZVdFz&#10;SkX0nMBOfFIljCWULFgvUOtu5zMvsCMmLyFsLf0IoxfVI3xqvbKaGDyzIaauFLg143k2xPT1dTB1&#10;bU1vnTZ1/MvrYkZgY0xe0QiDZtZAV0JCD0LjIELC6NW1qOoYtrwq+s2rgq7M95MBZdGga0k07F4K&#10;rYZWQq8ZNXjOtQha9bA45GOsi26HtRFtMH+LlveogQEEqr7zKqM3wa/XrArow3rrP78Coa+Sge7U&#10;DdUItZUxfHEFjGJ4WZMWbG/DMja1lf8HLiyHgQFl0WdWWXSfUtZArT/hbcSS8oTnGoSmVliwqgcm&#10;zmyHgSPq2Zpo+shi9KJqGLFIi+NWwqjFVTCGEDo9sAmWb+2EDaG9sGpnZ0xb3oj1w7JNKsPrWxYD&#10;pjNNQvPyHS2xL20STp/djPx8vhyfDsGR4+sRnzrPhsenBjbFYF63XlNZnoll0Jtuv5ks16xy6D+j&#10;MsYuaoqVOwZgZ9wE7Nw3Elv29sf2vYMQGjMaO8OGY+WmHpi9oiXGzWtIsKqLvuO0tIp+tF4NfSdW&#10;R58JVdBzbEX0ncQXAN5T7Qly+ldpi16l0WVkRXTnNdKP4jsNL4FPx5VlGtUwekodDBtVB5/2roLm&#10;bUqhYWtvuZLmPcuibusSKFHlbRuK/J2GGt8mNH3wKopWfAvl6hdDrRZl8GHbsqjZsgQqfkRoavQ2&#10;KjZ5FzVa6ndZpQhOJVDuw6J4p6TmoL2Jd8sR/qoVRYk6RVGS/sWrvUN//SpKi4v/K/SrKP3kvWTl&#10;Iqj58fto0K44Gnf4AE3al0KDllq3732Urf0OytcriupNSqBG05Ko1KA4KhIM6zQvgcbtyjxr0rFc&#10;RPPO5TxQu3l/TsCX3yzOfvr90l+++p6Q83A+7j6aT5hYQMAIoLuQgDEPt+7Oxq17s3H7/lzC0XzC&#10;EUX/uybG8W0/eLQQn32+BF9+sRRffLYIj5jWgwdzcP/BXDx4OI8QMp8Qs5CgFkBo43Hm8dDpkbSI&#10;8LcUX361HE+frsSXX65gOkvx2ePFBDoee7wEnz2h5GdaZnr8eClhbzHzC2BeLM+9uQSo2bh5awah&#10;bRquXKeuTSN0zUDB9VnUHFwhlN28twT3Hq5kuQNZhtUGlLfvBRJYV1NBPG/C5r0tBLAd+PyLMDz9&#10;OgbffLufOojvvk/Gs2cZ+ONPWfj5p1z89MNZfPc0F58/OUVYPUVoPY07t3Jx9WoOLlzIQm7eMWSd&#10;zERG5iEkJiUhJiYOwcGR2LglGCsDt2LB4iBMm70cYycHYPj4uRhMqBowYhZ6DZ6KLoSutj1G4JNO&#10;g/BRm75o8Mmn+LBpV9Rp0gW1qQ+bdqdfbzRuPYDHB6BRK4Zp0Qv1WnyKOs26oXbTLmjYsicGjJyB&#10;HWH7cPXOXXz1/be4fPMG33KiMIT5deo1GqPHTMGGFcsQt30tYjavxG7NxVoyF9uWzsfOlQHYtWox&#10;dq9egj1ByxG+YRWitqxF7M4NOBixA+nxEchix5KTfoCAdgB5BLVzR9jps9O1zjovA3fy0nHrVJqB&#10;hAGGYIsQIbDS9l1C2q2zh5BNeAnesgpBzDt802pk7Q83KLmelWSuIKWAsHCJQHEhfX9hR55PnUuL&#10;ZWcbgzx24qfZ0TrLzQl2qLIQ5SSGW8ebp86XnfBZ7p9NDMWZxD3IOxiM3ITdOEP3zMEQ0+kDu3Ey&#10;dgeORW3Dkb1bcCx6G7LiduGULHzJ4cw3yuDuIgHLlEEwIPAJBgQBAheTtimBhMI4AJIM4qgLBBOD&#10;B4UXcMg6xrQvMLykdD3o8EuP2w46nFQP560+PGgxeBG4cPsC/aVLBCDpwiGmLR1m2bXPunRxPcsc&#10;j/lk58V0lK8HN1EezBBcVM+ywnmS1VB1LJjygMpATmVWOQjmFwlilwWeBIxr2bwnTmfg9tnjuHcx&#10;B/cLqEs5uHcpm/sU3fsXsnHn3HHczE3HVULoZd4/l3gfnOf1t2uvtA2yop5DFssgV/v+ftp25dd+&#10;DqErm/dIToIsb7w/FI465TsvLx0B215K6QjWdG9F2DG5ipsVvwfH9+3GkWjCWtQOZBLQMqj0iO04&#10;FLYVKSFbkBy8CYm7+MzsXG864ES/hN0bkcgXo6Tw7Ujjy1B6bCgyqPSYPTjMF6M0wl4y0zq4ZzP2&#10;72LHuWsdksI2ISc1HHcvHsIfPs/FX747T53z9P0F/Jn64zf5eMa26fuvsvHVkww8uH0AN67sRcHF&#10;EJy/sAt557YjO3cTjpwIQlLyUkRGzMGeHTMQvnsGoiOnY2/0RGzZPRSLVvbE5FkdMXFGe8xY0BFz&#10;l3TAzIDWmDznY0wliM1a3pSdf0OMmlsT/SdUQu8RldB/RDW+IBJ4ptbBhDm1MX5uLYydVxvDphOk&#10;RldC1yHl0Yfu0GnVMHxONQwktOk/n4MWVKW4TeDrPb0CehEi+sysgAHzKmLYooqEt8oEvlqYSZgM&#10;Cu6PsPgpiEyYgbU7BzH/Jug2qgr6TK5FcGuKuRtaYObaxgQIAt9k/fOR0DOKADm9GiYtb4Dpa5oQ&#10;bOqjJyGhw/DKtq5Z72mErDk1mL/WOKuENoPLoWnPUmjUvSSa9y+HrhOrYdSK+lgY3AJr93XExoRO&#10;CIpvhUWhDc2qOGhBeXSZUAadCBK9Z/D8llTFqEAC1OoqGLWqCkavqky3AkauKI8Ry3g+K6tgfFB1&#10;TNlUC1O3EGzpjl1XEyPX1MRwAd/8KlYHPQlFA+aUJyRrrlxlAk0VdOhXxZZ/aNeToDSmMiYTrPUB&#10;xpSgGpgQWA2TV9fDvPWtsWxLFyzZ3J5w14iQyrIQDocHVMRgpj1oLut7NqGO9To9qBYWb2+KJVvb&#10;Yv7aTli4tidWbRvIeh6IRUxjwrKGGK44s8uh7zSCGqUJ9kMDqmDogmoYMJOAOaM2RukvCUHNsXxX&#10;R6wN6YGV27pizuqWmLiIEDuXkDalIQZN+AjDJ7XAuBkdMHFuJ0ya3wET5rXBuNnNbOmXHrx/Gncs&#10;ibJ13kKxqq+hbAPCT+v3UL9TMTToWAyNOhLIBEGEqcbNi6N+02Ko89H7qNb4ffvFlACrZPW3UbT8&#10;G/Y1ZvFKb6J8/Xfs44DmA0qj5wzed/qh/ZJ6GDq3Nvro7wgDy6Bui/dQouobeLuMlud4DW+Vet0s&#10;YfoH6O/f+T3eLPkGStZ+D9U/KY3arUtbXkVLv4FX33oFrxV5Fe998Aaq8XjTdqXQpjdfcgZVRNeh&#10;mjPH6zWwvIFnww7FbNHcKg3eRalqRVC6xtuoyfI3bFvqWZPOpQhqPova1ZtzAp58uTT7y2+X/vLl&#10;t8tw5+FC3DUtwK3783D9zhxqtufenoNrt2bj6o1Z1Exco67fnIkbt2YRaghF1O07BLl78wgp8/GQ&#10;8R8S6B7eX4AH9wh+0v2FhJ4APJIeEMzu072/CA/vBTDMQjzg8ccGax6MPSGgPX5ISHskWCOUPZJW&#10;mJ48XIHHDwhZ95bj/p2luHt7CSXX0707K5j+WsbfzLg7CHwh+OKLcHzxeTR1AF99mYJvnx7FD99l&#10;U6fw/Te5+PrLXHz55DQ+e5iHzx6cZx6XmMdlpn8Zt29cxJVL+TiTl4vjx04gNfUw4uIOYg9BZ8vW&#10;EKxbtxNBQTuwJmgnVhC85i1ah4nTl2HY2HnoM2Q6YWs82nUbgZYdB6N5+wFoSuBq3Ko3gaon6jf/&#10;FHU/7s4brCtqfdSZYNWNN0ovNGjdDw0IXdquw+O1eVyq06SbwVndj3ugXrNPUb9ZT6YjUOuHRm0U&#10;pw8hrRfqftITtZv3QO1mBDnm1Xv4VKzfEYbT+edx485tZOWcxsp129Fz0ES07jwYI0ZPxaagNfa1&#10;m+bgHOLbf5I6h6hdSGFHkRLN/ahgHGQnsj98B2J3b0bMrk1mcbO5Owyfvo8di8TOJZ3h0xkvPXo3&#10;DvG4LHSJoduxP3gb9u3agpgdmxG5dSP2rF+LPRvWIJ6dlPJNJVStDwzAxDEjMHnsGCybMwebV6zA&#10;1pWrsGnFcm4vw5YVS0xbV3ratmopdq5eTohcheita5ESthlHBFixO5ERtRWpYRttrlRq+Hoc3ruB&#10;nSfdPWtxaHcgDu1ahfSQQBwNW4tjEetMR8KCkBm6Bod5PFlzoTT3bPNyJGxbhaRda5EWqvliW3CU&#10;6WdpiDUh1ABFnbs6enXo6uxzuK9hNoXxwml4c2+h5eYsYUHAoP08QoZgQMORNkQn+GF4yUGHhaVk&#10;Vco1SPCF+yeyYVYBBsM6aD2VQD8qj6DhdCaR4JIUhXwCruQgxsngxA90BCmCFUnnm00403mpnHKz&#10;mY9kZScEGQg5yc+GInlODCN5Q5PaFgyxLISu8wTTi8cScDkr2axst84exd0LJ3zw5lnjZIm7ffYY&#10;bp05arqRl4mrOYdw6XgSzhPi8zXn0YkQepYQn5scxfz3Et7DcCJOYBXMe0QWsd04IXFfOhZLxew2&#10;Hef2iTif9oWYjseG4GhMMI7wuFNm9C7eaz5FEtZ4z3viMSojYicOC8LCtiGFz0xSyGYcJJztJ6jF&#10;bw8y7d++Dgl8+Unks5UUvJnuJiRRydwW6CXu2ogD+rhm03LEUgd2BDKvzchN2YOC49G4nrOPL0b7&#10;cPP0PtzO3c+XnwQ8yE/E44vJ+PxKGr64loYvr6fiqxtp+PZuBn78jC+aX+XgT1+fwp+/OW36+ekp&#10;/PjFKfxE/Uz/n7/Oxk+EvB8+y8bXj07gi3tH8OT2ITy8kYQ7BbG4ejYUBXk7cSF3O06d2ITDh1Yj&#10;MXklkg+txKGMFWwrFyMhbg6iwycjdPcY7Ng6HGtX98PChV0wc25bzFzYGrMWt8CcFZ+wI2+GaYFN&#10;MF6/eVpS137WPV5/KFhenaqMiWuqYdrGmtyuin4zKmLIzNpYsrEH9uybTJgcgzHTW6Ft74r2L81O&#10;gyqho9bu6lyGHWZJfEK3TY9y6Mjj/UbVxqQFH2P+uk8Ico0xitD3KTvpdkMror3WxRpRBR0Jmm0H&#10;a3kFAuVI/VO0GnoR0LqNY2c+rDzaDSyHXqOr2O+hluwh2OxtiDm7amMsYWzgworoM6uigeXQxZUw&#10;bGklDCJg9uN+H8Jn37mVMGBhFQxbXo3wxvMJrG5hBi4kkM4pR4AglE1n2OlVCGV1MHHVR5i1viVm&#10;rmmJ8QFNMGxmAwyc9qH9BL29lvgYSiCcVhETA2ti9uY6mMT0ZPEcNJtAuPBDTFzSBBMWf4SxAazP&#10;pR96S59s/Bgz1tJvWT0MX1SHcFkdIxbzfFj+KesqYezK8ix/WfSaUc47l7ksb0ANjGDYYfNqYciM&#10;Whg+sz4mLGqO6YGtMX11c8zk9Zu6/GOMmtMA/adqPTVeo4VVbbHa/jMrQeum6R+ovQi/+s1Wa/1c&#10;vZN+qVQBn/Sognb9auLTYfXQf1wj9JvQAO36V0etZiVQvPKbeKfsa3i/ypsoXqMI3q9K0a9kzbdQ&#10;vt47tmitrFSV6r2P6h+VQJWGxVG65tt4v9LrKFpR8fTf0nfNuvZR15L4uFcJtBj0ATqOKYMeU2Ud&#10;rI5Px1ezvwzog4OKdYqihP75SeDSUOfLb/0eL735sk36/+3rFF1Z0UpUK4oK9Ysz//fxQeV3CGtF&#10;8F6JIihenGBZ7HV8UPJNVKxJYOtQHj2GVcegSbIeVrevRWsRBqt9/A7qtH4fjTqXQJOupdC0W2nC&#10;Z5ln9VuXiajT3Adq5y9OCbh1f2b23Uczf7n9YBYuXJ6Mi1cm49LlSbhE9/K1qbh6fTquUAXXpuHC&#10;pck4mz8RZ/LH49zFiQw7xcJIFxk3/9IE+o/H+UvjeWwi/ZnG1Sm4wuPXbszADcLerbtzcZPgd42Q&#10;d+nqdMaZjLwLkyjFn8F8CIi3FuP23eW4d2814W0jQW0XvngcSoiK4BthFJ5+Fofvn6bi2bfH8NMP&#10;Ofj5D7n40x/O4s/PLuAvzwrw8w9X8OybK/juq6v4+sl1fPHwGh7evYxbNy7YcOL5c3nIPXUKJ45m&#10;4XBaJhISUhEVGY9dO8Owbv12LF22DnO0dtXURRg1bg4GjZyGXoMnonOfMYStYWjRcSCatvUsW7Ua&#10;d0S1+m0JTV3QpfdIDB07A32HTcTHbXvxArVAifKNUbxcI5So0BjlqjZD1Q/boU7TrmbtqteSkst0&#10;6hGo6n7c7bmVjPBWX5Yxwlc9QlgdAllNAlrNxoI5AlsTAZvcbqY6BDeF+ZDQVpsAp7A1PurCm7Yr&#10;ahj49USHT4dh8tTZ2LhmDbavD8LSBfPRt89ANPyoHRo36YhBA0ZiyfyF2BYUaNq4chnWLl2MNUsW&#10;IYhav0xfRuoDkuXYsXalfZgRQsAK37wWkZuDsJfunvWrCEzLsHl5ANYtXoA1C+Zh9fx5WDWP7oIF&#10;WBsQgLWLFmHt4kVYt2QxNi0XdC3H7jWBiNu5GYdidiGOELRo3hSMHDoEs6dMQfC6NUgOlzVhlw3F&#10;7mentT94CxK0bEcYIUyd316CIjvIdOpIzE4cj99tACCLjuZ1aV7VKQGQD4I0d0nz07Lid5mFLIud&#10;c1YcYYqQKqkTPxkXipPxAg0BBwGEoCHrnNwcwk6O5ntp3pnBBuGHkCGLlg1LHk/E5WMHcfGILH6y&#10;qnlDb/4QJMuUwsuaZhY1DSOme2HNasXwStMgS1Dmg65CYCLYGKSxLNkqj+Qri4Ed48qy+Gso9Kxc&#10;Gk4+R8k9S3ixoUS6eSZveNFcyj9PwdfJ/QTPeK+OTrDOjgte6Hr7lOqPfscIMkcNYjQsuMsHPV54&#10;A6R93Dc9ByFtC5oUVnGPclsymGK8LALWKQFmSgzBdh/PLY7b8chL24+z6Qk4fzSRgJeMgqxUXMlJ&#10;x/XcI7iZdxw3CXLXT2fS7zAunzyEghNpBLpUhk3BhaPJuHAkiUB3EGcP7Ueu5kwmxyKbAHvyQATz&#10;3YMjgi8NYUZsN9g6ZMDlU/g2vghs5YuAtA1JhDC5KXwpSQvbweM7cIjuYSqd2+l8YcngC08mX2Yy&#10;7UUmhPduMLUb6QQ8DZUekhXO5G2n6uMd5iHIU94qR/peiscPyy90C1L15fSeTdzmc8T9NLpSevgW&#10;QuI2noPm9unlRfMrt7MudxCod7H+QniPhuLi0QhcPhGNa4S9m7kHCMFJuEvIu3vuAO7nJ+Czy6l4&#10;eiMDX986gm9vH8F3d/miS2j7/l4GvrlzCN/eS8dPn53Ev31/Ef/5p2v4z79cxz9+LsC//eE8/vLN&#10;GfzMF+EfPz+FP3yWg+8eZ+Ppgyx8ducoHtxMw+1rCbh1dT9fiPfjxs04FFzlc3KJz1w+75szW5Ce&#10;HYTkYwTTwwsQkzwTYfsnYWfUWGwNH4n1u4dh1ZaBWBD4KaYv6oiJhL8xU1qi36DGaNu6Jup/WJ4q&#10;izZtqmHwsPqYMvMjLF3ZCus2tMO6zfpqsynGE4b6ja2KHgMro8/AqhgyvCYGDq2OHr0qo0vPSug1&#10;iGA4vBp6DqiIdu1L4aMG76NWFXb8Nd9F206lMHSG4KYmpm6qhvHrKmPs2soYuYKgtKAiQaAcOhAI&#10;2g4vi86jCSpTKxHYmMeymhi6tBb6z6lB+KuELiO07IZ+BVUJnYeVRevehMtuJdGpP2FrWnMsWPkp&#10;5i/rgUGjG+PjDmVRX+t6dSJ8DqyIXpOrYugC74ODEUsqYvC8Cug9lXAwrgL6TqiGkbMFa/UxdXV9&#10;zN3UGIF72mND5KdYtrsDxq2sh75zmMbsMhgcUB6jVlQkCFckXFXAIKbTbzbLNbm8LVLbeSShjQCm&#10;JTJkMRuzgAAY0AzjFjTGyDl1MWlREyxa1w0rNg4gfHfHQAJXpyFVbF5fl7H672dJAnApbhMAmWaP&#10;ieXQamBJ1O3wnv1toHbrd9GkW3G07FcarfrpjwClCWLvo2j5Ini7jCxcb+LNEq/jtWKv4K2Sr9uf&#10;EUoRyEpWf4ugVhQ1m5dl/Gpo3qsqPupWFvU6lmDaJfBhh1KoLyDsWgEtevEaEr47ja6IDiPK2k/u&#10;28li2rU0KtYrindKv4F3ShEIyxPUir9hc9P+5be/wb/87rfez9e5L/c3+gn77+m+og8NXrKPE/QF&#10;6e/ffMl+0P6bl36D3xPoild4HfXblEAXwv6A6XXRc/yHaNG7Eqp+VAzvlX8DRUq8ijI1i6BRh5Jo&#10;06c8mnUu++zDjz54vuBtwfUZAXcfz86++3jGLzfvT0V+wbjngCVdJ2RdF2RNxfWb0wht0/gAeVB2&#10;8cpUMD4u35hFuJqJ8wXTcObCFOTlT6E7HWcvzsL5y/N5fClu3l2D+4+34skXofjiaRS+ehqDp1/H&#10;4euvD1Ip+ObrdHz79TF893UWvuXb3DdfncbXX+Thm8/P4ZvPLuLrz67gy0dX8ejeFdy6dhGXL5zF&#10;udw8nMrKwdGM40hJOoS42ASEh8Zg545wbNgQjFWB27Fo6SbMXhCEyTNXYOTEheg/Yia69huPtl2H&#10;o3m7/mjSshcaftId9T/ubL+5qdlAq5FrFfJPUOXDFqhat4WtLF5ZK4bXa43qjdqjRuNOVEfCUifU&#10;pKo37IDqDdqhfvOu6N5vFEaNn4lhYyZh8PAxGDFqPMaMn4J+A0eiySddUKlmc5Sv1ZLxCWKEqjrN&#10;ehCqNDQp4OpC6GPall4HQlZnD8wIYHKrMU6Vhp2ojp4aUPU7onK9DixbB1Rt0IlhOpuqKlz99qhY&#10;ty3K121NtUHVRh3QtHUP9O03GDMnjsWSmZMwb/I4DO0/AJ3adkH71l3Qo0sv9O4xAD17DESPbgPw&#10;afdB6NNrKAb0HYEhA0ZhxCC+sQ4bg/Ejx2HKmImYPnEq5kydiYCZc7Fy/gIDr62rtCbeKuzduhb7&#10;QzYhRZ1bNDsgdkQZ7JAyY6hYdlLUUZNnsRAQ2eT4zH3ITAjG+sD5mDllDFYHzCakbWNHomE4dcxs&#10;wG0ulDc36UJ6DC5mxOJSBgHJ5o9prpdv6O4QIShD8800L83TZRtyO2hzwDScqHA294kdf25SNEGE&#10;nXN8OEEjjOBGAOJ2dryGtTw40ZwkDZMJhgQv/pYnSUAkyLL5Z4ItH5g99//10GF+WiwuEtC8YVNv&#10;6FHHzxCgvPlQkczLB0gGiiyHD4aOx0qedecEt7MElgSZLJs75W0rngduHrx5cPfcEidlE0I1NOxB&#10;024DJg0Tm5VQFjCfHKgeJ5TJ4nSEYOGsRtr2pH2CCGFEEKFhP7na9/R8+0jUToIDIY73h1mkDIYI&#10;KowjGJIFKpNp6rjyyFB6BJ1Mi6s8eR+ZP8MyXeWrsKobXbecAwTchCgqmucdTXAV3LH+D7OeMw+i&#10;4HgKrmQdIpgQ6E5lPtfpI7hGqLt2KgPXsjXUms7t57qcfdiDvKOEO8Jhrj6KYdqab3aUYHeEeR+N&#10;C8MxzUGjjmmf10eWtsOCtnDWzd7dyIjkM6EhTp6Dp504FLkDqTyXFMEZz1duIqHrQPAm7Nu5HtHb&#10;gxCp5X60vNDaFdgZuAzb+fK0Y9VS7OILVAhfoELXBSJ0/WqEbgi0F6dgLUukL/bX8Nnk8T3rGX9T&#10;kL1ghW5aw5etQOwOWmnHLUzQCqa/kvkEImb7GvvqNXoLn+lNy5n2UkrLwyxF1OZliNm2HLE7llFL&#10;Eb9rOZLC1yJj31ZkJe5GTmooTqVJe7gdbG7e4TDCdBSBmTB4JgG3zyXhTn4y7l1IwoOCZDy5ehhf&#10;3TqObx+cwg9P8vAH9gHPvszHT19dwE9PL+JHuj9+dd7T1xrSPYdvv8jFF08IfY8y8fjhYdy/nYKb&#10;BXze8/iSlE3oPsZnOpMvXkd3IefEDvYb25CXvQVnqdPHNiD1IM8peDq2rBvLF9Ax2LNmDHYuGYKg&#10;Gb2wbDKhY3Y3rFnaA6uXdcXy+R2wdHo7LJ/eHqtndsSaOZ2wKqAdlqxqgfkbPsLUoA8xemk1Ak5F&#10;9JxaBl0JJ/rNU4f+ZdC+G7e7lcGng8ui35TyGKhlJDSsO6Y8ug4qh0+HEY6m18SUZfUwa3VdzAqs&#10;iylLmd6s2hgwphb6Dq+NfqM/RK/RNdFmQDk06FwctdsUQ6MupdB2cHl0GVMB3bW2GtPU/LtZ6+va&#10;BxK9Jwr8yqPnaALfnNqYvqoBZgc1xBSmP2pJDQycTzicLpgsgZZDiqPtiNKEvCoYPq8Whs+phUHT&#10;NG+MEDumErqP1Q/aWebJ+rCjOsYtaYT5G9tixY5uWL61KxatlwiAm/oT2HpjUkArDJhYBz0JoH0Z&#10;p88UnufEMgS0sgZp7UeWQqMe76Faq7dRpcU7PJ/30LjLB2javSQati9pMFO8ytv2h4CXCEG/0c/U&#10;XyMcvUY44vbv3/49Xn/vVYLVGwxXBKXrvoNyDYuifKP3PDV+n/vFUKbu+/ig2ruWloCuLsFJVsh+&#10;s8pj+GKCLUFViyZXqv8OXnv3ZULZv+Jfqd/o44DfePrNS78jmBHCXiGoEcR0/F9+8y+m37z8G7O0&#10;qUy/fVMWt9/i1aIvo1jFN1ClUVGzmLXmNe4wsiLaDKmAj3uVZRlKMj+Wrdr7qFy3hP2kXX8xqPtR&#10;sWcVq7wdUexd378+zxdMCrj5cEb2rUczfrl2j3B1eQouXJ2BS1dnEdpmIe8CdX4uwWwZbt7cgAf3&#10;d+PJw3B88XgvvvwsGk+/JGx9mYCvPkvEl4+T8fTzTPzwteZrFeDnH6/jxz/cxB++v4XvvrnNcLfx&#10;+ZObeHj/Ou7cvIKrly/iYv45nM07g9zTucg6kYNDaUexLyYJu3dHY/3GYCxbvhlz5gZiwuQAjBwz&#10;B0NGzkD/oVPRs/94dPl0BDp0HYw2nQagRfu+hK6eqC/gadSRwEWgEuw0Ikw1IfDQvwZVnTBUjXBV&#10;laAlcKlKwKpWnxBDCKtSrxWBrCUq1W7u/fKlQSvUbNyW4NTaft1SvUFbs3bVJVx9qGHKprJiMV3m&#10;V4PpyKLWvjuhZvhEDBs9EbPnzsWWLeuxJ2wnApYt4bF+qFC7BUrX+ASV6xPGBFUCLgKVVLleO1T8&#10;sA0q1vFUqW47+rVHJaoityt82BYV5FLluV2OYcrWboMytVqjdM1WKE23TK1WJPOWKFX9E3xQtRne&#10;r9QY75avj3eo9yo2RMmqTVCR56dfzdRr1BYNm3RAg486oi7rojbrrCbLYGJ5ahIEazciUH7UDfUI&#10;ivXo1v+oKxrz3Juzrtt36Ice3QdjUP+RGDtiPGYR2pZriHL5EjbyqxG/cwOS9/Ctfi/f9jWxmh2Q&#10;WRIk25Z1Qp3Wdr71b7MOXRCQmxqJw/E7sXbFTEwcOxDzpo2xtcZSI7YxLXZaezSPZyPT3oiUPZuR&#10;GrbFJmynM00NPR0xK46sORqiEliow5a1SXASidxEWYwEQey4DYL2shNXh76XABZhkHbSwIxg5JMA&#10;SJYiAZJZ0wx8NAToAx+m7axbgp4sn8Upm64N95kF7jnw+EvxZO3zLH8e7Gk+lKUjq5XP2iRAdFYs&#10;D5I8IDpikOSBkiDlaDTPnxLgHGF9yKplICe486VhZSssU7iBnSxZRwlpR2MZR/Dss3A5MFVYlSmb&#10;8JfNOlU9ZbF+Vc8erHnXVlCWpqHw4M1IDt6C5JAtNmRnkqWJ90QidTBkM5Lol7xHw4DbkRS8DUm7&#10;t5gsDu+JVBPTomS5OiRrVIRgjnBDHSLIyZqq40pbcSSlmRzC9EJ4v4TsoEvt2ck8d+DA7m3Yt2MT&#10;orduIHisQ8TGdQjbGGRD7yHrViMkiG6QLMMajg/iMYbZuhHRO7ciTvHDdiMhIgQHI0NNCXvDkBAZ&#10;hoNR4UiKjUSqlhM6EIvkuGjsj9yLqOBghGzZgi1r1/GeDsTyxcuxZMFSLJ6/BIvnLsKi2fOxYPos&#10;zJo0lS8/EzB+xBiMGjICIwePwKihIzGKL3yexmLEkNEYype+Qf2Go3+fIejTezB69xqEXj0HoUeP&#10;/ujWrS+6daW68dnk/qef8mXrU/p3748uXfuhSxeFGYDun/JFjOrO4915TMe7dx/AOAOZ1kD066Pn&#10;egiGDRqGkSrL0BHMexhf1IZg+KDB9Btif4/RH2Omjx/DF79xmDNpHOZOnoCF0yZh6azJWDV3GlYv&#10;mI7A+dOxbPYUBEybgPmTx2LepLFYMGUsFk+fQACajNXzpmPD4lnYtnIugoMWIHzTYl6bZdi3KxAH&#10;QtYgKWwdX/YIU3s3Ii1qEzL3bUN2YjDOHAonKMfgas4B3DqbjPsX0vCo4DAeX0nH59eO4OtbJ/AD&#10;Ye+Pn53Bz1+dw5+/llXvIv723SX82/eXPf1wGX+j+6fvCgiBF/Ds87P4w2e5+P5xDr65ewKf3ziK&#10;J9eP4PPbR/HFXbp3DuHJLcLkzYN4cuMAjyfgs2vxuHcpEpfObkdWzmqkZAQgMn4Gtu4ei9Ubh2LN&#10;+iHYtHE4tq0dgS2Evy0Bg7Fx+QCsW98Xa7Z+ijWbCIGrOmHhnFaYOu0jTJ7dCNMW1sfsRQ2xZFlT&#10;rFzRAosCPsaEibXRq18FdOpVHp+OqIo+E2ugw5CKqN+6OPuNd9iXvWf/Xe0/rZIt8bEprgXC0rph&#10;495OGDW7Dlp2/wDNO5TCkDEfY3FgX6zc2gczg5pj3ErNgauMAQsqoceUCug4tgK6TKiMfjNrYthc&#10;fUVZBwPH1MHgcXUwQvPOFtUg2FTBwAUa0q2GqesaY9EOgtquTliytSMWrGuHqcuaY9iceugzneWc&#10;QaAjBA2ao48WKqD9UP20vTgadnkPddq9i5qt30UNquonRVGh8bsoVZuwVfstVGz4Nqo1fQ+VG72P&#10;kjXe8dY4K/sO3ixJkCr6Jl56g9BGWPqXlwhIr/zOfob+Xvk3UYphS9QogncJSEXKvc6+T5P/38Tb&#10;Jd/Aq+++YmuavfTGS0zjFbxT+jUUr/Q6+9Y38WFLr/6adCzDPv8DFC9dBK+9yTxeYh6ENLOoEdqc&#10;BGlO//Jbwtrv/oXl+C1+X+T3NiSqH7IXLfsmIYzXhjBW46PiqNKgKPvtIqhQ/23UaV0MzT4ti9b9&#10;KqFlrypo1K4iw5VAySoaPn3tWdGSr0a8637K/vDzuIAffs7M/uOfs375459y8NVXR6kT+OrLbCoX&#10;T3mDf/3VJQLZNXz9xU3qDr76/B7fXO7wreUGrl8uwPmzZ5F94iTSD2Xi4IFUxEQfRGhoHLbv3It1&#10;G3dj+aotmB8QhGmzVmDspIUYOnImeg+YhM6fjkabzkPxSYdBaNGJ6jIEzTsPxkft+qNhq95o0rYf&#10;2vUYid6DJ6H/CMLZ4Ano0HM4PunYH41b9UIDWcKadUW9ZoSnjzsRoghojTugJqFD0pBkTbN8dbY5&#10;WnU0V8s3X0tWrFpNu9hxz4LV3oYvq9TVf/r0bz79l681IawtYaklAas5KhHiZD2r1aQramo4UcOK&#10;sl4RaARZgj6Vp0mrHmjSoivad+6FwWxox4ybgK49+xICm+G9CvVJ9E1RrnZLwlcb3iCtbVsqX7uV&#10;t11HbivecB5sKfwHVT9GiWrNUaJqc5/fxyhWuSlBrClv4CZ4twKBzKeiThU/MvfdCo3oNsL73C9e&#10;melUUbotmBbdKkyPKsX9MtVaoUKtNixnO1Sv2x61G3ZCI9ZTq7Z9CWRDMWTQWEweO5WdymwELliI&#10;LSuX8Y1dQLYJyRp6YQd9mB1n+l7P0iFYOiJLGoEsNVxzxCh1pposrWHL4E3Yr/k5uzYiYRfT4LEj&#10;USE4SehJidmGwKXTMWZkX0ydMAxbAhciQYBGxe1Yyzf8NYjTnJ4d67Ffa7oxjf27NzNNAgCVKEgg&#10;CKQIFNmJH2L5BBBm+SHEHBO42PCcAEXbBBiCjKx6slgJSAQmsmB51ikBjgcu3pIfCkNQiQvD8Zg9&#10;BkZKV9J5e+dOgCn0342MKFmKWEcatqJUL7IgCboEUf752jCnk4Y1DfxYTieGt+FDs6bJqkZ4Y54m&#10;n59tswzPAU7gJnlfJh4nlAkoT/I8TgpQDxAOCas5TtrnMSlHEJqooc9IgiVh1we8pw9GMVwkyyfA&#10;DTMoFHB7k+Y323VI2L2J98hGxGxbh8jNa80SFKw/g6xZRq2gtE2t5j4VsnZF4Ycq0VuCCFKEp3Ur&#10;zSr0XKvMars7aBV2MI2t+ovBskUIWrQQaxbO5/1JLVyAVQsWYOX8+Vg2bx6Wzp2HxXPmYuHMOZg9&#10;ZSamTZiOiWMmYzxfqsaOGseXjTEYN3w0Jowcg2ljJ2Le5GlYPGMWoWO2uQunTcfcKVMxe+JkT5Mm&#10;E06mYB79FvBYwMyZCJg1i8/HDMwkdE1iGmNHTsCYEdTISRhNDeNL3MAhEzCAbdmQYZPZNvBlZOIc&#10;jB83AyNGTMLAgWPQu+9I9OgzihqDT/uNo8aiz4BxDD8JY8dMx5QJMzF10kzGmYqRfEEaMoTgNnA4&#10;wWooBg4YisGDhmPE0FEEqbGYNGoCJvH8JtIdN3IsxvD8RrJNGkENZ7zhAjCGHTVstB0bZ3UwBmMp&#10;hZ80dgKm8xzn8Pzmz+S5zZiJ+dOn8eVpCt0pWDCTdTRnJlYsnIM1S+Zj3dKFvA4LsXXFIru+oRtW&#10;ImxTIEL1J5f1K3gdVyB47XKfuO/TniBZARmW133v5tUENVnx1vJZ5zO+ax2fbT7nu4NwgNsJ3D4Y&#10;vJ5tyAbeZwQ4tgmp+vUclaIlU0LW896T/yYC/VY+C3wB5ItfTsIu3rMEvJRQ5BPy8g9H4GJmFK4c&#10;j8U1wt6N3IO4Sd3KO4i75xPxSPP5bmXiKSHt6c1MfHnjML68eQhP76bjhydZ+NPX5/DX7y/hrwS/&#10;v3xDCOT+X745i5+/lhUwC988OEodY9gc/PjFWfz4ZT4h8Cy+e3AaT+9n4wsN+/L4ozsZeHA9Fbcu&#10;JaDgbCzO5LINOLkTWZlbkJW2BSeTt+CElrKK1V80FmJ70DQELiPszh3C69Mdg/u0QZ8uzQnvn2D2&#10;gnZYv6cTtsW1w879XRAS3x87Qwdh5cqumDbtE0yZ3gYLlvTFklWDMSugK4ZPqY8+YwhoI8uh55gK&#10;hLxqGDyvBgbMrmbrxHUdWR7dRunry8oYNr8axq6qjvFBVTFGw7qrK2MoAW9QQCUMmFeO8cpj2KLK&#10;GLKgKvrO0OK05dF1fFl0m1gOvWdWQq/pldBmSGnUav0eyjUogkpN3kXddsXRqGsJ1OtQHNWbFUW1&#10;Ju+gTqtiaNT5A9RrXxyVBW413ka5Gu+xjy6N2k0qokr98ihesRhB63UbbtQaZr959SXo5+avvfsq&#10;3nr/Nbz5/qt4pcjLePnN33lARkjTF5uvv/s6Xnrlpefg9bvfEfQIYi//1ha+fZVxin7wBkqVL4pS&#10;5Yri7ffesC84iUqe5eylf8XvCXlF3n8D72rh2vdex29fZTr/ymO+MLKovV36TZRmmas0KE5e+AAf&#10;NitJtiiGoqXexGtFXsGb772K98u+hRKV3yKYvUG9hXLVCa4flUKLrpXQrm/lZ+36lI9o39s3R+32&#10;9asBTx4/zn706Mkvd+/cx9kz55F98gwyMnOQmHwUsXGpCA6Px4atYVi8YgtmzA3E2MmLMHTMXPQf&#10;Ph2fDpyAzr1Ho223YQSoQWjSug9hpTtBhgBTvx0q1SGA1GyGstUJJzWaonyNj22/fM3mhIJPzIJV&#10;vWE71Pm4K+q37IX6bfqSbHsZVGnye5e+YzFu6gJM45vnkFET0bJdD9QkRFUkuJSt3ASlKn2EEhUb&#10;m8pUbUqYamXgVbtJZ4JaZ7N2VW8sqxrB7OPunpp2474PtBp2ZDnbsxIJaR+2sR8vV67NctVR2fSD&#10;5U9QoWZTlK32kZW9koZD6wtmWhOsCDc1P0bpmk1QsnojwlNdglgtFCldA298UI03RnWULF8HZSvp&#10;x/a18GbxavSvQcKvi+JVG6GUxSUk1WjO+M3wQbWPDcqkYpUIX2UboUipeihSsh7eKVOf+w35ZtDI&#10;VLR8I+bVmG8QBDLqvQpNDNgEbsUIY8WqEOYIdIIwwV3p6i0Im60Jox3wISGzUfNP0ax1b7Rq3xcd&#10;Ow9Az0+HYfDA0Rg/ih0QO7Flcxew0dVCx6vM0hC9bT0OEIBkvTgU6c2hkYVLlgwBlonbmptzkJ20&#10;gClB4ORTojpuSh33gd0bcGDPOiRGBCE5iu7etdi/Zw0SQoKQFrkJx7V+X/x2rAucg9Gj+rOD64t1&#10;K6cjJTYIGQfYEEcHIiFsOdNYzngrcCB0FRLC1yAxnA10GAFtj/LbzMZ8E/PeaF/Txfu+qksMIRBq&#10;Lk+4N8/Hlk4gPGnIKYMQkxlDoIrehXSTt52hL/g0V4pgcyRWYbwhKm8u0U4colLDBaOeUqjk0O2s&#10;h622tMgBH4iqHlQ3Kpvkyua+9lN5ZWUySxMBM0XzkVhOm3guS5HNxfMBMfPUcg+HVQbbl4WSZSWU&#10;aSgtQ8NoslhSaTxPWaY8S5aXt+rBRL8kWaPCNMy2074q1Pm4pSQyCV46dwGeoFLpWX1JCmfytm2f&#10;eck6atYtWbVYdinJtJ3agYP2MclWdsAEONZNPM89XvVk5y5L2xbW22Z20oS7rUHYu2kNwtnZh23k&#10;vahfvuk3dIK8tZSAL2gFtuvvEvoN1dIArFuyABsIC5tXLMb2QB5fK7ALJCistns5eN1q7Fy7inEo&#10;3t871gRiR+BK7AwURKwiLBAStvN6aH4Z6zItMpjnsNPmRMZs34CITYTNTatt2DCCILl3M2GS23sF&#10;lTZHk+mxPFtXLraPXfSRyw6Ww9My375+lbeK4dfZBzWxOzfT3YjwLetszmfI+iDs2cT9bfozif7G&#10;sgeH98fg5KGDOHPsEPJPZuBcVjpyj6bZH1myDyea9FsqraeWq2VxjiTiDN3cw/txKmUfThKsteRO&#10;OkE+lS9Sib5zit2xgWC0ziSQ1jnoHMMpnVskr0EUIVvnvo9h4wjdkm2zzPt57Q7yeusa2/XmPaDh&#10;2jTeD5IN3/Lau3vBDemaf/hOHvOel0RrO/SyxTZCHygxXW3bPRvKe4PglajfzHE7ia5kz7tvX/dz&#10;Ep8hKdHk3esH6Z9AcDPI2xlEEfz4srd/O1/2tgVi37aV2LddC0IHmg5oAWYtMh2+gff6Br7krePz&#10;s5ZpBTLNVXRX8ZkKwpEYgtSBXchJCkZuagjOUGcPBSM/cw8uHKWOBOPSsT24cSoWjwoO4avbWXh6&#10;L5ugd5wixN07jq/vHqOO47uH2fjpyzP4y7fn8TfC399+KMC/P7uGf/x4C3//8SaB8Cp++uo8QS+P&#10;4Hca3z/Jw7ePzxD4cvHkxkncv3wE9y7r444UPLyTgJvXonExn0CauwfntNZn1k6cytyMjMQg7Ivg&#10;c7N1Njatn4yNa8YhaNkIvtAMxcpFg7BmzUAEbe2LlZt7YH5gR0wNaI0JCz7BuIVNMX5pY0wMbIgJ&#10;qxtg7Iq6GBFQB4Pm6stYwh3hbPDCyug7swK6jiuNLlTfmRXRf3ZldBlTHs37lMJHPUqgac8SaNy9&#10;OOp1fh8NuhSjf0l80r8UYe191Gz1Nmq0LGK/AdNP0svVe5N96cv4fZHfEm5extuErPeKvYV33n8L&#10;r739Gn5LSPuXVwlaBKx/IagZcAnA/sWJACX3X+n/WwLd736Pf/3dy9xm+N/8Bv/6rz5x+zeEtt/Q&#10;/R2PvfLK71GkCPN6900Uf4/A9cHbqF6xOBrWLofG9Sqibt1yqPFhGVSqXQJlKr9nHw68XfRNFC32&#10;NkqUeh+lyxdHmUrFUbZqCbJEGdRuXIFMVBl1m1RGrYaV0OiT6mjfoyF69G+Gjt2bonHTD1G7dg00&#10;aFAH3Xu3wJylfbF65+Bna4MHRazY0dsDtcHDZwUMHDk7u/fQ6b906TcBrboSuDoPRTNCV9MOA9Gk&#10;fX80atPHJrvbcN/H3UiHmrTelbDTCdUbdUC1hu0JR96crVoCpKadUKNJB1RtKGuUhhNb8KQ+sSG3&#10;SnUIWZTcKoS4anXboCZh6sPm3dGAkNewTX+bQK9J8ZoQ36LzYPQbPgUjx03HsBHjMHjwCIwdOwnT&#10;Z8zF+InT8GmfIWjQtD1ptClKVdGwHtNs0AE1CWnVG3Vi2Si5snxJ2uZxg7N67VGBcFaeccrW/IQw&#10;0wQlqjTABxXroUSl+qTchihVlarcgPv0q1yP+w1QulpDHqtHSKqOt0qXx2slSuK1D4rj1WLF8PJ7&#10;xfDbd0rgt0XK4rdvlsdvXi+L37xWhm45vFSkIl55rwreKFEdb5etjXcr1rehSUnQJeByEoC9V/4j&#10;vF+Bqkh4q/QxPiCAlSR4laz6CdUCpaq1RJkarVj+tqhUVxZBAioBWXPuWrbvg249BvENexTf5sdj&#10;6ni9Fc/g2+88BC4M4FsvIWy1flO0BpHb17OjZAfJjlWdpKxTAht9/i/IEECoQ9c8Mc2d0Zeb6tST&#10;2fiqcVVDvW+7Gnp9ULCajTw71fUrbQmPEHamoXyLDuPbsjpZ+03P7iVIjFmElMS5SE6agaSDM5B6&#10;cC6Opi5ip7MSZ08E4eThIITvnoeAhUMwd1ZPbN00DGlJM3E8Yz4yU2ciKX4CYiNGYG/ocESEjUB4&#10;2GiEh05A5J5ZiA9dyoZdq/KvY7nWsLNh57txJcI3ylKzgh3/KkRuWY0ovrVHbg60/Qi60l65LL8s&#10;Ou7tXuGi+XavuUGxO5gm6ybOBxdmyZMEXawndS772YlJGvqN09d8BDHVkTodD2I9K1McO7pYprlP&#10;YrpxO9ZbPcZuCzJAiWXnGMdrEyvRz/ZlQbT8mJfyU1p0EwRfgmbrJAlnvEaHCBmaG5hB2Dqm4dv9&#10;4exYpAhkxUfgWFwYO5s9hDBv3mAGO/B0wpniCdj0cYZ1tLrmvPYC3CR2mpKgPEV5CQJ9nfIhhjdY&#10;NFAU2FGyJsq6yLRtXuI+Xz6EP5VNEKiJ+hpalrTtrJFKQ3O5vDwIiEovluVlGCmD4TTv8VDELqSq&#10;s6eSCIkmHzDoXtUk/Qyd574wxg+1NCwdSXlpnpvKrYn+EkE7Q/tWLwzLMJrwrzJ5ZWN4ll1D7PKz&#10;+DbM7J2rnbOsmPSXn2DfgFpwH0Xo99VD5j4eV70wjr4ePU73BPOThVaWUFlEj7O8J3idTuyXwnFC&#10;105frCZGIic5CrlpMTiXEW9/iLiSneZ9KEFdOZ2Oq7kZuKqvYPOOcpuiey3vGG6cOYGbZ7Nwk+41&#10;+hecPIzzWnSXUJeXfgBn0hOQd+gATqfG46T+M8r89bFDKutELyGePPDy4EpWbA+wvHvcu891zF8H&#10;2YZIhdeIKoxvYbxnwz1Ten7kesDmE6HLvcxoOyFYzwIhjNLxA3oOua2vaO1LWnsGvedQrl4MCp9X&#10;SvEPhmwoVELwenMFhNIBAl48wU6WvX2EuxiCXdTmldi7YRki1i81aTty03L7g0WMtHUFn9VV9gu2&#10;aP3VYutKtqNr+dxsYL1t5P26ns/JOmRGBvFeWYejsRv4bG7GqeTtrPfdBL0wFJyI4fU5iAcFh/Ho&#10;ajruX0i2L3mvZkXiZm4sHl5Kwpc39AHHMfzwMAs/fnYKP3+Rh58+y+V+NnUSPz4+Zf5/eJKDHx5l&#10;0z2NH5/k0u8Mfvyc+uIMngn6HmRZOl/dPoov7xzF53cy8EgWvoIDuHQ2BmdyInAqKxQ52Xtw+tQe&#10;ZGfvQubRzUhJC0JiCsE2leecGIBdUbOwdtt4LAkahsXrBmH5loFYsrEPJgd0Rp/hH6NDr7roOKA2&#10;uo2oia4ja6D94Cpo1bcSmvesgI86l0O91vpnZllyRTn23+VRo0EFVKlVFmUrlELJUiXwQfGSKFWq&#10;HMqXr4SqVauhVq1aqFuvLho2aogmTZqgefNmaNWyBdq2aYN2rdugTcvWaNWiJVp+0oKi26IV91vR&#10;vxXaM0zXzh3Q69Ou6N+nBwb164lhg/pgzIgBmDJ2KGZMGoH500djxYIJ2LJqOqK2L+SL2zLsY9+1&#10;dc0sLKb/nFljMW/uBCyaPxnLFk7DqqWzsC5wPoJWz8eKZbPZd81AwKJZWLZ8LlasnIflK+bZ9qpV&#10;c7F+fQC2bOUL2y6+LLKP2sT+ac2qJQhauxTBvAdDw9Y92xm8KmLLlsUeqNX8uHvAhy17ZVO/1Pmk&#10;J2o07UzIEth0RHVNlue+5ngJwrQel4YkG7Xti/qte6POJ76J8CbBWw9vcrwsVh91QQ1CnCbZaw5Y&#10;tfqa59XaG1r8sKUn7mu4UJPzNZxYh2BWx75Y/JR5d7OvFT/uOBC9hkzEkDFTMJqwMW/+QnbKwUhN&#10;PYDQ0N2YTPho0bYbatRtiYq1BIMtCS1tmHZbG1qs+GFrU3kNMdqQooYYqVotULYGgUdWrMqyUNXG&#10;GyUrErjK4PWS5fB2mSp4t2wNvFOmBt4uVRVvlqiIN4qXw+vFyuIN6s0PtF0ar75XHL9/73288n4x&#10;vPZ+Ce6Xwstvl8Zv3yqH37xZAb97qyJ+V6QSfvd2Zbz8blW8WrwG4a4O3ilXH0UrNEDRig3xXkXC&#10;moYlKzaxoUlBWfFCOGtGQGyG0gS0stVaoEIN1lmddqhDAG2qrzg7DUSfviMxcjhhbMJUG55YsWAe&#10;gpYstLd5TQzWhOKITQQWWSa4raGGnYF601+MrSsCsHX5QtO25XzYVi5GKAEressaa/A8i4vehNUZ&#10;s+NmBy4QEBQIFAQhgouozUpfgKPhCwGRhjJWYA9vvBBq9+pF9kPsrbxJdwbNQfj2uYghVO3bOw0J&#10;sdORmjATGSmzceyQNAeZyYS4+NmICZuC0B0jsWfHMOzdMwqxkeOxP3oi4qMEauMQFTYWkaFjEUGF&#10;h43D3vCJiA6fhujgOdi7bQHLtIQNJd+C2eAKNASdgqIogpoHZL7y8kGJ8AGcgDNasCSAUiPPhn0f&#10;wSuWkBQrkKLU6LvOxL9DsU5FVkTrsHx159e5Oak+CyWgIJCkETgOad6VAEXitqtzB04OkK2T4zVQ&#10;xydIsw7QLBZKn6CmIWiBAjv7YwIhgprNKVOnLyCyoVECHEHCgIIyMPJBuKTlVOwrREKJpC9q0yJl&#10;CXluEfGsJirbbu7TZTyTykBpKNyz/PHcCCqKq6907b6i1NlbuHAP8sxCxzj6IlIQeYygcpTuUYEL&#10;yyxo0RCrPvSwY9QRnwRjh3kOnhXHK5cHad5XlYd4LlaHKrPKIgDVObD+ZbXUXEdZY21JDF0/ubyG&#10;sg7a/DhCnPchgObKecPXh/VRAPMS6Hnz9DxLpvcRhebsEfgos8Ay30IrJMNlEFIzDWA9WBPgpUcG&#10;8zivg+4FStuHdR4qM/NWfckC6j2Xqj8B8zZeN5ZLYXzyrg+3ZQVl2hlamJp1d+zAXpw4GIWTSbHI&#10;SYu3tQ7PHknC+aMpOH88DRf0Naw+ptDiw+eyKMIcAe/K6SMoyMnAxaxDOJ+VhnzqrP6QwPjZKXE4&#10;TqA7QvjP4HXx1nvj/cBy695P5L2qF4rC58XvudGLR5yeJ0rtiHtRkbRtxw2yPOhycfb5nkW90MTw&#10;edULTxyBqjCMXm62+o7LGkhFyzK4ea1Jz7h78fHK4OQrC4+5csRuX8v8mP4uvaTR1XCsrHJax85B&#10;nPJnu6L9fVqDcqs+vhDU8eVPbYvamPXLzY3kC2PkJr4wblxOrUAU250Yhoux8Cu5r1+c6Vd2q3kP&#10;BvE50Z8wNOyrv2QI+lbz/lyLlNB1fNY28P7ZjJMHduJ0UjDykkOQS51NC8X5jAhbruVq9j7cyN2P&#10;O+cO4uHFFDy5nIYvrh7Gl1fS8HlBCj67SOgrSMa3N9Lww+3D+OFuJp49OI6fCHiCvz99ecb056/O&#10;4W/fXMK/f3cFf6P+8nUBftYHHV+cxQ+fn8V3n53F14/P4Kv7ufjibg4+u5uNR7dO4PbVDFzJT0L+&#10;qXicJmieOM4XpiPBhLzNCI9chc1bFmLt2rnUQmzcsBxb2ffs5kvsnl2b6G7E9i3rsHXjOmzfvBG7&#10;t29ByM6tCNmxFTu3bsKW9WuxYc0qrF+9ipC0EkGrliNo5VKsW7WM+8uxhtsr2BcuXjCXQCXNRwDd&#10;hXMJUvNnYekiQtSyBVjF/i9wxQIE0l25bCHjLDB31QrPf+XyOVi6eAYWzJ2CWTMmYcb0iZg2dZJp&#10;+rSJmD1zIubNnkR4G4/pBLwpU0ZgMmFv4oThGDNmGEaOHEINxaiRwzBixBAMHjQQ/fv1R/8B/TB4&#10;WH+MGNUPo8f2w6RJAzFvzmjMnz3q2expwyOmjxvgA7Xm3QNqt+iVXadFz180f0vDhNUayhrmqRph&#10;q0rDdqgi4BJQaSJ9i16oTajTtg0jmrqaq2UgNKSoSfzVG7YnnLVF5bqEJQKa6cPnqkT/yvXbEtYY&#10;zvLqWGj5sq8bG3RG4zb90KnvaHTqPQytOvVGp+59MG36dATyQkydOgXtOnRH9TrNUJmQVklDkTUI&#10;NVQZ7pchjJXRsGLVpvigSiMUq1SPQFSPMNTA9j+oojlbDQlNdfBGicp4pWhpqiTeeL8MipSoZIBW&#10;pEQVQlklvFm8AlURb3H77ZJV8W7pani3TPVCvVOaUFeqBop8UB2vv08ge48qxu0PahHylL70Id4s&#10;VRdvlq6Ht8s2YL6CtEYEso9QskpTlK3+CSrXbo1a9TugMeuxbbu+6NVzCIYPHo1JoyZi1oRpWDCN&#10;N8zcAKxbuhw71qxB6Mb1CN9CbdKkZ+2vhn3lpX+16h+qpHTNF9msuSOL5mPdgjlYM2cmVs2m6AbO&#10;mWHuqrkzsZbHti5fZNYwWdQ05KCOQItrHtCbqyxDvkZWoKKGUg1eFB8sae+m1YgksLl9s64RhEwb&#10;VzHdFfZj8u0rF2JH4CL7QCCMjVXElqV8Y1mMmJ2LEbtrEd1FiN4udzH27VpK6YsywuP2ZYjeuRxx&#10;wWysNFQaSpik9u9ZjXjua/h0fyi3QwMZZhXidgeyrAzDBlUdr4bk1LGmUUl7thlMGVhpCFCdHjte&#10;DctoQVEN09lbPuO8+PZvlgMflHnx2aFbWHWgWy2sgKnQWuCTQMpZhwrBi52q8jXAMvBhp86OTtAh&#10;pQsyzALlSQDnD2tmpWDatkiq8tU5UIIlgwGfNGxZaPWhBAXeMKnAglAmq5jKpzR81jJ1+Lbcic8q&#10;lxHrSdawQ1ECOYKH0lHZBBmUrZXH81D5bJiLHbXOy52bO1/VherL1ZUNgRmIMF4o9wlFDrbMFSDp&#10;nCgNv2uoXRCl+DbkTH/FN2sv5eIZBPuO2badk1dmWfZ0fgaeshbrnFlO93GChoo1107zKu2jBn30&#10;wHrWBxJyvX2WgWCudc60rfmQUrL82NFonp7ie0t4sA54XroPlZ5b2sM+iFBZua3zkex+8t0/7p56&#10;EcwV3p2rq9vCOmQ+giRL02cp14uVe6F4ni7Fa6GwqkfdX571kfArq6vALjEK2an7CGX7kX8sibCW&#10;hkvZhwlu6SjIzqAycemkIC4dF7IO4yJhT8cvZafjEqFP/zA9RwjUcOzJ1HicICQK7I4diMRRKmNf&#10;OO+nEN4jO3GQ56nzs7KynIVQJ5ftj6BKgBWj+Ytsa6JtHqMns0L7pONRfDE1qU2S2D7JjdlCsNom&#10;KFN63oumwEx+kgEew7g8ovhCZyJM6QVWYCjXy1eu56c4XpkkgZq3Hcm4hZKFntK2Xg71ohjOtlHt&#10;o6z9oeu0DqRGIZYT7FZY2xluIxLLfKDntadh9NMLtRQmMXyEjlN7CTuCwSimH0lFcVu/4dMLa/y2&#10;QBwgACawXdT/dfVv4LQ9a5ERvg7HI9chK2otTsauQ07CFuSmBOMsYe/isWgUZO3DtZx43MxNwN38&#10;ZDy46H248ejyISoNnxH8nt46gu/uncD3D7Pxvb7YfZiLHx7k4ps7J/HF9Uw8ZrjPr2XgD4/yCHmX&#10;8d3Ds7yfEhDMOps7fSrGjh6DcWPHYcKEiYScyZg6aSomjptEvwkYT3fShMmYPHESJowbj7GjRmPY&#10;kKHo06cvunf7FF07d0eXTl3RsUNntG/bAe3bdUCXzl3wafce6NGthx3r1L4zOlKdGKZLpy6M1wV9&#10;enXF0EHdMXrUp6ahg7ujb++u7He7oq8sbQN70q8nRg3vzfIRpkb2xYhhvTGcGjOqPyaNH4ypE4di&#10;xtRhBLjhmDtnOBYsGIFFi4Zj2dIRWLJoFBbMG405M0Zj7sxxZn1bsnAqwZFaOA0rls7C+jXsdzfN&#10;JXjOQeiueTgYsxKJMSufHQhfFhEdssADteqNOwcQuLJrNyeoNfvUhgs1LCh4EqRJlQhpFQRbhK4q&#10;Wj7i4+5UD0IZIamJLF+aVM94BK2qtmxEBwJYO7NsVaijobmWKF+nBaVJ8y1QlhCluVlltVQF9yto&#10;HpvvWLlasni1si8cK9Ztb19HVuR2yaofo2iZuvigXF3UbfQJmrdsj7r1m6NcpQYoVbEhKtRqxnQ1&#10;P6sB3q+kCfuNUaKqLFQaSqyHIqVr4fUSVQlOBK+SBCvC2XsV6lH18S7TLFKmNoqUqkXYqoOiZT/E&#10;e2Xr4/1yTKs8VaEhihGoPqjcxCxwpas3RxmfSlVtRsj6GCUqf4wPKskK5lnCilXWhH/ND/uEx3m+&#10;1Xj+tVqhGuulbtMu+LjVp2jfuT/69B2OkSMm8KachoA58xC0VD++15wcNiQ7NU9J1gWvg5VlQZaE&#10;49QRLSSrDoedejo7UTXSriHXPDE1wpontn+nhiXZ+LARsYaKMqCyba+x8Ro37+1SjbgALSlU8CHX&#10;m7+kBl8NqFnQNPynxo3yhu48N0bDg1QM30IdwNnbLvftbdNAT0OB6224wlmdNB9J0rbWnnJWA7O2&#10;CDQMWviWzk7UyuBruA/oB/7sDNX57KdrHxKwA5USmJbCqi4ECa6zT9O8I56L5HXMHoxIzuIjC4Xi&#10;GZD5ymgQYB0qOz+m4epYQOf8lY/rbNVRykLmrY3lDScaIGjYjZ2gXPkpvK6byqrhGGcR0HkJvlzH&#10;vN+GeDRUI0uP6kwdmdfpyk+dsXXQPjBR2gInWcRcR67yuHl01iFr6C+O9xLLo7BmLeUx19m7oShJ&#10;23ZtKFnC3PCWgZLVr0BM0OBZ4hzcWbrM24GSAzbLi9t2z8rSqfvAhq588Gt5+mDFVw7vOntSHdm2&#10;L2xhPbA8Li9Lm+kWiukISvSs6PwdVOqaa9hWz5lg1uCWYWThk2VMS4UIYiVZ1GQhkwVSw5sZe2Vp&#10;20Zt96yHDC8LnBapPahrKFf1RD+VS+eur1UPy/ooIOU11pevdr/R1X2seV8CCJ2fzsnJ/1z8/XVt&#10;3D2kOrSwTE91YYDnq0N3L+k5kZ/qSM+Y/F2dqh4L6535/OrZpF/hXEbfPW/3ms6HoKUFrjW0rCVJ&#10;shJktYvByeRY33989aeSgziTmYRzR1MM6ApOHTFdIuxdOkmoI9AJ+i4Q+M4dS7X/ntoP6N2/gw8d&#10;YJr7CuHucEwo0pivfmmnaRsJmvfIulNbVghwsp6pnfMpRvsGYZ7ULsZsZnu1yQtr7SABzsGagR5f&#10;gC0dqhD4KBc+duv6wrDyc9MWJJVBcawsAjxfu6g2WCMQ1g5zX9MrNO1C0GZTMwR0BnkEOE0Z8YGb&#10;wZtc7nuApn0P+BTGII/Sttw9q5cgWH+TWbUIwXo5Xr2YWvIrha5damEt/JoljKMwCrsIe9YuYfoa&#10;2l3B81zN+3It77F1vD80jLuJz9ImPkeb2A9txbFYrcu3E6cSQ5CXGoazhyJw7vBenDkUilMpO3Ay&#10;cSvyDgfjRu4Bgt1R3L+QgWNJ4dgUuBgzJxPGxozClInjMWPaZALPNALOTCyYO4uS9WsOwWYeli1e&#10;QLhZiBXLFmLl8gDTKmrNisVYF7gUG1YvwyZqy9rl2LZ+FXbx2u1m/QsGQ3iNQgniYZpnyudsL5+T&#10;KL6k7wvjvb+Xz1sU29TILdgXsZXajrjIHTgQvYPgtANJ+9hWxAcjJS4YyfvoxrP/PcgXmdQoHD8U&#10;jeNpMaZjh+gejsGJw9HIktJj6O7DSSo7PQ7ZGfuRk3kAp44cwOmjB0251KkjCXZM29fOZqLg9OFn&#10;eScSI46lxjlQ6xpQu3mv7A9b9Pmlzie9bH2vag0IXJrHZVa19qhUT18nCp5aE9oIcI21VlcXz/JF&#10;sKvCcFrTS18/av0uQVp5AloZgpisW6WqN6XblG4TlKr2ET6o0pAwVc8sXB9U9paMkNWrRJWmZlkS&#10;DJUkBEmaVF+kVF38vmh1/K5IZfzuzQp4pUg5vPJWGbz8Zhm8+nZFvFO8FoqVq0eQq4M3SlbDmwQy&#10;gde79HuHwPUOAa9I6Tp4q/SH9P8Qb5eph3fpX5Qg9p4m5VfUPLAmFAGLKl6pGctFyCJglajawvtC&#10;skoLlqsly9+KZW3lARhVujoBsxbrhTCptc/qf9wNzdv0QYfOg9Cz9wgMHqgvrSZi6tipmD91FlbN&#10;X4jNK5cjZP1a7CNoaAHXQ2zgNFygoRl1bOo4NX/oqK8DVYNonaYafTaaiWpoBSVqqOmnRlaNyz7f&#10;cIHALG6b19gYhNnbosRtHSeQOdjR13jq7AQ3smpoSMgNb2lOmn/H76RO1rNKEKDY2QuiVHbreNmY&#10;CzKsI2Xa1vGqnOwgbLhGw0v6AtSW7GDHxvMzS5FZNtTJCtA8qQw6f9XDkTjWEcNYB6yORB0W01MH&#10;5ToVydsWZKkz83VIAhh2SA4ArRwurq8zS/LlqXP2hibZwVmaXrldJ+ukzt46LNUFy+hZaAhfrAcP&#10;1ryO2cGZV0+ehUzhVY867jpTAYSzMtn5UdbJcl8drwMRO0+WR66Ou3K5a6Myyc86Ydafg1S55q+y&#10;sVOzPOz8fRYVqyMes7J75de5ax6P68TjCQ82TGT3ju++47buJ3PdEBWBXPG8uvMBA/MQkCm/wrxk&#10;6eE1snvEdx9L/ufqXFded87uPCUd03Czi++BihdX5XYvFZLBiGDGgMWDFleXViaVleUSkAhGBHN2&#10;zVl/ZtHjtoGW7gHVp+KxXCmqQ9W57/60Mitd3/lb+Z14f9q9pfzt3H316yf/OlAcd87+4K99r8zK&#10;07Oa2XmwDLJOufpROEG67gF3n8lf52V+Kp/K5CurpLTUPqjdUNuiFz57MRK46dnSM6Y8Xzg3K7Pq&#10;1Hdudk30gqF7wVc+5X1I58E2L5X1m6JnSfcwoSsjli8O8Xtx7CA7ueQ45KSy80pPRN4R72f0sszl&#10;Zx3CRVnyTmXiCnVZQ7IEvfwThxmGgJdBwCPY5aTtt2HZrKRYSy8zPgKH9GcV1tl+3gO6l9VWOkua&#10;vdAK8ghbkRv5Mrsx0IMxX/spGNO+FMfwbi6qhky99tVrW226BJ8VG3Jl+2svw3pZVbts7TTBTiDI&#10;Y9ZW65qznuL0Esznx9LwpWOjFnz51VxZgZzWz4sU7DGuSQDItGMYTnLPojeH1bvH5epDnf18Jg7w&#10;2ifw/jhIJbAeDvDeSeA1kfQf5/1sAw/wftYxhUvg/ZG4V9qJJF4j/SpQSuJ+Cl/GUjXMrZdotX1s&#10;ozP28/olEGASI3EimRBDHUuKxDG6J1KicZIwc4pAcuY4gT0rBXnHk5FzJJEStCQh70QKzpxMRV42&#10;ryPd3JNp1CHuH8KZHLnaT8Vp86fon5d9mEo3neH2uZx0nM05TB0y9wx1jtv5dKVzjHOOLwpneB/l&#10;nTiE3BNpOMX76jTdXO7nHZd/GsuYSrGMx5IJUMk4zRcHlfE0XzRydZ9RedQZxpXyZDX2+ZsY7jTj&#10;ndILh5TpbZ8+mkiXypR0jGkzbA6Pn2G+N85n48rZE8/OZadHnExP9UCtasOuATWb9cqu9UmfXwhs&#10;qNaI8GVreulDAG+eV7k6Lc0KJouXgK2i/Ot5a3mVrU0gq93SVFZurWYEmsaEMQ0xfkjgqUvwqYf3&#10;K9S1eWBvl9Z8r7J4rXhJQlUZvF2uKkHpQ0JSfRSr0NCGAYtX1heMjQhUdfF6ser4/buV8fLblWwy&#10;/u/eLI/fvl4Wv32tNN0yeIn7r7xTBa+9VwNvEtiKlKiDd0rX9UCsbAPCWCNKk/UFYx8R/DQMqq8h&#10;tTSFW6aiJcss+PJBGYGsZPVWBmWleKxMtdYoX0tz7Tqhzkfd0bD5p2ihJSt6DMXwoeMwdfw0++R/&#10;zeIAbFu9Cns2rufDJFhRg60OiTf2HjambNy0VlQCG7y47WwE+ZAKlLxG3Qc4epNmo3iQ4RJtDSiG&#10;380HjHH0tm0dkTV4XuOshjNeX17xmG0zvX16I2RjYOLbnqDNLDR+DbFrqA062JCr4bdfPemh40No&#10;oKLOjnlJ6iTNEkEQcTJA4QNa+AbNxvD4gb32ZdlxTVxP0KRn+uuh5bb8NKn9aFyo6ZgmR9Nf4bTv&#10;TTCXNYbSts/SZdYZN+ymuVJs3F0Hap0VGxTrnKxT8jonb/s5wGiujonxFNbghK4DLZ23zkUTzo+x&#10;QVdZNe9J6ev6qMFT/aljc+fuOkxP6ni4z2OuXNZBqqwK7wtrx6xjeg5P2lY4K4NgTtDuC6vjds14&#10;rc1VudmI+kvlUhn95TpOs8qpY2X55a805C8QKAQDWToNrJzVjGnyetuEbV9jr3vA5hkxngdlFO/V&#10;QvDXvctj+5iWLKrqQNRRvQgdTg7MzJ/3mYMwnY/OW/Xl6kH15H+NJYXT8KjVj+5VK6/v3LktOQuT&#10;zs1BnPLV+bt6UP4KY35Mx9J294fqV/n66tnEunEfLSgv1YeDEQeAytuL+/xeVHruvF19WPn4Ru/K&#10;J3+FUVzFKawH373pWZad6KfnlcfdnDSzCvIetA9DdE9rWx9n8KVPli57GZQ/j8uqqw8llL7y8eZH&#10;ehKgWj2wHF49sV5NDsY8S72W5fEs2YIwr/6tPv3O0a4H49i5+10D86cEdO5lwOpQca0t86Xry9PA&#10;21e3glBZ7/Sc2nIyByORnRhtUJabkYh8Ap3m0V1kh3wlNxPXzx7HjfyTuHo2CxcJdvns+M+yA9Yc&#10;O8HfGXXC7DRzDu3HiaQYA8X0GM21Y53FeEqLDOH13I0k+zsKAYX7h6P0gr3HrHopfP6lVG6nyY/l&#10;k+wlXPMn48INFDP37yXMRCCdymBbmcHyZ7D8mWwnjyRFm466n+6nUKmxOJ62DydYtizCZ1a6p5MZ&#10;B+lShw/w+H4cU9l5/CTPP5ud/3MJgpJMJ02JvxaPZzkpzUxPJ50UhnCSTVjJZl0pDRfeSy/Z50dp&#10;n3Vpfr68JW3rmB3nMQtLyV/5Z9M/R0DD9KUcidfn1IlUihBFWd5Ku1DKy5XLVzb6a1tx/5l0zDvv&#10;g8gmLGX70siy8jKuysP6y6JOaJieZfPASiDlgEvur6VjuUw7l2UQcLmwOYwvCco8wPOATHFymJf0&#10;PH3PX7B3nffq5TPHCGqHCWoHPVCr2LhzQNWPumdXbdL9l6qNu3oAVqe1DUGWoUrX/ITQ8jEBpglB&#10;RkN/snhpCYmGKFrhQ7xdvibeIYC9W6EOoasm4asCXi1WAq++/z5e/+B9vFmyJN4qVQ5FSlUkSJXD&#10;q0U/wMtF3sFLb72F37/zDsMVZ7gyhLdKKFK6Jt4u+6FNtH+7XD28WaoOj1cjoFXAb98sZ9Lk/JeK&#10;VMZL71TF796tbnrp3Rp4haD2xgcsQ+kGeM/ATOuLfUw1IyQ2I6DJOvcJilVuThD8hOX3IK0Ugaxc&#10;rbaoUKc9Kn6or0C16KyW6+iA2oTWxs17oA2h7NNuQzCk/2iMHzEBsydNx8p58+23RyFBq7FnHbU2&#10;EHu0HRRon/jvWq3P/VdiO7VlxTKsX7LYfp0UtIhavIj7+k/lMmiFcC2+6axA9rWgD9ZsDgUlSHOw&#10;JigzPy0MSvjT0Kjkhh8EDGpg1RCagr3OWlBXOO9HkOMDCAcWrlH2OhavU9K+gNAsbWrEfVDiDxna&#10;P6oFYtm4aAkAKZcNy9n0eORnJpjO88GQe/bwfpxm45OtOS9OSZ6yuC1g05dtx/lWdmw/O5J9agyV&#10;n8oty57ASuX3wMiVR2VzZVK5XcOu8vt37jpu5+2LJ6mjEmDJ3wBK9cP0HCjIlV8hKDANhbP4LJuF&#10;YXxt+8d35Xqxo1eHbeVy+9YR+srrA4XCc2Fc7xp44V19+5dLca3T90n7rqwub4MObiu80lB6ujfU&#10;GQq6bFK2rAF8cbA3ccqsKWZBI8jZ/chO1NeBqlOVn4bAFS9algN78/cATfMU7c1fw0QaWvJZdW04&#10;T/e3yYNE10Fbmg4YWReufgzAbGjU3ceCLA3D6f4XBHgduH4lZsd89evqtFC+58HBg6XHMFZfzMdd&#10;T//7wMmuCV0byuZ9Jziyr00Zx76E9IGbS8+BmsXxPWtKU+Ama47di5Kusaye3Nb10XPn8vLK4IXR&#10;OSVonqiui8CXdeV96MBz2a3r401o14/dtSyFLcPC4wqva+a+Crbz9pVPFtMk1oGrE0GmNw/Vk+Iq&#10;j8IXBLoaWvQsSF67pLZIbdJBLSzMOvDuNe+6yUqm+rRnQ/Xk6lHPhmBR4EmA8VxvWx8iCGaOEGaO&#10;6IWPAHOc4JLl0wnCmOT9/WGvzZ87nsAw3Nc8OkHWSbY/2WnxOKW2hkBzmp3uaXaGZvnIIqBlZ+B8&#10;7lFcOnOcOoaLecds+8r5k7hRcBo3L+fSzcP1i7m4diEXV/NPE/By2HHKypGDa+dO4eo5b/9SXhYu&#10;nD6G/FNHcIbpnslOt/TP5WTgLHXm5GHTWVl6zLIjNx159JOV6DRh0sTt3Gz6meTvHVMY+ZmliICZ&#10;xzSd5cht5zItgUyOD2i0LykN8z/uwY6OZ7MOBDSevG0Pbjw/bQtaDFzkL7ihPDCi6wvjL8HXCcLI&#10;cYKNSdtun+Bo4nXQ/jG6RwmWRwiVheK+/Ezpfts+KY6T83N5yc9tqwxWDp/rlMW+R+B5gjqeofAU&#10;+yL/MJKgTDAraDSw5H0jaDuZTqCj+6JOMm+nbObvoCyH+Whf+mdhPIDzhziftU0ASfAWtF3li8Wl&#10;05nPTh9LJqj5hj4rftgmoFL9DtkV63X8pTzhRHCmhVY17FhCa3tV/ZhQ04Tg0xDvEKLeKlkdrxev&#10;gFfeL4nfFy2Gl4u+TxXj/geEpQ/w8rvF8Lu338NLbxfFy++8h9+/V4zgpuUrShPIyjJuebxRrDyh&#10;rQLe+qAi3hKglaxiX1cWLfeh5eOWrCjK7bdL18Xr79cg1FXFy29XYZ5VqWpMtwZefr8WXi5WC78v&#10;XguvFa9DKNQwp9YXa4piBDTBmECsQu02qNGgI+ra+mE90KxVL7Rpr9W7B2GAvpgcOh4TRk/GjMkz&#10;MH/GXCyes9DWEVtNqNq8ciWC1wchYtMGRNoq5msRsWEt9m7S+k5BCCNohRDSQtasMnf3GgHaMuxY&#10;uRS7ApcjmP7Ba3icMKe4Wg09eutGdmTr2cl587Q8gFBDRsAirMVv15CDZ4aXq8ZQljXPKscOQfDE&#10;hs+GD/QGt5eurwP33pIFCc+BQdYna0TV4FLWgfCYOoNCIGBn4Doar0FlR2FzttRpKKxn3XFh1HAX&#10;dkYuH8Ki1yC74VIBD4+xPG4+kOKow7XOQR0JXWexs87D0te+hki9siqui6+0CztF37kob4MipU1/&#10;1yn7l9POz4Y2WTaem+rKWSccaLlzcOcjGNLxzFhZAWUNZCfCzsQm96uu2bnI7wQ7C1kUj7OD8axx&#10;shLKwsjO40Ck+TkpHc0Lc9tKqxDyJFefKo9dR52318kVdnR23T0VQgDP0UnXVHHsurKOnJ91+txX&#10;3agzliXMhmcEaQQAfd1q4MYO35YEkXjMk8J6+24OohYl1dyaKJt34829sfk43Lc4Sp8AJxBUp15o&#10;7dWQPI9r6MkBm81z1FCQz98Bgzc85YWXtOZccsgm6J+WqbxPvDmNvutr948PLAzYvHvB7jOfvLwE&#10;j5r8rflEWlTVy88gTsN2jKOhVAGRg0nFVdpujp+GRt0wseXhF1bpqEzuumloVLDorNN27xOgDH6Z&#10;rt2rKjvLbFY43QO8roId+R3gcVkrZbXUtqBIYZJ911PPQbJNW+A9w/syjfeFjicpjO4pn7+sO2k6&#10;btsU7z1ZfVJ4/0saxkqRFJ/uYU054L18/GCMDR/qI4CjibE4omFE6qg+CkiJx4nU/chKo9jxqlPK&#10;Yad0mp1PHjt2sy6oQ6JOH9FQVxrOCphk1aJrw08+GUgRMhzgmAgqZ50IOedOZRCMKG6fJ7xc8kHX&#10;RUoAJmg6l5PJcJk4S50xoMkg8KQTiAg1WYIYift0c+nmnVQ4xjt1zHQm5yjjHGF+x3CeMHaZYHa9&#10;4AzuXLuA+zcLcPdGAW5fvYBbl88T7M7hZsFZXOPxa5fO4OrF07iUfxL5LIuDKZXj3GmmRxlwqSw8&#10;V3+4Mvjyk8GWxHBOuZLPzz+ckwMzgzNf+DMa4jvphVU8hZFc2m7fxdUQoOSl43N5HV/Uc+B7Dm/+&#10;2wZxPnnWr2QDIgdWheL9IveY6ddAJpCzbfodI8Q9lw/eBG0+HXsBCi1Ngd8hSRZHhjGX8lkgdczC&#10;E67MQsg4ZrGUZZKuwCnrsORtewDmQZosmVl8GfB0wBfe+Xv7ZgE1CdpcfEEbnxHm+aLkn0cwvpZ/&#10;AgV5R57lnUh5blErXvnDgOJVG2YXr/rRLx9U07BgE4quvpS0ryU1IV/DhlpotR7eKiXLVSW8VqwC&#10;VR6vU3Ll91bJajyuBV81D6wuwU5zxCjGU9yi5erbnDCtDVbMlqJQ+k1RQqvuV21GabkMzQXT8KOG&#10;IWX50m+QPiZ8af5YU5TUUhX0L1u9BcrV0DIbLVG5TmvUatgRH33SA207EMB6DEbfvsMxbLBW156I&#10;2ZNmELzmY92SJdi6aiVhSstUaKLnRsRS0YImKm4HG8JdXiOdoAaXDaOgIjmUDSIh6eBuHvO9QR7k&#10;vuZpqPHU4o9u6NFcAyvNWyFEyEwezs5UDaneyAkC5sdjavgVzpvP4eWr/GUFs/zoyl9wlsY46TK1&#10;R7KBZWetDtwaY+soNJSluJQ6GqUrf0GLT+oc1JFYp7Tb60xUVjdEqmEMxVdHow5V4dzaQ+rQbYhL&#10;0nwI65i9CbLq5K0T1/wNTcjVhF0et7BKg/I6Wm+uhjfHI8iblKt9ds4OFgQG1hnxHGRddPKsADwn&#10;npf21bmp/OooVQ+CKYGTP3w5P7kGV+yYHPTIFZzZ8I9E4LJJ9RLDuvjexGgN4UbasO6ppH04nRKH&#10;HHZQWYQw6STf8HOSY3Eq2TuWm+r9HFxrUJ1KjvP8Uz1/uQqvoWL3D0gNFZsSfK6OxRHiWA6VRVI5&#10;BGeeRcaDaEGczkkyaGNnLJD1QNUDDs9K4htCsvvYZ2FjXdr9wGttFjPWuc05onQv6zrYNeF1MyuZ&#10;XW/vWtl9oCUJtFaVpa97jvcNt500H0YWLvuCz3f/eXMBBdJ8dnhfGwwVXmOGp2tgbeE8mbWM11r3&#10;UIyAcPNq372le0b3H7WNUKiPW+xeFXBtYHkEQLL28D7nc6G8nGVNQOQvgyxBkCBL9xX35S8LlNJy&#10;9+7zIV6mqziU/mMbz/ONt/NnPTD9JF4DQVC67jlK83dSBdy6H7mfEU84pzLi9yKTMC/oOSYI4n1y&#10;kvdNDht4TZ7PVoPPjkTSIrZyj/P+Ocp7Ta6gKIeNvzfHxW/eDDtXE7cFRWc054adtebimKzjFvh4&#10;FiCb38N9deQe1NBPIMCOWyB1jsfz6XfOwnvQc4YgJIuRgQKlTl/Q4SBBKoQJHhNECFqUviRwcXL7&#10;BjK+fYuntAkYBhNZhAezPCkdv3JSLq6Tf7oubbftpemVx4M0bTM9OzcBVCb3M3D6BPM9wTCUgRzj&#10;qa7s/E/KenbUgO587nFcIMhdOpuNqxfyDNpuXxW8ncGVizm4eO4EQY8QmXeCYU6iQJa5c6dw+fwp&#10;FBDmzucdY9rMj+XQeUoqm395nb87ZnVJ/38mB1wGaEpHrl1zb9/O1+RB3GkNLcpqxntH0nUrhDZB&#10;mCy7961CAAD/9ElEQVRrGYQsn1XJLEEErmwBGO+5F61SgiMHWQKpI7xnM9PiTc7PQZTCezDnDYm6&#10;MnhAl8SwnsVMACYgO0ogMqXvZ/wEnOAxDfVq+FflMyldX/rHWV6T8lRYhrOhXUnbisdts5AxP2/Y&#10;0/MzWbpOHlxJJwl/AjENRXvD0d6+P6Apjmd5c3D2fFtA9nwo1On50OoZXpPr5/lycObYs7NZac9B&#10;7eXiJQJeK1Eu+41SlX55s3RVvGXDj5pP1oBwJOuUJ62E/045n8o3xjuEraIVNAG/GYpX0nCifkX0&#10;CT6o3ILbhCzKflVU2TcXjLIhR79hR80Nkz6oIjGOTdhvhXI126By3fao0agz6jftjqaf9ESrtn3R&#10;ufNA9Ok5DCMHjcWUMZMxZ/JMLJo5F4ELArBpuVYg10+ItVL4OnYubLj59p7ATihxNzsAdQ4CqZ0e&#10;0BgYEYo865U6LL3h6s1Y1obnYQRMDpriNReMQGPDkExLHZwsEfbrIl9HpyFJhRWkaZjk0F6+nXLb&#10;OifKWcaUhtLTXLV45W2QpA7WA8M0wR3jaVtDDoLDRL9yeJNfvaEps4ywI4lip+XmBnnzh9TB+QDJ&#10;5A1HRRKmbE21jd5Pm8Mo7WsIy7OsKE2B7FrsZZiIjVoIdrUNZ6mzltwQl1uSw23rM3NJ265z96Rt&#10;WVq8ctuaZBqyEeRa/bEDZ+dsYmcuWFP9OmiQ61ZFdzAnGPWGXGQVlPXCZwGkDGLNn3AiK4VPAhUH&#10;LA7aCuM4a4aDYFk4XgjnjstK4YXxrCqFkmWHflrVXuUToPifjyDYg2HeN5RAQlCitFIJ8XItnsH2&#10;cxlQCAgcTAh+BDKCIsERwcRAXEDBOpa1xrPU+MJQCi+LpRsyVBoGbKpT1q3iCN7d/aRrZJObtTaU&#10;rpWGJpmXwZcgR0DDdGyisg/QNOdKfxowuLfrqz9abLKwSboWvCZWZ04Gn9621a2sPwRPs+A6KyDD&#10;JOraqd4J2GlUMuFHk5xtYnOkZzkSJKVE8iXGZw1KJ3i7uUEGSNzWvKBjhOWT7DwEQyfV4Kbsw3EC&#10;0AmCdjY7l9NsUKVTaqB5XGEUNocNtb5CPO0a2mNsYNnRnT4ul+K+5tjksrE9c5KdIzvPM+z4pbOy&#10;8ggcfJLFR1aXC+ysL55lR36OHT4770v5dNnBX5CFiMcUxqkQZiht67gLJ2uNOmvXkfsDTCGsyN+s&#10;TZ6f4Emg5QBAUjgrHyWrlTcx2wcOhBp19KfZ+UsujiBCnbyzmjhpX1YWf4CTDDx88RwYSA5GXvRz&#10;cvn5y0GK/77OzcnK7QujfVeXLx5zQ4/+ICjXE+tKAHc8nQBziEDB8zU31ROh+JTqhPkL+HQtrN5P&#10;Kw9PZ3N4rXOzcPX8adwyoMvH9Ut5KDiXjfxTLE/OEeSf5vUk1OWfPmrXytWPq1s3z0vSvuenuiag&#10;aOhM9e2kMAYfghgHCxKhJEMT+FlmE6+PL47FZ166ZspDFqcjfMGURUoWJ80ZUx27cmn7zCneK+4e&#10;M5B9Do4C0JzjrCfWlVyDY91DgmPdh7wOz+/xY0xH14X3pPLQtbc5arLa6b7iOQq4+PxpKFNWtCOp&#10;sUhPisThxL04nBCB1P1hSI4PRfIBviDxxfdQYhQO8WX6EJ/3jOQYHE3lc34onkDFZ9rA63m92HCn&#10;6svqjNusM1nDTrAOTjCOZPF8IOa5AjMHbV4Yf3hzUPfcQufl+XzY0xv6PE0g1vw0lUPAVqD6yD78&#10;7FRmYkR6arQHam+VqRnwdpm62e+Ua/DLu+W0plgDvEsoK1reTbz3AEyA9T5hzOZ4CaoEWdVao1SN&#10;Nihdsy3KUKWrt0HJqq15rBUBrSXjt7C5YYqrifqlq7dGWUJYhdptUaVeO9Rp3AVNCGFtOwxA9x5D&#10;0bfvSAyRFWz0BMydNh2rAxZge+AK7Fm3xoYNowhg+wg2ZjkicOnLmzgC2QF2MCns6FPUUbJD1P5+&#10;htvvG24RHOjXKFroUJDgWb4UfwNitsia4wFAHCFMxy0MgU2T+QVVys/Ny1Bcm6vBDk0QZOvyECQU&#10;fx/zU1qxlDplWd2keAKgvvJR/t7XPt723g2rCUKyDOit3Ysny54+ADArFcMJqsLXr8KeIK2xo7XI&#10;CFbrViJ0rbcfwfiaB2TwZJYPD6IMpAhWHjx5q+3b6vtav0er7isNxt+jPwb4Sf/ms3V9GC6M+Wo9&#10;Hy1cqzhKS/l4w1keOJnlxSf5xbKOPNeTwgj+ZHlQB59oIOMN5+iYAzmLL4gTjBFkXNo6J52HXIVT&#10;mg7UPDj2IMgDDNX/egNO/Q7HlUlWEFlT3LCngMtZlgotjiyP0pUF0VkR3aR4Dzi9YTL5mQWHxxXO&#10;Ay+Wh/eIgFv5e9ZC776w89d58ro4oHVfaVn9+OT9ikdAJcuPB2faFphZHj7YMYsU/T1LlmfBsnvP&#10;V24rC48JGAU9mvujhU41F8gtQprClwdNhjbY5H6y6iNiF0FHc+oohVFYAROhJzVGE6NDcUigY5Oh&#10;fYr3uYSfTFkENZdIwKPJ0ImeDICS9yFLvzBK8wMeNnaSJn/bPCKJjaT3dV8qzlL2BZ81YmrMkuwr&#10;Kn2JdY4dxXl2BOfZMeSzI9UQ2HnCRz47RnUa+dZRqsP0OhHrCNSZMI4sCepEXEcucBGI5CsNX1x1&#10;HoIlWT0uE5wKuG1zmuTPDkXDbQXapt9lQlbBWc11Umej/JkW3fPcVzqyusiqct4HVCqPARI7I3+w&#10;UBldp+UgQq4rv1zJHfOP547Lz6XpwrvjAjoBoeQPgS+maVJny05Vw5DnlA+P+R+3jtQPnBxIOajw&#10;lwMKfxm8+QDOYEzQJ/nScXG17fIzi5pPiuMmmts8Lr8y/L+kMF5aHkCY1Yn7GkrVkGoe0y0c2mPe&#10;HrB40GIT0QVkBJusTMKRTycIPCfYqRdaktipmwWIHbIN5dEtnBfFfUnnr/J49wCVJbgRPOteEaQd&#10;JxzzHiDwaQjX7mWCnAGfLH+Md5ZAc45QJ7iz82HdaXjzPI/l636266e603Cxl84FplnAe/HyGd7T&#10;edm8b3Nw5Ww2rmhf97rucb0gnD3O+0NDvrofee/k8R6iq/vm8vlsXL14Clcu5NizcVEvF9TlfKYn&#10;naPfGd5jUuG9JqsiXelMFrd5fgZkej51fx6x+1EvKZfPn2T+glZe1xNJPKcUPpOHmV4mLvKZ0heb&#10;Z7JkNZYVWda0WBxJiSCU7cb+6M3YG7wKIVsXIXhLAPZsX4rwnasQFcy+OZRtZSTb08itOBDB9jh0&#10;NWL2rEB0yHJEBi9DxO4liNyzDLGRq3Egbj2SEjYhNXEbAXAXMhLZfiZFmSX7KNuxI6Y4HCPAHkuV&#10;uw+ZKbEMI3FbLtu9DMJhJttDTzFIPxhDmIymG1Wow2w3Dx1g+alD3E6ND2OYSLZ1BMj0A88yE6Mj&#10;DsaFuKHP5gElqrXJLlm93S+larRDScEXgat0jbaEqrYoV7s91QHla3VAWalme5RhuFI8LkgzKXx1&#10;hq3VHpU+7IjqDbqi9kfdUP/j7vi4RU+079gfffuMwOgREzBj0nQEzJ6LVQGLsGmF/tvHjnqbLEo+&#10;qxFhS+tdZfIt+WjkDhwOY8elt3p2bvb5Mzs1DbNFEHJC9V8+ymBFVjT9l05r4hB8zELGznMf4Uud&#10;9l4Ny8mfgLefEKZ/+ckvUv7sXAUY6uD3mmXI62TVQdr/BglV+lxb/pGblMdagksgwUawtIL5y6qk&#10;eWtrzDrlWajUuRMaKPsXIMvo+XkQoe0wgRcVLmDjvv1fj+FcWEkwFbxmOXb7flbtYE0/Md5jPzMW&#10;RHn5Oak8SlP+Aiz97FhlDVm7nO5ylk/r7gjEPBhzUlrBa/UnAe+3TxGWrgd6DtRULwIDWQ4FSv5W&#10;MG+4VYAh8OFDIYAifAgcvLC+8AQj+SsdwYoDKgGN4ticHAKHDb0JQAWdrF/BmvwUTvAlkDFLjKwy&#10;AhuzDgl4lZ7CeWu3aWjLhgQNyHyAY1AuIH4OdA6qBGFyDcRUfh8Y2fAWt3UeAhzN+0knCKXH8gHT&#10;8CT3U/bqy7AdOCgQNAuQNzdI834Sw3eav8lnJdI8Is0POqRhMUJP5oFIHPENicnVV2LpcRHIjI/E&#10;MT7ssvrYEJn905GwQ8Cx+T+EHEGNPiPPMwlqUrzhK3ZScjUc5n2plIJT7HhyGEYWoNPslOyYdUZ6&#10;25aFiLCkeJQNlXBf810ERrK2aCjsHDsESX4GOmp0BTJsnC+fZQNOCWbkJ51nA23HdYyN+hXKwmho&#10;iOEKzJ9gxAbexXMgYRYoE0GKfp7YmRA2zittQRE7mHy66sxk3VDn7KxP6hQKLR2a/M0wbkK368T/&#10;fxO2fXKQYpDHTtHOmedvoOiTgMaDGj8I9El5WvkobSs91+lq38nlY3mxTA4w5O/ScmEsDZ8UxoOX&#10;X1uiXDj/PCSXjuTK59K3/FUflDr8sz6osbL4lU15CGKcxczl++K2wMRZgFxYF8/t5/De070oSHLh&#10;/a1GmsguMLJtfblnfs665B1XWi68G0IrTN+XpzuueMpLyzJoDpyGBXVdTx/3QSPPW0OeJ4+mEa68&#10;cmhum4ZGBVWmrMxCyJI0XJp7gmDLOrzA+tTLQ+FwKUFJaapO9ezonhXAXOT9XpAv6DlFUMrh/Z7F&#10;+5sQTWDT/pULp83V0KrcqxdycfPyWbPG3bqSjxsFZ3H94hncuHgWty6dxU1uX2d6Bl/UlXMEK+oy&#10;AUkfPhTwOSvQnDvuXznL4xqy5fFrjCNdpp8+rrjA8l0ksBXwJeXKBca/wPTMZRkIatcLcnHt0mkD&#10;t0tM66KeP3suvWdR4GXSc2wA6AGd4E6QZ/G4L5C7ROmZv3qeZWAeeuk5f4r1lsX2S8t3nKAIZ7bs&#10;ht2ragu8l7ML3L5wWu1PKk4f01BoNI6mhhHeQglVoTiWHIFjKVE4oS9nUwlGB4OREMWX5D1LsXfX&#10;QoRtn0uwm4mQ7TMRunsmwvfMRkToXESGzUNMZAD2x6xEcvxmZCSFMT5fNs26th/H02RdO1BoHXNf&#10;t2o/S1Y0SsOkspjpa9AzPIezbGc0rOl9Hcq2+hjb7aOMf4Qvrkf2c5vhjx5g25KM25dO4taFE88u&#10;n86MOHfMtzxHqaotAkrVbJ9dpmaHXygDrlLV2xeqtNxq7ei2M0CrVKcDajTojHqEsMaEsGZte6Nt&#10;p4Ho0XMEBg4ah9GjJmPKhGmYO30Wls9bgPVLl2Bb4Ars0M+PV6/EtpXLsGX5UmyiNvJY0KJFWMVw&#10;S2fMRcDUmZg3eRpmT5iCaWMmYsKI8Rg/fBwm+v5VOXvKdCyaMQur58/HthVLEBqk1aIJaAQwwY2D&#10;mEiCnABNX1PqmOBFruBMMniin0EdtxUulopkGAGO0tjrs+BZfIEZ09fK/55WI4TwE0xQCiEwhTGO&#10;8ldcs1LRT6725S9wCyUIOSDTRwjaFngJwF6EMJeG/CSBmuTCuHz84yt8YX7reQ7rPBATbIX7QMuA&#10;za1mrUUSbZiSYSiz9PisZZEEI/NnHMV3YQSAbkhTgGPWIA1xCXh8oCPXwZVZwWSVomtfAQq4KNWn&#10;0vLSU76EP1mCCHP6SbR+12RWMYEapSFdWbIMzgRcBocEIUKOmyit9Zg0tHYwjMcoTbTWEFm65qBp&#10;+IvSHCEB0eF4fSbvAZHmCWUQjjL5JnNUFiCf5UfzhDRf6FSmFiRMxlk+ZHrYpHw2uFpt3SwrbJBk&#10;aRE4WGfNBvm83mDZcKnBcwDi4MPbP4ErbKyuXWCjd/E0G9rTbGhzcfvyGdy5cpY6g9sFebjFBvGG&#10;TzcLzuAWj2v7OhvJGwyvr9Nu0O8mw0vaVwOq49eYphpENYa/sp6YpYmdCBu63Bx2HpTrsL1jBAZJ&#10;HY3EY16HLwBhp08/E/09eJIV6rlVR+lo24GJtuWndCSzEvg16uq0NARyjpDnwqlDExg4UHkRTCwP&#10;5mV5sD5dHg4iXBxvWM/rdL15QDqmDlN5CHC88AorKT/XofvDguvwzQrDOOd81g4bymQ8SfuyXlj5&#10;fen5l9lfytP//OTnX0cu/oty5+bK7NJxUOSAxJX3RXhy8ZSXgzaXnyuDtmWt0nCYt9QARZByEGP5&#10;8RlwabvzcPm4+pPrwjg/J4Xzj6fjqusXh011XGU0oPEBy3nBzOkTrGtZlHh/nfbAJt8sNc/3ZcW5&#10;SPC4RBCRhUdDa5IASdYdm1/GbaV5kVCj+WNXzvOZITRd4P5ZnxVLcKYPDZSejl27mMfni0BEKLp2&#10;IY/wdNriFWjuGY9fPX8KVwRfBjCan6ZnX/tUHvPRPo95bQJBSWky/pVzzFvhBGWUPmC4wmPSZe4L&#10;tC4ZfAlo+Owz7+vKX1+lUvoitSCP4Vg3F07xPP10kfVyiWWRtH2B5ybL8FUC0k2C153LbGsuMS3V&#10;FetPcfTydI3nYu0MdZVt1RWDqVNsixje2iK2NwJDnouWPrnG42rLbrKNuqW2SW0R9yXFu0ZIu878&#10;vPbMk8LdYdt2U2FkVSMgXiasFZw9au4Vgp6lz5c6xVf615nWVbWfDH81n8fPHSN8Mjx1lXGuM84N&#10;QuaN89JJ3CRoesriMaadd5gvWUnIOx6H00eikXcshu12PM87gW33QdZBMvM8zHyO4Oal46yfbNy/&#10;ehoPr53BA+reNZb5ioawT7H8OdxmHVK3L+ewHrPpl81tHtM+j9+8JHl+ty8zXgHr8KLn545fvygY&#10;57nzfO5eF3znPLt4+sjzOWrvV2wS8H6lZtkfVG7xS6mqrVCmutYMa4/KH3ZElbodUZWqWV9zxbqh&#10;ecveaNe+H7p2HoCe3TVfbDAG9hmG4YNGYezwsZg4egImj5mEaYSqWZOmYf7U6Vg4zdP8ydMxj35z&#10;pckzTLMmTsVUAtmkUYo3AVPHTcKUcdwfPZ5wNo5+EzGDYeYS4BbOmI0lszQfbQG2EPbCCFIxhC6z&#10;mBEOotjZC9A09Lhf1p49WtRwK8NsMH8Bl6BMQ4NhBJngNYIgQpagTOBAYNDQn4DIrFU+aX9XoP5V&#10;6WCKAEX/XauXEzqXYvuqpbZt4Q2qBE5LC8EqeO1y7AjURwyLsJ2uwkVsEEwFMvxKS9fy5Lbih9IN&#10;ZRiBmJPiOGALYbl13EGZYMeseEzP8/OsafqhuGQQRnCK1lAeQSdmJ10fAMXIckQ/TYaWpUgQZAsf&#10;EpjidhNeZfGSVZEQFa+5cbKSyWoW7s0X0rpB9hVZbCjSCECphKLkmD1IlPWIAJVMUErlsRQqNZaQ&#10;FKf1g/aaDsdH4vD+KKQnaO2gfd7XY2l8Y6F7PCXOlJXKNxdC0wlz4w2ctN6RLEen+YYtN+8o37bY&#10;8Ovze1ufJiPRJ8/aZOEUxmcJMSsIO2m5gil/wBAsyPQvE7zeHA2KLrORusRGig+W3iRvXsnzoIiN&#10;m3TzKt9kqRv0M0iyMASta+dwi1KY6z79atvginGp21fP4f7183h06yIe37pkenTzIu5ey+cbtAdf&#10;lpcvX+2rfC4/SW+qkvwl/7dWN9TlztNBgX/Hr33XeTv5d+gv+iu869z9j6k+/etUw2Y254nbZhHT&#10;Nq+DWaQYRnO0JM8a9mvgcgDhn6c7Jghz+buy+MvlbfvqbE8eMSuImyh+Sq7B2/9/yE7g4A8ahXoB&#10;LP4ZdDi58vvrxTI6qayu/qzcPr0YTmn65/Nivtr2L7/K585Dx/zL9M/SL8xD4e2DBN8inoI0Wb18&#10;aTopbVcG5Ss/B7j+9ePK5OL5l13SvjvugE3bsnaeyUm3+/cyIUAT9mVVKiCYXCKYaGL+tQt81i6f&#10;x73rl/Dg5hU8uHUF929exp1rF326YBaoG4SB64Qss0IRtARXsljpWdE8MRuaE0gZcAkKtU1wkKVJ&#10;4EVAkqt4XjmURh79ThnoCQ7PnMxkG8RzOqovWgl3OYIePns5fCmh8rP5fDCMQMn5XWI8LfXhdIWy&#10;5UAEbExX8GZLgTCcAy9tG/AZ+Hn+StsdK7SY8bwEdrKUyc+znrHOqOuCMAKPXhDvELoEajdUHzpn&#10;AqwHR9kW7uZFtmk8Lpi6yfC32O54YKWyKS8CEK+PvWwK4iwM4yg8pXx0/Fo+8xdwKV1uS8pT+d9n&#10;W/nwRj7bvvP47M5FfHb3Ej6nbPsOt6kvuP/FvQLqsm1/dvsi28l8PLhxFg+uU9fOEqjyTNrXMenx&#10;DabN/Xtsu++wrbyt9vSC6lmWxqOE6SOsR10LXTO9eLGv4LOg4edTfAaOpyfiSFoCjh46iMy0g0hN&#10;jMf+fVGICg9BeMhOhO/ZhYhQabcpkv6R4XsQFrwLO7ZtwaaNGxG0NgiBqwKxfPlyLF22DIsXL8XC&#10;hYsxb94izJ69AFOnzcKY8ZMxbNR4DCdHDRo68lnf/oMievTo4YFam/Z9Anr0GJo9sN/oX0YPn4Dx&#10;hKapjDBz0lTMmTIV86fPwOJZs7F83lysXDAPqwPmY92ihWYN27pCELKSsLKC20uxefliAgnBJYhw&#10;IRjZsJZQoyUrBCyEjvXy86S1x7RkRajmn2nZC1mzCEwhhI5gWX401LZZ4KWhMd8cH8KULDDe8J5g&#10;5/mwoFyzIBm8+EAoSPPbZPHyQEaws4vl27Fiibnal7+zeHlgJRhTeJbN4hDUfOAlfw+C6M9z1DmF&#10;CKQY14tPsBOwcVtWtwgNebLc4VvW8ty4LVDUUCrhMlZz7HZpmG87EsNlDdpNUNpBINpGWNqO5EgB&#10;kCxAEXTDkRIdiiSCUaKG1uimRO9BakwYASncAEjzhw5xO31/pH06f8TGymORzu0MwpDG108Qemxi&#10;I5WdrnFwyTfJ0XTQIEfQc5ZgYxYkNtLeysts6Pl2fSozyeTNF1IYdvKyVDC8GnJNOtWET01mVePu&#10;vkLzHzKSq2EVWSfMGiFgomw4jfvOIiVzus23YFz7zNwn+Vka2rZ9n/SFFsOaXL5+Eqy5OFqZWvlo&#10;ToezhqijtK+0+AAXaM6FH/hIDpDcHA03Z8MfouTeIrg5af9F3fK5Cm/SG+Vlhhe40ZXUoVxjY6c8&#10;lJcbNnAwprK48rwIZQ6U5GrfWdVeBAF12AY9PrkOXGEVR3LDFi4NAzGrJ3Yayk9iHpaPX16aIG3D&#10;IdJpD9K8uWSUr95NKqevrDY8yeOSAxd/CSRURgcGTtp3AKIwLpwmOltaJqah+4nb7rj/uUsOGuS6&#10;+vAPK38Xxh88HFz4W4N0XGVTWE3A1xDYOVlmfNfkAu8zydWpWTJ9Zfc/Z//6kOtfFqXtIMjVhSu/&#10;O+4vd/zFfXeuLm3vGNPUiw/lFhT1hykHYvJTeP/y+Pu7cjm5sC68S/fFcP55qU7l/jqc0uGzbHXq&#10;WcYEUVoi42bBOT5DfEnyufoS8+71C3yhOodr7qVGzy7da3Q1z/CCOmnW8UVeEw3Ny4KmtGVF1Plr&#10;YruG9gVmV87nWn6yymn+mMKp/dCXsnpZlBXyLF8KLp7iM2QWLsLAaYGA5ogJsLIMqs4znixcGqb0&#10;ACqXknWMz7wsaLleWLkCsPNaLsQHd96QpixgSt+zmjkY8+DqNKHJA6ZbBkyCMg+K7rEepLtXKLY1&#10;smjdZr0prIBK4FWgdtDKLEvVCfNXmh6M5TJeHuPL6s+XRdahoE3p32Ubdo/t3j262lZ+txnWg7c8&#10;bnsjAwI/Qdp16gZBUJY1CydXEhgyjpMsadcYtoDQmc/zzT2ejpMZKThKgEpPjEPagVgkx0XjQHQE&#10;osOCER68AyE7tmHX1s3YtnEDNq1diyCC0urlK7Fq2XKsWLoUSxctRsD8+Zg/ew5mzZiJaVOnYdLE&#10;KRg/fhJGE5aGDx2D/v2G4tPu/dG1c29069IL3bv2Rle67dt3Q8tWHdG8RXu0aNUBrVt3RLs2HdGG&#10;rqlNJ7Si+0nL9mj2STs0bd4WTZq1oVrjo2Yt0ahpCzSWPm5Bv1a236DRx6jXoCkaNmqG+g2aPqtb&#10;t0lEnToNPFDbuXpFwL4dm7MT9+z8JSl0hw05eXOCvEnPGs6K2b7eIEmAov+TaWhLQ1wxAg8N5RFK&#10;NDleflrvR/OPYgkkNmeLsKN5XbJ+adhRli19bSjg0Zwy+QnEZNHauWYZNq9YSAVgFwFJXySGE+qc&#10;VUkwJPiJZvgoSsORsm654Ud97bmXZRLwhW0iUDHNCA3B2QTzDdirvDXsqDR2bEZ8yA4cFCCF7cKB&#10;0J3mHowQCGk9oVAcIiBJHjAJgjRMFo3MhBgcSdyHYymy9uiz+QM4lrofR7l/NHk//bVPf95EWkNF&#10;X9rkpLNhszVZvE+D9TmwHmgPINiQUx50aGjFZ3FQIySpk2FDoE/qbd6IiY2rD0oMQOincJov4OYM&#10;KE4h3FD+cKNtSfmfEoBRAhul5aRj9jat42q0WWb3lYz2BWsWRtYsbtvXM3ac56sGywdqDpLkKi37&#10;zFvzpBSXDbbOQWm49OW6upG/i+N9bfNcrixu28VTXm7ukM5V6bgy6JwFgWqI1ADZ5HA2crbPBlvz&#10;JWyI0hpsvrn6gEwNu2TbbODlSv6g5q9CCPMdu3M9H/duXjDdvXHe9mV1M8sbG7brbJy0BtMVmfXp&#10;6oswgdqLcOjK40DNWdS0rTAOqiQHaXL94c3JQYADAMlBgQCiEMz8ZAChMJIskGcIbBpOsknIzEfH&#10;lQ6hWXUtKDMwo593X2tOiXcvKz9npXIdsLb9O3NJ8OBgwsGMA4oXw/tDh4MeV24X1/+cFd7F9S+D&#10;f75OLk1XRy+moXiK7yDjObAwLZ+859X3DLIObAhV6alMfuWzevbl4X8O/v7ufFQGV37/+nhx+8Xz&#10;8/d3Yd2+LcFAQHKT4P1B1B+cnF7M29XZi3n7y8X1BzLJ1Z2kfZucT7myaDvzUDwyUuOQLqXE4jBf&#10;RLWvJSGOsz3wQFJlYp2rLSB06Fmwj0R4r8qSIuuJPkw5d9L7vdAFgv0F1quGLDXPUi8XmnuUmRpr&#10;627pA4uLhKaLuScJdbznBVCyeBGyBG6K483PPElgEnjJ6iTrjQBHACIYYtsgi5wsXbKYUdqWX+E8&#10;M4KWLFueVctZwmSRyjFgEvR4EMS2g9uF1irfcVmwzJrFYwZWPgDStspSeFzy7cu65axpDtKc7KW5&#10;8DlWv5RhP9u/xBewC6xDzb3SBz+ar+UtNcHrqw8u2NepbzyazGvF/vKQwVQkEqLDsY8wtXf3DoTt&#10;2IrQHVsQsm0Tdm/eiJ2Eqm0b1mEzwWrdqlVYvWwZVi1ehOULA7B0wUL7H/a8mbMxZ9p0zJ4yFbMm&#10;T8HMSZMxfcIkTJswERPHjMWoYcMwpP8ADOzTj+qLIf0GYOSgIRg7fATGDR+JsSNGYcKY0Zg8bhym&#10;jBtrmjh6FMaNGMFjIzCe25PHjsbUcQwzdiQmjhiKcUMHmSaNHIap9Js6djimjB6KKSMHY+aogVgw&#10;djBWTB6OVVNHYOnkkVg4aQwWTp2AgOmTsXD6JCycMRFL5kzBqoX6SHIGAhdOw6oFU7FyvtzpCFw0&#10;E2sWz8L65fOxbe1SbFwZ8GxtwNyIFdOne6AWt3NjQGr4ruyU8F2/JARvM2uVYErwpGHFuF2bDbKi&#10;tFDrto0Esa04sGc7Egh12o7Rl26CLYXVkhMh27AveCuid27B3u2bEEkgit29Hfv37MR+xWHcOIbZ&#10;Tzdprz6zl6UohIAUjP1hOxHPMPvDdyIxKgTJMRo2C6MES4QmrT10MIYXX1+PqYNmg5HGB1PDZfQT&#10;COUIEihZffTZq2BCQ1/qwLWvRRdl0ldHopvugkAom42kAIYPteSgwnXsrtP3blJNYORDzpvZk9eh&#10;eXJ+fNMiAOhtK5/pK57SEnQ4GPKsR2yUdYx5CLRsUjalDk1hCiXYoOvK9KIcfDnJWiRXljDlZyDF&#10;c5c1Tb8bkSuosfL4AEmwI38nfxByMOQPRC+Cm/OTrK59cnnI36Uj15vEzkbdd0z+KtvRlDiTK6f8&#10;5Wrf+emT6aP6bJzhvK9wCM3cV1ilpTpx102u1cUL9eX8XTjXCGnivflpX+DLa6n5JJr4bm/gBCIH&#10;XwIsB1r+cOZgTdJxQZng7P8lhVE8AZmTAzHJgZqDQ8Gas3Tpa6kC+sn1hzMd0/aLnbonH3BIPOZ/&#10;3G27zl+drDpcd0zzxwTZqmu7h1TXrCt3H+uLQVsGwievnumna6BjSsvCePk50JG07eRAwvm78rly&#10;OGDRvsL8M0hwabl4bt9JYfzDu/P193NycV7MX9tuX67lo/A6X8peqnRf2b3lqw+f67ad/OuvMA26&#10;staYxdmlz+PmZ+2QzyLHYyqng6IXIcoBkeT8JAdDAhvt+8d38OQAyaRlEnzh5bptf7l8XNoOriQt&#10;Yqp1tdJT9hGuYs0tXKWez3cGn+XDB6O9ZRVM3E6MRhqVyn1J24eSYszf30/pSe6YwE2wqS8gZdUt&#10;4EvFFT4TThrqusB6FHgI0DT8deXsMQLPSZ/1SBDjwY/gSVYvWa1seDHPAyi1CZK+ehSk2dy302wz&#10;eNxN2PdchZflTEDl+SktD4yey5tHxn6D94vaJ9dG2b3Cbf2H8nn7JimMXkTV1qoN1ku0gEkT2dXG&#10;81rrmrDuT7Dej7HNtC8W1Z7a5Hi2pfQ7nMB6jI9ASlw4ktjnJkTtwcHoPUhkH5wYo+0QHIjcTcDa&#10;juiQLYjczb5992bbliJ2bkTo1vUI3hSEnRtWY/u6VdgetBI76O7i/s6NgXQ1WrYKoWtWYE/gcuyi&#10;u2vTauzZvh7h5AeloR+mh5A/dpNDdm1Ygx3rA7EtaJWndYHYzv3tTGcH4+3cLK3Brs1rsXtLEIKV&#10;/7b1hD5ub1mN4M2B2LN1DcJ3rEPkzg2I2r0R0cHklT1b7TziI8gaVHw4mSSU3EL/WB3ftcG0bw+Z&#10;JmwLXTJQMBknmP4hmxDL/Vi6MUwvakcQoratQeyutWSijUiK2IzE8K1IiNiOg3t30iX3KC+tdMC8&#10;EqN2ISlmNxKjdyPJlhjahYTwHThAqSxJ9D+WqI/IIp4lRwdHxIXv8EAtY39kwMnkuOyTyfG/HNdQ&#10;2b4IHD8Yi5MpBB91jD5p0UV9ZZajxe/oZtu+hss0H0hwxE7YtzCjDa35dd7qqAshQ50zO3ARt6ww&#10;Nqzm60DVsBXekIQpAZZAQ9YjAyQ2VjZUxZs4n3Alk7JUOO/FHjg2aNx2aXpv9q6R1OKNXhhLy/cw&#10;yGTtrC7u4VDcQmuVr1xeOoyjRpT+Bhps1CQtHGiTblluzfFQ46Cvik7zQVEd2LwpH9jI9YcY7bu6&#10;Ekjq563qCF1n6KDH1aFcBzguHRfGv67dObnj/nnrnPzrQeH903Bx3LblyX3l+aJcOJevqz/5uXNz&#10;UngL51cu5+qYwjig89aw8aTGRQ2Ktg30fGEdWGpbeeo+8X8TfPFau3L55+1fbsWXlU0Nq6Q5FfaW&#10;ykbbJsDKdH/t10Obgixn0ZIcWLltHXOWL8kBndt3MObAzO0rvoMywZc6ZQMx7gvOzMKmbZZTnYS+&#10;kjSLlh9EuK8YHaz4g4R9ws9t78s0D3hcB64OW/sWR8eZhvbdUgre8g3eM2dQy+fRvXg8F+Mob20r&#10;DK+JK5dcOx+94PisRfJ3sOPgyIV1x638Pn8BitLQMecv1z+cQMfKxfwL/Sn/cC6sU2FcXxj/cP5p&#10;29ewTN+VVR9f6LiAyr5K433nXgAcnNk9qLrzyd17Jm7nqT1Rm0HIsXucMos371Nb70qdLuV9scuw&#10;jOPgSr/4ESjZb3R8wOSA61ew5cCJz423Qru3IKmgygMsxUm2cEcZRr/5EVwdYTit9m6AxjT9Ic2g&#10;jFLeWtvLpeMtXupBmj+ouUVQFVe/UNJSEFoiQh/aaKkTW2qCdWrtPq+v/DSX6AKlXz9pSYnL52QZ&#10;o99ptum5fG7pL2uZiceu5J/A9YsnCVwatssunFSuCebX8wlOlE1eF7gx36tM86riaRI7/b19zb9i&#10;XJv8fQrXGV9+13jsxoUs3LbJ4HyBOneM99ohXh+9xKgNExyxLlh/J9gvqj2zF062X2rHtIzDoQOR&#10;BkfJ+8JMSbG/hqIDe3cTJtjRszPfz+248J2Eom3Yu2szRbChwgkg4Ts2cJ/QIHAgaAiiooI9gIoK&#10;3oxIhouy+cYbCBSEFUGW/BgmloASG7qd8OIBmMJbHEKYXPl5YQgyhA1BTnSIjm+yPPdangq7ldpG&#10;KV8CD9PcF7bDlzaP+YAulsf2KV+DvK2IUTieY/xeAdMOAyiFj9nDMOHM16foUOZLvyi6UWFbEUlF&#10;EJjCmH8ozyuM5xeuOmHae02sI+YRQTfC6st3TixDzB6mWSiWR8ajUIGSV9cHrL7p8hokRAUjgfB0&#10;MCbYrosnASzF65Vk1y7clEQlEnITdS0JvMk+8E2lv0lTlPZH4vCBKGTwBURTkzQl6WgKn61k3RP7&#10;eI8ctHXULuboF1IpEcdSfb+QOncsLeDamazsG+dO/nIl77g3OZuwoflHgiU1JK4Dc3NOzhF+1MHZ&#10;56i+TtK/w3OdoX/Hbj+GZTiZR91Nq2EyAYd/w2Vvl3Tl74X30lZ5rEzMwwCOaVsebIiUT2GHT7lO&#10;3LmuY5dcOMkdl5/SdeV3DarlpTT9jqsBdeetdF16Mv3KzwGFXEGFztXlr3AuD5ee5Mrjjr143NWN&#10;/J37Yjy3787Jnb/8FKewk/CloX11IJK2XXy5rgwuPZeOk8vPXy6O0nb5uPiujlxY7Uv/7Jh/WV1Y&#10;dw1dXcpPx1x5XBr/rAxydY4O2JS2wipvd+1dXBdWkCdY0xCANyTqlo3wgMgsbGy87W3aAZUDJ8pZ&#10;viQHbE7+4Obivghp/qAmOSuas5QJzq5oqMI3XOGGSQpYNg3b2lwxSnOgZBHUPDLBnYnbNoGf52jP&#10;NGVD5DnPLWiFS1awrhygFEKM5AMWgxJ2ovZJvmQvTj44pr+g0T+cP2w5Pzek5x/G7Tu5cM5y5Mrk&#10;jvmHlaycLLvOy9osugJJAaOBle8cFFeuwv8za5q2nXVJcsf1ImZwRLkFQh3cuuPuBU7LmtgLHNsN&#10;3W/uHnbPqLZd+2Avp7772akwHNtN97Lnnhu7hym5gjnLV/nrHHxy+/Y/SR9Q2hpdqpfTrB+t+3aK&#10;bcEpuppLKPjN1bVjXeYwrI4pHP0EQlfOE1z01dplvmQQXPRcuPC6rwRbV/WlXcFp3OELzZ1r+fax&#10;jFmefZbj65rXpDSu5OK2JnnfOo9Hmjz+8AqefnYD33x+E08fXcGj2/m4dy3XJoY/uX0Bj2+fx8Ob&#10;57zJ4zfO8ZjmP2nulUDMgzFtO90gpOl3PFcIXwVneG/mqr1T+6JnXW0or9lRr0/yhu10PfTiJ+u9&#10;2nCt0xWLjCQtmBqN9CQt8aDFVfcinW7GwSj7mXpmojpfdsyxHmAJqhxYOVARpBgIEXAiDK7W/0qh&#10;24KwZ+tak7ZDt68zhem4wgtEdhBKtq1nmHUI2aLwPL5dkEbo2s30KcGIB1nafq4owQrTiFB6TFfu&#10;3p2ErZ0EGbNmCfqUxwYrnyDMs5r5yQd30ZTBHKEwitDmgZXO0XPd+XrA58UV3MUKiMJ2IY4QFMd6&#10;iosMRnwk68xnuUvSx2iEnJT4cKQRYtOTYszCmpHiSUPccu2lIc2zwGametK2Xir0NwJbuFb9tJ4f&#10;tfXsKyR7yVS/wOfAjD2+9kFtob7e16iJ5ixeNyjnSznb6FtX8nCX9+39G+fx4NYFPNQHDPrg6zZ1&#10;twCf37+CLx5ew5ePruOrRzfw9MktfPPZHXz7+V18/8U9/OGr+3j29AH1ED9+/Qg/ffsYP3/3BD9/&#10;/wR/evY5/uzTn/7wGX7+4Qn+9vPX+O///Hf813/85dnf//pDxF//8NgDtdyMpICreSeyr58lqOUe&#10;xykNG8pC5rOcyTqmxsVNIFeDo33NyfIfdvKHEknQ4qwh0jFRIwlSbxLalvXNLHBpjCfrnBor5uEN&#10;T1JqnJi/jutrQLnOoldYxhckS5QkK5/yNxj0lUmuZA0dz0FyjaAaPQ155rNxt4vnkwMZJ8GBpcVy&#10;KB917gp3kR2UdXiMr4bWGlaGc2n7A4TScWG17w8ctq2G3erZk4MIF875O9CQ/Lddni6u4vnLpWGN&#10;O+XqxqsvbyVlr+w6/hyS3Pm4eP+vclin5MvD4qr+ffWuNNx94a6Ny1uujqt8qhfVj87bpaO0/c/f&#10;/9ycv8K59Nx9p235K4yrx8Ky+Z2Tf3pOCq/r5eDD/57QA144LMqHW9DmD10OtPzhS3Cmrzj1McGt&#10;F6xqTs7a5i/FFawJsgolGGPHaNZD3n+SldEaHq/x0QTji+x4tUyIs8ZporRb+8idl0tDViDvayfP&#10;AuQN3bFhY+fuQRr9de8yfQdItq2OWvkwD83t03COzf/TF2my8vGYPxRZWtx2+w6M3DEn+b0IT5L2&#10;HUB5lhtPbl/zqzS0bvDiu1ec7EXLiWFsLhZfssxKZNK2ty+Lklyl6UDMyuOT/RPRl4bLv7BcsjIx&#10;7imtm3RcLxa6/9LsvrZ5UKxz73p527LoXBGAy6U0/Ka5Q7c1x0jzm+Ty/pA0QVtzlCT/r+xuE54E&#10;L/cFPxpy13GGlXuPwKSviO/QX9v2hfEddjaSIOiOdBFPuK8v7p7cvYiHt/LZQZ219B4SjB6zo/qc&#10;ndOXD66YFObutTyCGV9ebFhRFii+NMjaxXtN1ipnlbKpA5pLpWeEICegu8g4F86wDrSoKu8h3U+a&#10;F6Z7toB+53MIz0dkhYrjS/0B3o8prC9ZJnk/sE4FWeqPcnWtj/DayTKYEsM+hkBFmEretwcJkbKQ&#10;yFKykxC1CwdjQugfilTCgKTtRPodjA6mq3W2BFmy7HhWnZjQLbYtxYZ6blz4Nhs2i/NZgGSZMUDh&#10;cc/yJGsS/bntgMWsT2aB8sDFWasUT1YdFy8uXHGZHvelWO7H0D+K23sZzqxFBDFBVSghbQ/BTfAm&#10;YAsjZPmD1q/z8CxI+zTExnqQpegA5aByP6EpgcAkq1DafkJSIutR1h727bICyqii50lWeFnK7Trl&#10;eR8aXOW96pbmcB8F6L67S0DX1+wPb14gdBNwBDe3CzzdKeD9cwWf3SPkEHSeEnK+fkJIf3IT3352&#10;C999fsdA54evHuAP3zzCjwScnwg4f/xeQEO4+YMA5wv85cevTH/98Uv89Sfqj18Rdqg/PcW//elr&#10;/P0v3+Iff/3O9Pe/fId///M31Nd27N8IRX/7+anBkbb/nfo7j/3dwnj6+1++wX/87Xv817//Af/9&#10;92em//y3H8zvH5Rc7Uv//fc/4H//40f833/9kfrZ9L//8RP+5x8/Wrz/+rc/4D//JnnxLA2WS/n8&#10;7Y9P8ddnX3L7W+D//h3/818eqP3RgdqJpISA/Kz07Is5mb9cYCMiaPoVpPngyC2HoDePLIYRPHlz&#10;wjxw0leD9m86xnEdpeYU2ZIL8heU+eLJVdwThD3NL1NeSl/WvFzCwWlBFyU/uSqTzUOjBGyuPIXA&#10;5tvPY9xcXzndfDQTH2bXYDtg0tClOmjvX2FaysFLy2BPDbwvrBpWdcwOwlwamkfmOjlZXWSBUUfu&#10;YECuk4MOxdUxB2xyVS4HCi68wsjfyf+Y9gUYDkictC/o8AcPhdW+f1ht+0tpufCufMpHZdZ8CMGa&#10;wvhDjeTK5vKUrNFkeAG3YLkwH1++/vm79KQX01Y5XB2pHJL2Xd04uXP0j+fqTvtK1+Xrn7dXVq/8&#10;Lq7bd/Xg0nLlcNdLfiqHwF5zAT24J7gRRLS8hMkHJpK2nQQyBlcCGh9waRK++1pSVjNBn8BMgGZf&#10;h/pATZY0N8xn6fK+05eVNnepcGj/+Rezkldm1Z13DyusrFwGcbxfDdAoB6Cufl1daNtEf01BOEXY&#10;8LcceeuUPQcnO0a5IUENq+pYNuNqWM6G1HiPCIyyNVXAtx6X9/Pn518AugVMnQRFzjrkD0oOipSn&#10;jtkit4I81oNnpfcsJzZEm63rSOV418ubM+btm7VIw2X53jWxVdnpJ8AVgGiYzTojQsZ1WWoueRYl&#10;WY1uyjLE/RuX5ad9T7d4/PZVrbkk0DlnywRomYGvCDjfPL6Bb9khff/5bXZEd/GHp3fx3Re32Fld&#10;NwB6yo7LhfmGb+hPH94gIF1hGpfw4Drf6ulq25ZwuZJv86muazjvQjbLonWdCGxXfSCnr+cu8EXh&#10;HAHJrK/evCgBtX3hqG1KX9LpV1e2dAnrX7/YOXE4znQyfT/bbC2foxds73+k+quEXLXxGZoTRjBK&#10;iQ9DkmDHN3wkAEohCKXRP22/t/q63BQNDWnoiHCUEOkN7xmk+KS5Ogfpb8v6xIV58q3afkS/ArKV&#10;4LXKO4HiYJTpENNNiiWYRe8mkAnKCFICHh8oOWARBGmITeAmCbYESQZalML5g5Rcb3+TpRUrePPz&#10;j6Bk8dI8qxBB046N3NewII/LKkWgcpAWQSms5mIV+tn+Bp/VaQuiC8vgpS+wi1K5dU48vyStZJ/I&#10;c5eRRKM3rH/30Zqsq5p/rXvflgHhs60PG65d5D3L+1EWzoc3zhPGCduCI95b3xKIfnj6wEDoT3/4&#10;gsBDyPkjweFP3+Lf/iyIIOD8+XsPcgg9Aglt/52A4UEKwePfCSH//iNB5EfuC2S8/f/5xx89/ccf&#10;8QvdX/7jZ9P//uNn+v9EeCHAMJzc/+X+/zLc/zLcf/37T0yT6Zl+ekFeHv9B4PmPv0qEJuoffyH0&#10;UP/xF0LT31z+vjT/k6JreSpNlvkfOp8/fWOA9tefnhL2vrTz//mHz/ATYfDZt0/w7JvHBok/PH2I&#10;71lH3xEav//qPp/Ve2Y1+/rJbTx9fAtfPrrJ+ryBLx5cw+f3rxE+9RJz2SxvD25cILCeZ3ugxYlz&#10;2Y7k2AiNhuf1/Gk9yXPZfIk9kc5+SP1PGp/PLLZLR55lZ6ZEpB/0DX2eSCOonUjPPp+V/ssZgtKx&#10;ZM/aVWi9chDEjktDooIp7Qu0nDXMjhtksdMj7KiDNFBSI8uHXh23J95I3Pd+D8PGNsMLr/jaP0sw&#10;cPKGX/kGyoZD0r7CurK5OJLydkO2tn3E2/fKKTgUMKqxYVxBgjpswqMse0eT+NZAHdNvIbgvkHTL&#10;VDiQcDAhOSDw79it4/Z14s5f0r78HWQorIuvfdcxal/StvNz2y6+S8OFVzoOeBxsuDIqbxdXrvZ1&#10;3LkKI3BxYRXOH0ae5+VZBxXWoNsH4ornXzeufux+OUz3kOCMkp/Kxs75n52Py8dfOjeVydWJ/7bk&#10;ztXtu/pw2y5N7atcDtRcXTlXx5T2P5N/WV29OFj0PyY/75gHRHm8T21eI4/puJtEb/OImK7mFFkZ&#10;BQiyHgjg9KASlGzyPf29eV/evByTAE8vAXQ9SHtuHbMPV+gvK5qbp+nKqPNXPcky6llHPdk+QUnT&#10;BxRO0jm7a/hcz6HWrEEEHhPLaPPbBESU4MgtgOoBFc9B91G2JrcfwckTR5B1/AhyThIECAOynGhl&#10;8fzcDJ7DUVwiHBUOG7MB04rosrTI1eKPV+gvC4xWLb8hCGKHo+GI2/pQgxCrxYFlPbp/XdaffDy4&#10;yTd4DaVRGh67S1iS7quTunnOGzojOOmYwn129yLh6DIb2iumL+5fZoNbgC8eXsZXD68aWH1+T1am&#10;Cxb283sFvv2LNhT3hPpcady/hC957Mv7ktZ5KuAxDZOwLDcvsHOUteoi8863tZxuEfps3hTB6hrP&#10;T9faYJjX7SzvJ7c2lj7ckFXj8MEYpO6PpmKQlhBHONGXdHE4fCAGybERhI4QxEUEI36v5tLIMhKK&#10;g4SheAKTrCiaLyQo0dwbuWZlCd+O+KgQJMSE4kC04jOszSvaRnnWo/jwbQQnTYb2ACpRP5hn2DTG&#10;05824pUOwWJf6BbEaV5RCIGDUKP4ArCDDC9rlSxbB6M865asRjouS5LBmcqnPLkvK5aGyaL3CJSo&#10;Qshi2gxjlipKVqYYWZ9YNpP8fcCluUwKLyiL0/wnyYBM87A0l8qbqyQJiGxoUfO8bGjw1+Bkxwlh&#10;ods0zLi+8LjCC852bw2yCe3bN63G9o1rsEOrF2xcjV2U3J3ct8nuDKcJ77u5vUthqB0bNTF+Fbat&#10;X2UT5Ldr3+J48ZSuwstSFsd6S0+OtedLi8c+ulVgkPCHrx/i5+8/J2g8JXh8Z7D0f//5M/A/fwb+&#10;9y/4v//+E/7vv/6EX/6LkERg+eU/CC9yffpfhpV+MSncn839X23/91+Yzl+pv+H/6P4f0/zlvymF&#10;YZr/x20vH4ahFOZ/eex/CGP//XcPrARc/yGwEhzR/Qch6h8ErL//5Q8s7/f428/f4q+CpT9+befw&#10;p2dP8ccfvsRP332OZ18/Jhg9xHef38e3n93D14/v8hm9RRi6QRC6ike3L/M5vsTn/wLuCIa0HIv7&#10;cvYCX3C1Vp6+ys076S0ErAWS2Sado86e4IvpcRkjCEjHDuFkZgpfSpJwnH3X0ZQEHEk5gEwyQXpi&#10;LF9C+Mztj+KLyF4+V3oh0AcXVAwVHc77ms8Pn7v4cD0/Gu7mvbaH92cI72kNFdvQM6GbEB+hoWpJ&#10;95H23T0ni+jWdXZv7edzyJeMZ3t3b4wI2bHGAzXCTcDVM1nZ1/KyfrmUc8QgyMGTZFYm376sJQ6O&#10;tK+O2UGT4Oq83uwFVT5oMuBixyXIM4iT2AkI4pSWWc+Uh9J6IR+nFyHMwvvC+od3/iqTK5cNm6bu&#10;NxA7woZOX4y+KA3H2uKqPpj7FZCwk1JH5eQAwb+j9jpkr0N3Q5p2zmx05bqO3r+zlyv5+7s4St8B&#10;g39eLx6TXOerbZefc136Li93zD+ekzpmZwGVdO7yd/np3B3suHqQXL3I3+pNkKtrwniuHLI4qV6c&#10;1cZZfNy+yqawrhxKS1J+dg3o5/Jxx+W68imu5Mrq8nV15o6566R9hXNh3fVQHP80nL/k4um4v+Tn&#10;+b8AOy+cg79eLL86Z8GTvVDwGrh7T+H0smAvNioH68zkgzX9KkmwpvlqWlZEw0X6Y4L39wTdd57F&#10;V+sgydp7kfE0QduWyMjxht/01ZuGqGxytCxG+VqAUgChxTD5Fs4OQX9H0Mrlgh1Zh7Qo5SPCkHSf&#10;untd85AITfoCltB0xwdGd2XR0VpN1zTPSNB0gXEv4BHjP9QilU4adtPilZrv4VvQ8ikB6Zsn1/m2&#10;r2GQm/iO+v7LW2y47/EtV/M+7uKHL+9Qt6lb+N4X7tvPbjAsxf3vv5A16rqBl2DpIcv6mOAkeNJQ&#10;3yPNN2H+3pwnDQfqHHMLZXOfzFqmL/74BpynIcp0m7xu851OywKpZ0lQy2vL66afPmcms11hh6p/&#10;/aXERSCBQKMJyNrWROK0+EikaNIxIUrDbHGEHwGDOuMQ35yj6BB9kabhqN0GL5E71yF062qEsAPX&#10;F3GaV6RhrHiCkhr1eDXs7CTkqrOII2w5cJEM0HhMkHZQYKZhL80RErwQZvYReARPJsZTOIUxwIre&#10;7bNSUb40ZC2TJcwmXROC5B5UeF+6Vh76e+koruJ5sGR5+oDKYFGTya0c2wlQWwotTbJG7d3lzeWK&#10;2Cl525q3FUyFCJ7YyYWxA5RkydrDulMdBhOIQgRWrNOwnTzOY5LCeOHWI5jgtGuLvhZca9sh0ja5&#10;TFtifKUjqDKIIkztoGsAZZAlEPO2dymcRKgyOKMEWLuZjpM7LpATjG2TmJ60lWlvWbfSJ0Ibjync&#10;Dl945aEyabgzMlgAvYP1H4LUuL02CT2L7YReBrXCgP6KoHmBn92/ahaz757ew0829+kbs3wJ0gRc&#10;TgKv/yV0CcwMsP7xM/6TkPWPvwmmvse/U7Ks/fWP3+BPBKgfv/0MPzx9hO++fIBvv7iPbz6/i6+f&#10;3MVXj2/zBecmn+NrBlD3rl9ke5CPG4Qm/X1Bf1Y4z5cPLQQsODp99DDbt1T2u0m2pNXhhH1IjY9G&#10;8r4oQtBePh8EoJgwg6CESA1hS972/ogQ3ku8f8N28TkQFPHFI2SHPTfRwbqPpG2EbD07WwyIwrfy&#10;ftnM67opyL5MDdmk7XXYs2U9nymJ11vXjHW9W9dPLrWL11jQre3gTbxXGGYPw+oL1zAtEbadaRdK&#10;+xTvVd2vbj5gGO+rsK0Ebiqc2/oCNZovAPt4/+ta6mUqwYbeQ8zqnMsX6dOZic+OpeyLSI8L94Ha&#10;kZSAa745alfzThgMCXwc7PjLQZAky5azbgmQHFRp2wGSidvqxI+l6SemnhwM2TGGkSXrOP3N8uWL&#10;ZyvV+7lK81fp+uSseiqHXLfvXAdzKrP8XHq/SoNlsc6VadjwrMpm87V+3bmqI1bnqo77Rcjyl/9x&#10;F0Z+OqaOXZ26Omq5rsOXq/Rdnq4zVxgHAa7z9+/sXRoubfkprFwDAcrFd9K+wiqOjistnbO7Ni5/&#10;hZXr8lJYdx7alp9/fvJ35+zC6dy178DM//iLabm8/PN1aSuMqydXJ9p35/HP5OK47RfPx6Ujufxd&#10;/bt61pCC1Y3dw7xfuO3qX3LXRDqu+5PHtW33kG9b+Qpe3VIptqAwYcr+jnBac3J8Q5UahqMEUJrv&#10;431xmu0NpV2RJUlz3E6bZekWXQHSPYOMcwZTstBcPScrXCrOn07FZW7rlyUCEZuHZH8+uGCwYqt9&#10;a4Xv+1fw1QM26poQy235S1r9Wxalp480f0TgdMODps8JRoSgH6hnhCVJ4KThux++umNDeF8TkL5+&#10;rDjX8C23v+H20wdMj9D09MEVfM10JVmeBGca7lPaBl5f3DYw+/rxdTxVGp9dN/D6hn5fsRyf3df8&#10;lguExHx2BLm4dkEfURzlfSbLsa6pvv7l+RfWo/dVn0BWkKo5oDk2n2k/0hMivS/tCFJJbCQ1R+lA&#10;1E52ALLqbPJ9Red9/aaGV1+47QvfZjDiYEcg4s1r2m3AYfOUZMnxgY8sOLLMyIKkuU0CFgGQhuoy&#10;CXNHNWGdcCew06R1gZ4msEuZKTF8o4+0xjslLszg7kCky5cNO8utxl1lV5pq8M3aJECjKygyEQbj&#10;ma/BFiW4Esg9hyUP6F6UDUcyvgDLQZa/5coL583NsjlVhMcofZW4m51j4ZeJgqQNBKz1BkiaVxUq&#10;gBJ0UR5MsZMTcAmquK2w3hIL7CypYHZwAqlgH1gJeAx2zArlgxrKgY/zdzLYYRxJ+wIjSeHcMZeG&#10;tgVVO6kdEv0Ux8BK8svDXwpj0Mb4gjSBlc41nPUQofqgBIlaPsJfgjj//P3L4MphcPj/Efbf73pc&#10;Vbou/M985zvnu3bofTo3GRpocs4OOFu2JUtWXMo5xyWtpSVpKWcHbGNsDAiTTc45mwyiabrZvTtv&#10;9TzP/TxzvG9JcK7vh3FV1cw1a9Ycd40ZSukDDd62QtcFDgdVHywsYAHCEdUldc7iAVZxnheUv+v8&#10;MQ+PPvWEQO6pJxq/uALkvvWVT6vv+KT6FIbkssnup9hU90PvbWzM/JH3C6bUXzEiwsf3+7A0Cage&#10;u3hKQCWYOqmPEKDpiNrdYbX9g/vbySlAaa8gRHKgIEnPVEAzs2uLBcA5sheo2emj/YAkwRPbcey3&#10;qC4ltkr2Y8HSGKD0XIFnyX7V/9APMVDxDFTHWEI5RgB+5a9yIQxRnxD8ZpUqQrvPxw0fHOe6hZpV&#10;nQ/rPWTrmMdYrQlHiBXct3ddxFSK2uaFj98vfeqD+thjk2H2vftI+4b/mMA0CCzx/Hmh97/+ME3/&#10;+uuffLP92z8ylPuzy//wy+/P/uqZr/Shz4fOTTz9gccufeapx698SsoUuJFbrFC2NmVeWMEP1+VX&#10;VimuC3rwZxgRN5aesnggf45nLgE3SUeUfbIyd6krNcdPXgV/18LiEMC45ryuCUucArOhRY7jtekR&#10;jzwpK/cbaLx6xWaU79XKuY48oIKIoftQ+SNDWOCa8BV3KNcq/SzpBpiwzgAFBRnj/Ct9ZJj2/5s7&#10;xyoPR67xR6oMJVwTpqDnD1mWuC4Iw7/8OA5BDKlwBWyVVpWVc4QyDcvAdZWzyjNMG7+qN+JUeM5T&#10;j/lQ4LnWswWohs+TcBxzDpil/pOe6lPpYdny8L/KmL8aPNY+Jbj61IeyezcTwL/4yezOnWX82S8J&#10;6xRzhZgbEitOhuSYt8RwHEcsS8AHw2lYlJ7xL1IyfAZE/fx7ghgBEgDzU4ETbj8S+PzwmwAVw3ES&#10;xc3QHENsWIqYp3Spff3zH9T5x9QZfK796odfa7/+0TfaZYHVZYHVr3/6DX0hsyrp67ZEAU6AXE0a&#10;Jw6w9JPvfsHgxLypnzCPqgMWYehonlF5gC0modc9MgzJail+w8V8KIaE08bU3lWfnPNhxhJ1rALv&#10;o92rvT+hD7pH1FcwqfmiIOriaX1VnzrSzp841M6o0zx99KBkup04LMWgzhUgAYYYmprctq7t27pW&#10;HfVGdc5bBVg7e6ebDhhgYgjihOSk4Ou04rHH0UWBC788858/dHwQAcD6MB1DaaxwQ4AThtIAJeZE&#10;PXQGYbXajJfwXziOdWnKAFWT1AN1BwxLhh0grsMTxxqaZJsCLFG2MHFvEqxmtpTJnftlMvkRfY2j&#10;+I+q/Me4JwnbEswIJqeBHACI+U8qL3Oo2MbhqMsveEK61QoAZb6VoatDG2nV3KmjzJHSua0Ckli3&#10;UHQoP5Tg1jYjYUjPViaBw34p4/0cdQ1cTErRAjJ7kAEgMbxnGLFlq0OJlCvxAlgCIMnkroAL6Q5B&#10;hmPCXQ1jlR7nuA+BrAR3/IEkYInwuA2hCwG68D8o4KpwFZ8j12UxM3RJpnXOBH9g4Bjz1HhOksNd&#10;jnQ5LL9DAlNkRmErD44zAKv8kRmBK88UvxlBhhcNIFwrr4PArOqyZFr1BbzNYCFU+YYyIwFaMn9O&#10;5dq/S+UUOBOWe9U9TZOGj6ofwJC6Up14D7SdkSkJbvtHoHSN2F3v4pa1bY9k9+Y1lj2b17a9W3lH&#10;e7xtSos8eG7KM/dA+SknVinmBvIxwDvARwYWXr1X6hceZH9Vtrw4e9T9ReBJXKEPMOadW3+pr/bI&#10;gj6G2eD4sx970h++XwWeGCFQ38tCh6ze5MOUfg6rPBb5r/oD9LLA6dc//Vb7zc++3X7zi++0v/vF&#10;d9tvJX//i++13/3q++1/Xv5B+1+//qHkmfZPf/uj9s9/9+P2L7/9SfuXv5f89se6xu0Zn//bP/ys&#10;/fv//IXkl5b/EJCV/Ps/4v7zduWf/7a19h/tP//zXy7/57/+Zvbff/fTgNqlhy9MCNAufeZDT1z5&#10;pBSoYYhd9QVcTz7YrVlSdsANoFPwc631rIAJIW6B3GNAmgANUHv0oir0gZNWlijHLESIFEQN4WuY&#10;JnkM4bHch+ErXPkXvJEubobHgZAWR/wqHe8Zx70q3hASkGsBAMV+LUwMw5XyrzC4IcM4nAcQAmgl&#10;4713GFZk248AB5aAQOQ4f2SYX5WFI9eEz1//xxK33Af5VbmqbEATIFQwVXkgVXbc8b8WmoZhOCeP&#10;ypO8Kgx1zKKDWniA3xCoEFYVA/vIk1LigCrpUh7ikG7gS8+cSc72I73xPeFGOZn75e02vGnle/tm&#10;l7FoYZVhGT+r0/gPHF9BDPMBH4AJ8MT/5r6HVaqG8HjRJcxVIgxg88NvZm4S2wlUXL6WfvmMwMgv&#10;/TfVAXxNX09f8hYEzI/60bc/236suMDXjxT/J4IfLE5A2c8ESAzt/QJQY0VU70h+9cPIL3/wJflh&#10;dUJ0/sOvtF8pL1ZOUa7s7/Swjk/qC1pf0l982qsGWZ31dYEiFjnmfTE/7CNPPqqO7kJ7jz5cHtd7&#10;hDwmiHro/PF24eThdo65GMcPC5hmBEjT7djMfsHAPimb3VJQ29u+bZvazk1r286N6py3MO9GClXC&#10;RpW75L59/UrJCnXaq9U5b7LSOIJI8aMwuPY8IA/xME9JnTRzpjyUx1Cavm5PCozOHvEeVHz4pW2o&#10;jznPnkWHBE9Z1ffQWXXkZ7I/VVmi2C4BMKrhO0u3MjE86WFKAEzn/metjucFXQCV5zlJiOv4PV4B&#10;GPCFZSnzowI9Bh/dhyeFAzxADiJwwtJiRYyS1r0f3LdD50xMz3YJ+eLnyz/DdrY86eihO50DBba2&#10;SMlFBA1yK3AwrEhhG150flBKHiiooUJvMKr8Z5mDpfJxjQUoQ4dS2haG3KT092brCJT4gR3rJVLc&#10;FkBMcCOFu2cbFic9711YiCS7Yyli3lZB0BDUCnaqfC5vDz90G0qFvxaecKs4gSbu/2qr2zDNCk/Y&#10;ISSV/zid5FNAdS1YGap4JrirLmv4FeG5sf0Fz5LnluecI+ENbv35j+6D+xvkfa1UugiQPL0rz2P/&#10;9nUCn7Vt75bVln1b13S3dbpeM3InTJ5fBKjKx80avbsKp6PFceSmjx5kmIbDdiG9fZI9Ot9DGKUx&#10;pTLxQcMq0gcZ7sdAo3eU7TPep37+g4/zkc/HtgDqg/whhlXB+e3Vl/RRy1SLr3+On5/zsUk/qr6X&#10;YVx9IP6E/k/9IH3p36ov/TvB028FTP8gYPrHX/+w/dNvBEWGpJ+1fxEU/es//KL92++QnxuS/vXv&#10;f6pzYOnn7T/+lwDpf11u/8FKzf/1K8ESoBRYIvy/KlzSKPlpP/487korbhLOLQG0f+7yT4I2IO4f&#10;Kd8vBXSXn2n//BvgDYj7mcqkcvzul+1/C9oowxVJ+7ffCtSaQO0/Lv/nf/xu9j/HoPbAxKc7qH1K&#10;oAas2LokeMHaxBEBgAqChtdIgVKB0RCYSrwjMvEU1or8iQ4qCs/vlQoAa5gSIZ2hBQyo4r+VAOCw&#10;bNeKrWTKn7IUVF47/IlU2QEF/FltSl5Y+ihXWY4oJxAxBB0AAqAAPgo8AliBEvwIU+GAiXLjSBjC&#10;IuWHlAXy3RexNAAq5+TG5GHcUUqkWenoPrgflydxKy/8sV6WJRM/hlcePsfKq6P2G+ZZUuXjOLyu&#10;+y6/kkBS7iXlOO38Kv0Cs7rXCpttQC6qflnMcPVcvhImrzORHZPyZz7yXu9xg4WK+VSsXGNoEOsV&#10;c6eYsJ2hvU8JsLBW6WUHor4iYGKYzxYqCdYqCSvmvqpO4UvqIPjvHUN8zINiqI0J5EwKx5LEsBvD&#10;cb/8QYblfsXcKK4FRL8QMP2coT3FBayALeALYCPuz5QWQAao/dTDgV9w+pi4GR58huE/5YXV6sfy&#10;83yqLz+deWAqN1sosJUCk+ZZ+g5MfVBt+RG1g/vPHG0PnmNY46yH8hCmFzx8/mQ7f/JIO3bogL7E&#10;d7adW9a1jWsn2qZ1y9uGVcvakvnz2l233d7uuOXWNu+uO9uSBfPa8sX3tdVLF0kWthU6n1g4vy1b&#10;uKCtWHJfW7V8YVs9sbCtWrJAcl9bv3xp27puVdupr+Nd6sR3bVrddm9Y2fZtWmVFztwirFdsAQAc&#10;ATenbR1ieGG3gGaPQGeysTrwIUEVR4RhRwTL1MPnjqj9HFf7o92qLXl1H232mIXzRy7MOhyrAd/F&#10;ppISwAwrVyxZShuLnI4MA03tlKLnH74CIoYps7noQUFWTbbP0MdweK+uCXNOAOeveQEcaZYAa5kj&#10;xlCJQE7XgBxxbcEbgFpW/RVsjZU2ChxFXNaagpgRaEiuBY06FqxxXfCAordflwrLnCe7CWIIgzt5&#10;AE/Mj6p8cWfyO5DmITUAWuXD6oIlBWsIkMbwEpYQ5muxU3zKDkwRP3AxyntnrGCVfrlX2Co7c88A&#10;rYjgZFBXVV+z03tsTcSyWOBkP4bZOgAzf430ro07LWCt/Em/6qvKU+4l5VdSYa6FKdx8f6qDDFOO&#10;LU7srg/QTgqMhnPdas7aCCZxk9gSSV3KnYUGFuJgfZI/lqcDhiwAKpC0p4PUtQJQ1bnDdMAyZA2A&#10;C3GYzava7k0rLZyXW51XnFE8zg11a9xe2CPtPer3P/KBx9rnP6m+Vf3yD76tvhC4ElSxypKVoqwG&#10;ZQEDCx1Y8ACgcO4Vmv/8a0PUv//jLw1a/y75DyxQ3RIVoBKAdaiKlNsvDFP/KlhDgKHA2jXuDq+0&#10;8CNMD4d1y+BmeEOweOX8fyPM85Nc+SfJP+dYbkO58k+6B4X/N8Ei+f3Tb37S/qdA7XdsK/LL7zf2&#10;Ufu7n3+3/eYn32m/YZ+1Z76hD3Dplx9+o/3u1z9pv/n5M5d/+cw3ZgWpAbXHHzo18dH3PnzpE+97&#10;9MrH3vuwIacEMBpanACbspRx5BqwAbSAIgQYKriK39iqBXgZvgC1bhWpVZieNG0LToeqR8dQVeUZ&#10;AhYygq13pWy/5674Q9hDKs26N2QYdpSnAKRkCC7IuwU8thAKGoGqR84fl9I4ZgAafukDK5wn7HH7&#10;VZjI2I0djLNDNVYBJDsePySF/NAZdrBO+EAcAIalss5PyH+2PSRho0CE9BBDWQcnykJ+lKUgCmjC&#10;j/Lz9UO5h/eOEKasU8AV8RgSxJLG8N9nPvxeW6g+1YcBPRT40Se9izd7O33t8x8RcAicPFfqaYFT&#10;LE6elO6Vd59uP2Q4T19NfDFhdmaY7ZlvfM5QBQT94vtMGv+qh96wWAEz31Vc5lb98odfa3/7029Z&#10;mGTuieXe2iCQRHqXf/RNfYV928KX2OWffKt9/5tfbE9/+FK79MRj7TMff8obFmLa/vtffMfWL+Zj&#10;YQ5nPgGr9b4paGJfoKwspPyf9CR5fjL8WcHjJz703vYRVjtKPvJBVj0+1j7wxMPt3Q+dF1SdbBeZ&#10;KHvmuCDrmGHq9LGZdhLrlOTY4SmBFT8Q3iq42ty2b97Ytm3c0LZuWN82rVktyFohYFraFs+/t915&#10;663tnTfc0G6/+Z1t6YJ72rb1E+4sd65b2TatWNzWCqrWSTYsX9y2rl/pTp7J0QyHoCywbG1du6Lt&#10;EGRN7tzQmKANRByX8jt1GKuTwIRhBqxK7DPVgWdkRWJYsIbzGFZkRd7MLoHKPsMPlq2CKIYGsz8V&#10;w3fAUFYTlrBPlVf3eePMrNTzr126FSsANJaa+0XelIFy5X2JpFyxkFFuYJHhJ+bATAsKmLCOW96v&#10;w7bQAVcFZ0NQK9DyECF+3aJW5coqwvFQYQQgiyUllg/BAGAk5Xpw1yYPFQbUBBWEMVQI1gQMw8nm&#10;BTTXAgNHwhKnoGQ4rEaaWF6IA5zgBtgQroCl3BhWA7C2b1zVtgjktwm4dzFcZZhYb+sI1rTDk8pT&#10;StjwsZ3hqcyLsgB0tK1JoAjw4Zy8BV0Shu2m5E+5S7iPupfcj4Q4qr9D+5NGLRioMiNAFmJ3oHda&#10;9adngxwWDDPcy326HgRxXmSge4wVMddJR2XqZSgx8Oo5+ZxhVj0rr+TU+0EdRQCqgLNhq8+lKrAC&#10;qGqYz0N9er8snPdhQIuHAXu47rZPoFwAzHGv3Hbz72ueiZ4P6eBGWK53yr1kxwa9y5JdmwVXwFiJ&#10;4AkZwRfAtVWwBaR1OIsI0nUkLBY03IYwhnVuKFjjGP4sqWuGYZl7SPtn2Je/KJyb1QfZ2Sx6+IA4&#10;gBXhn/s4UzI+7n3Vvv8Nfayq3/25QAWQ+4e//VH2P/v7n7Z/AcA8LChoE/ywrQbwZmuY3QVyEu9L&#10;prD/ArgZ4gJ0wJ63/ZCw2vWKABCAumKYUlpA3d8H3rBwGeL+QeeA1W9/3v7p737a/vFvf+ItS/7+&#10;lz9sv2HLjh9Jx7A9x/e+Kt3w5faDr3/eVr9vf/FT3q/wy+yXyUbk+qj+7Iff1z791JPtk5dY6PWe&#10;9tEnHxXnPOxFioxSvvdBeOp0e+y8dLj0bw3nvo9/1t5/8rLOZ9XPBNTe+9AZg9rH3/fIlY++910G&#10;l9GwJSAiOCgoK+gBZoZAhFtZqyo+flwX+JT7Ew904LL15YyHRgGJJwQIrL6ssO8+f6I9fEbwcUod&#10;/mkBiICFslAmwht8gB6Jf5Yud26Wf4Pyj1DiFlDi/i6l85CUo9NzmoIYTLOMcSM6f1j54P8gy25P&#10;MmTCEvd8RfsLHOGL2iu5Djnsw0CU4lLJ3lVZcMTkX2CO1V+PS7CCvUcPJNYwfuZe8CfBr7tHsIoJ&#10;jh+mjoAk1fu7Y5VirhqWPn56+zG2Lbn07uYNSd//sOXjlwROH3rcQ3n5hc17PJEaKxSTGtlxmd+m&#10;MLTn7Qq++HRjbyXSe+rxd3lCKXvsZB+nLxqKsPJglcJK9Z2vYOkJXHlyek1K91yq7A/FMB3zqZhw&#10;zlAcQ3JYlpgDxWTxyz/+mudEMfyHP5POmazuYcBvf85zBZBnvoWVSnG/I+D6LkN+Sk/yE/ar+ebn&#10;lfdnDEnsVfMjuf1SIPYrwddPf/A1b6L4tS98Ul90H26fFIh9/IPvizz1fn3pPdHe+8iD7eELZ9vF&#10;MyfboamptnnD5rZ+zTp1/gfaY4881D745OPtyfc83B66eLadPHa4Te3f23Zt39K2btrQtm/a1HZu&#10;3dJ2CKa2bFzfNq5d01avWN6WLFrU5t0zt825c06bd/fdul7QVixb3JYtXtjmz53b5s2Z0xbec3db&#10;uXhBW79iadu4asKyScC0faM65M3rupUqlo1pLBkofSt8KZpJAcPMpABPQKL2xq9KaJPvUpt79OwR&#10;vRtHdaQNq03K7WHaoSGdf+MKypm78ajeW3Zc9z5UQL+gve+0/i6BFcOGtUqPo2FH7b3gp4b8uAbI&#10;HlT+9TEw+uDwL3GwOnWQ64CFFS2ghqWKYcEA2nG2c9BxOPeLPAAhhg4zEZ84AiggSpBGuIIxwiN1&#10;jh+gZdiy7DVkVVrMyWKvKtIswb2sXkBZAZqHK1E8Agj8vY/WNXFQTMBMtm8gvOAMkEIMaQISrDA7&#10;NtkihdthPU+GHZl4f/LQpMoz2Y4KnBh+ZJjME9AlzG3CnfloYz/FFYRk41MBF2E5EtbXOT/GCjiG&#10;jY+wwOCA8tlvyyJ5MaTMXDR+vQN0bJWy37x2uaF+N/9nBBJVVgCTuWiZl8acNIZAM8+Jdukd8VUO&#10;5ggyVH1kivIJVqlLifcYMzxtFzhxxKrVwctDvZl/NaV0p/cNZbOPBwVtwCQAB8hhZfNiAsCXOCrT&#10;9KTqV+EP7AFsJRz3Eh/YAwa5F+abCTB1Tnzmx7Etxj5BB7JfoDEp4ZxjhnPXCVgFRkDL9sheRNd7&#10;PRwoN9WVxfOu1sn9GgGsgDGAS8IRNyxtZW2rMHs2Cap0jji8YKziGcwkHOt8B4C2XoDWZaeeHX5D&#10;y9e1kHUAsFI9TAtCp3YJsAxZEt0vx/E8t6uFYW8grIQ2kOkKNVcxixnqPYnQd0VGbh3g2LaCuZf1&#10;DqM36T/QiWwd9PQHH5eO+lBjv8Afq//HGkff/neXv+/NYf9NoMXebOyL5j3RBFv/+JuftL+//Ez7&#10;jWDv1z/9jj7E9TFuqGJrj69Jb3y5/egb0mdfE1h95bPtOwKrb3zu4+0rbOOhj3Smw7DpN7sUfOS9&#10;j7Sn3vOu9oFH7/cIIFuWPXH/mfaeC6fFEifVvx5vD56YbQ8cV595TIxwTH3P7FQ72/9VfpopG3pv&#10;T/CO79f98k905trxvsudv0jUnyT8lwcdvfBGHzb0O+wxePHY9GWlM6s6DqgJYiaeeveFSx9+zwNX&#10;2APLINQB7REBDMeh1Ykj1q0COYRzhLAFUwVJDmfoOjoixocLjiS4A0kGJMHP/cdn2nnd9Bl1LKdn&#10;ImfV0ZyT24WjUiLeSTlftVmeLnd9IWcOSr6GmXtiJaL8zh2Z8iqUU9NSFoeZf3K4g5+U1DnKKTDS&#10;/WTlKfdW8+sCWaXk2ND3KXYaf/x+PciH2tMMx33oCf+Xi7l9n/jAI+2TH9TXAkN0H2dYjh3G8w85&#10;huy+JPkC2yDo+vNydxj+RSdo+sqn2YGcnwB/sH3Z1x9sXxdYfVXuX9E1/6djiwDiffYjTzju1z7z&#10;VPvW5z/Svs2wnyDq+wIn9nfKnCc2zURYTfLFzFsCjiQM7zEch+Xp8o++bgBic0zPFXj6g+2HAq6/&#10;+8V39CXxQx9ZyUcalQ7xf/K9LzQmrjM8x27m7C0F0DEfC/m+rvnlBr/h4N751RE7V3/xk09lZ/JP&#10;5JdH/jWT5DOCxU8p/w+//z3t8UcFUQ9caA8/eKE99vCD7dGHHmgPnDvTzp041k7NHmlHD06r090l&#10;uNnYNq5e0zYJsHZs2tL2bN/edgig1sptYtmytmjhojZ/3vx27z3zBUo6Su668+72zhvf2d74hje3&#10;V738Ve0VL31Fe+XfvLy95hWvaG989WvajW97W7vr9tsU/m7FvUdyd1tw7z1t0fy5bcl997blgq51&#10;Kyek0Fa37RvWtG3rV7Vt61a2retWtC0Crq06x22nwItOGKXMVyWTYc/oJWZLg0cEMu9712l92Ai+&#10;+VXNu/hTBzClj6FH1A7V3p4A8JnLqWOJ4V1+/NqGDT9jHWUYWx8dgiXPxboGXOgIa34V5wjvDv4A&#10;mD86BFwM6VG2smIFrBLOHyiE6+kNO9cCtLIWM7GX8MwFK9BBCraQzNuKks8KtQDSEJIQrun4yy8y&#10;Dks8wtVcsNEmpAN/w4LSqInwQ/fMgUtc3ErhGEwGYUkTqXzqHjhmkQJWNdJgiJPyEy7/PCyrWqAG&#10;fzrm+Fc4AJStNZCTgijgDZDC32HU8Rvm5M7/FGsjVO4re3oFDp0PeQBOig+Upc5VRsWP9Y8tCxQX&#10;pSAB+rCmsrKSITe2qWBFZlZgAppMjO910uux6og6rGdMfeGGDMEWyTNgjl1WeWJtI4+hBa4AbUqA&#10;hRi2JPt3M7eMoVRgqwOX4GL/zvUBL/kfkEzq2hCF7BBAAVvy90+75Tc5ABXH97Dh2KJ0YEf8DTaK&#10;W+eGHeLhZoCTu4T5XBnuA8jGMDaCrT6vCwvW7k0lATVDGXDWoWwkilPAh9hipw+2LMjYoDzJH6DK&#10;hHuOhHN6EtJwPCBQ91fgBZSNoUsAu6tbQgWsXHPOooSxjGGcNlXv3BE9r7ilzdX74WdMG+jPnHcD&#10;PRyLcz5o6t0pS3W9Q+VXbpkeofdK7RWdny1q1JdJjz8srmDVPfOiP/GBxxo/r0dnsd8ge6J9SB/W&#10;73/0AfWf52344AOV7XDQ9Q+IKwJT4oQj07byne9yjm1t+AjkfdH7AWSxvY3dmdOq9+Yk76KBSn0B&#10;8KWPoROCr5xnYRL/MPV/TImvOKTJETe24kAAVerpCNvNqM5Ir37HlTreJred3ghaDHP5xPTOWX2g&#10;BNQEMxNP3H/60pMPnb2CRQvrENYmrFJlmQp8BcxsndLNP3hSX/TH1YkfVSeOHEMOQoICKlUu556c&#10;qw7+6MFUDkMOSrPyQIAp4IzwVGhZzwA3rskHoHu38sYah8nQc8Ik+duBrh+9kOHTxx8UNL3bMAM0&#10;+ZdXjz3gPdie/sB7BFbvtXxOD/hLmCc/+j5vjsvfCwAHdg//oQDku2yM+YWPtG9Jvvn5D7dvfPYp&#10;gdEHReBP6fpDdv8ucPSVT+j4MV1/2PK9L31UwPRxEfvHBU9YrD4a0TnX3yO88gCsiI987ytPtx8I&#10;dp5h+E/H7zMU+FWVg1WAOn7ny6TxYcX7mN3YVJMtDmqiuSeXM8ny+1iemAeV1Xm1Qo+hv58zp+pH&#10;3/QO1D/7IXvefDm7KH/riwKuL7bPPf2R9l4B0qOC1KfeJwBlo8BPfaR9/ENPtvc/8Uh7z8MX22Pv&#10;utjep5cBeeSBc+38qaPtjL4ozp081s6eONqOzkypc91pS9NWQdQWhu02Zfhuw+rVbfmSJW3hvfPa&#10;/HvuanPn3N7m3HZLu+vW29o8LFB33SVAur3ddP2N7S1vekt7/eve2N70xre0t73tunbd269vb3/z&#10;29rbXvem9vY3vKnd8Ja3tOvf9Ob29te/vr39dW9oN7z5re22625od918c5t3x21twV13tkUCrKUL&#10;5rWJRQvamoklbbMgCpDavGa5QGqlvoo3eLI0wzlH1Pmw4s0beZ5Rh9CHkA0+tE0sSnwcCLTYR4rd&#10;0mmPjwIpCpfjMZ8/gnVJUm0b6xZhPayteHmfjvgdejeAc17vgfIkTb6igJyyyiK8K0xu955VxxiO&#10;xOJ0QOFYaQigsfkiewsFwICoAjV+D3NW155fNfAr2OLc8EU4+QfQMrRXYTgvqY+gWMQyd6vE2zcQ&#10;RvGBBDp3Op1S2tWpG6R6xx6JRcarEeXuTmwQr+Jwzle9h1qkcICHCuM4JXKrBQmcE99p9/yGZeBY&#10;SqKUBm4ltrqhWLpyGYYp5QVw2irY3ao8Eco3Bj4k8QIu5U6ahimsXygFQ1YUl62IDEWjMCSp/5Io&#10;tuw9lvTHSjGgWPDIeWRcF5wPw+KGEgbOykLiBQSCOOrdK/5GCj8yWmgg4RxrC+7AUA2FFdj5+dmK&#10;kyFVtt+YkfvBDmgFZhleFJR0MKohOU9WRww0AiwAqudDmvsFW4mTeICV/YflVXkQ3PCzv/I8qLyn&#10;dXRaxPsDYoCTJD8givlmvSzbAL0AkoUhYixVgJbgCngq8WrJDmAFXUNgYrVjwX2BfrmVDP34GCzI&#10;qnOnpXMssNemMxTc+IDIBwBtgPYRIQ5u+dn6WOoDgrZWMnw36rreGdzqfSvJu3D1OzBMg8UIbIWD&#10;P+/S6CNA7zWbEnvlttpsypEPmFmvYCV8f887GJVUWhby7mEqP/9FQoIbZfE71iENN5eXtJUWcVxm&#10;laHgbAhkgbf42YLfw9f9cWS/QvpY9Iv7fOmPd0mXYBx6+tIjLAC7fOndF2b1QR5QUyc/8e7zRy89&#10;fvHklSfuP2UFg4WLIZUHBFAPCLQeEiw9eu64h+mwPjGu+p6LyCkDnIc69bV/6dHz7anH2LuMyfgs&#10;LrjoPxIw7+zpS4+2z37o8falj7+vffVTl9rXPv3B9tVPXtI1Y7lPtE8/9ZiOj7cvf+L97WvsP8KG&#10;mzrHivQZb9b57vYZ+X/9M0+1H3z1k96X6YdsB/ClTwieWCUC0AiImEDegeunfeUcYAPgsKqO658z&#10;RCeAAZwoF//g++YXPt5+/eOvt9/94lvtb5/5isKw19Nn24++8WlLwdHPDUef955Q3yNv5mCpvBy/&#10;/+Wn249Uph9hYWLFH3kqHFsnsIrw8594X/vCJz/QvqV4bGnwo29+wZPfmf/EUuGvff5j3iMLqxMb&#10;F37qI+/33jfs8s7kzA8JNp96/3vapScfMzA99vAD7aELgqbTJwVOJ9vpYwDTTJudOdgOT0+pA9yn&#10;L8vd6gD3tP179rY9O3e1HVu3te1btgmiMty3bMnyds9d97Zbb7693XnrHW3B3HvbkvsWtfvuXdju&#10;uuOedutNd7br3/HO9ta3vKO9+U1va298/Zvbq1/1+vayl76qvfQlr2h/85KXtZf+9Uvai1/w1+0l&#10;L3pxe9lLXtpe9fJXtLe84fXt7lve2dYsnNc2LVvQlt5zq4Dqze3mt72xzb/9xrZ64d1ty8r72pZV&#10;C9vGFQvbqsXK914B1vx7BFeLBXhr1JmxuaCUsjry2b2b2nEpvjNSThcFBQ/qq+Ndpw8Jdo4270f1&#10;4ElbpD74GL8YO98uYQV9FEsolmCspPrCEjQBVI8xR+8BtpXBWkX7PaEPAYbSgafMMeTD4FEATO8C&#10;v7y5n48OPjROCJKwDPOhIpDig2IMbEf9/gBk/sgQRBGWOAVbHAEkrF/5iMlkdFu9gKf+4iJAGGER&#10;wMrbOQiKeMGztw9hDtu/YKrAzOCkzsBuAFgHsYIxbwMhfzolpNIlH/zx89dtj8+xwuLHNUc6Ib4C&#10;3eGpY2L7B4bA6AwtvWNEqoMOUKXzxR93gMpDZvJHSI+86NSGcThyXWkRH/eRNUzXFZ+O3BBCWPKQ&#10;4B4ZKxl3ygPh3qiDqgvqoeIRB4jzrvYDt6qbPyT4E24MThnqvTbPAFksEYlH/KuVWOVHGI7cL3VS&#10;R+aTVT0VLHKeodlr/aK4HE9KsCCN83LnugCsrGu4ATu2PAFFXUZQ061RuA0BKXt+sXXEGPB8jpvO&#10;2S8NcDJcVRiOAqmUoaSDFnkN8i7QGpYFtxrOG5dDonSdh6TaTupBdaRr3LA28gHgj4g+rDuD9U9+&#10;DL+WVQ83LJAM7RIeWAB0htADNFkKuhTG8NTFbpICJCyiQHqsoLHODiVpJA/8h2G82lTuAIw3hMUq&#10;q/QIU3l61W+PX2XErcpRZbnqHlR29iHjWB8c1YbqXayPJr/z/Z37Q+9qybg99nZIm/PHVsLxfHhe&#10;9ZwqziGG4nX0nDiVlfT50CCNSg+3yh+ZZVheUn2B3Xq+Fr0TlS/X1Y8kLP3RXo/28VGNTvD2IF2s&#10;A85njjfTupgKxrZOGInYH5PfBH6e0TJxwDel57/jX3l9urG9EcaVX/yQ/Si/0f7h8g/alX//nf/1&#10;+a//eHn2d796JqAmUJn48tMfuCRwusJw2+eZ0yR4+sonPtC++vQH29c/9VT7msDhq5JvfIahNqxI&#10;nxAQfax9HdgSfHxN8PENAdQ3P6swyGcEYp96v4Ds/b7+/pc/1n78DYGT5Cdf/6SEc8HP1z7ZfvCV&#10;jwl4PtK+L3nmqx9vP5b/D7/6ifa9L8fahMUKOPvix5805H3jcx9uP1C8n32HCeZfar/8/pd9BL7K&#10;uvSrH7J8l0nj35V8p/3mp99pf4f8nD1QvudJgb985tvtW1/+XPvoB98r8Hl3+/THBYef/bjlcx9/&#10;qj391PvaR9//eHvqveyizC7kj7ePvf+97UPvfU9737sfbo8//GB75P4L7eLpU+3U0dl2cvawYOlY&#10;e+D8yXZRCv7M8cMCp0PyO9QOT0227Zs3tbUrV3g+E/OaNq9f1zasXdtWLlvWFt93X5s/b16bN3du&#10;m3vPPe3OO+5qN914W7v+upsjN9zS3n79ze11b35He9mr39he9so3tNe+7q3tjW96R3vdG97WXim3&#10;V8rtFS9/bXv5S1/ZXvk3r2iveunL28tf9NL2she+uL1CIPXql76sveZlL29vevWr241ve2u75fp3&#10;tOvf8sb2hle+vL3+ZS9t73jtK9vtQNQtN7Zlc+9sS+bd1RbedUdbePedbdn8uQKp+wRUy9puARST&#10;iWdY1aVOky9Y5kTQKfIrmUfOHfHQHcN5T1w81h6/cKQ9dkbADxjI/7yU0WMXjrUPPXauffQJYJ4h&#10;Z1aosiCD+U4CKUGV99QTbDGn6smHlJ7CMGcvq0Uv5F+E/gnzaQ8T8r8/huK8+k8vDi+SVwP658uB&#10;LaAGuELuB54AJcEJQ31RmJN2czhJwsRChWBRQzgHolhlGMtWt4B5xeHYMuaFIVjFOmyVlcrApKPP&#10;a7jR54GtUuIFDCUBOsKUdWUMFKSN2xAQRsDR83bacq/0CVMdKB2Sw/cycl5lcDzFKVCotCsN3EjH&#10;ok6NeUmeq6R0hx1mdXp1fS3gVPqVxxhYAlVDqbScXk8TcVzFu7Z8hirF49dD3F+tSC3gQQhPPdXz&#10;41mmfVwNUFV/Q4tb5YfUooOqx4pXcHftHLnhPVJW7iNKJ/WH8giwRFlVnaJMrlVkHLEOFZiU+yF9&#10;7HAecIm1CxDiCBgh+JfiHCpKhDzr2dW8POIOpcJyXiCFDMtyrZCHd27v+TlPyirJ+VhZk07t4zWy&#10;iOHW8y+pdAOnXQkPZPTRIBm20RLDho6ABs/DYK4j8ZjXNyOFblEbPyRhUcOsnt3sQRYsEJ90qatA&#10;FEfPMZQYhgQ5fkcEOoESykB5xuEthAWaun/JaOuWq9wCgSVY15BrgYtrW95K9mxVvdJmqGeeQeJQ&#10;jlhaO8T1eFjrCM/w6Oh5Ud+S4XP08+U4cOPoula9Vlvi+qrnQ1gJ8SqdeqajNlDtSW2EOLEoU3eU&#10;lXpIGyYPv/v9OePG8Vr3Ubl6ebguN95J3tELJw/6/6r8wospQvyV5Yff/kL7heDqN+KKf7jMf1Kf&#10;af/4tz9q/4stOH7L9h4/b/ys/d9YAcoqV7be8C+3/qELv+fiN11y88rXv2vtyv/s23Ncufyf//6P&#10;4+05vv3Fj05c/v6XLv32x1+78ruff7P9HKuRIOhn3/5M+9m3PtN+/q1Ptx8JnH7wpY9anvnKJwRU&#10;AiyG8z73IclT7Qdf/Kjh6+ff/qziihAV70eCMixRP5PbrwVSv3nmK035KAx7RCncd7/QfsncJ50/&#10;8/WnBWhPt59889Pt+199un3lU5cau/t+4RPvz54qX/xk/yXF0+3Ln/m4KurD7bOCqc8//ZH2xU99&#10;rH1O15/88AfaRz7wZLv0xBOCqEfbg+cvtNMnTrYTs7PtzMnj7YFzZ9uDknMnT7Rjhw63fbv3tc0b&#10;t7cN6za3bVu3tx3btrdVq9a0e+YubLfeNrfddPPd7cYb72hvf8fN7S1vu7G9+a3XG4xe9eo3tRe/&#10;5FXtBS98WXv+81/anvu8l7RnP/uF7a+e9YL27Oe8oD33+S9sz3/hC9sL//pFCidQEjS9/GVYn17e&#10;XvSCF7fnP+9F7fnPfWF73nOe354rec6zn+fjC1/41wormHrNa9rrXvs6yxtf9/r21je+sV3/tre1&#10;m995Y7vjtlvanDtubXferuPt2V5h8YJ72wq2VphY3NYsXdhWL5rXls+7s62Ye0fbsGR+m9y4qp3U&#10;18f5gzvb/bN72qOnptr7HphtH3joWHvvxZn22Nmp9sS5g+3SA0fbBx881i49eLx98OHT7SOPX2if&#10;eN/D7dP6Gvjchx9vX/rYk7Yc1jDwFwXon/7wY+3pDzysrwY2GGaLFb4iWB16UYB11lYqvj4COgel&#10;+AQvp4AaFl90YOpSIMMRRYl42FHXHA07OqJADV6kYRgKLHEkDuEyIT7WIeKO4uNn/2kPKSbs1QDF&#10;EfcqA+fXKlyEsE5H/h4+FEDVlythDVQKE4U+Bi/cCP9AL7fvkfy7FMAhlAu5CgJ8zsTwAAYdDuXC&#10;zwpf11i4qoOpuHUkTHWSVkjqvOiUuK60KiznJVyXW4EFx2HaDtv9SiosQvoluCPXpj0MV2GqvCXl&#10;R3jyrudG3WYoL/6kiR/HSnecZ/Iapj2Md20dcI3gPywj8UgDt5LKg2MNOTqOZJifzyUAQCwJUVKl&#10;KBArry5coxALRKwMuwIbAYqvmX80GN6TlHIbKbudutaHFtf4e6iwQ1WlW3FKybqMg3yH5avy/p7g&#10;V2XvyrfSqDLXOcCF4M+vdo5KZvcpvPqvg4jOS4ET/qDKR30ZvHodu577s6nnMn4WY2sk7aLee55z&#10;+Q8VNeXm2iIgw2o2o3KwiAFQY4EEkOaFEhJWrDKca/gyaF8NSVi5vEBIQHFU5ZhVfp6vJ6DEPXCk&#10;9k5YwRi7+GdemepHEFVDnHwk1xBnydgvAqyRP7DPdeAq7uPNchUXv34E3ICxcdyr4a8EqxplSN5p&#10;T0Ng5vlUHVabpo3Q5uv51HtA3XKsZ1bvwrDuR20f6WkP2x0LXQjHVASk4pRUHiVVNgQ/jqSLFFy6&#10;XTnN/u4ylHlon/THTHvk4sn25LsviDceaZ/5+JPiko+073zt0+2Z73zRP2z/zS++3/7nb34mSOO/&#10;qvw/9R/yi65//bv27//yt+3f/pmfxv/KP7VH/vl3/Pj+Z+0fBXj/8rtfCNP+uV3537+7/K+/uzz7&#10;u592i9pPv/mZiX+6/N1L//7bH175998+0y4LqH71gy+1X31PIPX9z+s88ovvftYwhdULi9f3v/yJ&#10;9k1B1Feefqp9+ZP8JoGfHX+qfetLn/IvKr74qY+0z3z0KQHUh9onPvRU+9D739eeePQRTw5/77sf&#10;bk89+Xh7/3seae+6eNZznU7OHmpHDx1s+/fsapvWr2vL+4Twe+65t91yy53t+utvbTfceFu77fa7&#10;25w757Y777yn3XH7Xe22W+9qt9x8R7vhupvbW98imHrD29vrXvfW9trXv6W9RvLKV7++vezlr26v&#10;eMVr22tf+6b2pje+zceXvvQV7QXPf3F70Qtf2l4p/1e/8rXtRS/6m/Znf/G89sd/9pz253/5gvZX&#10;z/lryYvas577ovYcAdbzBFov/OuXtpe89GXtZS97uQDs5e1lL/2b9qqXv7y97tWvbG943avaW974&#10;GoHVm9odN13X5t55S1s4d06bWDCvrV68oK0TSG1csaRtXb2sbV074c0/92xa26Z28GXAqjIpBKw6&#10;6jwYLqvVpBdR2HQsckepF4jUFgUoe6w7mGBtwcEqJDcmeXuTWDUqhgM/pCPyFCtJHzrd3v+uUx4W&#10;ZIf49+r6PfdnBS5D2SyqePIh3M+1xx/I6lxPYD93dGT2ZajQQ4Tnj6ecyrfghaG5gFCsPVVOoMwQ&#10;pPOal8Vq2qvDBaoCKwVOAS6DTQ9b4YG0WgGMFas6XxS3LVVSsAU+hOd8CGWVZil13DNUObZSlbIm&#10;TClt3HiJ60V2J8v/5dThMmRR0FAdB52ErSmkw8IY8lRelV6lfS0glDvlGOcXSEDo9IAAu0sIRxoI&#10;bsNwJbjXfSHDtOuaPCosbqM0u191YrjVPVT5y63qmnOOXA/dkCqDr4nLeY9POteWb1juyqfSw40w&#10;VbaKV/dS7lV+W+MG7q4fwiLUm54dz6/iErYUBFLKoOoYqbRtxZPk91G/X0bSHMartMgPGSqQyo/z&#10;ApxrlUtBjGGuK02G+OzXwyedGl6SdL+hf91flafytZS/pM6rvFVP1Hm1geGzq3rhXodxuB7WBR8a&#10;5xTnfrZh6Vu4HGM+Hit4EZ0P6w/ljlT8EvwJN2w7fi5yR+q8wnuLmJ7u8P5YwcifHYAyLGixpkl0&#10;BCBrEQTCViX+dRTSYQdIo29AykIFyBmSBFC1OGA0j435a+w7t32jt+9gledOFiLonG1A2FrEcNUB&#10;ywJ8Kc+sqI1FzYDGHwb6diplLWPoEygb5S25dq5cICxS14RByp3whrT+MQCsVXtjgYnnfVG/vY55&#10;1te2qWpn9bzqmeBW/tVG+LDkuXDk3cJyzjPFf5jWMP1qs47X3evD4PegssJLCFvts9pCpe80FIZ0&#10;OKe9Mk+NaSzoX/7ny9SwJx9kj1a2HXtMLHTJ/0P+zjfEUd//avvFj7/Zfv2z77Tf/uoHgrofG9Sw&#10;wP3HP/1aoPa/23/+579evvKvv5399990i9qH3/fYxOef/silz33iw1c+/tST7dH7z3qvpzPHDrdj&#10;M1P6Utivxjmpr5l9aiQ7264tW9v2zVvalo2b29o169uyZSvbfQuXtfkLFrd75y9qCxYsafPvXdTu&#10;uGNeu+6GO9ub3nZre8NbbmmvfN072otf9vr24pe82lYpgOq1Ov7NS14lQHpZe8ELXtqeLTD60794&#10;fvsff/qc9t//+Fntv/zRX7T/87/8Sfs//q//0f4//+cftf9D8v/V+f/1//sf7b/81z9uf/RHf9b+&#10;9E/+qv3Fnz+r/eWfP7s951nPFXi9UAD10vaaV72yvebVrxKAvaK94m9e0l7+1y9sr3zxX7c36vq6&#10;N72xvfMdb2k3CqhueMsb201ve3O76+Yb2/w5t7fFnog+t61ccl9bt2Jx2ySoYt+pvZvXtn1b9NW5&#10;nWGDzf77PRMaWS2Spcas6pMcRQQAUvLMVfJEcVZxzE4attjxPNsoCHbsn8USjzJ/iiE0hScM4rlQ&#10;XlTBPCRggj2fABisQIGgEmDDW4RIarjNc54MOd06BEgdpSyCBIuARI2LVbMlARfiZw8qfvKMBQdr&#10;ESvWCkJwowyUy1YxhTd0qRxI/ToHqTIMd4ovd87x4xolFsnXLiD32PnZ9uT9xz2M+pAhbEpliRJA&#10;4fu+lSZWtgeVPtfct0FO6ZMugFuQUPkinCMFDqX0EWAB6xSKmk7CACS3shi54/ALzIvNC8xLTYdE&#10;RyN/zPAMcfTOmi9RvpwROumaQ1KTc0u5DRU5nda1Su8PKT6Hodz9Hv7fwlVHiJ/vUWEJU/5I5TeK&#10;393pbIlf+4lVfVVenFcdMx+u0vdxcE9IuY/CS+q+q8yV7jAe+VdnP+xQq1PlmSDVwZZ7+dU9Vnqk&#10;XWWpfMjD6SiuO/CeDx11pUO6/GB52OFXp135jfMMLNB+XI8uH+WPwhjG45j7ulqJlTvKocK6jE5L&#10;90l+/dpDaj3OuAy6537vlCdbJ4zLWEfuve4//qlbZOjvMBLyJE3aBPWIUI9eXKJn6zqlffW6LuEZ&#10;D4fgqf967ojboPyAdcIcn9H7JIjil1geZqT8ytsWYeqo3+u1dTUEScpf93VVONV/WQ4znMdzKYtT&#10;ni9hGDpm/h+T3GcPjqGNLURs7duveDxXpQ0QFSgV0Bia2NxX0OSVl0AOkCTwqgUHrNpkWw+ArH7S&#10;vsfbhFzzb1LiKd3s+Xb1Hxjwr81yWSm6b1uOwF9BFwJwOV9EfgVq5c85/k7Dq0mzCKJ+Ul5xvbp0&#10;CGsDYPOzcX2knsd1mXbM+R9yr/B1TRrXPsfqj9Km07elzV7drp0P6UmYk1hWv8qbZz9+/nGrvC1c&#10;y49juc342eWeiTvyl2AJPqI2dIS2hMVa9TWjuj2kup/du90rRtnRgp/NA3QYQS499mD7+PsFcx9+&#10;f/vm559uf/uT77a//fF3L//y+4MNb2+9Y87E3XPuvXT3nAVX5txxry1Xb3nL9e3VgqiXCKqe//y/&#10;ac95zovbs5/94vZXz/rr9ud/9aL2Z3/xgvZnf/mC9id/9cL2J3/5wvZ///nzJc9rf/wXz2t/+qzn&#10;tz+T/PGfP0fA9ez2RxKO//2P/6r99//x5+1//N9/3v5cYPWsZz2vPVvyrL96juXZf/Vcgdbz2nOf&#10;/fz2gue9qL3kr1/quVZves3r2vVvfGO7kSHAN7y+Xf+mN7Vbb7iu3XvnLW3pvDlt5X1zvbnnxuWL&#10;2pbVS9uOdcsFVau9c7NXKu1Y1/ZtWN62L5/f1s2/s2287562b/3ydlwv1ykeMg9dD5RVGsyfehBL&#10;luFJIsX/CDulCyQeYdI4clJQIBh4SIoeqGJlH0BWk80RzrGIIZzbDzfAjPBKn2sgqJbyeqWs3IAK&#10;FCGdV5TZAZO6f2+jfDPfCFjLcBtSAFLQU+BTSrBAKRPP8zudc8QVVAI0xEMqDm7kNdo3DtDsUJO4&#10;zNvJOfAYWCPvsWWqlHCdG7yUXoEa1/bvZWSeGJ2ywUVfJ2xXQH1Qv+8WxHIkvxNq5OwnBii6bgAy&#10;uSNce7sD5Uc5cg+x7JEHlizmFFEe+3dYqzJWnZfSQWFUJ2DFpHbiTp6XUUc6A1tNpETGE8WBLuJK&#10;9GyzVQIKinTJH8DRua65R8rs/z12hUU5q96qLKXErMB62dI2VG6FrXBDRVjhh+K4g7AGiLo/7qV3&#10;fPgP68TKknAKw9cjaQ3zAQJ8lIysUT1NgLUsS+XOPBL8cEtapLNHbvmSrs552OFyTWeLAqBTrc4V&#10;ofPE32Hkf23nS3pOQ+KOlg5VbpSl6iblSsdeaSHDMvh++jkWA/wJX2lWB19xnVZPD2iwAOq2tqBQ&#10;klbVO0fca2I/8YAqW2vlx6oz8h+GrzJx7hVm/ZnW8+Deqr0geWbxz/k4PNf1XIGroTIc+pFf3aPz&#10;HfhVvsShvhkuBLCALdJ0mXtdVtqI3eVW9cw1wjwx5n15yHFoueIDSfV52FBb9Yp0BTuQKivC9fA5&#10;Uddco3SzbQcLJFiEgPVo88jSBawgBxgylhLGosV+bMiU4rPAAMmHWLdadeAhLdIBcrxB7uhPBYEk&#10;/GKdSlggyOF1Xb/C+j1Ys981oIboHP9yI33yCbRFavWp81BY8gXiRla4Xg6XW1L3z5E4BjhdZ0uQ&#10;7NVW8xE9hK7rqT6MXmDEOQA3hBrDdH8e177TuOV5Rgjn96k/wwpPGrSzai+0nVH76UfaVN49paH4&#10;+Fc6LlcB5kBcdj3baUCU+2Zlb4nufXQu8TYv27PVyySrgKkTh8O4s6bt2bii7UbYlJhf6CE63ylW&#10;2bkOt5Vtz4ZVbe/G1cpvkzhEuu/o1OWzh/bNnpjcHVD7i7964cSzn/fSS8993t9cee7zXtb+HPD6&#10;02e1//pHf9r+y3/74/Zf//uftP/23/+0/TddA1r/9x//ZfsT+f/pnz2r/dmfP7v95V8+tz1LcPWc&#10;577Q86z+5m9e1l732te0t7/lze3mG65vd916S1tw15y2eO7dbRET1O+501YrNv7csGKJ4GpZ27xq&#10;adssyNoqoeD7Nq8xtR5TYz+ORYIvEDVujmcO7m33Syk/KAXLj5MfEkQ8LGUMTD0gt/N0SOr0z0lJ&#10;3i/AIRw/W76IJemI4ECVgJzX9QUsQoNtRbB4AU6YMVVJ7ZwU6jmldw4LjxQqm9pdFKDYCiXBDb+R&#10;v9yGsFbwhh+wVZYc4MKKkHiUkaG789kwFIgpZc2cJcIGkDrYKB7HgEYgifPyG4YvRQuUGbCU12nl&#10;yYTqU7q3grxKO5YzwECdrjpeLFvsYwNgMWGeFZFsLQFs1rwy8iohHZRCdfx03uRf5eLeCtRwo2Ov&#10;Tr46euctyPGya/aqwYI3pfODk97Ec5ahRVuicAOkUAyJ4zlilF/CfXjSvfKveypLXCmuqsuquyoD&#10;R8L4qHBDcEauLi/hkxfCecUnrOHMbuQ7TqPqZAyYATLikh/P3nPXVLakU+ml/M7jqnziVkqyOiiD&#10;gAAI62+VaxiuntXwvNKscGU9sSi9UnollU91qNWp0im6c5UfaVS50kmOFSyCNSMrAok7Trs659G5&#10;8xp3tNWxj/KUcE5HX5095S6ApEy4V3jScR0NyldSHX7VzditD5PpeQ3r20Cq62oXQz/ilWXJz5/2&#10;QptTXQ/rn3B1HykXz2Tcxng2FZ5jpVfP9dpnh1S7qmOF5bryRCo95yG/+jhx2Qfl8/PW0ffc762e&#10;R0TPgHvYr7rFgidIO4ZFTPHq3obPiPN6xkiF8fYdgFnfV60gDSBy+oQlX8LKrZT3VdLdSvlzfpUy&#10;3s15VoqygtWghpI1yBA3AMU5ViXgpPYuY180/x1go0Tnuzavbrs3y79DXYFNhgoFQIAVACU//5GA&#10;cANoAowqPwQIA7awrPHHiPprxMhyJikgK5AjzvBPFlznJ/lIAeNA5Fb5lsUNYAM0PULAyICOATji&#10;x4o2hlrgdcNoyJN6pm6BtjqyCrj2qKs5kwhhed60H543z6Pi1TuNDNO04E+76W2gwiCUgbSubU8V&#10;ptoboMgcR9Lzc/ezX6tnwxBz/5ODnuseyd5N/BlCbjoHuPbIb5+e9d6NcvPfIZa3Hcj6ZW3b2qVt&#10;25olEh05v0a2rpafOGc7I3UKs30tcZbZffPKRT7mt1yrL+9cv3x224qlAbW/+ovnTrzwBS+59JIX&#10;v+wKk95f/rJXtFe/8lXt9a8XbL31Te3mG9/R7rjphnbnzTe2u255Z5t7+80Cr9vasgV3t3UTi9o2&#10;iHCDGqlk76a17dDOLd6J97yU/kV1RA9I0TwshY5cVEfDHiNMZjyuh39GyhOwuqBwbLmAnKUDoRNS&#10;uJN0Ul2Yv2UriiDL/w7UNTAFPN3PMCCb1x0GnnQtaPDQIZPXJezTduGowhCui0FNbhePCfAUhmFG&#10;4njPLJUTAbKwliEGLvlFYlUyAOkaCPScMoDLw5qxsnmoUcoWpcxveTwkJynli6CsGbL7Q6AGCAFJ&#10;w8nyJVyXEGcITFiSiEu+dLoBEpQ+w4uxOhWAxC+gQtgCHuo6gl+AwlZBrGc6ct+ug17WsohVZz5U&#10;IjUUglipIM4ryixbEKA4iD8GL8TDiAeUpo4GNMo3A5Dtbyf0/Llmo9ATgrjj04k/TkNlGt1HQMr1&#10;cw1gUi4U5rg8YytE3R/XpcRG9yDx/fV7qzClEOu80uRYCi8KOHWEeJgV5adjIDnp8owAaxQn4Sut&#10;YdolrvuuPEusVLuy5brClnKtjrL8Ec6JE4DqUEPYnlYpXH+l0ll2IdxQ+V7bYVZczvHLpPcoiigL&#10;OtIo7bqPlCPpEofrKh9f53Tu+FX6zquH87VkWPa6V8K5w5Y4TvejDof1yXE0tDd41jwft4PhM5cU&#10;PF8r+HMkrt8XvzNpM2kPuV/OSwr8KAN5OE/S0/lw6BDhvMpbbpTb6agvxRqXDXLHdVB5Vl1h0eTd&#10;YQ5YtS38KzxybX0ykZv6DwAFjurZe6sQ/HUOME1KwSP8kB+rlOHcx7QZ9jOzWOkqTbmxGa83vh0I&#10;0Dbdw2KlCTx0Jd43rx2JrR1SwvIDFLx1CJvRCqwYedkn+Kn9zwCPWM44V1kFPhz9VwnDVoYxARzg&#10;ijbLkb3dAK9dgjfmk21bv8Lzj/OngGxwyx8fALOCKqCLX0hhBePPFf57hdIbWrgAu+FvxYhrKxn5&#10;yr2saaQ3hDnC4AesFbTl3608q4iHXpGej++PZ0C9d8lQcCTvaQCq3mvOqXPqjmfvZyi3bKCcBSq1&#10;cXBtHlx/gKhfWA2tcbZIDcPrHHesc3lGeaY8b0M2z175kBZ/ZNgpiNoFSOk8GxIHqrPZcP5dWr/T&#10;8nHzyrZL58TjF1wA184NEwIuybqIYElu/P1hedu+LiAGXNX5VkHZFsEVsnn14rZp5cK2YcV9keUR&#10;tp/ahHA9saCtn+B4n4/rli1oa5bc29YsnddWL5mr6/mGtY3LF15euWju7NJ5cwJqSnxCVH9JD+pK&#10;zO5b1RHsEbxMt4fPH26PSh4+C/QIgKSMz0mpntLLe0YvMYB1v0DjIlYqKczzAgBgCwsW1iyuz0n5&#10;npPiZ8NQACFzctSZ0PGoM/FEbxRoB6fzSouhwAwHAmFKywIgSAQK7O0GnNnd51jFIvcfD1hlfpdA&#10;ph/fdYq94bJLMWPERyel1CZ3Cvj2OR5zwQCtUbwOaEjByXguF1axq8HtosqGpckT+hUWSxz3Zqud&#10;8vQwYp8QDxwUAAANwFZWMh4ZQQThuM6O7/FDOPc2FOWmI+dM7GezVlZTOo0+R6xWN9a8M4ZQydeT&#10;tSWA4hBYooACdgBawC6w5qFaPZeyEBFuqLhQFjzbocIoZYTSoPMvKWUCIFnR2T9ipUQb6Gkn/aEA&#10;uilXDSle7U+eEf4K4Pl1AjfKlLzH+bsMg7JxH9RPrF0R8sfPSk9tn3SIU/Hxq/vmfJjeteEIY4Wn&#10;jq7AY6g88a/6q/zKL2GBnjEcVaeJ4rQS1XUpvoKQKNTkx7HSu8qNfKbyZevOliEdK94oTtLDr8Rf&#10;pA6XTrOUM+GqE614w/JUuPEQVd1D1UHgwfctqfqhjAjno0nKvU445pmkvjmvNMqSVuBXv4Gq514C&#10;CB/rdU78en4IYWkTtWLYq3N7u2SqQr3LzM2r/epoRwmTY13n/dJ5b2OcA+m+x36vo7J3qefl68H9&#10;UB9Vn1UPVX7Xga6r3jy53QsIaBPj8KN0yUcfzzwHnhXP1UNVSr/KRFj2msKtnrHD9TYQi2gBO22j&#10;K9c+1GfY6MBhq5CEoUTmaiFTAiKn1YHPkLYL6BAsSfwLqG5VM7SRvsIbClD+IwXfAU1S/70sUIhS&#10;xxKG8uXfmGuVZ+BobGmiHAGZwFkXnRtyEJ3X5Hy2yfDkfLkBXN5MG/Bx3MAc+exhKEyQwT9EqQN+&#10;F2e4EkwY8rrgDny5fpTGcD5aQZvrb3BOegVsHAvoiFfWNYfHXeEpp8vY74V7HUNvgCjPNc+X6wKr&#10;ercJv89wm7o2cPHcDFYJX8Dla0k2L+bXWIEk/t7A8yFMhUdwK/iytQqAkhjEAC38Jbv7syxwwjq1&#10;XYCFbFs7IZBaJuF8CFaLDVZ1vnnVorZJwjF+A1EY0ka2rg2MES5hcywhDUBtI5A2MV8gtsDgtVog&#10;hqxaNK+tuO+etnzB3Tre3VYuBM6AtMiqxXPb6sXzBHcLdbz38vL5d8/eN+e2gNqF2X0Tj509cunx&#10;80evMHH7PPOWsP6oU+HIpHgsVDWMByDxqyfABsDBsnV0n77EBD5MrLeFCXgS3BDew4GADHFxFzDU&#10;Hlaed9XT9S8bpFg9LCkosKVMfoASc8YMUDoPfAFQQFvyAb4CWEzGD2Thlt9RqQOV4jb0Kb0HFIfh&#10;y3NS4Gdm1GFK2RMucZm4n3gMh+aeI5QJUOGXVICZLUpKF2DxUN105KTAryxSDk9eCk8nXRYjjnTs&#10;Aair4Q2lQOdtxSC3IUCVW8UhfqVRFjfHod4lKALiEJ8jKyhxI07BYe0BBvwhrOwc/pidlaCEI48M&#10;nyo9Ccdz7JavY5UT4ZqylgLk3JanisN5KUmOkrJY4F9wRNpldajyV9pVRwAZ9V+KKcBGHIZgqW/8&#10;UNzI1dYnpJRalbV+CM59UEd1P5S/IKuU2lAhDtMaKvcqK2lXmHH8pAGYWGHijn8Pg5uVd1fGBTqB&#10;nLHbCIDkXkNApUA54p84vw9wRw8EDEb5/IEwFY+OuTpopy/x/JMeHvHcPdKj7IPyF0gM7wsZQgJ1&#10;UXVXz4L/elJ/iOu/1+/4+UdoHwlTz1Fx5D6q98HzwY/2Ve8c8Qk3lMqP8FxXHhW2ymh3yTh84mS+&#10;IvcFdKd9xG3cRjhSrrp/xGCqOqHOhhOxC4hL2aEQ/WzlXnWP1YqFBEd7nqQNeFcaPAPOh/VeK1p5&#10;7jxHnin5RFFLaaJge16j526ALzCTG2UTjAA3Y9CJws/cJiwlmRvFT8v3CBSANQOGzg0cyHaUvq47&#10;SAA0e7crjsCD/3J6Lpjyqj8Y7BOkIVz7R/ASyj+psu/dNoYDW2RU3txXAUTmV2FtwYIGpNQCAKCl&#10;LLwFW3Vty5PApixQBWoMDTouU3SwXDmOQFL5kCfQyjNg/hqrQgEn5A9ZxHZsWt22bcxP8jcLNOpn&#10;+fw4n38C8z9g/xN4SxYbFJi5HlXGa2GuoJgwQCDpkw/1XMOeADJz5wK4gTRbFw1OwG6sU7ZqDSyW&#10;BVd/6Hpc11fD8r4OYGXJKiuYf7clYdiR+V41REoZRj+X3wqY8b/TWL8CY4GvrWs4BsqYq24L1yoE&#10;4OI6bptWLoqFS8dNKxf7fGz54hi4wsq1ejHgNLetFUStXSrgEkQVaK1ceI/Ba82SeQqPv2BL56sW&#10;zZUf/nc5zErFX2m3yArJcqVBOsRfq7xsWVu6ADhTGvPb5pVLBXqLr7aoXTi8b+I9Z49eeuLCiSvv&#10;lqIG0ICashbF0oVwPmXrUnZfP2z3/JcrVrEAHspYyvUatxKnrSP+HIEh4IpfVSG2SHXIGwphKz2u&#10;CVPhcKu0yu0C4bGooKSn1OHqCAgWgFEOyuBhVHXw+deXFDtzoParU+3C/7yO8tW0RwpHLyP723go&#10;TsJLyguaycGc8zWa62vDeMm2zhnKAy6q46eTHyqIEvxKClRQMAVEBWeGLQmWNUu3unGsYVID2AV+&#10;A3bc88w8zCohPPt5EcbWuYFgnWN7D+IRnwUFlKUUVZRPFCzlrbKV0hyG8/ANyq3fW/lxrDqoey7/&#10;uia9un8km9OOlWrKEctA5vJQxjGkMRyaLTOiwFwmyVB5V1muzZPzuocS7rlAAyklW3WB/N55vwbC&#10;yHd437gXvAzBhXOUqxVo77RQjtNSigjKuRRwiZVBKe4uuGGFSx6kSTscgxJHg0FX4rbMDRT6MEwp&#10;+6F/3SfnxC3gBL65T+qv6rfOkarrqgeEOqcN1Q/d+fdotXsDs8LwjCt++SE138vS8+J5UbY61nPB&#10;P8+X9FJ2gJlwVZZryz5Ms4T2BFhlQnosEx7GkpIuYCkIyMIBwKmGlGNRpE7Jv575CNh1ZMGCw/Rw&#10;PM+0ASAJNz0L1TmgBTAdULtg64aDesbZpgErD0NqDNUBLAADZaENq9wqB22JhVeAlS2oCsOwGNYx&#10;2h55oXBj5UBhrrYiHcKPrTBd6WM9GornYwkQEM/JUp0USAARJXUNUGBR2omlSbJboGd4U9n4f+fk&#10;LoUVoO0FyHYKBPo1v50qd36kzs/TCxhGUEn9KJ08n9xv1aM/mNRHeNsMuZU1Lc81wjk6IO9Pnif1&#10;afdBn49bwV1+xJ+PKH6b5R/H80yUNrDG0CRSFrMCLeoCsOJH+ZsEHxtXL2sbVpVIka9c0tYtX9TW&#10;StbpnN0JtvBj/XUrHGfbhlVth8AudTiGOlvuPJ8uz8TPZXjc1MXn+T+pdzxQXBZZ+PdYBrBA2NgC&#10;RnxB2OjfpgEqhhFt7RrIdoYWu5QfbkDb7hqKxF/uO3Uk3fowBNwIiwVr40oBl61ZiwU3SwRai0bD&#10;iSVcj4cYA2AI12uBo37N+bpl97U1AjLAavl9d7dl8+e0ZfdK+nHpvDtz3c9zfWebmH+X4C3C9ZK5&#10;t7fF99yu4x0OOyF3wiCxpEkWBdRWCf4Md7oueNvCnP2VSy6vm7hvdsV98wJqD8zun3jP+ROXHr9w&#10;8gqr6wAerFVA27vPHmnMMztKR6QGNKsGBdAUPCFYtbwtxMlDjgv8DCHNYTpAFSCNJuwr3NAfYAPU&#10;OOKeyf3qJKVwC5pYLQds1b9GsXQBi5SroJG0gbPxD1TVAQvCzvKDd5Q420woPQCM308c2ScRZB3a&#10;zRcVnVe+iuhMqwNGeAGBLV5GtldARnOngAJ/UQcWPPyGolf586VNp49yGkMHCqGUTsFIKS6O5Yby&#10;qnlpABpSEOaVoPIvhVVKC2GIhp9uB7wyXBrI7hY8hSGPkiqPlS8KoysQ4GKotAiHcI7CwpIxvAdk&#10;mF7CJG79yBrYqnvkWIpwKIRzfUi8grIrx9TxGNRcXis3jkBZAM2QpmueEcrpmNoC/26jvKRvy4Pi&#10;GTLU+ZYM/w1XUIJCthKV2K/7M1+nQMlhu5UqwCNBmcr9WsCptK+VysvHHgZlfa0M8+R6CGajdAZC&#10;nljxMrQ4rq8om6RFmKpP7pPnj1viBniuFdypy3qWtmT5+fZn158THyfDNkL7q3ZbbYZzt0udE5Z4&#10;lU61J7vXUf5uJ/IftSHy6nEqPEK40bMb1csQnErZBtgIz9HApLBVp9xv7ifpMWGeLRnYsLQUNW2N&#10;fREPqV+pX+7QbwSQKAPhMsxYdT/Mg3Rdtz3/qnuO+POMAY963kBVWbUYsvM+W0CA+i/AkeEpK10p&#10;7r1bsH4AWAIwoAlrjGTkpnOOGcZMPgAZljXmFnnICViTwhzD2hjMnMbg3NKhBUvUtPpXyre/w8pk&#10;B5Oh1QfrEZYfrv1z9T2bfNyj/AEx4KzmqtVQaFna9u+Wn/wZghtDbSy/fk8UlnoLhAJvWJ03xRrc&#10;pxTkfQrAxXoNDI/FE+37e0QbsqVM91I6AuEc2GNIlOcPqHkol/rR/SIAKPeIpTEwyjy+AOsIrJhn&#10;JX8skZxjVdsiGCt4+0OyydCyuG1cLlm5tG2U4t+0ZpktdJu6lW77hpUCKWBKdS2w2640d6xfITBi&#10;uBGLl2Cu+49hLosntjNfS5J5XaTDhHrSECgqn7JgYbEaCWC1KmCFBWx7t4R5XleHrVjBxlYuzg13&#10;a5MmVrOCPM4Bs3UeXgx0AVyAT1mvAC5DWAczgI04Tms1sCfgFegi1NeGDnqVDhYuD1kapiK4cWS3&#10;CaALOAOwsJ5xPWGoC8AZ0gxxhJOfgW1Oj9PdFGaJgA64W6o4pL9NdbhpxZLLqxfdO7aonTu4b+Lh&#10;00cuPXzmyBVgiR+JXhBMPKgv2gvqrGZpUKLz3XqAU9s3ejEAEMY8LCbNs//Xw4BVt1AVfBV0AXBl&#10;ReMYABsDHVLghgBbw2sADDkppYvFi/llDCmePXTA18dRygfUqep4Qsdjk3p51EEe3qMXRp0CAoQx&#10;H83/QOtQxjXWM9JguJL4wBt+h/HXOfB1qufv7RQor+6dVXqes6VjlA6gKZDSPT98ho1Xj/tv/wCS&#10;hwwJB6Cp3Nw/dYIAuUPIKoU1VFq1WjP+UWLl7zA9Ximj6uARKxwpFIZnbCElrBQeSq+EuEOFWQpw&#10;uJs+1wVHcRsDGVYP4Kvydp46Hyq6oZJn4QBH3ErquqAAIOJYcWtrglJ22QIDEGNSfKwDBiMJX8QW&#10;OlQ6SDrZ3nFGGaMMkw7nAfF8PY8624G1w506Hb3C0NnGLcrRQ38KR9hSsv6ZsIRzi8BtCAeEKyEt&#10;hHPuteqNc8IO/as+kGF6VUcVB7+qU9Iqv6GUX/1QvFYw1vP18ybeKK167noP+rFAyG3FceN37UR3&#10;oKmeFfPDarK940lSjpSn3LimnHUv+CVcjkjdV8oXK6Xzl1C2EtwLyOv+SddtTIrWInCy5RvF3Oua&#10;8Eg9B4aUgSqDvMA/97TH6bg9qR2SDn5eAGNJ2qNfAQ1gjTDErzZc9+L7U5k5Ylmr/GkD9bwpn8vU&#10;4cNzzii3ysFHRt0nZWUoDljCIoKyreE+r0hkqwgAAVDActUF91ibAjMBrwBcWQzjP5yDGDDJEJrC&#10;S5J+8gi0CSaBEV3bkqY0yooGiCBlcUMAOQ8V9jlphjSgUef+eftOAabO8Z/ep/vssGaQw4/hNwnW&#10;GD8/1RnvrOGN93r0bmfLCCyM1GtADb9IgA7rWIAzw7y4cd+BNO6xhlM5UqfIuH4ZAgR2FAYrl8IB&#10;RDsAHaCUuIJoLF075M5wpxclFCjpmQGxuNeQ6Fb5E2arzusaAGMhA/Oz2Elhw6olbZ0AZI1AZdXS&#10;+ZY1WJnkBkBtkT/DhYBaoAs4E6RxLim3nWKASpfN2rcpP/LmWHAG+GxSehlSBIAArpL7PMGeIcct&#10;ArOaGzYaepRfnTP0uG5ivi1mzBED4JyeZIvyAiyBSoY2ASuGJbGGbcSyqDIAXVzjjgBea/qwIu6U&#10;j03n2XHCgNZhzaCm43qFqfhAWkCMYVCGQ+8VAMqNYU0Jw6Fxr2HPuHM+loTHSud43X35gnsMcwCa&#10;rXMS4G2j6mvd0gWeo7a05qidmNo38cDRmUsPHT94hYUBgNgxvfBY0di07bAa4jF1LIEodYSGJ1Zr&#10;BtbYd4w5aEMrWYEZcMJ1xUEIhxt+hEtYIG+//ANkWMHIE4sY1q9TcsPdIIUCZnhxt5Tszm1terte&#10;FMkhnR/aub3N7JD7Dr1oO/ViCtIKyIjPETk9Q/7kzaT/KV+zUpWw5EHY8vcCB+aZAYcq93nD1kEv&#10;Hjiv+wekALX8ZHvam7TaKnhm1vumMTzMNh/EdXzVCxZEWxd13wzPDhULiiZKKcoF5VQKaKiEfC4B&#10;toAsjqXo8AcoR/G47mBmvw5odV1uCOFLsZYVECWcuWCl9MZCGBR9FEgUU5RVvjZLweS8lBVARvgo&#10;FOKXck46YxApRQU8VceIBfSwrRX5enVnWaJOk3DIEL4IU1JuNUnY/v7yrfIFeCjLKH8r6pIAH/d2&#10;rRCvwGP4HEmrlH/586wqHPVez4TrqgPicV3PqZ5xPdvhs+O83K91c149Hu60mbLOco57lekP5QWc&#10;58MEoB+3Nz83gGL0PGkDeYY+8jwl3EfdN8eqF8JRb9Rx1TvHAm/O/QwUJgo0z7KewciiqaPj9XAI&#10;aVXdEx43wmLl9DN1fOKkLbndoLTlR9lTzpQxUJ/8ASADl/qL/POWeGpHLhftgHugDvIuYF2jjQEt&#10;BUk17EZ84uQDgvvPPdTHQODw6jbm+5VU3eR+f39VLO5AyRgWOqAJhuodQTJkGaiy9Uv5AjcMiU4q&#10;TsUr4KpNW7M6sENMB5pM7Af2yId8AUQgBUte8gX2yMdDskoPa1JZlPYrXQCN4cHanwwAA76GlrQa&#10;5ixYG1vUdE44+SEemlWYKbkZviS+N6yBOtbwbeZfEbYPAV/jV6BVw4OBsdRHQVpZoIAbQGIoQz+A&#10;B9iJlQiLUUBp21q5C5pyjTAPC8tVYM4AR9wOSbgjwJndO0RV2oYnYETwsl5wArBx3FDS4QcBegxg&#10;XSq+RfEz3ysC4FDOYX6V52alC1RFmFgv+BqtgMSqBSxlTtdajoKyAFV3GwhzvlgNyUT71Z7/FWsW&#10;4LRCQGMBigRJ6wU3lIH64Ej+uAW+FiqfWNz4xSLQtaqDG2Ir2UK5C55WSOzvociygg1lMPQpwLJ1&#10;zHDG/LNAmOGN8i4OkJEvc9CqDA7b4Y/wzldxl3XrG6CocFcvJhCYTNx/dOrSA8enrwAhs+owjgqG&#10;WMrtYRt1JLN7dwhedhs0sriABQISddxY37y6U8ARMAtwsaUGwIdgpSuQ4zzDkkBR/G3l2qP8JEf3&#10;qWNUxza7Tx2dOrzjgFMHLCDtoDqJA3pBprbraw4427WjHRScTW3Vl9cWfXltUQewRS/ZNvzVqQro&#10;CsDoMEfWMsEY1jQgraSuWWDAdh9ZQXq4z3vLsK1XeQFtkqw+1D1TB1JcqZvxnLsawqXect/KV8I5&#10;brGyJe5otZiklGYpTmR0LT8PBepYiq+U6Vi4rngBrIBTFCkgBnhxBLSizFS2nj5+mdvF1/4YvjhG&#10;AQEdKNo9thqguAIuKOeEJVxZtSJSdihEndfO31FqA+VspXm1MkKsYK2Mogw9hKIO3f+mU3ojWENZ&#10;DgT3Esr2e0IZ+/ms2gR1gBRQFaiVwqeuCzAQzj2fqF8TvoCknknFGcv4eRVMXf3sxoIf8AZI1ZBg&#10;uSEFYcNwQ3eEc8eTeFhSeSPEqXQRwlE+z7mi/nkO3Pu03tEaMtWzTfnT9nhOY2hNHfqn03qOeSZ6&#10;Bnouqe8xOGDBIP167sQPSOU5Eg+3sdBmFBfFbqXJZPAI57H2RGkCD+RDupSxhiirjZKP07KVJDDP&#10;sRRuQATwAMgC6wE1pkQEMGruEUJ4b+WgMoxgSOnQRik37wHp5B7URgGRPkRJHrnftN0Ak6DF95e5&#10;P0zsp6yx8BAvw41I1SWS+wlglJSla5hHruNmsFS5eDeZ8sG9ea8t3yP1kUniVR+8c2VNMqzJjTRI&#10;Kx89V+ebrTZURtz8XNJW8CNN/vISKFLZ5R8rV8oH+AGMrOrcpzrYw+KGgjLdL0ObXgmq+DmXAIYq&#10;byatp/48j8pzqQRazKXCr7vXHCtPdt8q2bam3++wXgNstLF6vgwlc+5rrGAbV3f4Wm5IwMpUkGXL&#10;U4n8I4GhTH5nNSH+WKeAteW2Gm1i4rtBKWG2rSEMaQfgdtRQpcCkwJAy4EcZsGwVkAFnBjSlaZGf&#10;wQ3LzcRCg8x6LFl9Ltc6rFBdVgEWgAxWIyxTApuaz2UQUjoMtQJwWKqwnpGO54X1VY8jIPPEeUAt&#10;wqrIrIzsECW4YYuKNUuRecqnl0HgYyuVBKAZAhTnBToIVisDkM4DQgIm0lY6aw1ACwx7GcaUAEqC&#10;JtICwEpqzhngZDCUeKhyEK7mqV0rY6hLGmV5KygkLacj6BtZ00hT1/htmBBcLp1/efXQonZ43+aJ&#10;s0cmLwkyBGpsW7Hde5wBU1izGE5EgC+sQYAHoMK8seOAll7yY3rZvTktChzFDhDREezQy7ZNL6Kg&#10;ivNpCZDF5MTdG/SFwfJoNfJJNfYDW9XxqAPAWsbwIwLAAVhVhhrWxI3hzpNTsbQBcWy3QdyDgrOZ&#10;XeoQSAf42y0FoU7IHaE6Ezok0igrm4UhToZA+zX7dAFrWPq418yTow6kYFGyUlQoK2DN22/0BQpY&#10;F7PiNPPxaph3KABrWRW5vsr6CLihVLvyzhYakz56rtsAyjhHeWZuTMAJxTQEjczXKsAKcJUkHBCB&#10;lQwBBANwKOPEGVsFmOuFVBz2KGPeGPPyHBZF3uENGcUnX+WV3ynpWaitIFbsSFdkHJGUt4e18pay&#10;3yelNymFr3s9ckCAoDQzvBklbgDsSp4jbpWmy17Sy1bia6y4hwAY3Y/u30As5T6EMo4FPkjBsYFI&#10;wvPKClU9qz4sWM+JlagFxRw9bMzz7s+5wIrww3SBKIR0uXZeSq/CDSEyQNLLPig3foS71p1zwiMF&#10;bMMyHJcAbDXUy5YMtoj2Z1XgMa7nMYjMoLwNBAXPzM3BiiEIsCLF2gFkMJQM4PGcMzSdeP1dRQF7&#10;eKncCtABlnrOydd5MDdLyp/wtAuseNwrdRQwKKhC2aKss4otccZDWBWGYTvSxR1/zy0C5AAMnY+B&#10;LuWZVp+DxajmgOGHMOfL6fXw+fdi9zOUUR7CBNAMejrH2kSdBcASL/kCk1h5xisKuUeeAYCU+WIF&#10;WLEiMTRaK3yp7wpfH06j+u/1EKHeA1c8S+qvykgehPc7J8FCVoDplYOqV8oMeHlOmN7hWhARUPv9&#10;chbg5Z1P/pl3p7pReoYtSd233XU9msTOikEda4Uhqwdrz6xsRrrck9QJMwa1Xt6qT9qDypE+J31P&#10;wXHaSm3ESlvJPYyATffOHK6aSF8T8WvYcAxUGUpMWde2PYTBXXI12GVYETH0CeB8tHS/7mbo69av&#10;AjRgiSHO1UBQP18jGFstMMItAgjF0lPzvIAjgKzgZ7llrmVC58sEHksXzGkTAiL8VghAVmDlkixX&#10;HNyAI9JAsCqRFrBFPgw1ZmiU+XMMOQrsPNTYLW1DwaoGIAJUkgwXBpYmCqAon66BnSVz72iLmes1&#10;gCaDEGIokowAqpef+JKJ+5TG/B52EA+AAgodnntGehkqz6HY7R6V4+7bI/fc3hbdfVtbeNet7b67&#10;bvH54h7O1rkuBYYAK39X2rZm4vLG5Ytn19Zigqld6ycEWJdOTu2+wgazM+pADuslnFVjRDLMqEa7&#10;G/DhXB2fhxzVQW1Xg96lTryASsoQYdgSt8N71InvLT8pAB3539UhdWrAVMEYYBcrmsJfK4rvNARi&#10;BVdYvRiaZOuLs0ewWB2wW+aaJZ8sIlB4uQXCmM8mZTVIg/lnQJrhbCrhKuwpxOeko05fHRv1A7Cx&#10;SjTWKAn+EuAL6Ir1DZiV8paSLstZnZdl0cPAyt+WNiBH6Zf4VzHqUK9yo4PFTWFRuEgBDZZGoIfr&#10;Ap+hlEIdQZekQKrClF9Z0rCe4OaJ+F2OdsAB5JJGhnWiMEknYDdMG1AzCBYQUmfct+qCvySc0XMc&#10;74vGcNqk8zAgdcmqSfbAEixTf0CV0qFdMf8nZQI8gI0IlsQM2wI4Sbfc/NwknNc2KhwRgIWtQQxJ&#10;gpgCpAKZAjekgAc4A7gQwg6BKLBGOVQ+LJ1Kx2n6PuRGW6IN9PQISzo1LAmoAeVY7QgTmEo5gHPi&#10;WORO3NrSpMoxtlrpfZvc5ngui9NJvnVPtWErfrgByCinKStmhtYCwShoni3PuADNit7Km7YW91hg&#10;AjWABv5llWFLgDEgJT5AkPRJE4WOBazOE4Y4FY9yBDJi0QESCe+2p3QoM0qUlYccgQmOtaJtOJdo&#10;UrBkxSk/YMtlVppASE3wZtJ3tosANgGp3BNloP0fUjmn9KG4X/dmsCMMcFbhVKZ8VPS6kR/54Ffv&#10;aL03Vc+k60VLetcO72MIFSgNsMXyQ11Q99QL+eV5ARyeQ2lJ/jnGOgds0CaIC1QVdBgyVSaDVo8L&#10;pGXYljoKSNZ9cRzVYZeycFIOW9mUDkOPHmrsZSzYKvDiGAuXnonik0Y9LzalZXPawJiE/bfYooEj&#10;1x3OOGdi+2g14dqlPmY1YYcjPd/fs6hJvEhC8cviVlA4FMqduuOZB2SpI+7R4Ol74p6p46vrlnup&#10;+2H+Hu3fz0ThaAOAnucP9rYXkFe7kzvDngV6CHDG0KP/6NMtWTXU5+G1kg5qBWtr5c/5ikX3tgng&#10;CgjqViusWQDVhOBnmWBkmeCF41KDWWSJgGKx4GWRhHPcgLflSotj+XMkLhBUkEYelK+GRBkK9VHl&#10;Wr8cgFvYNrOKU8I2GbgxT414wGOBpOeIAY5YuAxYWZ1pqNIxUCUxjEkAK8Lo3GEESGURK2DDKjea&#10;3C+3gienp2sm/LM4ALhaNk/nkoI0QGwkAjOHIQ1glvqRkDaQCXgy/MsCCj4c9ugjAysu7XbnRn1I&#10;6IOCduZ53DO7Lh/Zv2VWbTSgpi++idm9Wy4d3bvtymG9lPyfiv9bHaQT0HFGDe2IOgyUIkOQNQyJ&#10;tS1WNhYIHGzstVbWobIQZS+2/QEVKUogJYpJgnJVOla2HdKAQqxfZVXDDT+gC2iKlYt8sFYBRDPt&#10;vECthi1ZaEB5XAYpXfZKY5Un/gx1jiDtoBSlhDhXuRFO15VvgA6wQjiXEsNqJCACEBCg1PDUIc4A&#10;1mEMNyCjgKOAC+vjCXW+iFfWyY05gcf6kZ+6HqbzVQeAeKKrrg/p+TCEwKRX7zIuYbn4UFFyPuz0&#10;S5mm08cCg4IPcJWfFbDSqtVLhEU52IpmIAt8VVygB7ACdEjjD6WNFDwRrtywXp3uYPb/T4APb2ch&#10;gHjw+IH23jPT7f1nptpjJyb1fIEJlU3PC/A7w/M+yqII/siQfdRIg3PcuSb/KmP5cyx445iFEgwz&#10;kkbKPh4ejpWmgKqAZuheEFRS4QChWDEDWwCRraKKi/WKNAhjYJIfMFf73bGyl+vyN+wJyAhHPM/l&#10;oh3pnGvgLMOSZRXJfK0T/gNE7mW2L3IgPOVK+VipKAWDIgLsDHiAUKwHHGlX3ANxfq9dqQ4R2o43&#10;AJUiH0EKbaoDCG6ljErZc13QQh5IWXJKwZU4HO180MY9jK20yTdKUkCjtIGKsnJl24kAkv95KLfK&#10;F1BDSRIeBYlkiE9lkxAWYGOneFZUHlQ+lMFDfzo/5LLkHXHZKQf3rHKNPyLSzninKC/gRjmpm1jF&#10;eTaZNlB1wDlpenFCT5vwiD/SOoTznPm3MR09w39ABc8dP54b4IP1CCgyPI2AaQxIgGrBK/cdAcoC&#10;H9SfN6ft9Yj4+ameqEPA1PXk55R0h0A0BKSSgiDO6/c9gbJIrGOBMKxj3kOrr/xDseFW7hzLilZ7&#10;bQFusbIB5+P5Y/iNdqHvaVWcSpe0qsyUkbpLnQ2ta4G2etcCt+mHYxkMQBPHdUI6jhtY9jOkH9d7&#10;VhbmfHAD/rTVQFw9G2CO8tt61gENwTK1VtDDYoGVQBdWMUSQNDqXAGdYv2qeFBBjoOpQxRwt4GeJ&#10;AAPgKugykHWrmi1rciuAM9h1GboRbpQ25+TXLVO4A3BY3ZiDVnPSVi9OWMDGVjTEYTLkmtWdAjhE&#10;bsRnWNZDs4s71DGcKqlNZCcETUvn3dGWSAxS92JVC5g5L93XKD/qgLLrHgxpHeaY27aWYV/KojQj&#10;8zz3bMMywBPIXNy2r51wW+PDhL9n5GOp63BvNi3Zj9C/IryjfGzxTq7Xc9/a7j8BU+2/fOrQztkj&#10;k5v60OeejRNnZvZeOjuzNxY1wEwNpiw6o3lV6kQAkToWkGAlAtCQwJkgCQVJx6RwgIjN2Hxl0vlt&#10;10stmdZLzSpS5pxhYbMI0o7sZQhVHZYEWALYgDkgClADxkpwK+hi81qGKQE1yuI5dBIvVFBYoKwk&#10;Q7pSNuoEPWQLhKK8pZQ9pKsOcQRf3K86yZMS6mNWdRMBJPWSqcMEokqALOqu5uDlT/pSKnp5D6lT&#10;o34JRxrMBcTPACZ3jk5bSpaj41A/3b+Ea8NaLwewRt3xRY8AmmxFgVKw6B6GwDUEsFIGts7oeSHU&#10;ATBNXJRHheUYmMF6BMwwtwmoGkNRrnN+Vv6GJl1HUelZCYwQA1x34zdPvlbaWMv444ABSudlfeOP&#10;Fw+fnGqPHN/f7j8KmDHsGlgrRZi0x+ly7V+FHQd0Digcv6QKQJIXUvdXEmVZMnQPkCGcFzRxnSGl&#10;zLkaQ9wY8EqG8VPupEv8giaOdOB0/HTa+JNm5YM/brayyY18Z7oyQJl6gjcKlWt1EvihzI+rLVf4&#10;pL3N+VOP1BnnwFspHAQlzzVWkFg41lvB0Pa8070VTFlSx3UF9Hv/LpS3FHcBWQ2LDuEMf45cc24o&#10;w82QMA4zVFa4025RaMyBY64T84YAhYqHVF6VPtcFl8Ny2BqndJymyo8YiBQWd+J42FfvABAKIAJo&#10;gGClOwpHnyXBahaYSjnLqkndcO324zZB/Y3bT63ALaDOr5+SRrXDEoYzrwYE7oV7BXh5foHosuzg&#10;57AStoooC9c47li4L+CcH0xjZTJgKGwUD/lVO4sQHkDbs5ktPJjHlfZCGoDJaPI+onP/yqnDW4lB&#10;TVLDnMAjsLYb8JL4KJgqKKvrIWwVXNnCJn/c2NG+ACxwxpF4DC0yByyWt6Rbw5KBO46kB6wVoJUA&#10;UvVO1vvLB8wIqPv7U/Mx8ee58Wyr7zg0yZB+ngVH2kiFIx7PjLbNb6o8J1PCcCmwBhjUHmGezyWI&#10;ADYMZ1jMRpangFGG+jJvC1ADRoAXrEVAVAGPYU1hba0CWhYJnuRe4mFOxS84w9+iNPi1pK1IOtpK&#10;hT/5CPiwtiEefsSPMikOw5hYr5bce0dbrPJE7tR1hCFL0gjgxTrF3DJvk+FjXcdq5XlvkhrGDYRl&#10;iw6glm0/sNzFahf4w69gi/bAliDMBwTsaQ8Mi8/oWaB7WWTpEUc9q+IkM4N5YsBN6uOzJRLvIe8J&#10;7WetjzOCt6mdfKQwL1Jgp3Pcj0xuls7E+LDj8szejUKBFQG12X3bJs4e2Xfpwuz+K/x3E8VvC0/P&#10;kKG/oVCAFCwrQYEzxNYmFD0NlUaqzmuKOQ39K4CVMrzEk1tVQFZl9qHPY/tJU1CAAmXemRQkQMaw&#10;5mkBFsOV/qoUTGEVYyjTbigHAxYrTQUGKkNBlgHLwCFRegYQjpIamuX+dO8GKe6nwvOfUfyO6AXj&#10;oQBXANPIoqVOzNZGif3kPvQbgVR3r/Az6sgqHfIFYF2XvOTOT524/AA39qsjDA2h3F2Wnu5RXnw6&#10;YYU9hJKRMDxdlkhbI1U/wEYBC8cTAIzOvb0JMCS49bwpgOYYe+LNNH7yDtxUnDMGrgAY18ANRwAM&#10;6xUQVMBGnLJg2U3P0PEV7jx/e6i/PsgPkAcGKaMBTbBQqwo5ch03JrwrDnvmHZsx9J2U+7gsiZvV&#10;iCmH//Epf8ICi3ZX2WhPVT7KCrBF+WH5AjZjXStQq+HtumfDF50sv1E7FItZKdR00kOICwDGOhIl&#10;TceO0kQ89ARg64iVNMqSlzlHwtR1KUfm+1RHbmWufNhdHjfiG2qwCHWLBooFd0OA2niFw/LCESVS&#10;yqQEa9pImfM1r/fXPyeWAgOYAJIZtTWsK1HmydfllhvQYlH5C5JioQqEFTR5aJBrnWfIMpYw/Mva&#10;NYxT8ciH8K47hSdPQA1LmK05EsIVPCF1zrPgmaBIgTDca/gS/0AV7ySAtFP1BQjpfap4EiBtlKaf&#10;n0ThCFtTAIgzHs5NGaywVdcGbT2342pDPEcUffxi9eS5sgAC66ifjQSFDUSzZ9v411u0kUilzXO2&#10;Zcb+ikf/ZjfOyz9l4fkCAbSRWHvKwjW2gO0V9OzZPB5eBJ4AtgKwaquBNeCO9HhePFeeV/94QGh3&#10;wIjEbZCVmUorQBRh13qOQwua257K8HvuEmAlvw0KaAFeAFtWTPafYK9haDC/+Nnaw21bu6THC6Sx&#10;VQRuxMUCl3llTMzPECqAR/4HyqrWxeCr+6dOeZb0QyzMye/61C+qTz09y4ej+hE/11jYOccCzrvm&#10;56D6CFxnviHP/0yPx0eW5+pRnxz1HpRVrbbFAD4MJYuBlVijPDwIAAl0GKqzZUhQBNgghiTgR4JV&#10;yUOTXliwSOcMj/YwSsdWOMEfc9CG1rQCr8UCKSxwzANbIsBinhhDgUvnCgI9DHi3QO2utkgAhtTw&#10;KGlwXKjwC+65rd0nwZ/rhYq7sIcf+esIuAF5wN3SewHNgJyHKgV63C/1wPw39nmjzezXRx59IkP6&#10;2YYlbZ+Nm2nvbLuS/ri/o/p4OjnDFBE9M49CZFSHURD394YyDDzS4Xx06fokhhH6jeIK+hsduaaP&#10;zhxR3j3eGd4d3iHetVUStS2d44bf8Sn6to2X921ZObtt7X0BtYO7Nk6cnt596eyhfVf4STqQQOJF&#10;hcDLaJ4VStEwwwayakzdqsY1CxCwTrGw4Kg6qMN0qqqcA+roD+grgPMZddgz21RZkiM7Nrdj6syO&#10;K7/jqqSjetmPqJM9og73qPxOqbM7rfTOCDhOKswxpXd05+Z2XBXA9Qnlc1z+WLvOSJmellBeQ4/C&#10;FPRYlD4EDO1STiqY+wS0EMK4QiWuZIUFihgCnsKKoJcEd+qE40GVhYe/b7O+7lVeHjSClRDyZnWa&#10;9+KSGN6UFnkQfyQqu8vih64OW/eDdY5jFmbEnbBepKGOgPvLeT/iB6yqkWDxqzgelsVfsIGFymBm&#10;EVQLguo/qX6mEv/2q0MaUEaHYxiS8DN5T2jnKDHQsQ/c6VkJ+8QdGoFPwZVXwjo80BUhDFuavEvh&#10;EbYmKYsdEIT/BcrQOzny4fjAKTb55ddYM4Y+QMzwJylYQ3AnjbPAocqCm8G0hz/XoRIBMAOeABiA&#10;lvRwo0xDS2MsicAYnW062drf6irFp2dcgGUwUv1XOgzhYbXxcF1X6GXVKUghr0hZWKTAaWvyY+dy&#10;dps/1N3wc/pqE3TkdPgAB9DD/KgDek+YeM9QNrvTE6fi2rqicnpyv9qpdxqX8LNsW81o81gM1JE5&#10;jK4LnAqAcCc/7skT/BHausoJyAA2BlTdS2CHMsQ6ZYBzGgG9Gj5EDHZyq3sxmHEfijuCJbX1I2rz&#10;WLdwMzhRR5ShlwdIGkGUhHwBO9ftNXEAvap/nte1Mlv59fJTRjp17m38zBCFV/mwVo/nbgJsKNdY&#10;YgwpwJWe14yO7jP0DBDC2U1HnxOmi+M4XvxJy0Nx9DUdfPAvYOPI76U8dULHESzpusI7jOJQtrJA&#10;leWohOtYtICjsjRh/Yp/WVnLgke9IOSVbS46tFWb4l5pOzrixscEltIIVrRYjpiUv0v5xYqWvIcC&#10;TAFR7K+FAFsl2Z8r/2jczMrJPjzInCgsLcwR2rB8vo+1fUSB3CbFIw77j3lbCq/I7Glz7P+RDOAp&#10;7zWLba3bt5Wd86UH9vAcAgPu/3lecpvqw8s8Mz6S/OsvyfifmMCv6kf6I20h/Qh1ybPi+ed8i+vK&#10;gLpuufdhY64lixVYWFAbuJaFjWHDzM/KakKGC70/2LJYmrDAES6Ql2FG5rYxzw2rHPO6lgiCFgNg&#10;XQrO6hphzlpB2CLBFAKoLRFsBdzkfg9+3VrGsc4ltpqRFun0+EzsxxIIlBFmoUCNI5ZByreBPdjY&#10;HHe1AFyA7U2YBTv7DTwb9N5u04f6HvX10i2zjNTow1rAdYJf9wnEjgmcEM5P2orNxzWWbj6CMQAl&#10;XAnxDNDMM5YOsL9g+5j6X09ZkszSN/MO0BfyPvAMJfwOjr/DYD2PhY0+kXeZjxneYRYFbdS7u9nh&#10;zhyWjjmw9fL0znWzk5uW9sUE+ow4MbXzkjK/ckpfegAMEHASUSFOSOn4CGnqJT+sBndQL9JBNZLp&#10;9SvbATXcSTXuvcsXtl1qCLsWzWu7ROG7VcG7JDv1sHfoIWzTg9p61+1t2123tZ16ELtFv3v0YHaL&#10;9nfPvbNNzr+7TYvcD4vmD6sBzYjeZ0TGM0vmtkNL5lmOqEHN6oU7qpfrqB7Ucb0sJ/WQzugr65zI&#10;+Jwe0GkR63E17llVwhE1cIYXPcSoRn5ISuyQOv8j6tB9TafbhxZ5uahkwho4JVQ8wBeLmNLDX3XB&#10;3DAUrCdIq/Omo6+vbyTnfEmnY605ZXwxlzXG1hoBLgrXFheUiSRbkqgRYDGkLFII0HzN/fNP0XV9&#10;VmmwKfGjJ2faIwKaB/sqU+/x1qX+R1qgzRYqWLK4Ljhj0nxWIEawTPFVWP+6tD//3ex+CPOlarUg&#10;E94JV/Ejykdp8mcE7zMnt4eO7m9PnJpuHzg70544M2NQxMIVS9WkhzFL0bGa1HCnMAVkSGAwcQjP&#10;MEMpSpR4Wb+ugi0d8RsO9xKeo4dBZ/hyZUg0w13joTzCJS7PiGda8Gb40jP1MCOdqs4NImoHKHPA&#10;jHBlmWPoyiACGDA8rTxm1E4SNvCWMlGGXY5v6MJCJEhis0v/fkfXbJ9gUAJiUIh8YcuP38LsQIkx&#10;PEg84gM8tFOV65DSP6h86/+C+xW3fllT4ThOqk3v03tSG5ESlviHqU/VF6tuD6teAMcpyiko2q+4&#10;U3pPENyPqM5mdd+HFGdadcO8Lm9eKr9Dqluv3EWocwll45dHhlLqSUfOcSedozzPgeBGeZgXRvi6&#10;B9LHHTmod9e/6FG+Bkj8BtYuD9dJ8Afcqu3xHPL+8iyvhr1hHJRmWczyztNuSkgjw5/0AcBRICVi&#10;aAFeJChmDyWrny1wYlJ6wRRHg5nC2pKl5wLkcI7yHw3P6VjzqNg3DMsX4onyHbBG/pKAU4CvIML+&#10;crP0PGrIuVYxZrEF+eKWRRm1MIOw1WYTjwnyCqs4jkcbdnteq/bKBOpYr3ZvVDoblYZHXjJx3qsd&#10;BSSBEbnrHrJCcpVgKfuNAVJXTaafALyANACrb/gKpCEFbBJWRBagMOyVrSSyrQTDX4QjTW/eWttO&#10;SOewhUUmxEtWZpd9fsy9bS1zkyQCt22rFkoW6XxJ27lu6Uh24AdUSAi3Q+CHbFMZt65ElrTtq5Yp&#10;3IRXePr+vCnrUtdRhpXXyD33jHs2flVd1ZYecgfUqIfRhq3Sx+w/xtAf9+r70/2QRm0MiwXO1rf5&#10;WMX6/LJuPUM876z7AWY1B60sawVsjktYgeES5oX1OA6PnyXWLw+PKn7NVfPiAgFzDT0yDE27Zjh8&#10;H9umqM0CYNPS63k3pK+Z73VAunVazHJQelNybIq+FwunIGxG4CXoOs4WQ7oG3o7qeEzXuANkgJn9&#10;JVmwhnEqclq6+gxWNUZJsHbLHzeEc0OawOq4wOso1u7+gQSM827VR5H7aT5oBu81H1TDD30sbQjD&#10;pBeO7QfW+mKCPvS5b/XyiZnNay4d2rLmyowaxB410n1qiPv1QPfrIe4TLG0XyW6ec3PbOufWtl2k&#10;vPWuW9v6W29sa26+rq256bq2+sZ3tBXXvbWtfMdb29ob3tE23nKD5Lq2/p1va2uvf2tb/Y63tDXX&#10;vaVtuPFtbftt17c9c97Z9lpuavvm3NIm7761HVAeM3p4h/TwDoqmp+bd3qYEc1M6PzBfx3t1PffW&#10;NnmX4tx5Y5tU3Km7b24HFXcamXtbO3Lfne3Uyvnt/i0T7aG969sDB7a083owp1SJs1QiXytSPAAX&#10;JkvPO6OTVsdc88JsWQPGoGM6YSBOnXMNOxIXsGK7CSCAjr2k5ksx9AWU8SCQ0VBVt8Z40vdouEz5&#10;K79Y9NRYlC6WMY5lTSurJlJDzOxd97Bg6FHB0IMs2MCypLxtIZqdtgXJoCZIstUTS6juF+vj/YKf&#10;hwRYrFAF0tiOgjJjlq8J7N4I1QDH5PpAFxBGGO6D8By5LgHgRsI/OXV0mkf2tfedmWqfevBQ++SD&#10;h3U+3R5Q2bxit4MYQISCRPGh7KhH3Au6OAJpgJjDWqHGYsORoV7cM29tDGXHdRzCW8IHjGz9kFjh&#10;o4QFN2PrCsOWgb1MqA9UobxtrUGJDxR5pMIAX30YTfmTXsoqcXqAPlY2wYWk5m6RvxUdClIdsydl&#10;65rz3ShGLBmAk8MDAJnkzq9m6mfO7F4+BLWCMKR2fMetrHT+OTTuwJuOFZYwuBEeIDus+qCuZg1r&#10;gaSKf0BSMFiQFlgSFMndvw3q5SCtGdUDoMZCEAAJoY4MOTqywviYntcxPTfOgTjno/jkg4XNk/l1&#10;jYWOXxIZBvlwohwK7zASjrbySdhDkTi2bnKUeMueXYFlnhfh6lkgnFeb4bnW9ho8uxIWPOQccKu2&#10;kDixYgKMhNs4ACGgi847E8vpsAE1OvjAVo6Zq1XzuPT89azHlqiAWk2g55jzfo2ik+DGXLOyaJFu&#10;uVdchDwMbhJWpAFJnqPjDV7HwBaLDpucLvORa8Jl24nAVoYPA1WsUmT7ieGvibZvSBqjPcUkwAYA&#10;AmAVjOBeUttTEH7L6gkp9fHO9CWeayQdhnWJ+IQBThzO20AM/v+IG5PO5YaFyVamSktu2Q+MuJJl&#10;SSNbSfS5TRyd3oK2UaCxeYVk+fy2cdm9bcPSeW3jxL1t0zKu57cNy+a19UvntnVL7mlrF90lubut&#10;kaxeKLnvLsndclOYJUpzyXxPXgdisIRh7aIsACRHwIahP4YtM/8qk/K9Z5jOsZSN6kF1sEXQx479&#10;gVYANBBq66GBLWDHZPzVfZK+60RH70HG1hm6P4T9zfjROPlgdeMIBNb+atQnw6fAIPvAke9mPddt&#10;/G6KdrlZ7Uxtmvadj5YAGNYkIAVrk4HJBg30C3oJ4VzQdAgdy/sM4Ki/tgVT0ocUmetFmlgyY6Ha&#10;2tNFD9Pv6133hH6sXBHgDVizcC4BxM4q/3PSXWeRw0zzYgRRZTCkSU8onVm2vtH5UbaPYlqC+iP/&#10;jmwAYrzfo/mZXepjyeBpSyzvJR9K69oxyrt/6+VDuzfOHqxVn+tvvmFi+x23Xtp91+1X9s6d03be&#10;fVvbjdx1S9shiNp2201tneBr5Vvf3FZf97a25bZ3tl333Na23Sn3d769Tbz9TW3xm17XFr/59W3i&#10;bW922A03vr2tM6Apztvf3NYK0jYp7NZbr2s7br+h7bxDadz+zrb7jpsEbbe0fUoPUJsWaQNmk4K0&#10;vYLBfSrHlNwOq4GfWDG/HZ2Y2w7ce1vbIdjbIgjcdtPb2y6d71U6+5XO9D23ttn5t7fTy+5pD25Y&#10;0h7Zs649enB7u19kfUowBKwxvIiFhPk9WKY8bGs4knI2LMWKhQBQzCHzUK8AqcIyBOm/AghEvJcY&#10;7hKAgOFCr2zVtdMgPYNaJm7bmtYhZzTPSRDF/LoszmBBBhILGlKLI7BMefI34KawF5X/A4Q1wAFj&#10;fSgPUAPSjmQFbOYQJgxWtQeOY3mb0jUWH923ysecKoYsM+/soOEsKyCxpAXYgC7PaVO+XLM5L/Mo&#10;uD9PqqXeVDdA3HF9kWTzVBpyGj4rZlmkYaiSoj4xHYAyYEm5Uw+1mhCoKTgrkKtVg6XQR/CD4pcb&#10;4FxDqczFY1FBQRruHEegp3SwchmqFLegqpS1lawVbpQuCthDa1LIKO8CMkMTaSh8WUcLuDycQXj5&#10;k4YhBCDpUFJ51D2RrlfOAWOKhx/uZTnip9vMZ4kFr8oWcARidgvo/BNmCbBWoPaHxKBGnsp7SiAF&#10;5GCp83w4dTYedlPHw87wNaxZFkPK6bLxDPp9+J76fREuc7QKWPXsJLiPoFB52QrnumTIQNLroeqj&#10;6oc8ATFDJpBEnXfx0LHicw6IGKIkDCMZthTPYfuRtMoCRnkCUIBX7ok8S4bXnCcP1d92PSPmxA1h&#10;emvO/cydXvIjLs88sE4bIi7/3sSihMWoVivm/5lMsp/cliFIYAq/3ZsSxpazDm2xpNX5GMgIx5Ah&#10;58wxYxuLXRuyitFxBGz4b+tzuFhBuZMJ957bxdBefpDN8F4sSQwJLvEvdwJIWG7GKw45FhThR5jA&#10;VH4tZIuXhyLxA9qwAAnSOpTZKqYj+QBStnAJrEiX3xsZ2gjr8LGUFayRdkEYYAKgeDivQwqwYLhx&#10;ugEwwvKLHlvXdCw/xyUMaXUhHQDEm6Mu6pPRlWbgL3O5DDWOT/rsQC+oQSiH4q1dOLetEXCtWXiX&#10;wWyNIG31wjlt9YI72qoFt1tWW3Q9/462QjIhHejtICQcmV/GpqzDuWe1GpFrVh9SVurN5Vb+nFNn&#10;ZZFkU16sb8B1yp/74BkVAAfaUi+uVwnPAb9qa25PGwVb6mNi3c3wNx8AQEksRVi06L/V36s/ry2U&#10;0B/nju6TjtkvHcNoCx/+9M0ZcgTCzs6iY4CxuAFXBVlYwArYOC/wKhirYUuup3bxEbRW5dms9OmD&#10;9P4K6BgaZfK+54QJioC7Q/soO/1tH7oWPB3WRxNzwWNFU55dgDaGP9HnDJ2i92xs0bktfMw1VTyG&#10;Rf2/bIl/KWhdSB+qj0o+wFSXvOMFbFjB9/VyHT1AH7Xx8v5tq2d3r+1DnzvueOeEIOnS9L1zrkzr&#10;we+bJ1hacE+bEuEfECTtmwu03dq233mzIW2rwG3Xnbe0vXffKoi7oa0SqC190+vb0re8oa0UlK2/&#10;QUB2yw1t+203CsxuaBtvus6y+ZYbFf+mtvX2m9rOOTc7vmFQYbYI4rbc9A7H2SXg2itww3/n7de3&#10;bTe/vW275R2CuxvanrtubvvnBeomBWX77r5Zckvbr/MpxTmkRn1UL8MpfdWcW7+sXVCneL8ayMXD&#10;gg0JW3YwNwrwYW4W0IXlDLnWcjWyXtHACqKk+Dm3m/w8nCgQYk8swxawJHev9gAaOtQxpwxwg9Av&#10;Inrg5yXeSHcAaoAUoFbDlZSR4zmlf7+gCEsYP5b34gsmwKs8GWYMNGWeFkOXBz3kaJhS/II9fmfF&#10;OeVlo9ojgAUw2QEHkGFlJDBTc85sBaSxqaEd5V50H6wi9Qrafq8M63oOhRRvDQWjaA0ZWJnUODNP&#10;KtCBlcOWKSnyWCRQvlgVohgDA7yAecEpH24oXZQrFhjPF/MqTqwxKReARrkpn4FBcQhfIEZalR5l&#10;LIU6VKZV7pJS0nVPBXIo4dqOgGFKlD9+NUxK+NxHwUHik0eVhbIX4CRuJrlzn6Tt++33YMsX7hI2&#10;kAWeApopm+uNuHIDaPYahmLFchy5A2VYvQ6rvrCQMZTJcUbPz+kpXX8RqrNNBxSIx3pMHbocSrsA&#10;ZQgk+FF2ysK1LYXKc1y31Dn1ludoaxZlUxq+V6cVEGY4lyPpub54xtS70+EZqDyq78mtG6SwV0op&#10;Aw7LbLXB+ljPpYbtqqwuF/nqfJSH6462UluBdMAbSN0jR0Cs0kVZ+Zy5VTqvYUHyI32E8JUXw4lW&#10;dsCUFB4wVR32UHDDD4CqOVEcAba9bF8xsoYBaBnaDKQNJfuJ1WT7zN8KNA1/gM38rMzRwp2tHjK0&#10;h5uVtqQAwJYkgEDnKHJvWroC5Z7hwQjnpB1wKxldCww8RNfTdlh+HO60CvySnv+7iDWrLDQ9/WHa&#10;Oc9ctUChyuO42VOsAG3t0ljHKg+ONUSI+J5033W/xMVCxUpGJtVjPTLI9TSxJHmbC6xKgjJblnR0&#10;eliWsDLJ38I58S1z2ypBG0C2XLps+bxbBWi3t3Vy27Bkblu3+G7B2532XyFgY1PUiQVz2vL7+lCh&#10;yoPUFha2ngFmLn/BaQCbeqNOGEbdKUjLT/nVvjwnTu9Jb6cMvfG+825luJ13lw+g8ftLP5AVq7vH&#10;H+oYKjBKADGCMK7zMS/9INgCmoCwzAcTuPGxLvdrYQvAAZQ4P3Nkbzt/HIMB+idhRsOT8udIGICO&#10;Y4VBKl2gjHlftZqSYVIEy92BHViNV9udMNO7GY5kKxvBmsqBdYtfjzHvECu0tyoThDJk6Z/3C8T8&#10;835E+qpGzVJvDHVuEORtagyL1qpP5p0dcRmSBmWpPpa43hRagEhcjid1v4LNq+eoHV5878SZ1Usu&#10;nVm16MqJ5QvajBrKseXz2omVC9oxW7HubbOSI0sEbyL/ybm3CJQERffd2Q6pAU0J5PYJuPYIvvbc&#10;eVPbK6DbfcdNbcftAjWBHDCHFW2Xrrffen3bfBPgdV3bK+iauW9OO6wGul+QtesOQeAt+GN1e6dA&#10;7DbD2G4B2vZb3i63xGFIdEb5zqgxMzRKOFvfdJxaeHebXb2ondy2up1VRZ5XI7oouGHuFoB2XiCD&#10;AEK2bglWAClDlK6BGf+DE5ATpNSeb4YoQE1uABoPYDQ/ysoXesZCR1gpYF0XAHpVCGChhs74Nytr&#10;71f6lANAo/EDa5Qp1i+BFHkARYpr657yyMoSpS3FWltvMGmeRQL89qlWHnrCIy9Mf4lwg+arQWH1&#10;AmRibcrmsgBCbXA7BAnilz+QgTJjjhWC9YOFHOcFTOcB1R6O+LY4yi1DrlipgJeADy/8UdVfpVlA&#10;U4JiRNGWcisFiTv+KGvK5Dltzi+KG+gJtAUqCl5K6r5yH1cDFP7O38PazFcoaB3ff9KIxRAorHvN&#10;ZHPuL/ngjnUyW3Pk3oFcwlI+6tS/AZMQBncABtDLkRcX6A2gUW/IQfkDWyPp9YL1qOrKQKo8EIMV&#10;91Wish9SWZg3BqAd1b15aFH35/lhShOoBrpt9VQnUh1R7iH3yJdzrIU8o4BMHf2cJFwDXYlP3cba&#10;FXDJkfp33ft+exvQ0SDFfXkYMc/H9VH3K/FQgqCKH1kzBLZ+AgUOqGGVGlu0UpbAEkrJ4rJ3a2cP&#10;R161ehW3yoswBWVAmH9W3Yf3cC9gRbBUMVwYWGPoMPOzdm8qgIvlC4ACwDgyBMQwCFZMAM2buMoP&#10;iwWrDnd6FSPWI6AkcFWrEAlTUJbVj5ngbiiTEJ45VAYxjqvGALaVdAinMBtWAinMXVogv4WjH2Zv&#10;McSRRqAJAMjPq3MEdAxyghpbXzpQGaS6dQ1rDYJbhXO8nh4QkXBY6hjuDIhV3LjFyoN4HhnpOI0A&#10;V4EbeRbsVfnID7D0kBxiIFN8yiqwGUsvP+nrujaKrZ+Yr1yC9L3IDGi1IlLQpOv4jYcBPRTJvyPv&#10;iwXMW2MIssoStoSJ9NJXSyRLpc9WCMbWSHetE8RheVsh/bpirgDu3tvbSuk6/Nl0lbgGNwnbX2Dp&#10;477WLSsA7bCqeqGt7FS7oJ3Slr0tjPouFkMxsR4dMQarwFYkc6jPHZ1sF44xJzmjOMTDQobfKI4E&#10;99rvsj7osTBF6DvoE2MVA1hwL7ACuoYWMUAMAebOCMRGMMaQ4zVQNpSyvg2BjjQBQOCIfGNVo4+N&#10;1ayGWoFIhi6rDAyJstE3C3GYU8b0hJrH6fe3f1zFEkZ/QV8WkAPyEPej6H/0ifq+/DNd/RbhBYFe&#10;UKJrwtmQoXMAkNWolOO8t5/ac1n1N6t0+9DndW+d2Hbr9Zd23nbDFeBqI0OKt17X9quhHFs6r53W&#10;C3FSL/FhQdUBNaxpNZ7jE/PauXWL2tm1C9vsUgGcGpvnmakBMlS5/9472wFB1Iwa3QlB3tk1C9u5&#10;tYvbKXUWR5fNaweV1vS8O9pBhWM+2gHFxypmUb77ldY+CWlyPiX3GX11UAbgEIDbNUcwePctbZca&#10;8N4lC9r02uVtVvR7Vg3hATWyh05MtQcFaExaB4BsmbIFLBarAqPAUa5tdSIsyhR4U+O7oPMLaoh2&#10;Q3kDBFJ2KK4oajU4KT4sTGe6xQ24Yi5bQE3QgoWqxyefi7Z4TdnaxUvAr7vI95xeHBZ0GPT0YpFG&#10;9qzSQ0eBWtknbwTFH6DYo+tASAlKMoqOhhdLR82TQSmXObrgxrCBcpdfrYQjbeaQsRKUIc8KGwHu&#10;MiQc+M0ms9zLI6r7J88cbI+dpC4FMioLSh4roOHyMFa9SQMjadbQWN1Dtq2g/FHcdDSUC7/Kn3PC&#10;lFjR+36T17V+HIlDfkAe91Z7xXEfo3t3OuOw6cQCvDHt80VFpwJ403ns9xEgcd6KBygBabY+Cs4J&#10;i3BdoDZaParniFUTUMPaRBo843SMPNeUDVgzFPqa/Zf0nFUPI2CUBDCB9r1qL/wwPHVCJz2rL7uj&#10;KssR5XlY+QFvpIGVLcOqARvXtwRoKQgBWBjm8NFQFlDiPFDdwahDW+LFkpSwgaASrodSaZC3n1k9&#10;Pz0HrK5YLFE4ZbGq3y5xzu/oKJcX9qgMpD+EMI6Uh7j8kQCI4jpp8OVcacXd5VNZ+IVU5VlzrRjO&#10;A4pq8nzmbQFlmbuFxYJjXed3QbgVwEk2A3tYuwJhnHsvMLaN6KDF0ON2rGl9u4kCtaH1CygD2mrI&#10;kmuDGulIsuoxCptzjrGSAWsLnQb+QBwT49kNHvdAXfIpENrkeU0dwAAvQ1EsUoGvbsXpAFb/fyQ+&#10;IBR4yZCkrWOGCmAQSx/3l8UBxAGyRn4DqxlSIEI5CDMGxBwDkqQfCESAOuZWrZU/O/NzDLxluJI5&#10;WbU7v4c5Aa9uKQPADGoqe4HaCkR+JTXZnon1AbdsGovVC7Bic1Vkybw53rZikXTWgjtvbvfNucUr&#10;I+sfj/nZN5a0u9papbtFz2kHz1PPbTPPTGVnKJiFBiyo4BeMtH227aC/QyfxQU5/n/dIfbz6FuAL&#10;IPMUFukYL0ZT/4NbTWfhI58+DWDAKsTHWCxI6nexFOEOWHhYE/hS36g43mamAxpplLEAMMqEeWBo&#10;/OHnSfPqPwvY8GOCvy1qk8BKBFgBtpjwD3wx0b+saQVkQNUQ7jgnLiCGcO6hSIkXEUhItwDO6fW0&#10;cBvmS9nKusZq3nywXT0XdDjdINexjKePpL9UH+j3fY0+EPsinr5gZ9JW9CzcyYpenhc6LosJvOHt&#10;8QOXBayzqu+A2p4Fd0xML7rn0oF751zZfsfNbeKtb2zL3vL6tvq6N9situeu29r+eXe2SVZq3nWL&#10;hye33HKdFwtsvPm6tvnWGwRNNyvcrW3nnNvanrl3thk1+JNrlgrklrVT+mKbXSyYU0OcVDr75L+P&#10;9LiWMLw6gyVMDZxwhwRjANrOOwRhdzLsekfbKwAkzr777mqT+nKZ1Ms4tXaiHdJX7DE1yNNqLAYv&#10;g5ZACFHDRICvArIM/+Uaa0/gSZSOUgV8pMCQE5LzSvPxEwfahy8eaR+6cKQ9pso7L6VtsOgC6ETh&#10;MwyIhU4KWNDGBr3+k4P8T7Gtg16ibLnB8KqUtfLzb6LISw2bbU4y30xfMYx/o0z18nkuEi+cFK1X&#10;gqLwFccQJ3+DC+VWWQI8sYrVNcrb11LuKG5AIPMK+IrnpdluCGBYEkDhBeeIG8Of433SBGp+oQEP&#10;lf9QhhABBVa4HTugelB414fyPQ2QqV5O0XmQB6BGWSepF+qaOk+9ESdlC5Bx5L4KQChjWZaAQ9xI&#10;j3qhjgiLoNiHQIYEVjFJxzpDWQOLzLkTWAKLgBr1pXJQFvIlDaws6fB4wck7ZurMwUhnRSfF1yRC&#10;p1hgmTIQPnEcdtSJkdbV6dF5pZNM58icPuZP0pkaEhXXQCeAO6w6YPVm7Y5PvXKvBWtVF1Wf3H+V&#10;IVYy4gFjgEwAil35EUNKhx2ghVV6XqknKfgqi1iu6Ww2uv34WSlf3IEShHNAibJwdPodnJh8nmEz&#10;5sCscLoGyx6WMABUWe7YH47NPgEj3PGnUwTy2JKE8rMqkCEeT26XYP0yOBmSci90qAVRgFfB19BS&#10;BoQRJv9ojJQ1jXIjxKl4hOVYbqTNvJ7M/2GyPXHkr3j14+yEW+5yspv5VoEIihhrVw1X2jomZY31&#10;i20g+Gdl5o/hHn/2C7N1zGAWUMPihgB4GdIs6xXwAkQFzMZDnEAOQ5oM3d0r8GEulqCnW6UKxoCl&#10;8Ry0WMEYSrWFrOfhIVYPs0ZwM1QBUhMBqYK4sgJZFM6WMonLikVN8FaQRlploRsOn5YljHlnmw2X&#10;ScNCHl3W6x7XCthWLevWMUALyxhQpfMawgTa/NslAG0AZiNQ07n/aSmpVZGVhq8BNIYnF2aSfw29&#10;MkQJrNbPwHGjrNQlIB+L7Fq3Y94Xf0irL/KiN/W76KsyLoz0mD6QDVyAmNz5qKRvMWDx3uucPsof&#10;he57BEt8bA76JPpzzynu/RPu6SuAFfQCH3DAG1ag7PNGWMKwNRDXDk889JPTyJF5ysgwXeZr1UK6&#10;uAWySoYwVdYvhgRrj7FYyAJUhK9w5cd1pcN5CSBGmBpeBMSOAmuCv1j20CkJ4yFR3S/XuHOP1GlZ&#10;1jiOFv3gBoB1C9t4Zbf6J7ntEZSxupkPL95f5oeyCMhxlYZXZvPxhgVd/uypxnDp8QPbLx/avXn8&#10;C6l9d98xcWjhvEtHFs2/Mrt0QZsU4e8UdG265Ya29sa3t/U3Xdc2MY/s1hvbhpuut9vqG97e1r7z&#10;urZOAqjtYzhy0d0Gum2339Q23nSDIO/mtveeO9rBBXe3Q2q0U/pS2HXX7Xbfcus7Fe6WtkPXO+++&#10;Q+4sYLg9AKfwkwq/d+G9bc/ShW1SL+m0bvSwbmhWygUz4nCfEra04MfwzBurrScAMBp3DR9yRHDH&#10;fzSEKbcKx14ontAsAACqTqpBYQ26KHC6qLCngS/DQgcjQMIwoHgS/qJQgIYAbADJ7D6BxV7SjkWM&#10;lw9A4+EjpaxnpewARPx5wQpOgLyzyu+C7u+chOFSrHhlNeJYSppzpGCtlCcvPatWLvBS66XlnvmB&#10;OrCZtHi5Y70gPnFrI1kkc78yX60sRViRWNBwTgDHkXJhWmfem1dkqj7YomBWcAb0MX/u9CGGewVn&#10;U3t1n8pfYfz/WIb9+v0M7wnoQHkbHn1fAc/41X3nGve67zpikeI+MoQLvOJOeQSRco/FKmmVGCol&#10;nJMO8FZxq2O7ulPjqyzwSgdEPFsxJXR2gVvqhny41/KjntUeelpcZzNTtXF1MnztBYjztcu8tEl1&#10;BAewiqo+WK0IpNQeZ0AQYFYC7ESwMAE1EToIOhoknQUdjDomhSvIpM6JCySRtmGJtIC4Spd8FD4W&#10;yEC+J/FLCrj5MDB8df+xtQ2YWzuCn4KusmABPli/DHy2XDF8yNAgbswNUzi2bNgEQK0yCAE+Hi4U&#10;DLG1gyehGxywOvEVnPlkgbS+vcPqKHyHU3iUpiGEo9MLoBmyfJ2VjZx7snyHlgK3AAwQNr6+VioN&#10;JOkCdaQnAFOZKJf37TKI9cn9gj3ujU6exQc196yGN20RM3xFyuJW4kn5BqkMaxaslQUtljcE0Il7&#10;wgBTgqwBQFGfBWlAV6xZ97X1ghtgjHABvEDeCJpGbmMJZGX4MdYxjlj2KAvAx2rPwTBof6YGOfvH&#10;2kb4TUofd87X67wWBQQ0M19rHe66Lrn2J+W4EWaD0qmwq6QTVy7tFjWBFvPSCs6wthF2GwBOuwDu&#10;JUAXq3lp9/Rb/nCkz3f/xbseCAKa6BcALBZuZdQifRR9it279cuWffoe/OiH6IcJq/SGc6GTfgco&#10;+hfi9D7LfY36rPQ1vJf5OCxrGW4FcZW/81U/RN8P8JEGH5L+4OsflvRPuPujVWGIg744exTrHR+a&#10;um/pU8KM0pRu9fy1Dlwj+QPwlHldkQIvzgNUrPDMqk/CImVNI42at8b5EWBNYac6jBHO+6jN6J6U&#10;74zSYNUlsMQctWn1i8xHo+xAKfXEx20grVvHBlIAByRTh8SpaQ1lgbOw5YgADmBjfmn+kpG/a/AL&#10;Na9o3b358v5t64Q8fXuO/XPnCNTuuXRowd1XpufNadsFWttvZ9HAO9t25prNubnDlyDthncI3K5v&#10;WwRZ2+68tW29nQUGLBB4Z9sz9/Z2cLGAbMFdtrxtufV6AZ5A7rYbHXbPvXe3qcXz24ElC9o+NfZd&#10;C+e13Wr8e/Sy7tVLsXfl0ja5ZnnbrwY/LYXiHfh1s1ZiPEzMpbpxLEpl/fImsbwMUgJHpWCwOhnK&#10;UNS8HChFKTb+Ycp4MSsxgBT/rQAFinJHOXfwm1VaZ5Xfu47sbQ/q4Z6ioqUAmW+yd4uUib7q+eUV&#10;fwAAtnj5Yi1S+QQd+eUV+UqBC1J8DYCgqBgCQuHpi2laR9yjxIE+whWk8BJnaMvnQJ7i84sob+NA&#10;WgjnXSFzHMINIMA8HsK40aic5/RyXOCl5wXU/dMpAGCASCAk1sGrBTeADQtUNoglLJ0BQ8P3z062&#10;R48faI9IgEAWQ3hY0WmRbmAR8by6ab3A/DWgLI8qKxY29lPjTxS1CW3AKHBkAOMIgJUAeczXIw1d&#10;l0WJe6hVnUeoO9dJOp3ahJdOojqv4ZdmQRXX6YTovGiDAapAWXVggTzi0MHlKzVp8GXpo4R6Ig6d&#10;Hy8sX1iYxXkmya93ns4TK1isXGUO99esXnzi7ZPwU/Da28xbXUgAJ77Cy9KUYchYEHn+wFxZiGqS&#10;+e7Nq0ZL5PlaJl/2EeSeAT7AjCHLgj5btEhHoAPsAFVAvdu2JBCGZY5OLtAVSAT2+GosCOtw1gGs&#10;hgiBFiDGyhglLAUMvAAygA2SbR7KgrXWgLNZoAVIDK09hiaHB2au3jqCI27AEGkVJFnpS0YWmz5H&#10;KsNywIJE5SPd1GPEW01IKCfpEJb74B5T52t6+gBFIMdp9Xw4BwotOqcMIwuTJECS8gTaKA9xVV6n&#10;pzIL2DyEaWtSYCzngTcsXlvZiR/gK8sbcGeoUzjCc40liji2tMXalnQzxJiFBOP5XAxjZqUjKwwz&#10;kR2rVbatqAn8mRsW+OqWMtd17i332PMAkBS/4A3I4ugy9ri+d9UVdTe2qCmcyucy6tzlUt6e4C+p&#10;H5SvQlSW+jl5Qdk6tR3OA2vzDW6EAeLw30QdS4FuZa6g2kttf8MH07Te+xn6DvUJJ2fVvxyfbufU&#10;FzK/y6sD2dahz7MqgGG48Tzhjva+qPcB9Cf0P/RFgA/vfyxjASH6CKZR0P+MgEkAUf0S/sS3O32O&#10;ykZa5FsT/yu/6s/4qKSfsAWIfoB+h3g9PcKf9j3ofnQfAA9loDwGPPcdKZ+hsOdN34ZudPks6mOH&#10;AKkwhAXU6F/9z8tu9TpkCXQBaM5HwkcsYW1tKugqK5vOSQMrGVt18HsmrGYAT37Jxj2TN3210hWQ&#10;Be6k81V2gJDtNDypX36pd/pE5ethyQ6xXfCnn47wERvLWMEXH8cOq7QJa7CT/2izY7lxT4Ad4Eaf&#10;XEOopEGe0zvWX967eeXsthV9McHmW2+Y2D3n1kt77rzlyu47bm5bBVg7BWgMZ+6cI2i7I6s3N998&#10;fdt48w0Gs2133tK2z7mtbZsjWJNsZn81hjT1lTGlhr5fDX7PEkBsXtunBn9Ajf2gOrPD6sT5A8FR&#10;KapMsJOok/c/LfXAKSAP2aZRCQ+1bgqlCdBcNalfCtxDlbjr/DQPn0aidGvvMyBnVkoQIMvu/3pY&#10;8mNiHys68ssnHnDKMavjCZXjOA+IB6CKRwFiPSgYQMnTkBmCxEKS39lIdkcMcoKt/EFADRs/KT6L&#10;lOhhhcHChqUrE/sDRfU1BGAgnmTdBYVZc3l4uYATW44k5OGVo6obXkxeAr64RjAmeKLspFkWq7G1&#10;SLDiF5z4WM4wp0e4BtiyCjRWNToKXjTgD9jlOdgsz2KNo3RA047nzUO5915O0sEd8bDntNLkH62H&#10;Mr+tfrY/mkeBFdOdBPMo+N1TH1rt5WEhBOfcly1xquPKCwGcykpHhxRYo8PpnRbtR+XPpFfmcvAV&#10;SB4MfTJsSMelF1UvO8+Ezgipjmbc0XWY6l9UxHObxV3n+NUO5LyEbL2AW9JPR0z79stskOtCmjp6&#10;KI5VhQIrAAdFMdrUFqhCaMtqn2Xd4tyQ1NtLhnEBLsVROjHfU6aIOxm55QuvW7QEGViu2OaCuG5/&#10;HbhimYsVz+WjPAbFnJfFKEOOsYYV0BikpPCGVq+AERCSjT5LAlOK43lcAJigi7QBJMHQDm/1gKUK&#10;iMs5ShwYwDrllW6+l6uFsgFdtnzpyJ5eWNACS2WlASICb6SLX4FYRGVTXO7J6Sm+AWIUL5Y14oys&#10;PpZAioX771Kw6CG/1cRJOerouV9liQJMACkBTCb+51gWOEAIOFqnfnjjigWKn98nlRUOEPMGo4a1&#10;hYIdIIwVjflPYlm2CtA8l0sf2ZwX4NlS5WNZyzooAWo6BuqANCx0WPjyjAtaiVPxyC9Qx5G4KUOF&#10;GUmFpUyAIOEoh+sl+bNlBu7e6kPQl4UBCquybGRoGOuFFON2yY7Nag96J/fqPUP26D3YrXdt5xa9&#10;Y3LnvZoVHLBJOVYh3nf0Uz7W1H9g8ZYf4HRKMMPKe8LOHlD/vF965OAOheNjnD4pIAW80f/QT6ev&#10;H1vXxx+nAa1ASvoTYIH80YuZvI++AIgAnfRPgAHxqq8yLPT0yY/+jWP1X4G2gBd9Hung7nL19MoS&#10;xj1kBWP6PPovPj6Zw1b9YqWTcqvfQTrQpPwpk/MibZeDeLjRF5ImH3lZkZnhTOlL4nRJPO4ZCGIU&#10;gRGBbLNR88ywzHmumYAO4bpAEINPAS91Tnp1P/TBlLvqjXP6YvpL+nDKQnsAZANh0RNedCBxX+80&#10;8szo/w1jtDH6XIUhzaoHh+lxhvm7vezfdnl65/rZybKobb77jom99827dGDxgitTyxa2PYvvbfvU&#10;uPfr5baoM5jUyzmpr639+vrhLwSTeuGnNixvM+rMD6lzPqwOGzjil05Yu4ClY8BRFwDJIn+GBdnY&#10;1f+pBKiAJCBN50CUJ9DrHJDyhDzdoCthl25GN8GNQPL16xVA66jinFBDOa6GTDkYX+ambSXj5VJ+&#10;/nm68iJ9/0MTpSZl5uW3SsfQSL6OH8Vki9RuGlEgIJYnIEii84CiGi9Dd1gxdgbCuLab8gAQL+pL&#10;5PGTB9oTkgcP6wVXHFveBHOk6a8kCWn7JeEhqlGMVyHiHytVGlgACMsb58Ar8xcAWOAppnAmuyu8&#10;rmuI1jAGbAlK+E/qCDyBKu5Dkt8lxVI1hLlsAJswdDgpM3AH4AA/mfcFqCH8tqn2MsMfvwvH2J9N&#10;focEXzMS9nwDDCVjS5vuj3zcKVJmIFR5EEfpAHpVXqxmnodBeQAvhat6ojMD9MZzvNIBcbQ1TYIJ&#10;3y+p2hRgV8+CPKvDqpeKdlcvU71QxEU4p40GxPiiyotn65jj4Q/MBXA8HEl4/quoFzlzQICqtHf8&#10;Mt8hVikm+rONBRY1NrctqxrCOX8mAMq8D5qtWFjR1hlmypoEhJE2X207ulUCWAKCvFqxC8M2ni/D&#10;UKPe74KtIeTUeVmokEALFqrskn61VQyQAc7Gw4HARylYlDDKmzLhNxpG5Fxp7la5CiIrLhJLU4Fa&#10;QIs0DDYrGD5LepQrgJjyGM6cR6xqtdt9htICUYa9fm9DCVAilC9pIAWXxCtLEcAUQAk8YRkKdOAf&#10;KHNZAbgCNx0DLwEQ0kIAEuDHbgrDBP+NzPnqFqhauQlIAVlck9dWpbldALcNK5wgrYY98yulWLri&#10;TrniHlgTvDndAqGUvcAqZeHZZQ4Y/t6aQpBk0JJfrGSJB6xxJEz2OwP8CtASJ/dbaQGI43ldbEVR&#10;gjvpUw9bBbXbOhTT5mMN5r3DOpK+myF4xO84/aeEfuMQ77YUL4tsjgu6TjA/WH3GqaPqtwRezMv1&#10;Xpse+tttyDmhfsUf6vQPik//gKDAAYgoYJTxVvVVsWbxgZs+tH/gqV9hXieLuyhnwUgJ/vRZ9EUZ&#10;IoxeqLxIAz/63gKvYR9VQj9UH4+EISxpEbbydJ84uI8CP+cnwRpGPIOpjpSLtByvh0EXZeRI+lN5&#10;UY6MMhSYBbAQrnHHn7myfKyix9P30X/mv5fAF0eGGNPf5oOxIK90MR/agTBgMJY0z0Mz5PX5bACb&#10;wI1wsaaN68llHdQ/9xRoxgAQEKNshKswuFffj9S9Vr3hT5npb0sn+EPe/Xp0g+P1fDn6Q9r3uclt&#10;Tu1LoLZxPPR5cNvGieP7tl86uX/nlZNS3oCTd9VFqGAJFiOG5ryM1fNoujgTVbgy5Wve5k4pdLaq&#10;wFoEnA2H/fg65wfiuBsmEBQt8fQSkRfg5X9s6suG/2wy9GjrFzehG0zeodHx7yR0w5STClM58Q+h&#10;87JKeCGULg1pVv5Y4RD+SGDTpvxt2VNZSWcYJqstVUY9OIAAq54XAaiRZBM8NWABzXixwB7/JeCi&#10;Xk6OrBZ9aHZfe8+JyfboMbnTISj8rEGJRk+Dy8uIAFfABS8FsMEYvy1ucuOFQWik1QExt4w0ar80&#10;yuOyqzxADytNEc/LEujwX0tgB9DB+kI6QJwXBvDMJKSXsgGFdBZY1ICk/PCca1vvbMEDjhCu5Scp&#10;61lALEOOrHJlcYK3EyHslMJMYxlVpzi9T2UWfAK33BOQrDbjn80DvfIjT2APICT9WM8YDqj6AsjU&#10;7gowVUfpUHiG+QKiffCS405czmm7tnxJCqz4UnInLkkbzwvlNtdfXF48v4iCiHoRx4A27iizi3wg&#10;iXi4x0LF11bgLquHai8srECYwhk+w4/VioIULFZY0aSEvE+azuuPBNuBEElZsSKBqoIUhj09qXVd&#10;YCJAUhajDBHawqSjt35QGraQ6biLNPDnSJpYt3QdS1PAK5CWYb6xVSlWFM5Hyl6KOCBUw2AJjwSs&#10;MlRpMUyNLViVPoAQ5d7BpeeHkgdESN95A1bE9b1FAluxurkclFNpGrLsnvogTyxULiNpuaw1NBno&#10;uApElBbCOXBTZcs9BhwpN5arDBkGhMbgE2CJ9Sr7cdWQLuV0nhLvg6b07E7aAjCDo+ta5/yuaEPm&#10;tKUt0SYAa9oCdZBw1D/DoTU3BmsbAMdigrVLmezOMVY0PzeArN+DyyvBSoV/3YfFsKcwEofhnjwM&#10;2vf6UlqBtUywR/AjTkCW9JNGPUeeCUfKzzvDu8g7nH5TwseZ3n/6o4wi0F9hucoHJJuA02+5T1J/&#10;VJZ4+j0vcqK/U38xSx/fAais7/ydJX9lIa1J9WdJuyAJCVCNzxmawyoSC5b6JaVNmelb3C/QB6CP&#10;pGtsJVO+9YHIh6T7KLn5Y9Np7PH9EjZWPUYIMt+L9ImHP+kkHLohfUysWYwGJR/DlfwR94m65gho&#10;lg6qdFLHY0NCie+13z/3RlroWICLPo/7w9BA/IpT5aIe0MMOr7LxQZopGAIrRjD6PF0sZelTsZb1&#10;vd5879HD0YnoJ8Aout7zyfpcN0OZoA0hzVmxC3kfULr0qbwTfCSnz8/HNvVFOuTFNSMGfFjXM8sI&#10;R/p8rGTVp6NDSDv1CqzHslh6A3eDadcf1jH44d7zKjc+AC4ep71NXtZzmD24u6/63Ld57YRo+NLR&#10;qV1XmAju+ST6Sq9NHOmorWiAp16xHi6Rf02gs6UAmJJixRJlK4CECcceppOyRQJDgSWg5qQe8mkd&#10;T9MogC++hJSHK13XwBtQZIhTHKSGLwlHGfj6Z14M5coN5yulKpyKqV+1EH9sCVO6PS0PjwpYPDxK&#10;XnJjXluBHZBWlqqy9gGTQC3lATKYH0d8b3SncCdwm9SLsVeQsEtfTztUlp3Kaz8dQaxDdDC2DKmz&#10;4AF7OFFu+SNA38OGYTo1yuo4+DoDROhkgChgiI1xcWfeGGXk3rhHNtRlu4zz6qywugFurLA8TJl4&#10;HoAREK78+eID5KojC6wFdArWavjRQ5oqt+cd6NnVytN8NaZsiKHP4IQ1Tp0JdTKlfJSOrWrqOG1F&#10;UzyGQ08dzLDoGNowLwdGKTfpOw86B+pNQvlrkno2csRixfPna42XI18r+SJT+1C7oG1EeJnHX021&#10;I7ytXrjRgYzgq6xmbL8giOogxdB43oHxu8Axcw+Ajr5nll7sEvz98ittrkuhFrBx7S0bPC9G0OCj&#10;IEXwsBXgIIwgiiFQJjFvkaJGaRdwRSEXRMXNljAPF2aIDnhgqT9hUPooYcMSfsAMVhgdCzSIk/lU&#10;AiYBncXwFJAiD/Iqy9IYdiacdhQzChl4GVrOhlJl1j2ovAAWcOIhLilv4mWoMRBK2iNoAg46IBmS&#10;5LZ5ZRYIAJgIlhcPJSodJqqTXiAolhxWTdb9ch2gAJoWZDd74ENuwAdwUQBioLHb2DKU+iy4UflU&#10;NsoHrATG5vW0U96kmfh1HxwNgUqnYBZQAwgBTIT7MVzqflg9avBihZnrssObn2XOudf8s1LlFBR5&#10;WLQvOrCf4Is5ZilHgMww1stp+NK1t7Pgvu2X+vDO/IpLPO6ltuUo8KSueeZWknzkqA3Th1t/6J3j&#10;/eKd8NwhKVaUe7ZxAGT4WMtK6OoTEfpENvz2vpG6DkhEOEep8zFXUzfox5gvS59Hn8QIAr8yc38i&#10;N3/kqY/xcCZQpjRJy5CDnkJ0DtBRnioHeXGkz2bX/XOUaQB0xC9Yy0hPJuCnjIGjOjKPifpBCnqQ&#10;9F0BL5Q/9RLhXrDoxWpW+WJU8BzqDgsVpvLiPki3RqcKGEifcNQd6dtiJCG+0+jpEB9Qy0cvuiSW&#10;Jua7DvMsKZCJoYV7Crwk38wZ45z+sfrJsk4mPnpFcclHQlgsboSlT67wtB2Esnj1pdzrg9mT+eln&#10;JfmADscw9YNw1d8HyqIPys06grQcPukljeFH+HgaC8fcW6TS4R7STtMuRnWqc/7U8NCZw+3+E9OX&#10;9cExe2Ry9xjUpOwuie6uoBRrgiyQxj8HAbCam2Jww73AiIcC1Kgx8DCtHEegFGjjYfAw84ujPYYR&#10;LFhjy5ny2Kobk2B1A/YqzdyAIEbXxPEwpQFJ5K30AaWDgjsAL8Ckm9aRvLGUjUEv1q4asjTI6IX0&#10;ggJd20/XWKG8b5nu65gaFfPezvCSC1z4TyZhADLiG+aUD3kUHAF1BaP4A3+zWLxUJspA+Wzl0leQ&#10;v/r4wnO98FWUFxYodD69XIZEOgE9wPq6Ap4AFICJdFiezRYfAKLvTWl525FeZuQUgAToqJNiDh1D&#10;usyjY1I/k/w95Ml9Gsj0xam0gK0CuQLKEYTpnGuseoARz4xODiGOYV1fJLQBNnJlmBdxR4jVVcAa&#10;eFf6e6hDlQ8QrPLt5NnSTuhIlBbWJLWVSSyzWNxUz+TBlhG0zRLCZHiRLySFU3zvkk/70UvCi4mi&#10;yEuIeZ04eYHzUuarCqEdV+fDS4ZCIV5ZupzGdl7wmLhLSIdjARdp+3ozkJEd6ekU/OIrLNe1pQJx&#10;uN6jI1YOLAwenhIo6VVtmzgCRIIxVpsBb5ulpGv4CTCIFSaWGMSKXHFtNZJ7WYUIw/kIdCQck0ZZ&#10;M8oaVHOjxhas8jfEKf0S4OhaK1aVAcDKUOqatnN9hkRreBS/EtwBtrLIVZ6AHNY20qWMlD33GLjK&#10;vdU9RTbbbQxOAFlANHPiRvVgf8WpuNy3pNIyQC2NVYhVhpV+/AIwhi2d211hyrIUGOuwwzlhHU7P&#10;V+HIw+n3OuY6Q5F5Lnk25FVuCb9eaQF8Ab95SldQNAFExVpVFqv1csu8NIY7+55pEs9XY/EAw6E6&#10;GtQ6dJH2xp4nMAaYrVZ6GYrM5q7AHnVPHRZI807y7iGxSvBRgsJl5/lJKaJD7eFzs+3B0zO6pu9B&#10;4QfKMllcfYSOIyVmaAioGTCAhC6Ewb2ACP8RiMif+Fzjn5WV402++eCrUQNgwx+ThriMNnjOZ+//&#10;8E856ccymZ7+hL4hZaEcmYPG5HuODH1WOQwYCjvSbXKrslJGl5OwuiZsKXYrecVjekZZdeg36ONY&#10;XFb1QJwCLO7VoKb0sNoYbBTf+SsckInOAG4Jw5Adhg/2+0LIt2CQdN1vAijuH5Wv0sGv7nsMa7EQ&#10;jf1S/5UOfoY+QRRtoYwvV/0Xk3uFDZRn6jfpxSCAfmbhUvXDAi762IGkHw94uR+VpP+ln07d0ffy&#10;9wHXpe6Heyp3zsmX+q1+nnDTDJeqDg1w9PfkQTr9I4PnxP1xHOXR06u2wjnh0TG0gxF4ul3E+gaj&#10;PHCS/3QfuHxsesd4w9s9G9dPCI4uqWFe4cGzsosXC0WIwq0KtkUBaOsvXl6+WBpQaByrUH4gvdB5&#10;qNtjKTKcqAHzQvFg9ZA8T00vhOcbSZgUjmImPRo0XwXILA9U4YAfYAkQYZjP/82UYDm6/2j+QMAe&#10;XgVtTLQnHEKeBVYFacAZIJUViDqXP3PYOGc/M+Z6ZZ7bdocnX0MQYFXl4uUD0BDdD3EJ4535FS5p&#10;jodTC/Jww7/SRGqOliGTBqqyGB513x6GVZ5AHA+U/AlrN+5Jcdlct3495fopWFMc15XLo85A9ZyF&#10;D8AsaSpc78DopDxJvbcDII3OjGMtbvDmqsoLWKwO2fCoMMxXIB6QhPXOnZ/cuT6wTW1HUL5/iyBl&#10;i9qaOnWGO734QvB2bFIdh8o0s0sNmJ9lY1XTkU1IUQDZC2v8wcBHhFcWAnGS7LGVie6Ui3vxh4Ta&#10;Iy8QkAYIjCe682HCkOMq+dN+1ZZp53oR6ZjqhUPqi4yXv4CMa+Bq98b8SxE3BH+GEDN8BvQwLMXu&#10;+awKxMIVaxtuJbWBKdawrPDLEJUtPaQjAEI2SjGyWm0dylpHtiPYKNDASgTcADmBkAwZoUADArE0&#10;cV0QBLjYXcq44KykQGgMG7GeIMQhrgFM6SCBJeIEmJIeFkGVSXDlhQAS5rdR/zXPrSxpnNezReHj&#10;VjBlwDSQUTYsfnLzvY1B8dqyG2hUzrq/EsrnYcRexprMD8g5TpeCrYAbbliiqEOgJvVS4YcgY5gR&#10;OK0SyABkpBNrXIY2yzJl65ShqAv12tNE7N/r2vnoSNrsdg8oxTKXa34pFGGz1fywG2HjVeZ1EQ6I&#10;DPgH0K6CNearrVqkZ8Xzou2pblXn1A1QO263fHzwHNXu9QwZgQmU0d9j+QCK9nuawzkJQ49Y6SNY&#10;tWo1JOexRJU1Cr/6GAVgStkzpwzr1mgoUuKhSMIDJQpfsFZCmkAC7z2KHv8Lx6fb/SfZF5IFT1jW&#10;1Neo3+fDkyN9HCAH0GGFS3x0YPmrH1U6CLADVBVkIZS17mdYHq49dUbic/XdSTt9k0ct0DXy475x&#10;L1jBylTgwxF9WmABuKFjCwSACaCMNA1CkhEgdalyFnRyTxgJ+DCPoSX6mylDLOAjT9LJh3H0u8uj&#10;uKSDTiK/MtJQXsfvaUXCB8Aiw5BYyLiPWLnSZ3I/BWbAJeUkH6xzBTm1wKr6V/rh+vC1Zczp9T65&#10;+43hbdyXOy/uU3VTdUE94Uda9OccEf+LV0evku9lRAgbXRAIxK/qruqca3RKwRy8xH3kPlNPgCnP&#10;0SI/QNT/EJ/Zc1n1P95HDVCb2rn5kh6ELWp8+VTD9LUUHpM06VixWDCE6Mq3EuThU+kxn47nkOWh&#10;UiAKbbOeGiPwAagADVip8u/MQFsgJnDlh6V0qUADUXcHbJBATK45YiniX56A2gPHptuDeokvKF2G&#10;VU/qZSRd0sOKBySRJkKezEvLsGeHNNKWOxajCKAGyatBKqwtZcrXe6rxElNWNeJaXcq9AWgI5wVl&#10;FQ8pN8+N05F8KU8BpSeqkofytXVN9+FlxD1+3X9Z3zyEq/xxKygD5AyLginqGjffn+L7PgRqs74H&#10;dQACI8ANKAKaACpvz4ClTO5HBU8MW1IH9aUMrHkzWqVlKFO8/Ow6bnbXvR0EspSOrbKAlUBqSrA2&#10;vV1tSO5lNTvYLWjkD0AOr7H+kQYgVhPdo9B5MWNFI/18PKTcGQ4dA1wkYQ1yyp+wxOFFiuRF5qWO&#10;1MsPVGDlyZAiiioWvA56Ul4MN/qrjvlbUmo1gRvYYhNThpgQdomvoabMpwJ2WLHHMN21Q5dAByAh&#10;6FiZfZ1qn6f1uvY2AlLwKHfDl6DGAGYwixWsrFAcCVeKHwArK5NBQtcIQFBHwgEVNQSHcF3DmJwD&#10;O7GoxJJFPoBUgSLlGsFVgZSgKlY2xetlIG1bDhW2AI2h1rLMcW+2KjK/ijSAO92rh2N7eoQtsPN8&#10;MaVriOr3AVwBHgHHDAHjhj/3SjnqPgxKVVe9TlwvHWwDVwWuvU4Wp15KbOVSOKfj+hSATZBOLHvJ&#10;L3mSti1kWNWUntMu653Kg2BF4/lhLSNtoIzfEvnn3IIxdtQH4ICz5QuQ/GbIljGlT3710cARIEMB&#10;0UfT12IVYc4SCswQof6CeceABPv6+R+OgqvMAcucL+ZI1ccdQnjmiiIZKow16+xsAAvgsgVHOoR+&#10;Hmip4Uzg6+KJg+2BU4c8p7WgBnjjGtCqI8DFNhcAUU3RADgKjkbAR1+q/BDSY0gy6QCQ2QqIMhIf&#10;IAnIBKjwzzBrtiUqf+rK1jClHZBRX9rzQLguZc0RN8JTHoS0cZuRkg7cqN6oq25FTJkjQJAVvvQp&#10;x2FeAM1Q2U9iJVI/Rjjikhf34GFh6kJpUx7yBSyqPyQuz5znYp2rsAZhFlQAmiq7oaz7+951JO+C&#10;qAINyon1zbAEKNEvqk/M1A4xRO9PC4QQwiK4J0ygirTr3ikrfh6ypG++qp++GsLqGEi62qrFNhnk&#10;UzIErDyPGJfq+XFf7DVZcOU0FIc0STtlTtm5HpYJN+6b+6fsNgT0tFl4Qh0GeNP+eB/Ig4+PEzN7&#10;Lx/dxxy1blHTl9GECnRJAa8QmHlosYzwYGIC9s7feqAoNYiPyf8MswEIwAbw5jlbygQocwPmxnXT&#10;tQrE/7FirNmwoZdBkIC1qyAt7oEQrEDABf+SxA83joTlvEAnW2soT7nhlyG+nYK0Xe0hdSoPqZHe&#10;r0Za1jTSAIiAKCBmNLyoePiRLmkZcNQJ5ZdRAT3KXHCFeJ6a4IAy4F5lJzz5kQZp4ke6vg9eMNUt&#10;UIU7gOf4qqsqGy8FaQ3jpQyqI+LKDX/gNWW/WgiHcE56vk+dU7YIYKZGiLVLQGRYs5ue5U59yelZ&#10;A1JTghmAh4UkBasAGYACtPsFF9RH1FkAeEqvQI6wtCOGD5gEz8o99s1iLzogDfFQN+fkqXOsawjW&#10;MyAqIMVXSbem+YMBOCpr2BpbYRCsM7GiEX7jyK8UPf7ECWDx0q+zRaBWNvpLDPBSOQExbwkxsvys&#10;URrjOVmAFBPd2f4BUCuYwyLmISQpZc//EYDhZuuEIGSDFDx+3kHeEIbFAoUdywYgt21tfg2UOUOk&#10;heWFYTKJztnniT2h2PdpDTAhhW/LGkpeRxS7gUyAgFUHhY+b3R2mSy9LwcnG5cwjU9qLYnkJIIyH&#10;/Tg3wOg6sEfcDhA6p3z4jSbVE95AUoCTcpUlaVgO5ncBNsm3p6s0ytoF/DF8afiUYEXc6Hywsg2G&#10;LclToMe8Lbs5/Dhvl09hCiCr7FXGusdIv3fiKgzwxLXLorypEwOaykxdc8x5F9XlWoCNxQPyH1nZ&#10;VL/8tgh4871Sxp4W8QJ43Wrm55c5X1Vf/p1Tvzful/uwhZgPF7VfLFy8e96DUf0EIICyyTDPeiuC&#10;UrgoZLaUAH4AJMAHpY41CYsRMMbiI6xhZRkiXoFCrDaxuKBs4ge8xB3lznBghgJjTStgAApIY2jd&#10;KTgqixllKVjiugR/ysw5ligUHPfpUQ+VnbKSD+kZKgwWkcxfi1+OvTwqL3XjIUZbPsZWDxQrYUiX&#10;PLHkkS6gxH1wXvAyvCeOBTiEq3tG6n6rTtkGo+7/tIdok0fFIx0+zAnLCMq4/IBm9nMcQZ/0LJar&#10;TKJXnfRwLoefFVCb8nI+eo7yv7Z85AGcB6ZVLp2zVQl14mFAIElHAAYBUIAprFK2TAlU6CMzcqGP&#10;2I2Zm+o+VAKo8Uul+qcm1iv6v+3rl6mPpk+XnpE4XfnVaET63bUGL/+aSeeGtw5OBkCd069n8+EA&#10;EkfS3EeYXj767nresEqBncFJdcpCRt+f3IhbIFYf8uNrvYP93ilfDXNyxI98OPI+kn5Ez0zlou79&#10;caRzfiWpNnZZ3DFeTDC1a/PE6Zl9l/TFc4VGElMvpM5NZZ4ZlhGsJ1bqkgwV6uESRhkBZEAajZqh&#10;uhP7t7WTIkZWiOLHTTLE6RWVvRHQUBjmK4vQEEwMLHqp7K5OB0DhGnf8CVfAAnzUuUFNLx5Dlmxu&#10;y7AlQMk58Ega+BteBDrcQ7axUDg21VXZDV3K7xhDcR1wKj8ESPNcOT0AzglbgETcAjfi4VbxCTsj&#10;qDkgSEBIg7CkcxDAUAdLGMJTNu7d9aw0sKwBV8QvOCUP6oY94ZJfhlbJi3l7pHdYfsd6OoQln4OC&#10;HqxUzA/z/K8OSQd36DlLCqIQX8ufOA4nAYKGEnALAGHVsrUNECVPCddAVuBIDZmwm9W4EYYpJVjZ&#10;GAbdJ79d6/Wiro1lCAG2Amd9XtNoPlOGMG1twfJigMJsHdAaTmwnnV0beWl5qVj1E8jLMcI5MJeV&#10;jwzTrfZQHZYalDPKEaWYYbq4Gbh0zVfTbue5fKREax5ULGcLpWxjYUF5G9aYFC54YygNJV1uWDo8&#10;3NktbYAc8Md8Ju8JJcGytl75bFA476Cu+PywGoipe6YcABBSoFFQQl4GJLmlrNkiAqCoITXCGlIQ&#10;gUSgINYyQ84Kpa/4WJFqvhJpVvq5J8CGIVnqSnnonPQo83qlVzvIky/wZ3BRuRGDCfclwQ8B8Axb&#10;SmsLlrO1K3zEwkidAK7e0NTAk0UABaTcT8Eax4Ii0gfKyqrFdZXdMNQFcHQ7U3vjnPgeTiQfyi8h&#10;T/8rkiFIfiO0gJ9w8w/H/FB79JNuD0fG2lYQR9ugvLSrsiiSH+2UbRz4P+tR9V+e6K4PSI71r1mG&#10;8ryi2nsQBmbK8sQ5cDJLf6w06HetfAUdBU8oZAOAJGABFCQceQE4BWL4l5WHjyL0BG6RrvD97gNw&#10;DDkWqFEOrG/EV//QwQCLQgEIFjjciIeeSFlUbvpS+QNu3ixW90b5a15vAGxPOzsAOK6BzRLy9tZE&#10;6vsDkwFJBL1VQMaR+xor1yhklDh52cKmOitLCPlQhxxJlz4Pd+s35QskeR6Y8qt8SIt8uQek6tX3&#10;oLJnW6HAFRJ4Y1ulbCsCWNU9408dWf9KXLcS8kDv8pzIm3Dk5T26+nMa1jFunKOjPfqh/pD7t+5W&#10;mQnPM6s6Il1bmyQVBj/cbVmSGHj2MvqiOrU7U1O69cvAI53gj4t+rSOQx3Aj00IydMlHSF8AsJkR&#10;C7kL8Ohvba0SFHl4EjjqkOTFNOsnfG7QU/ksKg9H6sbtTMLOEbGM5Vlj+SrYu5WDyQAASt5JREFU&#10;qpGSGv5kLzTmpVHOWNWSVtW17wt/hUM4J896Dh66lVvSR49RboHi9sBbWe5O6hmJVy7P7Nw83p5j&#10;at+2iRMCtVOHJq/wv0ovVxYo8AI6A15GgQAT99kqYwplrCNbKLBn2Qk1mrNK+Kwa4yndOJB2XMJf&#10;6fMCxmxaFcO5G3GHMQOZ0pjt0AVsAFxY1ZhT5eFALFsAnfyBEgOSwjPvjblYnvumc7bLgEbP01HR&#10;Cem6IIojqyKBPcDF4CjB8ndUQAmkIbO6PqR7BqQKqgCcAkZbtQAdYGQAShyzMKKH7+kDYgfUIHHH&#10;fz8NVS8B577mhcCiA4F3dyDLIEiDsvVLaauR8+VQgJiyBx45B+IMYjoCPvt7OYgPkFJfxMOfZzrc&#10;AgNwy5w1YFDPmQn73drFfLJJQGYTjY/GSQc9HlqsYXFbp4Af6kz5EsYvvK4NYzqvoUisavFbry8a&#10;tn9QowWO1uklA850DtCRtqFLynFrV16AGZYu8hpazLYxr8tzuyK1XUVMz5mcztGmdZWJMjv+IGyu&#10;SS8WOqAP/1hRokADcoLDLoY6xQPeAAwsP9sEMwAclhsD0zIBxEAZAwQ1J4prlH5ALcOIGSLMXDWu&#10;CQMA8P9BgAQwYVEBsJMNPZWGjsAU8TL8h9Uo1h/KQJ6GMt3H0D3AudQAE1DLPlVl+SqhfKRBePLg&#10;iBthM0eKeFnVSbrOU+UZWb2UH9cFasyzQ9iU1LvI6/4MLcskOvLLnrrn/N5HZRDY2pJG+SmD7nOj&#10;oHGt8qxh4bI8FZRRRurPMCQxFKq+gbHcT+om4NqHOns95fnVUKfiCsxWLWa48S4D2AoBGYBWMEea&#10;wFvV4XiH/gBhnjtW1gl31nT0fFEjfBSj5AEwz5MScOWftICJIAzoAlJOCMokrApnLipbUhjcJCwE&#10;Yg4wMAGwMMwHKI0n6AdqCiJK0eMGLAA+uNGv0nfXzvf4MexJWCAhVpurFT3XESAt/uRDehyBmIQP&#10;lBj8RmWKhY1hoRo680RtKUMUnNOTv+MrbJU95U+5OPfQbIcf3AAc6oLVoMkr4FN5kh5AWfAx3uYh&#10;YMN/KqkDNr3GnbJk7lgJbkBM7quAq+67ylJ1hzvhhnWI9SsWsLERo57RUJx2LzPxiE/Zuc7zTd7l&#10;X+UgXqWBG/FodwENIIIpI4yWBRI4YvnBIrUbS5jaqeGK8PInDEJ9pM4CaFWW1MFOuxEGQMu8OYVR&#10;ueym+OQ9KgP1KqFcrNKsFfpcuy10S1SBc2AqZQTmshArsGarna4z53fC17xrSSMg5Xtx/mNoIu7e&#10;LbH+FUQxNcBzM+VnWFQaWBDJm/Bs00E6tFuXn/tSfbJQgbIW8NlqqGvulyPXrledF9xxDgziDzTP&#10;TrLhLfuo9Tlq+lKbOH3owCV1DFdo9OxqjkWEB1oPwQ9f18DLfhXugCoLYOC3TIDaKclJxTkKQKnD&#10;8dCmGoUXAvjB5SuKh4TwUJkHhqUIgALW2NaiQEIk2Y7u3W5Iu8iXIXMbVLZZxaMcxMGvJut7KFb5&#10;nNbL4F8l6Yvkgl4Ofgd1TPkCeIQ/f0Qdn47Hlc4hVSqrRw1q8ieN4zQ0Grn91XgEEwASoFSrN23Z&#10;kh/37x2JgTAJUMSfBwxvdLy6D9z5gz5wRjqYZXdD6FLiO7HyCEz2bNQDExBgTZoUqPlP+x3ipgU0&#10;HIG8/YrLkd9rkdeMyn9YdUmdUN9AF7+n8tChRS8dK2l1pCzcA/FcXjWMg2pg1DOg5hWWO7YorMq8&#10;hWfcYUqC9Ws3kOOyYqIG3hW2g1pZyvYI5AAb4AuYA9aANtyAMYYUgavahDXmb14sOgP8Vhu0PNfI&#10;FjC9hJ5QPp5vZOWJP4AkPyCJsKOJ5Tp6XpPquCxt5GFLHnn4BYw1jiNxCZN5TpxTJsGc7pmyU7Yq&#10;k+GJ9Mlf4Uk/0BZIw4IWMAlsYXUCaEq29OG4DK/FgsPRP6sewI0BZwAOZanxCsEON5mjJjAgnI4F&#10;PUDMuhULDSmGjZ4PZaFMlX7cOrAhuiZPoAap8qUcAZ34MRSo9CcCOhXeIGPISVw/rxUZHiQN3Axp&#10;CmvLl8Lb8tWvS3BbJdirn11PCHgAtoBoj6fzgreVS/oPsgE6XbNiEjGoKSxlBB6RAiYgCtBiThfW&#10;zLpP7rHus+p/JEpnZJ3UeeokIEhb4IOiNlplUj3byfiXYvq4zLwpAZStLgGIGp4DyDgGKNin64D/&#10;zHHeW/NMKbw+nPVu+68T6veY8H2S1d/Ah0AgirmDlNLOUKU+UEf+AAEKdbPDMHm/oIEyBHQCaijy&#10;MVhgrcqEd/ptFH8pfNyQ5B0o4FgKGggBOtEdARGmQ2yygkUJ1Z5YuF+VtsoBiDBCQzgUa+AhQ1CE&#10;LTDgmo/NUvYR9XXqkwNQUfSBoZQxeWUIMwsCBLa6T+qrLHDopuTJ74cCmtQXwEbcAHV0Y+6RdKmj&#10;WNICfQVR0juqI9JIfZcEXIf15/nT1o2pF69wlF/dM+72U9q2QCo+I0SkkTxoA7G0Ec733+sgwJN6&#10;KijwdlWqK4MnFiX5F4jRb1P/QAZgg1vuO2IYUbzcv8olvzyjAK7rt98rZWNaDyCDEH58TwFfjrTP&#10;KiflIm3C4Qe4AzG0hwAkH+l8WGNxo3+P5S2gFZhKP88HO7CWBVo71Y8DX54/rGu2smEeMR/D3C+L&#10;J8gT4KKt2pImKdADrMp657R7eugVykgdYfkObKo+t1OHAckCvXoHRqIwdc69FdQxZH1oz+bLeiaD&#10;DW8BtSOTl9QxXGG+Qm2hwMtLY6FS/cD7C+DxWgqm81h2VPF0JHRSeshc1xi6BZBSWjTG3EDMgTxg&#10;oMtWNIVnsnxZ7gAIwIKVjkDZaChUYbEezarBco0faRDWZSGujkDWIVWYj0jPCzA8rc7r/NS2doZd&#10;i9lkD3/5kRd5kxYgZihVxTKWDWCxAS+AihsgZauU0rXlTX4cyZ/7BOKIB5QhtpYR19YzPUDARbCA&#10;7BX8IHXNb3vodKhLl0F52QwtyAH6KAPlyXkAkfrCCoYlDeAz+AmcnLaOWNdGGwcrTVvzDKHcowDS&#10;w44RzjM8mXLu3qAGKkgrqMTf1jbliVWMFydQBLjwZRJYC8BlHph3fhcI1dyhWCto7DR8vVSIoSfg&#10;BBQBPgUUdcQ/lq4MUY5BKKv+AlyZdG44kCIlLvE8yZ/05U8Yh9cxfoG3WN4yQR0oM5z1tClXYCfg&#10;QbpVLsIUvBE2YNTj6YWmbpJfn0Cv+w/IcZ+5rvIGfAJAI9E187I2KEwBja1SlE9ps20HoOYVoKSj&#10;chXcpqzJj7yTv8oOEDrPq+dIcQRODMaE7ZKwgFCgzEORCus8lB7lrKG8EbB16PQ9+V6UD8ClfFYI&#10;rurH1muUTiDsPkEYAHav/fzz68WCtaX3Opx/iq14uC+77+62+N47LZwThzRsjVPcWu1YoIYw3MgQ&#10;5LJ5czzRnvJTLzy7anf1HKgnAB8F7OG/aTZZ3qlrlCLbMDDMxnBj5nBxzTluF44fahdPHI4lTODF&#10;kJz/yCEYI61A0gCsBGrAUawwgTbSYpPW2iqCcrDSmrw8PNbjnj827cn3zDEjjczHutrqhGLnWHlx&#10;DlQVKAwtQuVWkGGrks5jBcoisYIj9AHKtJSv9QT9r/pA3JBSxpVmpY9bxQcoDR+D/CtN/JFKHysI&#10;Cm3HugmvtM48oFLw+nBVfNIhjSoP51UHBcvOj/vr7oFYnsF4SDVlqvsHxij31g4zGSU4pPbA6ncs&#10;m4Qd6jkUuI0SqltDS78njpQJMZRx386jA2X357zqKR8Buh/qovunrjjv16TV8+HeKYfjqA5SF92t&#10;11XKwQfF2HLKDgCklfoex2N/Mnb0B9QAuLI8YVXiGZgN0InSz8Sn7qqeuSa/pDOGvmncOOc5yy9p&#10;pGxIwJG6zDApwEa+wNI2PX8sZrFWBeLKgrVzA6MRbPockMtKesLHygasGdrcN7Nl0ErDUsFsAZX1&#10;sMvQrYzAmvImLY7k5+csf8IHbte6LVZdm3fkH3C+9t3gwyAWZIviEh4L7tSuDZd3b1w+u23FfQG1&#10;PdvWT8xO7rp08uDeK3zh1SofEqLiM66cSijTnx+MGg5QZmuUGqLBSYLlqybTMweNyeuAEhP66uWu&#10;h885pkJf85AlBWKky5Hrwx6e08MzRAGHWzycR55ekaIGyzDhCEIknNvqpbIGrtYJaPKrqyOUgfug&#10;oQkkgBVAJ7AJeAXQ9tEIdM+xjK0VtDA8pwckGCmrF/CFtYt4QB9pYNkyWHWxRa3Cj8AoMBRLWq4D&#10;RoIGlcvmXcEOwAOokV8NPVOW0VCprvHbBbhIIW+T4imgArgAJxQOHQubszKBcpca6C5BBXlS1v0K&#10;SxwmyBN/M9aY5YvbdkEQ94vgjuC2A8CRm1fiyQ2lhqIL8AR2gLPM/VLHqrQZDty0QkCyXOmsUmNf&#10;o3DrCAvErZQ/6dEBd1EapBlI6tY30scaR3mUN6sbAY6yHAFthEXhsv8TwAEcXAsqATTyiABp1BEv&#10;KHmQZ8FXypD7dF49rYKugjaDGMrecVRepYPUffioenfa+pLDKoh/WfeICxBtWjlO3+CwqluiABlJ&#10;gVoNd3o/LYEFCwqwOiFAHEOjWRm5fARSBSCkm/rQPRkSy9KmvJ1n5pJhMUq9Ek5p6Lr22cLKF0tV&#10;oI0j10yU5wisAYFeqUjZa1I9sCWAAq6WLrirLRU4IVwXuHFvHFcIrBBbzbrgbr8ObLgRHisjW5ds&#10;py4HEE+9l/U013y18qzp11DyKHeUMvOnmO8DsDCvakoAdKQ9dOZoe/D0rEDoUIctoOugAKm2ecif&#10;OGpvrli4gCTgC0sNw5PMa+KczZ0BBaAgQIblDNgqIX3SzAT+/S6X56MxrGmrG+nE4oUU8GXyeRRj&#10;wIPtLDIp3wCHEkaRq3wFDqVMCxw5FpAhVuLWBSjaUtyAw3gOF326QUlHrDL73c+X6BpdofD00eQ3&#10;hqgoYo6BmcBCWQhTNu5xDA5W7opDukAQ+ZbyNwApXM3hSvjMz6I+PFQsYLbVrqdVQEH9sEDBCyqO&#10;8feT1Bl+WM1qhIDz1PFunTOXi3vDWhmApv64FxR16qUsc3kugBV61WXVkfslH8oFRGNVJHz5eW6b&#10;4qDkR/VsnTkGrUgsWaRxrq9m5T5xpy6ATMprfeuhxfHqUeJzXlOTuK66Jr/S/Txr4pX1j/LgR59J&#10;3TAEDMRy5JnWPZIH5wAIUEVapEsaHjJElK6hTO6EI68aFqTMhKUNAZjExX230gqMZWEB6Rrg1cci&#10;uHMdcKNPpj9f5usKyzVziFlx73gKx589ENInH+6T8lzV1iXlzv2P80YH0LcH5Kifa+NUmlzneVQ7&#10;5t2K1TTbc+y+rPPBPmqA2oGdl9QZXGHHZirdokrx2LHHsFN5UF8qDtNchKFAW8XoAHQcn+caMLIl&#10;R4XhgXkDWzUM0inTHwX3TQiIDEC8AICPCm/rluJ7VYcqpdyBxJojdtCwogcL0AgMptQBE66GKB0X&#10;8qdRQeZAkB4uMOOhPHXWCEOGwMtuwQMWJMBscpMaltIHkgCaAivO96JopRywmtnC5bSxjK1s+xSP&#10;YeJJ8qEhSSHvYRhOR6xdCPnsXCuowVq1QWE6VDHBMpBFAxC8deCZFLSRt6FKigdg8o+npYhskeKf&#10;dxKsYKSFGwrK4GQoyJcIEAAkAICer6UjwAB4ASMejpMAbIa/VWrQAIRAC4DbJOWbzTgztFWgRj5l&#10;jSIPf7EAKCoDe3wBIVjVtq2W2xrBmY5bVyuMzoE2fqxNWMTg04WvHkNLt3YwrMaPq4E3BOAoYAoE&#10;BYjGm7sGQlDUQJfzoKw6z8anpdAzNy3WOiwsPXyvP/yoN+4PS5LvX8fkofx1pJykxRw4hHjkZ3Dg&#10;fnr9O2+sivLLcCwdz/i+qU/KlnwW2lrmzW6pR9X3Bp5Th6kqC5aqzOsSuMiNoWCDl+Km3vowpK/H&#10;w6BIniFtRfeueBtZpdrhznH03BnuY3iwIM1gRn5Mqpd71TXQ5u0hBF+r2TgV0BRcMY+NifXL5s9p&#10;E4DZ4ljNgLQlC+YY3Aq+sJAZ0ph8Tx5KH2sh1kP+zsBmv/zn9OA+9TlslHxYgDM73c4eOyQ5qI4u&#10;v0nLvl6ADIqU+VwBKIDo9CGUWixjF47P+AigYQ1719ljFs7z27X6Y0eNODBkyATyXepgWQEXKwtK&#10;nS1tsLwVAPr3RQVqtr5QnkgsbAE38qYcF08ebhcEhsxP82/ZiCMJDApcUKpd0aY8Usr7BTMoxg5g&#10;SAEPAIDSLxgq/1KiUaoBHf6/yARxFAogAnDRV6Moo3jTf1vRSj/UBHaGjmwdwR3rC35KizwoBx/U&#10;zDkGWkjDqxSdRkDNWyHJnfNYHWJxIg10A8oQRU+5yI/7KD2Cm5Vdz5+yUm4rxQ6KpAmgVbmIW+mT&#10;HnUL8PIsKC/WsUy8z2r31EMWFGQPOMEQz0LlBnLPCIqzyCBxSIOjrVz9eZEX5UOqDH4eFVbh8kwT&#10;37snKAxlLsVOvGH6+GeFZ4Z167kXePkZKz/qIoYW6SmnFTiq+VrsmVbPtqw+GZIcwxG6mjZB+blv&#10;A7H0O/XC8Py0zv1HItJXmanvI8y3UhlIj/IXpBTMMp/LljLpSuAIYahw95Y86wyD1odC2hXxaQvZ&#10;Z5J5ufS79GESzunT6Wexokm29nD42ZomPYh7/n9LXHRDJNvlkCbwFuAqqxxH8gXOUh8R34dYBj/D&#10;nsJWeKyOGF2oNz+D3o45AnKuU+rEdRNgA9Qkl09M75zV8wioqZImZicFalO7DWpTO/jSYWyYBxlT&#10;Jo2DCiKjJNbpGUhSBwUQAWyebM8LxoMmnjJFRkNu9WBUQAqLjOFP4XQkHOFLPJyq9I+pDCd48ALH&#10;KYbVNvZhOZSoFAxQZUASFE0rHyCOcmBSNUDJHQHoZvSgD8vdw5y636x8jKUK6NkheNqxFsuTKhSw&#10;wjImP1YqAmqAEvntdt4BtQxvAoBqaAIFJHPRJCMYiwXPKx6vSQuLGOeAGha1Ah/goIYQdxrcIlHs&#10;UHyUa6BMjUSKvCbkx68grYMA5aHsSg/BDcUcS0qgAMG6Y6sPyhuoEOh4CE7KeYOU5saJmnQdCCqF&#10;z0viX/Yof4DDFhwdDXACE6xqG5YtbuuXCQSWLREAAFmxJLGSEKhAsQMEWGW8ehJA0bF+n8PwY3ZZ&#10;56fTfBXpZcQ6JEgAMAhHvv5VEEeVD5izRYV7V/1mKDQw5PltCkd5qY/UHRB4NaAFDAeQ12Eu1ini&#10;CxLlHr/AJe4jwNTRE+HtxrBg6o/8yZfnUXDHNc8T6PS5BEDxnwgQlZW0SHMzEE1eyj/1MwZTANl1&#10;18uQIc4AFkODwFOt2Kx4GQ7Vs1b915Aoq1U9LMqzYfhTbqTB6kaGFD2/S+kjgbmyukUIX2A7thCS&#10;lgCTIU/ikL78uUd+jzWp935afQoCkB3GYgUsoUwFLmcFNQ+dP9Eeuf90e/jiqXb/maPt9NGD7QQQ&#10;JKXJKj9g6KQBTTAkWAKGAC8m3+c3ZCg9rFBjGIrSDsBhPePc6Qz+F2nQ0zHwBvRIcQrMADh+kwaQ&#10;kZ9/y+Zh0el25ui0y8Zv1ZIHlptJx2FoE+WHO2U8r3vL0Om08ycs5SMvLDsoU6wmWGTK+oPiLhkr&#10;7bijgBHOMySVfbBsYVG/S/9eyhWIQrHSJ1ffjFIOFAqmFAZ3K+Tuj55wH05/T9+qcxS0h2BVvpHM&#10;sB0Gw2Fjaw6QQDr1G6FAAiCXfaxKwQEaKEXKTdqJm3IiuHPEuECcWINQhlg/MAQACTE0kAdlZfgS&#10;nYY+Y5g5AEL9YWmMNZNrdF7mH8ZKVPWb4VQBu+qGv/Ag9qfuOzTxnOoZlC4NrKT+MGL4nHqTf9VL&#10;6rxDm6SgJ0Cb8hdIIaTLsKm3gZJwn8ydrJXtQAV5EDd1nPqyJVL5kC5x+NjI86yyBqoKsvKsMOLE&#10;mkm8suBVu7C7ystWHrQB2ihHykVcD5/q2XiY0c9qDDqAVUBJYATQYGiRMLeatCkH7WEIUZ7438Vz&#10;0CRYtwxwa9AHgTnSBvDct3cr2Fb5o1Pqd2oFcNElixQ/0Ja8kh95xzpH+wLYUiYgsGCwrGp5R2KF&#10;5h5JBz+noWvC4FfQx0cNqz4P7R5seKvKnTh5aN8ldWpXaJQAWq1moVH6hVGDIJEsVxVQ6KG70Svx&#10;A+pQ90u5YM0CqsqKVVYxrpnL5cmfusa6ZatTLyAPwcIDkwBVNZ+K8AiT/lkAcFIPGQsdljeUWa0S&#10;BKj2SJl6iND5ZtUloEY6WLuwZu1RHOaaHdH9zfLi6R52Kz7DecAeoBRwknLGysGw3OrlbYsU4dZV&#10;UqZSwPgDW3uVH+kVHJbgxuR7rG11L54/tmW9rWhMyK98bEGTUHaGB7GsUL8oZr4IOAYY4sax9vZC&#10;bG0jTSt3Jr4HujiOQQnICYQwtDkCj54m4EIclHI2yrxbCnOBw7ME2vPLDFmBDo6ASCTWH2Tr6jGU&#10;FVwQxtYuwYMhpYBsOdAHDABmAFaXfm6Ym8hE9vU6Eha33Msyz3MCEgCADcsFKgal5FPAaADCTfAB&#10;ICDACmWMxN9ApTIDOq4n3St7qGXYMvCb5xBw4p4MsK6XWPMAG/LBr+KQPrAT4AxUEsZ5KhzCeSA3&#10;9Wowoz0Cxz1PysHz2qFjgZr/90n59OxcxzwbP5fcC/dBmQq0yJ9yAGSAGYAWS1g2SGVvL8AqQ5oZ&#10;ziQecYZQlziDIU/DWiCs8kK4VxZnsCUK7dJzWbYCBFGGKMFZfRQeFtjM7NvR9ksBHpAc3r+7nWGV&#10;4/FD7aTgBhg7KjmssIcUlvD8l/G4gAn/M8dm2nnmgik80Hb2OKsjdRTgAEeAmucOTTOxORBVVjC2&#10;G0JQwvEDIFDMZXUDygJvGWoMwAFgBWqEQZlzff+pI+3hcyfaA6dmDYK5RyAJy0wgEcHCRv64kz5p&#10;kC4WuPS3WMrY9oGhUYbEDtiqxvy0uof85ihAgYUqc9Xyb2AUIso9W1qQx2Q7g6VI4Uo511YMwEAB&#10;TsEB7ihULEYI6QEiNfkeAUCsnAUnsVomPY4FIoaGSSxVgZkCScKU1Qy9AhTwwc91wEv9suJiZQCg&#10;MsRZlh8AQWChPMgfeCGtWCMEcLoXrFCVF2miJFGCnkqiD15Wq2dzbgAv880YVcgUEUAAUEyb8PMG&#10;8vUshvWftpAh4wxh6xkpDGAVgBFwGmAy3Du896ojwgCUhHfdS5inTR2kjlJGL7rrYItODpxh4VMd&#10;SX8xBYlwtlAKcgOhWNmwxAFqrLRHAqs1TGk4o76Jq/JQ73l2gXPKFegNVCGccx/Ue5XRZceaq7hA&#10;FIAcg06GWCsdwhGXujB0Ou9eDqXFBwLPGhgHYAxatoxlKNFwZDCSngXAuwByuzGOEKeDmWFM5wBT&#10;hP46YAXDsL0HwJUPcfpYXSucAU/xhpY63GEV8qUfIy2GRreuxS+rt8taVhAWqCO/GKOQ5E2+3Ath&#10;yI8yAn3Jg7Jxb7RhQO3I3i2zB7f1oU897Ak1wEsnGPpUg8CKxgOxObMDG5uWAnB0tjToKHt1vmr8&#10;TFQHkDy0J/fM+Qpw1bwsQ5teMqxbPMxUcJaiVqPwQ6ZBGNggbL6i9DAMJX3oT2kxB4KK8ZCdyxLr&#10;Us3DYqUiw4MIk9690ED3w1wsyshwI7JPSgSrlve/kpLDYrRdsFET53esEfQIGhjy2yZ3rGwGQqUB&#10;XDG0aTgDsgAoKU/gbk9Pn6HMTOpX+SkjwKV0gcKtBoUoZpRw7jXzybjOMUOXpXyBA/wIB5gFtIC4&#10;/6e9e0uu40jSPN7rmTXMRvp9rFUtlagiKYI3AARIAAIJUgRIUIAIiAAvIiVSlKrrYt1t2W02M2a9&#10;mHqbDcjOfD/3DAA1K5gHHbOwzJMZFw+POOn/9LgcbUGf8/VhwBn0C2mHnpTZsJXOlO90Kw8QYeuB&#10;25c/rb2hQI23GscGHD8CkKEz69g6XneuAfANKcPb1F42+fp7I6Bk6Iwn7d6NXAukgbLteehza7m9&#10;bWDNcOh2rm3eDkBev7a482WMf2CtYHD5RsAt164ZTgMHCUuXaz8vm4wCNyssebbINICU/CULrw/P&#10;Tnmz2rPlu7lUyjdXDpwC4gFC8hrgNEB15E2PA/6cD/363vVv/SlP4IXrt9u71W7irM8wJx6ZWtcz&#10;ZEe+kjPn93K0FcXwPG1on4SaO2b7iltXCojLaxVwGvClzkMWILVytveZDVXBbu9f1rvujyHthk8y&#10;lId21iOd1MbF+W35dwfHJ97AHzPWjFgMeY4MGuPFI2Wu14+nz3N+EMPWXqQ3x/s1vMdz9Hr2cpmE&#10;/+H1cQ39MY62CvrWBP6E+hcMnrWEA5CS/F8mzZvA2unh08WRcmNUX5lHFlB7kfRHjCpIAkMxqqDC&#10;M46hBWYMbxvkBrGeqzUgrYccx3F4v4aXRTpesMPIoq61f1kMtrwAVE3+TxnSjblnPHJ0BATAgtWh&#10;vstf3HP4srGq/cD2Sw+Ajy4GxPXO/z10aWiNTIbezHUCVvWXcqknQHsXeBXs5P9DQs2FAg623kgY&#10;4MAz096R2QsGrr5JGYE6hpRxLWBL/rwvbdy/ivwNdnUvx2HEO8+LhprsA4oH7PS8QHWvfhNQphvw&#10;5vehb7E/7UEEH+1NakgSny63Cz48+zwbwRz4ADbaWpvSlWFR/4xytiHw/C8rfoP1QqRfz79LsCaO&#10;+wWSOQd1DdIApUPB3nzP94OCRqNR0WXqr9yhE4HefR/ep/Za8VYatmwAok/wIn05OMAs+xU5yGKI&#10;URm7kfOx1fn2vJw9ffrTkLsBLXYwttJQNk9fy8zr1ffZUnlVv0r/olthQFRDY0Mf0NKu6nAG71W3&#10;hna6ANhjrhlQG6HmLs4eseGFE7p/tAduxDtLk7jtNfOcbdAaUDVWUTY8NQDVcOkMSkCr/wmmbZi0&#10;A5gGLHV+PbrS8NfOIt8HbD3M0b8r+D7muLleQBhQA2zO3Zd3Dw0P72DL55rQdWEbGwQr/7O8Z+9f&#10;rrv2PNCc8LeDR/fOPWoP12/eSMNNzx/f/1WDaNwmxKZwc6X8CJzrEDpLDc8x0lVJHrIxFAlQlgNF&#10;Ju6nQVA/yHIdLXITil9K8cPqyvCoFSGXwhyHQrkI+wckAJWGA3By7lnqN3cKbo+UUJPZAye1YhL4&#10;JX0DWBophodnq+aJSZPvPUk+ygtsuA7iap4X8AggCIYweygwwfyiXLsfQ2YOF2NuKBagFQw6B1AF&#10;aeInLkhL3PoPvQTGmKxAzV9rcAX7fu5R6boIA+jqPzjzI1XvgrhAAT0BTvUvcAAKyso5YJOP9PLU&#10;ecvDE6Nd96o8e4UNLxTgaMgrT9hs5EdZNexYHqKGN2lBYAFk9KYs9VK/i8GcqPWlQEaga+XqHxYr&#10;VwInS2CAPngtbxTAibOWAMaAnHvgbWOGOx64jVsWJlgwsBTICXwE2ICbvJevXKoA3grYSpfRYYJj&#10;AyxvVmQs7931KkuZAjh8eFf/NJHWm7gHhrelldINfag3kGto9rDovuj70DN9Nbj5MQaec6311/PJ&#10;KhQ0Xqn2GJ43Q7/iNezxuEUngSd7cpm3deOKSfSf5/wPi9UbVxcrqefNq5cWN22mWt6x9no58p6t&#10;JR25G6C1Cx0aLu0hZW2t/RhFD+wBC4CA8QQX5nI1ZDScmIdTw4iBojcBsdcJjobqDBeOIcMa7gtM&#10;SXs2bBhQAy8XQcQQJANdwJP4Ju7/GFgDODwaY0iqQSvG4SnQAgcDwnYjU4w+Y+88RhykfZejocbT&#10;lDngqtIXqPXCgZHnWGnJQ1JxEhreepL9gLUBbAAQPHmJFYZ8gnKkU2fyt7cu5c9l0nMZ3TxPlWNR&#10;guAcCAAznsD22p3PreMl7A1fXW9PT4OkclpGnrX3p/TXK0HHBrDOP7wGzAepQy88GCDq3LN/GOfv&#10;9hvMOqQuB49SduJ+G70GJAAEQBlQNzx6o7zOv71I8ushtPbOqDv9KFvQx4TqGwFLeroIstreUPK5&#10;rOfAPaD58PGDei4CsYIkHrOaJ+jlAYjTe8OE4DqgYeOGbWlHAGAArA2HgKZsYJ67ju5pN3Bzvo1V&#10;/2aUI4z6OjbU9NDogBuQBsIATccjY+tafPvgfZ/2sgOD/18+TLt0/zKEypva/Qe4gc5eFMN+AJ3u&#10;UwJZycyuqKf6jj6qj7lf6ZIe7D0NnKqvLSYq5Ly8lzV3rT2mPLGArUALSAqzrvQfdRbEaQhLHrkv&#10;PogrL+J8BGfDA8fmgxkgB9Kc93YWqw1viYcZBmQNL1d508IgxQg5N4Q60gM4ANSrOhvUQFdBVuCt&#10;pqnUqBVnSfKqfM6BrD1iYK6hreJW/JzPsFbz3gyXxqa6Jw8MY2Ne5QsFhznuzGkEoNahZTH6AizZ&#10;VvdNR3h6f/1vjzZvH23fGas+763ceLazMUWhv9ofq2AgD20N6AE+QGEAUl9rIOIGrLcR4UIcBls+&#10;IM91xpyBHMbesUGEEsCC9PlelJv0RaPtXWojp6zO3zVGkjeI8ZG3VYIlUxps5EWmKleZCVYs8gwM&#10;jxjvWK1eTCj4YlCTzxlsKRewBDLu8mAs/WFx7/qVmlBvOHT7du7FyG8GFrZ4Hng+wEuABMQBV3A4&#10;AmgrKEw9yKou6kVG1wrqYuzdKy9O5Bn1vRhcK91fqJ/jaBfnvDb+B5GOSleJL0+Gn9EGiuaylfFO&#10;/Br2m2Gs5AM0OTeEpr1KjkCIOXIFOulcPQl/lN+yKo+u1298WVB1f5WXseXais54rExKv3MNUH1R&#10;wAa0xvAnUFsLcK3knvsNTpEZxEXPvosPrISGtAYsQb7yBG3i88zdS5k8bzx55R1Sv8ipz9QcsxUg&#10;Pjx6LQevGv35cdIHvTtKDzjppPp96jXakB6EgsLU2bFgMLpuj1oP5Zrsf91Kx88/KZgCw/Tv3u0A&#10;2EquOW/vGlhtsL6ddD3RPjD2ZUA3db0tgFP1FlwPpK7maLjY8KPfMhBi/D2gGRcGZczfauNi9dmT&#10;xYdXx4ufv39RkAQSgJbJ7TxiH2ti/eFsGNtjIQ8eLcONrwpyhhcK0LSXbIBWAx6D31tVNKQ9bqPj&#10;pTDPC8bDd2msqlQu4GPIa6gy8pO3J+OfT+7vuWZtKKueDDHjkeviFTwmHyBEH7woho4qrxkAyKq+&#10;4I5hZNwY5ZpzFCN1Dm0M7jwcFoBg+C5CJNkHXB0ZYi0j1nJb8UmvvIi9cKGHNhta/W9le9zElZfv&#10;Jdfzvlfl5R7voHTvTg6qTei0YdBcICv/5AeuXeuhtwKnwICtIAquAgLvXx4sfnr9bcHbADrQ5SiM&#10;laDAy33/dOC+fC+CGMgw7Pr+5bcFawVqKQOcFMAlf6suATJdOdrM19y71mHqm2ul1+iNDsQDbOVJ&#10;1J5pE7Ah0Kn2GNCsfw1A4XUVgIaFYvrUcDoII71jw3J7zwS/DeVqY3mb2/g8MlS+gT9/pyc+KARr&#10;ZKs+l7YfbUZ24LifNDxzyuIBHW0xIGZ4luivvFkJ/qrwNP35JGDEyfH4XmzHln5INiDdYNhevfaw&#10;9t5d7W0bddPfHIenj3z6TT0HomvBeXnB6ClwO3TEbg8oHfrouYmmCZDdis+AUwCwnDThhB5OVnaD&#10;cIN5rn09vGd9j6ewvIW5Noazz5w0CWMumqlRD+2VFlAy8tbw01OlgFgDnpdo9hAX5BkN3M5Cvzg7&#10;FgvgisBSed0cccJsx8xfq3lpvGOGIgNUwK7gbd6vbcCVI+ACijxgFic41h5tOKbsBXveXNOgeJ62&#10;AM/1HHtYFw/NoBboc26POPM09x/YniOgtrQ0LybYXL9x+Gh7yhvIrzoPA8Mj0vOJeg8qXjaNA55U&#10;esBFG+cLwJZr5wDRwFBzgGKIxlCQMGCtjZjvbRDlP1yQzuU/YIxxBQsPwYxylTWXN8oGZ3We+wBl&#10;QI30gu/enHRG88J4yECVYwEaz1wA7j7QWQ7tRgf3YuDXDakF1oAY4CuvGI/O9cDCtas5Rskx8Dxs&#10;A/54z9rjlroBmeRbQ2oJDVTtYaEXx6FTUNDDmMIYCu26qBu98ZYN0OLJG56X9pyknslH/fqH1D+o&#10;AsCk2aL/xNNR5VkQkuOY3zbmO4G0BjVt057TAkly0PusV2VrwwrJm6cIbFkwsDWgp/pCxzPnbHjV&#10;Gqh4eACceWkNYD002tcawNpjNqDOdd9XroK9S2d51bDq7HUzRCr47h6vG3jZTJtWv4us+vjw2gG2&#10;MfwqXufljUk/DUjl/I5NTlO/0V/Hb6UhrOdmjfbs+vr/zJ7jZT4dT5dg+HGAmDR2/lePG5cAnD2+&#10;PovMPfm+4mkPvxdtnrZo71ce1gnPYkDqP1ENgeSB/u2uISpwwqtylPA8xvPbGlY8X9lognobYgAA&#10;qgwf8hIxNm3ceQF64jywkk8PX37T8JBr8hVAVXnWcn1Ainylb5hqY9Yg094TcCJv19og8ySJ00Dk&#10;XgFMynlVwNf5iM+gA5Vh6MeQD6PUUCiApwaxkc9JZDKMevB1G7ohj7oysNIzyj1PibeIDqKnyNtD&#10;cz2065ryR5C/4Vv3h6Ekq7LH1hmj3vQ32qR0YIuOtEnr99vSdevw3NNEr8qhV/UddQJqoI8eWv4G&#10;xtF2F/XfRr0NOTnpF3j9cALQGs5qC4vkO9pQvAF6QMN/XDbE0b28gUnD2vDIMcJgxFCe+2TpfDo0&#10;VLeXbPQtZaqT+qqH/xb+rtq6XyIAw/Bg0e2AkKHrGhLPd0fwpB/pT/pE/TaM7OQ308OpJrqbp9ft&#10;Qz/KKGBJPMDju3t0Tofd9vrIuR6BWq30TX7lzSooVM5GwZXw7EH0ra8VWPE2db8Yf1o/dONY27bk&#10;/DDlP8gzZOXy54s7X16JTVpLOlDc/VP55BOAI8+megrnYDW/tETP43enjBFGPeim5T4fYh5lFJDO&#10;dSqg5R1T75wDubIHc2BjOo+GshHMSwdWBWMJwAxjmAYFyMYIGq+ae2d7ieWcF61ALveHJw2EgbQG&#10;veYR4GU0qeEsdpL3CmglbgFegnPcUvPdCqaAmBdq9stUkbwYL1+t++KDwJI7ZYun/Ia39pDJH2w5&#10;dvyWXz3FeQDOCsDy7E4AYOQvWZO+oBFcBgbloVzxBDLVFDGgxqM29lHbXb9z42Bnczp8tPUrBZ7B&#10;QDpLD29dq0zHpnLO23PQcHQGEDHaDPdIOwyR84vxGzp6eMg9cdw3LGoFqdWXts6gUMbOPZullvdm&#10;NoDKkR4MFXyUUhosQMbw8AjKlAd5DDMxjIBBfAG0yIM3rbxw8mPEY5jXzYG6xpuWNGfDbqlbzjdv&#10;OEbBNyLjcoPYWBxg+BTo8a7dj6GvFZ8gEKCZ++Ye4BPUL+WqT3lnEoaezuAIFMzBcHOB3hy3PWWt&#10;b7rptO2Zowf5SiM/58ps/XT+PQcwHXIup9pQW9JFjgM6Wr60Wc57DlQAKvpZCXStAiGT/qOz2vYh&#10;OqqFAaWv9kKBHvBT3rQaqjM090VBWw1ZXr60uJ3gPlgbQGaOWn/nXdI27fkCcDWEGlgDYncTdyP3&#10;3QOJYAukCcoFagO+eruKjqMeZ/dnzxzQJIfgj8o7bcvvnmFVK2BrCLFgSz5AsOd6Ddh1Xn/BVBPv&#10;z+eFiU//3kbpXr+wmMSQtjf4AQNlvGJITmLoXwWuTJr/3rYN4CXGmQHnUeF5Km9QHsLgxEPffXn0&#10;Gz4jul1GR3zQNu73HLKjmhcmX8YJzF0EvO+PeihTeQx0Q9gYvmRoe+iugIrnpwzuuaEAOvKUnmwD&#10;xnqy/7lXT70LSmbDPaCErO6Jox5gTD2PnzZgKWMYr3E+jA4oEKeD+DFWIGgGmAJEMqYcoa4lnbLV&#10;C9ySqSECPLRMrqmT+7WlhnZJ/NKN+4GZ779L+lnf9KceoxzDtWDIsPK7gC6o1g7iKaPgJNB45kWk&#10;r+TdfyuVsqs9Gq6Pcl/9nFuM0boO2FU5XddhoNXVkf5blvSvBO066gPELD7gSQFbPGRAzRAYKKsh&#10;Ot43/aXaKrpJvuVN4TkJlJBHGfK+uJijoGSWZwQyDY+pti0dp18AuREamL6u9jxIXEN/AkDjOdUf&#10;pPX7kQ/dgYfhaRJAh1BQMveNv+sr0s/9qMJ8jXzyP3rS9ZBOufJvz1PnbxPwp4Gzbx4m3eO0yR6d&#10;67fAiDe7ywGhQ//q5ait1Nl1ZQ4Q5YX2WxPopWVsOcVRrvLp/Px7w/jIu/SbvMrbOMdp4AI7gMlc&#10;Nqs52wMob3KK1zrrYeW2EezqPA1n9sLJY9h1i9t4y2qIdHer4Iv98ZwrXc3DpeVxA20Fc/LBFz2n&#10;C/jUQkJDpfOct3HduTTuiVPz1Qv62snTK0h7GtUIBU/l4WL7elgTcD0qgMMS+ATAcV40kEk3oJAM&#10;AxjPgC33XQNoZHF0DXgVKIoDynI+5qU5l6Yhtb1/oI2Hrla6JrgG1Pa+Wv3b9trS0a2lz2dQu7de&#10;Q5+p9K88Z8OIC8ChAAkYFYW2wR+eGA2kwZy3d6XBy7EAi8Hn9anQcKWhCzxmw9/XQJJrjhH+bpfR&#10;gNJxam+slYYobxwPjTEDnWWAxnUYYw6wZkAc3jpH38cKvJ4LFKNawNYgOmBE/N5DLIbYcGcMs9WH&#10;PDxWKhao5VgenwDE1q3UMZC2HXioVaGrNxePAmXAbMxr47nqRQTRj/QBPMOl4vO00d0AK/Usb1g6&#10;tR+P63RXUJk6gDpx6g9pA8y2/vA3GOW9SzzDt7VxrHN6ji531rsdXeP9KUDMUag2Umby82ZElvJG&#10;yt/bSfqA+wM86MgKS0ObAO3WHy5VuH3ZpHWwBKh4wujRxPWADRALUNXcsYIqqxB7CHMMWS7n/s0/&#10;fJ68DP0Bo/aiATjxfZcn75b6ATbXxAV30t36w+/rO0hrQPSiARIjb67VcKq31ALBhjSLFKQxVFiw&#10;B74TXx7yl254+pyLMwBO/vq0H70feek1+qSzve0eGhF6ErA3wPPgoe2BzDAy8I4DCt6/tMFqDzOW&#10;4YwRB1E/MOIx+C9i+AzrMUSMB4PMI+NB38Z9s960GTXA4Mgoie8BDxbkqTzn0trUdQx5KhP4/fHd&#10;y8W//PB68cvb07rv2g8noOXce+OBrh49jPUkxj2GKQbCfbKM+TMe+gzNyTN/idSGsQ1CIKSAK2mS&#10;bhiiYUjkwciowzDu0tUbvnom3xqW2U8eAjhIHrw1bZx4MoAYwziGZAMYkbe8ZNEliCk9BDoEhk29&#10;pCVPea5mGANe6i+t68Dqp9ffRZ89rMqIG4Z8/+qoF0UUpM3tF+g9z58hbph5ObcBvY+FFWQCA0fJ&#10;z/Ab+ZRb8gcQwd/7V8d1ZIxLdwHJatuUM4auh0ylv9yvbUNyHLpUPzLQVW9TAsrOV5Cat1eT8ffB&#10;HQiOPgNqFhfUH53PoE1eLwljkr8gX54kbTiMfwPPuWcV1JLDCuCaU0hOss15aCv6G55G1+hFm/Kc&#10;dTvxpgqG3M4XLIijn+h/F4fnxHPkFQMOYENfIqc08iyovKAffbb7e8oWKl7H7fo0hOpnhj0PHnU4&#10;/Dr13U0ee4b4H6ac/t2SeehCno7dhu1hG/1PfYb+xKErYfSfrs/wJLcuPF/Udfx2yC2OBT81jy/6&#10;KPuyeafiSSO9Y50nnwGwA/7EM8JTdjq2oXZXSF4gbfBAz9lteBu/T4sgQFt7x0AV8DJvrYdHG9IM&#10;SbcnbQBWLU4MeAEfQ6LDywaYpBPky7nTTMJ71o4kcTuvEdhRtvUikLF9s8eLJ22GKJA0PHMFcrxe&#10;CSXTLJvrZ4CWeoFMAOke0ONpA14gsOSf82s5G94q/byHbC+sbM8f4ASGr58D90d/O3h84U/ZY8Rv&#10;7G6tTVHyr4w7gGGQG6bOQQ1INDn3KpkBWLw8w2M1IKnBp0GAAeNpsTrPUFPBWPL66oLHrPJLPtIY&#10;ZqohqeQDotpbFMNviCjwVFsHLF0uz4hhrAYPHqr2kA1IbJkMtZ0D2thBXT72cuIRAUA1D+hmgGKp&#10;V8nJf/ynH+8H2BsesJ6AHpliwIHXFq9aoG0jhnx4zyw2sKWHANZA2VeGAXPf/DbQJs6jQJT5cIBt&#10;bJ1RW3UApuhjwNWoHzkseHj+cG3x4WBj8eGb9cV399M2QJUXCzAm74a2pCdH6RPAJsz1oNvRXoL8&#10;uz116PPFAGe6TPtfDOZeFegEXMrbmLKVU/PMqqwBaw1c5k4BNUAFrADY2jWQ1kBUUBZgKmhK8P3v&#10;Qez3BVPyv39nOccbdf3aZ79bXP/808pb3IIwcA0Qk37kzVt3I/Guf/7Pi9uRQV41/Bp4A5nmwwkt&#10;Vw+zSqucB2tpi7STf03YybkhjYO8MX/3JIbmmxiqGFLehjIwZWhiWGNMeUYYl2Hof3pzPMPPq97G&#10;4fR5GdMymDU5vo0TwytNAcEMWgwGT9XL4/3F6VFAKfHKi5CHukn9DH15cyKPuMMQ1uTzWQ5G0T1H&#10;c55+YNADX72xapcnHlgYYFLwkFCAYs5TZBteOwaMfKCHd2m8vVdgUPOgZzT6wd1v6g0N9GSLivYa&#10;MCLOpQcaYEQeDQgNEQxh339S3z3w2/j2nLaChJTJ2LlPPqENaxtTepReXZXjO3k6fntx3B/3zElS&#10;DmMDAnmPfihYbYA23Ds8k7w46ggCyPJy1iUdFuACp3w3/60M4tcBnbS39Ob+vX9lGLTrrh3lr+3o&#10;kS4MK/Nwyku+PGv62fBsksHwNflHO4y6lc7n/tDt00N5455r2m/U2/Uxwd0cs7G56/Cq8aZZzUgn&#10;hhjp+Ry8tP353D3tyzCXcU4714tL2oyepOvfTvKfh3+7n7YHSLuNPl7wPwdljTDqCDSUBV70O/UY&#10;+TSs9eK48sQAltkTxIiDi+Fw8P/FBThpz9ZDz08DKuPFSN3au9pApV7qB6z0t4aovBg9SN1NRXhM&#10;z7zIaZM8M57vjZeczl9/oA91KD3W76OfJ+qgHPfJTbaRRpl0WbCVtOKRedw703nSieeoj9IF+6LO&#10;vitX2q6XQK90OpdBVwU7qw1jOed9o8OG4IazeiEVP0fz12qT9tL7XHbkdCRTe6l66Njm7gV6oCgw&#10;Y0Gda0DngYn8vFM5H8Dmn4IuQpMXZc6NgqqAEOACYzX5fwaz/u5FOvYsxwfr7VkDaK61l63hSr4C&#10;WXjCtpa/XBjGFKch72Z5wQZYNQw2bPGkjfLG8Cq5QR2YG3I79vSuLks+Y/iUp/FVfnf5rfU/E4xV&#10;nyHNG2mMaf/BvV81SEOWivDMNKi1Nwy4tbemAWwGqJs9P6eX+DfUCGWsbzUo9Z5L/lamVxv2akJj&#10;w0CBNyxpCkRcv1phQARAuxNoWrl2aXHv+heL3TtfLk63byzef307YWVx+mB58XQjMhaANIg03DTg&#10;fJV8S9a5TPDQqwTbM1LDYWSY5a44VuQlkINM7TlpTxN9FEgGTr6KITfsuRlYuxfD3osNAj7kKJhL&#10;HVKenfxdM3fNsGivPo1O52BIt8KZXht4TTb0BtPQBsJ0uJuLJ1+tLI6/XlucJhxaIZs61/Bi6sHz&#10;VUOpADpHXp6hV7qkc9+F0q/2i367vt0e4p5B8Xyv2omO3E+9atgwcDq8TmBteKraI9UesfaKNfyA&#10;qfZgtZdMcA6kbn7x+8WNS5/VceWqVZs8XJ3/AK6zNFcvV9wv//mfFkuffXLmKQNsS7//XQDuk8qH&#10;x8zwtTJuJ440YFGb85wBP8G/IjzezIN8xxukB2EMRB6oJ8/2atjPG30NBSbwWICc8nwllPckwZFB&#10;rrgMagx57Z3F+MYQ/pg0AO2XwNpPMc5v7flVXjRzyXqYEdyJL5378hogxfNi+PNtrr3lSYkhBwWM&#10;F0gZQMjYMSQMgaMtMRh43h9lGd7kUSsv2tuTyt8Deni6PLgZA+nLyOfBfdEoCn29jaGg/KP5muC+&#10;fOQnr56MPINTyumyhqer4VQ63wVyDwhpsGgvQucnL0Ypoco0hApq96rMYZgYgjK6kRdgFlxFv+KV&#10;V+YJEEiIfOIU2EbvgvpelFEd6begNfrTbgNuSsYZjoYBV9cyusmz5nrN8pfBneUSh/dKedI23Jwb&#10;TDKpj/zk63rXu3UkuN6Q9rTKGjoebTRC5TUb+OGpcQ6G9RmLSPQ9cZXZ5fawJzDjpRpzrBqawV1D&#10;ITk6v9YV2cnSbfaghkIbJCJT5FD34WVWjnh0C9R4E6WtdIlHxtE2Q8f0pQ0cySuOuMJFMGkY69Bz&#10;rRpqLt533uk7aPPSVeoCLAaIXOxPZNMW2pX+R3ye4QGeo63a06YNGsoEcS3aq5X7gSUeeAvJfCd/&#10;t1HXaUCgI111Hp0Xeemwhn/n+/33Th0KdBN6EUbLLg1d9CpXcDAArusn39Fn6Vaa0hv9JfDK7eX7&#10;ALXWobRjRSlP+nbyXytWYLtGWcAYhFiQYFhUeWTfS77gr0eRAmMBlr2du4vHDwJ7sXMPA0/CowBN&#10;eagqtCcNDPVwpZWbf+/5qqHFxKmhx0BWz0XLc3/esqPAbZXzgk2M3c59gCUtGYATMOQNU474gvxM&#10;+C8onEGsdZB+Fblr6HUGL6s3/em960aoeNrIqwwetQI8dQN+OfrOS/diXz/Z+NuTrZXzOWoBmOsh&#10;7CmK/NUGekAAjJQX5wK41I7kA8hmQ98A4P6Vus8r1XF6DhBIs8rNnySPCdUC79YAB16us2spp/JK&#10;Hr43/DWAOL+/fGXxYvv64t8OVxb/dbK2+I9vVxdvd24sdm0ZUcNXPQG7yp7lASPgRxggRi5zj9oL&#10;c75C0D5dgMeGquBQWh4kE/Z5iAo2rgQ+EiwiqCHMwFoNtalzoOzuUsDEpHE7viesXv18sZb6WRXa&#10;iwoMi4I4IJKyR6i6tnfroveq5695U0in42kDi7luCNIkcwsLevf5hlH64jkb8/V0SqG9jNp2eDpb&#10;F0CM/sempa41rHW7NmQH2AqygStYk9aWFiCIt4xn6vPAUUDo0u8Xt8BWrvVk/9bx8FRdBC7n0t5M&#10;Gp6xG0lneLQBzwrG9rB1MHR5qfJe+v2niy8//WRx9Xf/VF4y5awHknuo+svyfu0/2Ko5IqeBrZcH&#10;83BXHvQeoG3MYlTmDU5fHprrdbT4+c3LCh9e9l8HAaiPb16UF+xffny9+BiwAWEFZDm6D3R4WcAa&#10;r1nB2NvTxcfvXxS8uc8IMuyMTXnGcmTgy4sVAwXIpGcwGc6a/1RelB5akw9vjqFPc5AsFlAPwyzf&#10;JoACEPH+VXtc2njGqBbEzBPTE5Qp3hiSA20MpQdye4T6gQv+pCk5S29d3oAXx4KAxGOIrFhzHQAN&#10;eJQP48GQKYPuGYBh4Aq4ck8ZdMCrIs2YNC743oa/J7aP8kc5w6jIzz1Gh/FgBIaMA3yU00A0QCrX&#10;tX+O9MU41nynSqf+s7cn+qMzbaRP8G7Rq3o1jPWQqriO9lJrr11vCSKevOlXOEwZygdpvGiGGJ2L&#10;S1/aYBhVacEUQ99Gu+eskVc4h8GLIJf6zddt8WEuHH1JTzeMIo9FewptrdHD1spmlIGkfMfKT1tz&#10;ADRlH6Svndd3BpXUpdvFsFm3S/dvXr+uv/ooXxyylO7yAjDAi778Pg3fl6yJPxY+0BXdVLvN4CNv&#10;/UWfLt1G5tr/k44Sqh88aIgY+uzViOToYL6WvOnJ0b1ziLsXY8tj1JPfyStOt2MP+TX88Qw1JPWG&#10;wL3nnfwHYHXIuXlZCVZYFpgEXh4b8kublN6F3OsVmMLwQHVfUM7YMsh1+Y/+Tp4RGp42qn4976/r&#10;TfaW3zCm+VYBhMCDNOPloeN3W5u+UWUFWLsvpp3ze6y5efpy0pC7PXTy4+HiKTJnrLc0OfO+VTww&#10;1p6qASX2TK2/d4weGmwCPIG5Jw8DNturiwcBogdbCTlubwSWctwJgA2AAz7gagxbFmTJL3kBqJr/&#10;VUOeAGn2rhUsxQ5HDh40cXjCKo+kr1Wl5r8JkcVxL9f89Zb8xbPa018ogjz5AbOGugbDlse2Ww2W&#10;A8ZAWnvbzvddE9rDRva16H8rzxDPnod/+3b37vO97XnVZ+BobXdr7X/b4fhpOicoQPi2lLDnmfOe&#10;+3Tuaashz/K4gYj23vjew2eUE8UGHgwtMvKrVrrlCKK2wA+ivcObEVCwKo6hjdE316rmX0WJ7b07&#10;hwoQsxGw+yrKeXTn2uJJFL9HISmvt9dooBorG8WVzpCiidombFdeM2iAsvq/SasSl1PWinlk/d29&#10;up/8en7Z7QK5xynjZPv24sPD5cW7zRuLw5Tz6FY6yp00yL10DsOYIBfERl7eJ+Wplzl4VpbWqk86&#10;k3fJlg4WHdvSpOcNmIjZb9LevmqCqh9tfjDearydjD8mb69n61++hk3H0OmII/gh1S7W3iiT/15+&#10;TMqqLUNm3VQ7JtRcwTmd+t+PzhzrWvKUt3RjOJC+anXljXl1ZQJo3V7Nm06tpE1H3MoP7+5q9AKG&#10;Xde38jD6Kg+NjbWK67o8d9YTb+VW+spSwDF6FD95PN0BEQwQA2BeDuN0Po+lYOnl0eJP714u/vr+&#10;+8Vffvx+8acfXhdk/eX968W//fxu8R9/fr/4z4R//+MPi79+eFNDkT+9ClCdHi9+DKj9FCj7JaAF&#10;zn4uQHu5+Evi/eWnt4s/JQ/f/zjf/1jzto7KUwaw/vjudPGvH98t/v2X94t//endPMSZ/N6cLH5+&#10;/aK9bzxbIK/gzjEgGBCrst6dLP78/uXiTz+eJt13ATSQdtyypMyfA3/Ch8T/KeX9Emj8c2T6U2T6&#10;EKB7exzAs3qTIY3BoxN5y2P8gbjyfiZP8jT0WrAWQy1+7UmWYJ8zHsACuoAh71tPdv+20+Q6A/7S&#10;MNjTQGLejk9yfBMj9X3SMbjnQ3Mti3xtvvrDC/Pfvu08Es9Eeka6QTXgG52MSfLD2Iv3NnD6faDm&#10;lWvJjzdnTNR/GxkNExaYpFzp9QVwPIam1ZHe6UMfKaiezxta03eipz/9+Grx149vF//6c/pH2lx7&#10;fwx8i//zm+gy8eX/KuBKTwPgtOvIV3tpG/1BX6r5fYlT8wJLP0mXtpDfXz68rjb/5W36R9WfLIZV&#10;1Xe/4qu/87p2vF96KLBJnXqTXefP6uje28TprTS+qTyrL0UuZRq+thXHz14o3qTu1f7KkVd7B2tS&#10;e7WX/bxS1nNt2TDIS6z/1XxJ3t3o4qfU/ZfvO7+PCfpt6T/3W6aui/y1iT5Uukqgt1oxLI64Ce8i&#10;J7k+pJ/YD642C66+MvfL9HN6Kl3pR0MPieMobsFy+ghd/HjSeX2Y24CH3IsQHUo/2gW0j4UINmyW&#10;D53JR//tofjASu43POVFIvHbw8WjxnPbnleyAjurV3na6M5vQqjh7PTJ8YIBQI+AdyCo8kuQzgsE&#10;GcioreXDFgjiFLhGTgseCrICU2Qhu7QdnOeZmXL6txjABbkJ5LCogZy1QTV55RVIe3Y/LxSpo/me&#10;6q98L5n+FQTMmRZQIeX6Vwn/BgQQfTcsbqNki05qBXBAcWzATE/iW0EKSGofvsT3LDkF7gK5vont&#10;20/cJykj4Zvk9Szxn/HG2ag5Lw9HSXfAM/c1QA/QWglqUv9OwHAn8hRw5aWNRwtomcOWQFb/T9r/&#10;+MALSG/t5QO19R/mKWv8lVlf9wLQ+QwgA168ds9Sln+UePEsciWvg8TjLfNXksCU90+ZFk7Yk84/&#10;UNQWJ7kmr28i49GTreiMLh5E149jY2InTp7+n5Nv7r/e373z3wvUtlZv/+PXm3cefH13+T++ur30&#10;P9dvXp22Vq9PAYDp/uqtaWv5+nT31rVp/eaVChs537i1NAW68v3qfO/qtLp0eVq7djnX+/7a0pVp&#10;5eql6dblz6brn/8u4ZOcf5prnyf+F4lzZVq7/kWufzpd+eR/TNc+/afkcWkKxKXsm9PmcvJNnstX&#10;Pp9ufvG7aenSJ9O1hKXK57Np9doXJYN4I9y9Hjkiw/KVS9NKwvq1K7mWELnXlr7ovJL21uXPI8fl&#10;xL2Sa5eTPzm/SHkt+3rycd+9latXpls5rub4dO3a9Of95em/jlamf7t/dTq4+ul0N3Vbu/LFtJl6&#10;k4cOVvJdejpYT/nCWsKq88hCHnrcvHV92l65Ne2sLU/3V1Ln5LGZ8gNWU96YpgDaFIiatlaud0hb&#10;bC4vTRsJjoIy1Xn9+uWkvZY4NytuQDXlq6M2oaelXHePbp1Hz2nfbd/n9hL3/w10cTf3N1L2+vVr&#10;05p6zdfpaiN1WIve6O/6pc9Kx8oO2Hd5SRcQq3K63yzlfHl6vHF3CnxNe6nj/dRf/n+n+5RxN3I+&#10;2lqfnu3uTKfPn00/vjmZPr49nT7k+P7V8fT+9XHOX0wf35xOP54eT2+PD6d3x88rvDk6THg25aE8&#10;xZBPb188mwIo018/vJ7++vHN9Mu70+n9ydF0erA/He09ngKB0+nh0ymGZPrw+vn08fVR4p8k3qsq&#10;61XyCQhMr4/2pzfHB1MgYzp++ng6TrpXh/tJd1zxP75+McXwT68PxX06xaDke+JHhlfP+5qQB2dC&#10;zpO24uYeGWOokt/eFBCdjp4+mk6e7eX7s+nN8+T5/CAypvzUi0w/v44eUocXT3en/fvbU4B4epyw&#10;/2graR9OMT5TjEHyUJZ8IkPCi/3d6Wj3UcJDG11PB4l/8Hgr6Tan3bTH7tZG8tuc8gY+5cE9Hexs&#10;Vz3lQe48/HNvM23o+XA1/WhperZ9N3ltT8/TVoePd6ZnOc+bd/pw2vn+evLfnF4cpD4Hqdde4jxK&#10;3MQ7Sr7HkeeEbrVVdPIielX3w8h38Oh+xT2IbHnAp53upy/sTW+i03dpqzfR72na5EXyfaGe0Z36&#10;Pkuax5vr0+5m5Hq0M72J3qpdEvdVyjpJmTF0Vb50b9Nnqr3fvqo2Fz6+PUm/kibtFT3SFb3sp9+q&#10;Ixm1Ez2fzEeBDNr8/elR98W025v0X21duq8yH1e/OU3ZLcdOjjuRXZt3PvJ/ntD5piz/yaxdc/8o&#10;35/n3P3D6PxAW6UNn+/S63bk24psOyX7mxf708lh+mrSvD5OH3/1PPU6iL6j95RXffHQecv2LDp/&#10;+jB9IEHbPd5aS7+4W+Vop2qb1J9c79IXA4Spa9rjJP003/XZ4/ym/D7otuuT38mzyBJdaOfTxNFv&#10;j3dTl7RzAKD6g7Z3/230p62kPYjen6YfeiYGTFpf+sbD1Pl+2iL3DtOHn4mjL1efdX079XlYefhN&#10;la7z/SB9Yz956VtDzue5vp/+uru9Xs/dQEtk6Xbxu3i6szHtpY/vbq6lX60agao86jntep5T+ynX&#10;70QZ6qNNxtFvYW97/l2lXL8/dden5P0oee7cXcnzfiXP/w7ylE5/69+2ueSrkfFu11M9kt9e7pF7&#10;z+8tMjyNTjxXtZmwlzhP9duzsh+2/rRz/d67jdmd7dh9Nsk5PepP+zt38xxejYwpfyNxNxI3dolt&#10;2llvTniY+PR0tK9P3o8s64mfeiTskSF1V87DfBeU9zT5Huylv+Y3TY97ua+MKif12X2YdHlu7D1O&#10;WuePor/dtHHC05w/2o7ONlP+3YSN5Wk7x83YnQ08gCMim7J21tme2LHY380cH+W5pU4Bueitdfp4&#10;i77ZpeWqm2Ng6yzIY2s19nUlfBTbiZHYONf3IsfzyHScenhOPSLHMht/JfGWoif6lI8y8ltKea5t&#10;ry2lza+nzWLvH6dNU8/D3a3/fPHs4f/67pv7H599vf7lzubV/1ag9tvnt89vn98+v31++/z2+e3z&#10;2+f/x88//MP/BZFt6hoIBUcLAAAAAElFTkSuQmCCUEsDBBQABgAIAAAAIQAYvoEs4wAAAAsBAAAP&#10;AAAAZHJzL2Rvd25yZXYueG1sTI/BTsMwEETvSPyDtUjcWscpKU2IU1UVcKoq0SIhbtt4m0SN7Sh2&#10;k/TvMSc4ruZp5m2+nnTLBupdY40EMY+AkSmtakwl4fP4NlsBcx6NwtYaknAjB+vi/i7HTNnRfNBw&#10;8BULJcZlKKH2vss4d2VNGt3cdmRCdra9Rh/OvuKqxzGU65bHUbTkGhsTFmrsaFtTeTlctYT3EcfN&#10;QrwOu8t5e/s+JvuvnSApHx+mzQswT5P/g+FXP6hDEZxO9mqUY62EJI2fAyphthICWCDSZLkAdpIQ&#10;J08p8CLn/38o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i&#10;r3WMpgcAALIxAAAOAAAAAAAAAAAAAAAAADoCAABkcnMvZTJvRG9jLnhtbFBLAQItAAoAAAAAAAAA&#10;IQDkzXjr+koJAPpKCQAUAAAAAAAAAAAAAAAAAAwKAABkcnMvbWVkaWEvaW1hZ2UxLnBuZ1BLAQIt&#10;ABQABgAIAAAAIQAYvoEs4wAAAAsBAAAPAAAAAAAAAAAAAAAAADhVCQBkcnMvZG93bnJldi54bWxQ&#10;SwECLQAUAAYACAAAACEAqiYOvrwAAAAhAQAAGQAAAAAAAAAAAAAAAABIVgkAZHJzL19yZWxzL2Uy&#10;b0RvYy54bWwucmVsc1BLBQYAAAAABgAGAHwBAAA7VwkAAAA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1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1AAD534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AF0387">
                            <w:rPr>
                              <w:sz w:val="18"/>
                              <w:szCs w:val="18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</w:t>
                          </w:r>
                          <w:r w:rsidR="00AF0387">
                            <w:rPr>
                              <w:sz w:val="18"/>
                              <w:szCs w:val="18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21E84EC2" w14:textId="3F237EFD" w:rsidR="00AA20F0" w:rsidRPr="003E1F6F" w:rsidRDefault="00244216" w:rsidP="00AA20F0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8A34C1">
                            <w:rPr>
                              <w:sz w:val="18"/>
                              <w:szCs w:val="18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</w:t>
                          </w:r>
                          <w:r w:rsidR="008A34C1">
                            <w:rPr>
                              <w:sz w:val="18"/>
                              <w:szCs w:val="18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</w:t>
                          </w:r>
                          <w:r w:rsidR="00AA20F0" w:rsidRPr="00AA20F0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AA20F0" w:rsidRPr="003E1F6F">
                            <w:rPr>
                              <w:b/>
                              <w:sz w:val="36"/>
                              <w:szCs w:val="36"/>
                            </w:rPr>
                            <w:t xml:space="preserve">Felles satsingsområde og overordnede mål for </w:t>
                          </w:r>
                          <w:proofErr w:type="gramStart"/>
                          <w:r w:rsidR="00AA20F0" w:rsidRPr="003E1F6F">
                            <w:rPr>
                              <w:b/>
                              <w:sz w:val="36"/>
                              <w:szCs w:val="36"/>
                            </w:rPr>
                            <w:t>skolene  i</w:t>
                          </w:r>
                          <w:proofErr w:type="gramEnd"/>
                          <w:r w:rsidR="00AA20F0" w:rsidRPr="003E1F6F">
                            <w:rPr>
                              <w:b/>
                              <w:sz w:val="36"/>
                              <w:szCs w:val="36"/>
                            </w:rPr>
                            <w:t xml:space="preserve"> Lyngdal kommune: </w:t>
                          </w:r>
                        </w:p>
                        <w:p w14:paraId="6822320E" w14:textId="77777777" w:rsidR="00AA20F0" w:rsidRPr="003E1F6F" w:rsidRDefault="00AA20F0" w:rsidP="00AA20F0">
                          <w:pPr>
                            <w:pStyle w:val="Listeavsnitt"/>
                            <w:numPr>
                              <w:ilvl w:val="0"/>
                              <w:numId w:val="1"/>
                            </w:numPr>
                            <w:rPr>
                              <w:highlight w:val="yellow"/>
                            </w:rPr>
                          </w:pPr>
                          <w:r w:rsidRPr="003E1F6F">
                            <w:rPr>
                              <w:highlight w:val="yellow"/>
                            </w:rPr>
                            <w:t>Alle elever i Lyngdal kommune opplever et inkluderende og fellesskapsorientert skolemiljø</w:t>
                          </w:r>
                        </w:p>
                        <w:p w14:paraId="02E72B2A" w14:textId="77777777" w:rsidR="00AA20F0" w:rsidRPr="003E1F6F" w:rsidRDefault="00AA20F0" w:rsidP="00AA20F0">
                          <w:pPr>
                            <w:pStyle w:val="Listeavsnitt"/>
                            <w:numPr>
                              <w:ilvl w:val="0"/>
                              <w:numId w:val="1"/>
                            </w:numPr>
                            <w:rPr>
                              <w:highlight w:val="yellow"/>
                            </w:rPr>
                          </w:pPr>
                          <w:r w:rsidRPr="003E1F6F">
                            <w:rPr>
                              <w:highlight w:val="yellow"/>
                            </w:rPr>
                            <w:t>Alle elever i Lyngdal kommune opplever læring og mestring av ferdigheter som utvikler funksjonell livskompetanse</w:t>
                          </w:r>
                        </w:p>
                        <w:p w14:paraId="796FA932" w14:textId="77777777" w:rsidR="00AA20F0" w:rsidRDefault="00AA20F0" w:rsidP="00AA20F0">
                          <w:pPr>
                            <w:pStyle w:val="Listeavsnitt"/>
                            <w:numPr>
                              <w:ilvl w:val="0"/>
                              <w:numId w:val="1"/>
                            </w:numPr>
                          </w:pPr>
                          <w:r w:rsidRPr="003E1F6F">
                            <w:rPr>
                              <w:highlight w:val="yellow"/>
                            </w:rPr>
                            <w:t>For å nå felles mål til barns beste har vi i Lyngdal kommune profesjonsfelleskap og samhandling som stimulerer til kollektiv læring på alle ledernivå.</w:t>
                          </w:r>
                        </w:p>
                        <w:p w14:paraId="4BBAD32F" w14:textId="77777777" w:rsidR="00AA20F0" w:rsidRDefault="00AA20F0" w:rsidP="00AA20F0"/>
                        <w:p w14:paraId="594491C2" w14:textId="77777777" w:rsidR="00AA20F0" w:rsidRDefault="00AA20F0" w:rsidP="00AA20F0"/>
                        <w:p w14:paraId="36989798" w14:textId="77777777" w:rsidR="00AA20F0" w:rsidRDefault="00AA20F0" w:rsidP="00AA20F0">
                          <w:proofErr w:type="spellStart"/>
                          <w:r>
                            <w:t>Ref</w:t>
                          </w:r>
                          <w:proofErr w:type="spellEnd"/>
                          <w:r>
                            <w:t>: Ingrid Alden 10.05.22</w:t>
                          </w:r>
                        </w:p>
                        <w:p w14:paraId="32CE046E" w14:textId="16FC6D13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05DCD9ED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AF0387">
                            <w:rPr>
                              <w:sz w:val="18"/>
                              <w:szCs w:val="18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</w:t>
                          </w:r>
                          <w:r w:rsidR="008A34C1">
                            <w:rPr>
                              <w:sz w:val="18"/>
                              <w:szCs w:val="18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2D05CEB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8A34C1">
                            <w:rPr>
                              <w:sz w:val="18"/>
                              <w:szCs w:val="18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 xml:space="preserve">Bli </w:t>
                          </w:r>
                          <w:r w:rsidR="008A34C1">
                            <w:rPr>
                              <w:sz w:val="18"/>
                              <w:szCs w:val="18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s</w:t>
                          </w:r>
                          <w:r w:rsidRPr="008A34C1">
                            <w:rPr>
                              <w:sz w:val="18"/>
                              <w:szCs w:val="18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435CEC"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8150097" wp14:editId="18C46B90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746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hWaigIAAHEFAAAOAAAAZHJzL2Uyb0RvYy54bWysVE1v2zAMvQ/YfxB0X21nSbsGdYogRYcB&#10;RVesHXpWZCk2IIuapMTOfv0oyXa6rthhWA4OJT4+fojk1XXfKnIQ1jWgS1qc5ZQIzaFq9K6k359u&#10;P3yixHmmK6ZAi5IehaPXq/fvrjqzFDOoQVXCEiTRbtmZktbem2WWOV6LlrkzMEKjUoJtmcej3WWV&#10;ZR2ytyqb5fl51oGtjAUunMPbm6Skq8gvpeD+q5ROeKJKirH5+LXxuw3fbHXFljvLTN3wIQz2D1G0&#10;rNHodKK6YZ6RvW3+oGobbsGB9Gcc2gykbLiIOWA2Rf4qm8eaGRFzweI4M5XJ/T9afn94NA8Wy9AZ&#10;t3Qohix6advwj/GRPhbrOBVL9J5wvDyf5xfFAmvKUXcxn12ijDTZydpY5z8LaEkQSmrxMWKN2OHO&#10;+QQdIcGZA9VUt41S8WB3242y5MDw4dbF5uby48D+G0zpANYQzBJjuMlOuUTJH5UIOKW/CUmaCqOf&#10;xUhim4nJD+NcaF8kVc0qkdwvcvyN3kNjBouYaSQMzBL9T9wDwYhMJCN3inLAB1MRu3Qyzv8WWDKe&#10;LKJn0H4ybhsN9i0ChVkNnhN+LFIqTaiS77c91qaki4AMN1uojg+WWEhT4wy/bfAl75jzD8zimODj&#10;4+j7r/iRCrqSwiBRUoP9+dZ9wGP3opaSDseupO7HnllBifqisa8vi/k8zGk8zBcXMzzYl5rtS43e&#10;txvABilwyRgexYD3ahSlhfYZN8Q6eEUV0xx9l5R7Ox42Pq0D3DFcrNcRhrNpmL/Tj4YH8lDn0KlP&#10;/TOzZmhnj4NwD+OIsuWrrk7YYKlhvfcgm9jyp7oOL4BzHVtp2EFhcbw8R9RpU65+AQAA//8DAFBL&#10;AwQUAAYACAAAACEAz/aSDt4AAAAIAQAADwAAAGRycy9kb3ducmV2LnhtbEyPQU/DMAyF70j8h8hI&#10;XBBLCqJaS9NpQtoFsQnGDhyzxrSFxqmadOv+/bwT3Gy/p+fvFYvJdeKAQ2g9aUhmCgRS5W1LtYbd&#10;5+p+DiJEQ9Z0nlDDCQMsyuurwuTWH+kDD9tYCw6hkBsNTYx9LmWoGnQmzHyPxNq3H5yJvA61tIM5&#10;crjr5INSqXSmJf7QmB5fGqx+t6PT4PzX3Tx7W/of2o2rtXzfvKYOtb69mZbPICJO8c8MF3xGh5KZ&#10;9n4kG0SngYtEDY9ZAuKiKpXxZc/TU5qALAv5v0B5BgAA//8DAFBLAQItABQABgAIAAAAIQC2gziS&#10;/gAAAOEBAAATAAAAAAAAAAAAAAAAAAAAAABbQ29udGVudF9UeXBlc10ueG1sUEsBAi0AFAAGAAgA&#10;AAAhADj9If/WAAAAlAEAAAsAAAAAAAAAAAAAAAAALwEAAF9yZWxzLy5yZWxzUEsBAi0AFAAGAAgA&#10;AAAhAFz6FZqKAgAAcQUAAA4AAAAAAAAAAAAAAAAALgIAAGRycy9lMm9Eb2MueG1sUEsBAi0AFAAG&#10;AAgAAAAhAM/2kg7eAAAACAEAAA8AAAAAAAAAAAAAAAAA5AQAAGRycy9kb3ducmV2LnhtbFBLBQYA&#10;AAAABAAEAPMAAADvBQ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77777777" w:rsidR="008B3FAB" w:rsidRDefault="008B3FAB"/>
    <w:p w14:paraId="204B62C4" w14:textId="77777777" w:rsidR="00446CB3" w:rsidRDefault="00446CB3"/>
    <w:p w14:paraId="0718AC3C" w14:textId="77777777" w:rsidR="00446CB3" w:rsidRDefault="00446CB3"/>
    <w:p w14:paraId="66FEDF3A" w14:textId="77777777" w:rsidR="00E95F0D" w:rsidRDefault="00E95F0D" w:rsidP="00E95F0D">
      <w:pPr>
        <w:pStyle w:val="NormalWeb"/>
        <w:spacing w:before="0" w:beforeAutospacing="0" w:after="0" w:afterAutospacing="0"/>
      </w:pPr>
    </w:p>
    <w:p w14:paraId="1F0F501A" w14:textId="77777777" w:rsidR="00F86D3E" w:rsidRDefault="00827F6B" w:rsidP="00AF0387">
      <w:pPr>
        <w:pStyle w:val="NormalWeb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>
        <w:br/>
      </w:r>
      <w:proofErr w:type="gramStart"/>
      <w:r w:rsidR="00D01D8C" w:rsidRPr="0088739A">
        <w:rPr>
          <w:b/>
          <w:bCs/>
          <w:sz w:val="36"/>
          <w:szCs w:val="36"/>
        </w:rPr>
        <w:t xml:space="preserve">Satsingsområder </w:t>
      </w:r>
      <w:r w:rsidR="00AF0387" w:rsidRPr="0088739A">
        <w:rPr>
          <w:b/>
          <w:bCs/>
          <w:sz w:val="36"/>
          <w:szCs w:val="36"/>
        </w:rPr>
        <w:t xml:space="preserve"> og</w:t>
      </w:r>
      <w:proofErr w:type="gramEnd"/>
      <w:r w:rsidR="00AF0387" w:rsidRPr="0088739A">
        <w:rPr>
          <w:b/>
          <w:bCs/>
          <w:sz w:val="36"/>
          <w:szCs w:val="36"/>
        </w:rPr>
        <w:t xml:space="preserve"> strategiplan </w:t>
      </w:r>
      <w:r w:rsidR="00D01D8C" w:rsidRPr="0088739A">
        <w:rPr>
          <w:b/>
          <w:bCs/>
          <w:sz w:val="36"/>
          <w:szCs w:val="36"/>
        </w:rPr>
        <w:t xml:space="preserve">på </w:t>
      </w:r>
    </w:p>
    <w:p w14:paraId="77296068" w14:textId="2980C04D" w:rsidR="007D30A5" w:rsidRPr="0088739A" w:rsidRDefault="00D01D8C" w:rsidP="00F86D3E">
      <w:pPr>
        <w:pStyle w:val="NormalWeb"/>
        <w:spacing w:before="0" w:beforeAutospacing="0" w:after="0" w:afterAutospacing="0"/>
        <w:jc w:val="center"/>
        <w:rPr>
          <w:b/>
          <w:bCs/>
          <w:sz w:val="24"/>
          <w:szCs w:val="24"/>
        </w:rPr>
      </w:pPr>
      <w:r w:rsidRPr="0088739A">
        <w:rPr>
          <w:b/>
          <w:bCs/>
          <w:sz w:val="36"/>
          <w:szCs w:val="36"/>
        </w:rPr>
        <w:t>Lyngdal ungdomsskole 2022-23</w:t>
      </w:r>
    </w:p>
    <w:p w14:paraId="26FD1D9B" w14:textId="709B1834" w:rsidR="007D4BB8" w:rsidRDefault="00F72C49" w:rsidP="000A7898">
      <w:pPr>
        <w:pStyle w:val="NormalWeb"/>
        <w:spacing w:before="0" w:beforeAutospacing="0" w:after="0" w:afterAutospacing="0"/>
        <w:rPr>
          <w:b/>
          <w:bCs/>
        </w:rPr>
      </w:pPr>
      <w:r w:rsidRPr="00F72C49">
        <w:rPr>
          <w:b/>
          <w:bCs/>
          <w:sz w:val="28"/>
          <w:szCs w:val="28"/>
        </w:rPr>
        <w:t>Overordnede planer:</w:t>
      </w:r>
      <w:r w:rsidR="008A34C1">
        <w:rPr>
          <w:b/>
          <w:bCs/>
          <w:sz w:val="28"/>
          <w:szCs w:val="28"/>
        </w:rPr>
        <w:br/>
      </w:r>
      <w:r w:rsidR="00B7756E" w:rsidRPr="00F72C49">
        <w:rPr>
          <w:sz w:val="28"/>
          <w:szCs w:val="28"/>
        </w:rPr>
        <w:br/>
      </w:r>
      <w:r w:rsidR="00E715BF" w:rsidRPr="008149FD">
        <w:rPr>
          <w:b/>
          <w:bCs/>
        </w:rPr>
        <w:t xml:space="preserve">Felle </w:t>
      </w:r>
      <w:proofErr w:type="gramStart"/>
      <w:r w:rsidR="00E715BF" w:rsidRPr="008149FD">
        <w:rPr>
          <w:b/>
          <w:bCs/>
        </w:rPr>
        <w:t>satsing</w:t>
      </w:r>
      <w:r w:rsidR="002B20B1" w:rsidRPr="008149FD">
        <w:rPr>
          <w:b/>
          <w:bCs/>
        </w:rPr>
        <w:t>s</w:t>
      </w:r>
      <w:r w:rsidR="00E715BF" w:rsidRPr="008149FD">
        <w:rPr>
          <w:b/>
          <w:bCs/>
        </w:rPr>
        <w:t xml:space="preserve">områder </w:t>
      </w:r>
      <w:r w:rsidR="00B7756E" w:rsidRPr="008149FD">
        <w:rPr>
          <w:b/>
          <w:bCs/>
        </w:rPr>
        <w:t xml:space="preserve"> i</w:t>
      </w:r>
      <w:proofErr w:type="gramEnd"/>
      <w:r w:rsidR="00B7756E" w:rsidRPr="008149FD">
        <w:rPr>
          <w:b/>
          <w:bCs/>
        </w:rPr>
        <w:t xml:space="preserve"> Lister samarbeidet</w:t>
      </w:r>
      <w:r w:rsidR="008149FD">
        <w:rPr>
          <w:b/>
          <w:bCs/>
        </w:rPr>
        <w:t>:</w:t>
      </w:r>
    </w:p>
    <w:p w14:paraId="4E571372" w14:textId="77978F3E" w:rsidR="002B20B1" w:rsidRDefault="002B20B1" w:rsidP="007D4BB8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t>Leke og læringsmiljø</w:t>
      </w:r>
    </w:p>
    <w:p w14:paraId="41F1D6AD" w14:textId="24CBAD67" w:rsidR="002B20B1" w:rsidRDefault="001A6FC5" w:rsidP="002B20B1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t>Læring og mestring av ferdigheter</w:t>
      </w:r>
    </w:p>
    <w:p w14:paraId="34C7FE72" w14:textId="40953DD4" w:rsidR="001A6FC5" w:rsidRDefault="00F01DF4" w:rsidP="002B20B1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t>Ledelse</w:t>
      </w:r>
    </w:p>
    <w:p w14:paraId="3871D771" w14:textId="0262D356" w:rsidR="00F01DF4" w:rsidRDefault="00F01DF4" w:rsidP="00F01DF4">
      <w:pPr>
        <w:pStyle w:val="NormalWeb"/>
        <w:spacing w:before="0" w:beforeAutospacing="0" w:after="0" w:afterAutospacing="0"/>
      </w:pPr>
    </w:p>
    <w:p w14:paraId="1EC2CB6F" w14:textId="71DA4876" w:rsidR="00E715BF" w:rsidRDefault="00F01DF4" w:rsidP="003F1CDB">
      <w:pPr>
        <w:pStyle w:val="NormalWeb"/>
        <w:spacing w:before="0" w:beforeAutospacing="0" w:after="0" w:afterAutospacing="0"/>
      </w:pPr>
      <w:r w:rsidRPr="008149FD">
        <w:rPr>
          <w:b/>
          <w:bCs/>
        </w:rPr>
        <w:t>Felles satsingsområder og overordnede mål for skolene i Lyngda</w:t>
      </w:r>
      <w:r w:rsidR="007F6253" w:rsidRPr="008149FD">
        <w:rPr>
          <w:b/>
          <w:bCs/>
        </w:rPr>
        <w:t>l kommune:</w:t>
      </w:r>
    </w:p>
    <w:p w14:paraId="49C60E8E" w14:textId="77777777" w:rsidR="008149FD" w:rsidRPr="003822D7" w:rsidRDefault="008149FD" w:rsidP="008149FD">
      <w:pPr>
        <w:pStyle w:val="Listeavsnitt"/>
        <w:numPr>
          <w:ilvl w:val="0"/>
          <w:numId w:val="1"/>
        </w:numPr>
        <w:spacing w:line="252" w:lineRule="auto"/>
        <w:rPr>
          <w:rFonts w:eastAsia="Times New Roman"/>
        </w:rPr>
      </w:pPr>
      <w:r w:rsidRPr="003822D7">
        <w:rPr>
          <w:rFonts w:eastAsia="Times New Roman"/>
        </w:rPr>
        <w:t>Alle elever i Lyngdal kommune opplever et inkluderende og fellesskapsorientert skolemiljø</w:t>
      </w:r>
    </w:p>
    <w:p w14:paraId="4E293913" w14:textId="77777777" w:rsidR="008149FD" w:rsidRPr="003822D7" w:rsidRDefault="008149FD" w:rsidP="008149FD">
      <w:pPr>
        <w:pStyle w:val="Listeavsnitt"/>
        <w:numPr>
          <w:ilvl w:val="0"/>
          <w:numId w:val="1"/>
        </w:numPr>
        <w:spacing w:line="252" w:lineRule="auto"/>
        <w:rPr>
          <w:rFonts w:eastAsia="Times New Roman"/>
        </w:rPr>
      </w:pPr>
      <w:r w:rsidRPr="003822D7">
        <w:rPr>
          <w:rFonts w:eastAsia="Times New Roman"/>
        </w:rPr>
        <w:t>Alle elever i Lyngdal kommune opplever læring og mestring av ferdigheter som utvikler funksjonell livskompetanse</w:t>
      </w:r>
    </w:p>
    <w:p w14:paraId="1E7F5F6D" w14:textId="77777777" w:rsidR="008149FD" w:rsidRPr="003822D7" w:rsidRDefault="008149FD" w:rsidP="008149FD">
      <w:pPr>
        <w:pStyle w:val="Listeavsnitt"/>
        <w:numPr>
          <w:ilvl w:val="0"/>
          <w:numId w:val="1"/>
        </w:numPr>
        <w:spacing w:line="252" w:lineRule="auto"/>
        <w:rPr>
          <w:rFonts w:eastAsia="Times New Roman"/>
        </w:rPr>
      </w:pPr>
      <w:r w:rsidRPr="003822D7">
        <w:rPr>
          <w:rFonts w:eastAsia="Times New Roman"/>
        </w:rPr>
        <w:t>For å nå felles mål til barns beste har vi i Lyngdal kommune profesjonsfelleskap og samhandling som stimulerer til kollektiv læring på alle ledernivå.</w:t>
      </w:r>
    </w:p>
    <w:p w14:paraId="5E29D044" w14:textId="475249C3" w:rsidR="00803413" w:rsidRPr="00274B80" w:rsidRDefault="006F16C2" w:rsidP="003F1CDB">
      <w:pPr>
        <w:pStyle w:val="NormalWeb"/>
        <w:spacing w:before="0" w:beforeAutospacing="0" w:after="0" w:afterAutospacing="0"/>
        <w:rPr>
          <w:b/>
          <w:bCs/>
          <w:sz w:val="28"/>
          <w:szCs w:val="28"/>
        </w:rPr>
      </w:pPr>
      <w:r w:rsidRPr="00274B80">
        <w:rPr>
          <w:b/>
          <w:bCs/>
          <w:sz w:val="28"/>
          <w:szCs w:val="28"/>
        </w:rPr>
        <w:t xml:space="preserve">Årsplan for Lyngdal </w:t>
      </w:r>
      <w:proofErr w:type="spellStart"/>
      <w:r w:rsidRPr="00274B80">
        <w:rPr>
          <w:b/>
          <w:bCs/>
          <w:sz w:val="28"/>
          <w:szCs w:val="28"/>
        </w:rPr>
        <w:t>ugs</w:t>
      </w:r>
      <w:proofErr w:type="spellEnd"/>
      <w:r w:rsidR="00274B80" w:rsidRPr="00274B80">
        <w:rPr>
          <w:b/>
          <w:bCs/>
          <w:sz w:val="28"/>
          <w:szCs w:val="28"/>
        </w:rPr>
        <w:t>:</w:t>
      </w:r>
      <w:r w:rsidR="00274B80">
        <w:rPr>
          <w:b/>
          <w:bCs/>
          <w:sz w:val="28"/>
          <w:szCs w:val="28"/>
        </w:rPr>
        <w:br/>
      </w:r>
    </w:p>
    <w:p w14:paraId="42B59C18" w14:textId="77777777" w:rsidR="00936574" w:rsidRDefault="00803413" w:rsidP="003F1CDB">
      <w:pPr>
        <w:pStyle w:val="NormalWeb"/>
        <w:spacing w:before="0" w:beforeAutospacing="0" w:after="0" w:afterAutospacing="0"/>
        <w:rPr>
          <w:b/>
          <w:bCs/>
        </w:rPr>
      </w:pPr>
      <w:r w:rsidRPr="00A02461">
        <w:rPr>
          <w:b/>
          <w:bCs/>
        </w:rPr>
        <w:t>Satsingsområder for Lyngdal ungdomsskole 2022-23</w:t>
      </w:r>
    </w:p>
    <w:p w14:paraId="3B43B4AE" w14:textId="77777777" w:rsidR="00936574" w:rsidRDefault="00936574" w:rsidP="003F1CDB">
      <w:pPr>
        <w:pStyle w:val="NormalWeb"/>
        <w:spacing w:before="0" w:beforeAutospacing="0" w:after="0" w:afterAutospacing="0"/>
        <w:rPr>
          <w:b/>
          <w:bCs/>
        </w:rPr>
      </w:pPr>
    </w:p>
    <w:p w14:paraId="5E34F794" w14:textId="06A0FAE6" w:rsidR="00803413" w:rsidRPr="00A02461" w:rsidRDefault="00936574" w:rsidP="00936574">
      <w:pPr>
        <w:pStyle w:val="NormalWeb"/>
        <w:numPr>
          <w:ilvl w:val="0"/>
          <w:numId w:val="1"/>
        </w:numPr>
        <w:spacing w:before="0" w:beforeAutospacing="0" w:after="0" w:afterAutospacing="0"/>
        <w:rPr>
          <w:b/>
          <w:bCs/>
        </w:rPr>
      </w:pPr>
      <w:r>
        <w:rPr>
          <w:b/>
          <w:bCs/>
        </w:rPr>
        <w:t>Skolens ver</w:t>
      </w:r>
      <w:r w:rsidR="00933B86">
        <w:rPr>
          <w:b/>
          <w:bCs/>
        </w:rPr>
        <w:t>d</w:t>
      </w:r>
      <w:r>
        <w:rPr>
          <w:b/>
          <w:bCs/>
        </w:rPr>
        <w:t>igrunnlag</w:t>
      </w:r>
      <w:r w:rsidR="00933B86">
        <w:rPr>
          <w:b/>
          <w:bCs/>
        </w:rPr>
        <w:t xml:space="preserve"> – fortsette med implementering.</w:t>
      </w:r>
      <w:r>
        <w:rPr>
          <w:b/>
          <w:bCs/>
        </w:rPr>
        <w:br/>
      </w:r>
    </w:p>
    <w:p w14:paraId="1A68BBC0" w14:textId="3A71E292" w:rsidR="00E30B34" w:rsidRDefault="00F65B5C" w:rsidP="00E30B34">
      <w:pPr>
        <w:pStyle w:val="Listeavsnitt"/>
        <w:numPr>
          <w:ilvl w:val="0"/>
          <w:numId w:val="1"/>
        </w:numPr>
        <w:spacing w:line="252" w:lineRule="auto"/>
        <w:rPr>
          <w:rFonts w:eastAsia="Times New Roman"/>
        </w:rPr>
      </w:pPr>
      <w:r>
        <w:rPr>
          <w:rFonts w:eastAsia="Times New Roman"/>
          <w:b/>
          <w:bCs/>
        </w:rPr>
        <w:t xml:space="preserve">Skolens ordensreglement </w:t>
      </w:r>
      <w:r w:rsidR="00CA0315">
        <w:rPr>
          <w:rFonts w:eastAsia="Times New Roman"/>
          <w:b/>
          <w:bCs/>
        </w:rPr>
        <w:t>–</w:t>
      </w:r>
      <w:r>
        <w:rPr>
          <w:rFonts w:eastAsia="Times New Roman"/>
          <w:b/>
          <w:bCs/>
        </w:rPr>
        <w:t xml:space="preserve"> </w:t>
      </w:r>
      <w:r w:rsidR="00CA0315">
        <w:rPr>
          <w:rFonts w:eastAsia="Times New Roman"/>
          <w:b/>
          <w:bCs/>
        </w:rPr>
        <w:t>prakt</w:t>
      </w:r>
      <w:r w:rsidR="00E30B34">
        <w:rPr>
          <w:rFonts w:eastAsia="Times New Roman"/>
          <w:b/>
          <w:bCs/>
        </w:rPr>
        <w:t xml:space="preserve"> </w:t>
      </w:r>
      <w:r w:rsidR="00EA65DE">
        <w:rPr>
          <w:rFonts w:eastAsia="Times New Roman"/>
          <w:b/>
          <w:bCs/>
        </w:rPr>
        <w:br/>
      </w:r>
      <w:r w:rsidR="00E30B34" w:rsidRPr="005C7588">
        <w:rPr>
          <w:rFonts w:eastAsia="Times New Roman"/>
        </w:rPr>
        <w:t>«</w:t>
      </w:r>
      <w:r w:rsidR="00C0312A">
        <w:rPr>
          <w:rFonts w:eastAsia="Times New Roman"/>
        </w:rPr>
        <w:t>M</w:t>
      </w:r>
      <w:r w:rsidR="001D2AC1" w:rsidRPr="005C7588">
        <w:rPr>
          <w:rFonts w:eastAsia="Times New Roman"/>
        </w:rPr>
        <w:t>er leselig og lettfattelig ordensreglement</w:t>
      </w:r>
      <w:r w:rsidR="00E30B34" w:rsidRPr="005C7588">
        <w:rPr>
          <w:rFonts w:eastAsia="Times New Roman"/>
        </w:rPr>
        <w:t>»</w:t>
      </w:r>
      <w:r w:rsidR="001E6EEE" w:rsidRPr="005C7588">
        <w:rPr>
          <w:rFonts w:eastAsia="Times New Roman"/>
        </w:rPr>
        <w:t xml:space="preserve"> </w:t>
      </w:r>
      <w:r w:rsidR="00E30B34" w:rsidRPr="005C7588">
        <w:rPr>
          <w:rFonts w:eastAsia="Times New Roman"/>
        </w:rPr>
        <w:t>for</w:t>
      </w:r>
      <w:r w:rsidRPr="005C7588">
        <w:rPr>
          <w:rFonts w:eastAsia="Times New Roman"/>
        </w:rPr>
        <w:t xml:space="preserve"> </w:t>
      </w:r>
      <w:r w:rsidR="001E6EEE" w:rsidRPr="005C7588">
        <w:rPr>
          <w:rFonts w:eastAsia="Times New Roman"/>
        </w:rPr>
        <w:t>Lyngdal ungdomsskole.</w:t>
      </w:r>
      <w:r w:rsidR="001E6EEE" w:rsidRPr="005C7588">
        <w:rPr>
          <w:rFonts w:eastAsia="Times New Roman"/>
        </w:rPr>
        <w:br/>
      </w:r>
      <w:r w:rsidR="0064722F" w:rsidRPr="005C7588">
        <w:rPr>
          <w:rFonts w:eastAsia="Times New Roman"/>
        </w:rPr>
        <w:t>F</w:t>
      </w:r>
      <w:r w:rsidR="00E30B34" w:rsidRPr="005C7588">
        <w:rPr>
          <w:rFonts w:eastAsia="Times New Roman"/>
        </w:rPr>
        <w:t xml:space="preserve">elles forståelse og </w:t>
      </w:r>
      <w:r w:rsidR="00040DEE" w:rsidRPr="005C7588">
        <w:rPr>
          <w:rFonts w:eastAsia="Times New Roman"/>
        </w:rPr>
        <w:t xml:space="preserve">lik </w:t>
      </w:r>
      <w:r w:rsidR="00E30B34" w:rsidRPr="005C7588">
        <w:rPr>
          <w:rFonts w:eastAsia="Times New Roman"/>
        </w:rPr>
        <w:t xml:space="preserve">praktisering av </w:t>
      </w:r>
      <w:proofErr w:type="gramStart"/>
      <w:r w:rsidR="0064722F" w:rsidRPr="005C7588">
        <w:rPr>
          <w:rFonts w:eastAsia="Times New Roman"/>
        </w:rPr>
        <w:t xml:space="preserve">ordensreglementet </w:t>
      </w:r>
      <w:r w:rsidR="00040DEE" w:rsidRPr="005C7588">
        <w:rPr>
          <w:rFonts w:eastAsia="Times New Roman"/>
        </w:rPr>
        <w:t xml:space="preserve"> -</w:t>
      </w:r>
      <w:proofErr w:type="gramEnd"/>
      <w:r w:rsidR="00040DEE" w:rsidRPr="005C7588">
        <w:rPr>
          <w:rFonts w:eastAsia="Times New Roman"/>
        </w:rPr>
        <w:t xml:space="preserve"> at </w:t>
      </w:r>
      <w:r w:rsidR="00E30B34" w:rsidRPr="005C7588">
        <w:rPr>
          <w:rFonts w:eastAsia="Times New Roman"/>
        </w:rPr>
        <w:t xml:space="preserve"> de </w:t>
      </w:r>
      <w:r w:rsidR="00040DEE" w:rsidRPr="005C7588">
        <w:rPr>
          <w:rFonts w:eastAsia="Times New Roman"/>
        </w:rPr>
        <w:t xml:space="preserve">ansatte </w:t>
      </w:r>
      <w:r w:rsidR="00E30B34" w:rsidRPr="005C7588">
        <w:rPr>
          <w:rFonts w:eastAsia="Times New Roman"/>
        </w:rPr>
        <w:t xml:space="preserve"> reagerer på samme måte når regler brytes.</w:t>
      </w:r>
      <w:r w:rsidR="00EA65DE" w:rsidRPr="005C7588">
        <w:rPr>
          <w:rFonts w:eastAsia="Times New Roman"/>
        </w:rPr>
        <w:br/>
      </w:r>
    </w:p>
    <w:p w14:paraId="34E69953" w14:textId="079CD988" w:rsidR="005C7588" w:rsidRPr="005C7588" w:rsidRDefault="00E30B34" w:rsidP="005C7588">
      <w:pPr>
        <w:pStyle w:val="Listeavsnitt"/>
        <w:numPr>
          <w:ilvl w:val="0"/>
          <w:numId w:val="1"/>
        </w:numPr>
        <w:spacing w:line="252" w:lineRule="auto"/>
        <w:rPr>
          <w:rFonts w:eastAsia="Times New Roman"/>
        </w:rPr>
      </w:pPr>
      <w:r w:rsidRPr="002C65E7">
        <w:rPr>
          <w:rFonts w:eastAsia="Times New Roman"/>
          <w:b/>
          <w:bCs/>
        </w:rPr>
        <w:t>Læringskultur</w:t>
      </w:r>
      <w:r w:rsidR="00360D27" w:rsidRPr="002C65E7">
        <w:rPr>
          <w:rFonts w:eastAsia="Times New Roman"/>
          <w:b/>
          <w:bCs/>
        </w:rPr>
        <w:t>:</w:t>
      </w:r>
      <w:r w:rsidRPr="002C65E7">
        <w:rPr>
          <w:rFonts w:eastAsia="Times New Roman"/>
          <w:b/>
          <w:bCs/>
        </w:rPr>
        <w:t xml:space="preserve"> </w:t>
      </w:r>
      <w:r w:rsidR="00360D27" w:rsidRPr="002C65E7">
        <w:rPr>
          <w:rFonts w:eastAsia="Times New Roman"/>
          <w:b/>
          <w:bCs/>
        </w:rPr>
        <w:br/>
      </w:r>
      <w:r w:rsidR="00F56736" w:rsidRPr="00F56736">
        <w:rPr>
          <w:rFonts w:eastAsia="Times New Roman"/>
        </w:rPr>
        <w:t xml:space="preserve">Inkluderende læringsmiljø </w:t>
      </w:r>
      <w:r w:rsidR="00F56736" w:rsidRPr="00F56736">
        <w:rPr>
          <w:rFonts w:eastAsia="Times New Roman"/>
        </w:rPr>
        <w:br/>
      </w:r>
      <w:r w:rsidRPr="005C7588">
        <w:rPr>
          <w:rFonts w:eastAsia="Times New Roman"/>
        </w:rPr>
        <w:t xml:space="preserve">Følge opp den gode timen, </w:t>
      </w:r>
      <w:r w:rsidR="00360D27" w:rsidRPr="005C7588">
        <w:rPr>
          <w:rFonts w:eastAsia="Times New Roman"/>
        </w:rPr>
        <w:br/>
        <w:t>A</w:t>
      </w:r>
      <w:r w:rsidRPr="005C7588">
        <w:rPr>
          <w:rFonts w:eastAsia="Times New Roman"/>
        </w:rPr>
        <w:t>rbeidsro</w:t>
      </w:r>
      <w:r w:rsidR="002C65E7" w:rsidRPr="005C7588">
        <w:rPr>
          <w:rFonts w:eastAsia="Times New Roman"/>
        </w:rPr>
        <w:t xml:space="preserve"> i klassen og i </w:t>
      </w:r>
      <w:r w:rsidR="0092218E" w:rsidRPr="005C7588">
        <w:rPr>
          <w:rFonts w:eastAsia="Times New Roman"/>
        </w:rPr>
        <w:t>undervisningstimene</w:t>
      </w:r>
      <w:r w:rsidR="005B5600">
        <w:rPr>
          <w:rFonts w:eastAsia="Times New Roman"/>
        </w:rPr>
        <w:br/>
        <w:t>«Basen» inkludering</w:t>
      </w:r>
      <w:r w:rsidR="001F2120">
        <w:rPr>
          <w:rFonts w:eastAsia="Times New Roman"/>
        </w:rPr>
        <w:t xml:space="preserve"> og </w:t>
      </w:r>
      <w:proofErr w:type="spellStart"/>
      <w:r w:rsidR="001F2120">
        <w:rPr>
          <w:rFonts w:eastAsia="Times New Roman"/>
        </w:rPr>
        <w:t>fellessakpsbygging</w:t>
      </w:r>
      <w:proofErr w:type="spellEnd"/>
      <w:r w:rsidR="00360D27" w:rsidRPr="005C7588">
        <w:rPr>
          <w:rFonts w:eastAsia="Times New Roman"/>
        </w:rPr>
        <w:br/>
      </w:r>
    </w:p>
    <w:p w14:paraId="7ED20BD6" w14:textId="47FA1457" w:rsidR="004F4059" w:rsidRPr="0095666F" w:rsidRDefault="00E30B34" w:rsidP="0095666F">
      <w:pPr>
        <w:pStyle w:val="Listeavsnitt"/>
        <w:numPr>
          <w:ilvl w:val="0"/>
          <w:numId w:val="1"/>
        </w:numPr>
        <w:spacing w:line="252" w:lineRule="auto"/>
        <w:rPr>
          <w:rFonts w:eastAsia="Times New Roman"/>
        </w:rPr>
      </w:pPr>
      <w:r w:rsidRPr="005C7588">
        <w:rPr>
          <w:rFonts w:eastAsia="Times New Roman"/>
          <w:b/>
          <w:bCs/>
        </w:rPr>
        <w:t xml:space="preserve">Arbeidsmiljø: </w:t>
      </w:r>
      <w:r w:rsidR="005C7588" w:rsidRPr="005C7588">
        <w:rPr>
          <w:rFonts w:eastAsia="Times New Roman"/>
          <w:b/>
          <w:bCs/>
        </w:rPr>
        <w:br/>
      </w:r>
      <w:r w:rsidR="005C7588" w:rsidRPr="005C7588">
        <w:rPr>
          <w:rFonts w:eastAsia="Times New Roman"/>
        </w:rPr>
        <w:t xml:space="preserve">Videreføre </w:t>
      </w:r>
      <w:r w:rsidRPr="005C7588">
        <w:rPr>
          <w:rFonts w:eastAsia="Times New Roman"/>
        </w:rPr>
        <w:t>HMS arbeidet.</w:t>
      </w:r>
      <w:r w:rsidR="00E02518" w:rsidRPr="005C7588">
        <w:rPr>
          <w:rFonts w:eastAsia="Times New Roman"/>
        </w:rPr>
        <w:t xml:space="preserve"> Veileder </w:t>
      </w:r>
      <w:r w:rsidR="002444E6" w:rsidRPr="005C7588">
        <w:rPr>
          <w:rFonts w:eastAsia="Times New Roman"/>
        </w:rPr>
        <w:t xml:space="preserve">Arvid </w:t>
      </w:r>
      <w:proofErr w:type="gramStart"/>
      <w:r w:rsidR="002444E6" w:rsidRPr="005C7588">
        <w:rPr>
          <w:rFonts w:eastAsia="Times New Roman"/>
        </w:rPr>
        <w:t>Fjellestad</w:t>
      </w:r>
      <w:r w:rsidR="00E02518" w:rsidRPr="005C7588">
        <w:rPr>
          <w:rFonts w:eastAsia="Times New Roman"/>
        </w:rPr>
        <w:t xml:space="preserve">  fra</w:t>
      </w:r>
      <w:proofErr w:type="gramEnd"/>
      <w:r w:rsidR="00E02518" w:rsidRPr="005C7588">
        <w:rPr>
          <w:rFonts w:eastAsia="Times New Roman"/>
        </w:rPr>
        <w:t xml:space="preserve"> NAV-Arbeidslivssenter  </w:t>
      </w:r>
      <w:r w:rsidR="0077027F">
        <w:rPr>
          <w:rFonts w:eastAsia="Times New Roman"/>
        </w:rPr>
        <w:br/>
        <w:t>Utarbeide ROS analyse</w:t>
      </w:r>
      <w:r w:rsidR="00220257">
        <w:rPr>
          <w:rFonts w:eastAsia="Times New Roman"/>
        </w:rPr>
        <w:t xml:space="preserve"> </w:t>
      </w:r>
      <w:r w:rsidR="00394A23">
        <w:rPr>
          <w:rFonts w:eastAsia="Times New Roman"/>
        </w:rPr>
        <w:t xml:space="preserve">for håndtering av elever </w:t>
      </w:r>
      <w:r w:rsidR="002251D4">
        <w:rPr>
          <w:rFonts w:eastAsia="Times New Roman"/>
        </w:rPr>
        <w:t xml:space="preserve">som </w:t>
      </w:r>
      <w:proofErr w:type="spellStart"/>
      <w:r w:rsidR="002251D4">
        <w:rPr>
          <w:rFonts w:eastAsia="Times New Roman"/>
        </w:rPr>
        <w:t>f.eks</w:t>
      </w:r>
      <w:proofErr w:type="spellEnd"/>
      <w:r w:rsidR="002251D4">
        <w:rPr>
          <w:rFonts w:eastAsia="Times New Roman"/>
        </w:rPr>
        <w:t xml:space="preserve"> sliter  med psykisk uhelse </w:t>
      </w:r>
      <w:r w:rsidR="001F560B">
        <w:rPr>
          <w:rFonts w:eastAsia="Times New Roman"/>
        </w:rPr>
        <w:t xml:space="preserve"> </w:t>
      </w:r>
      <w:r w:rsidR="0077027F">
        <w:rPr>
          <w:rFonts w:eastAsia="Times New Roman"/>
        </w:rPr>
        <w:t xml:space="preserve"> </w:t>
      </w:r>
      <w:r w:rsidR="00653E42">
        <w:rPr>
          <w:rFonts w:eastAsia="Times New Roman"/>
        </w:rPr>
        <w:t xml:space="preserve">– </w:t>
      </w:r>
      <w:r w:rsidR="00F20A7F">
        <w:rPr>
          <w:rFonts w:eastAsia="Times New Roman"/>
        </w:rPr>
        <w:t>A</w:t>
      </w:r>
      <w:r w:rsidR="00653E42">
        <w:rPr>
          <w:rFonts w:eastAsia="Times New Roman"/>
        </w:rPr>
        <w:t>nsatte får veiledning i å håndtere</w:t>
      </w:r>
      <w:r w:rsidR="002251D4">
        <w:rPr>
          <w:rFonts w:eastAsia="Times New Roman"/>
        </w:rPr>
        <w:t xml:space="preserve"> </w:t>
      </w:r>
      <w:r w:rsidR="00A104B9">
        <w:rPr>
          <w:rFonts w:eastAsia="Times New Roman"/>
        </w:rPr>
        <w:t>vold , trusler og ut</w:t>
      </w:r>
      <w:r w:rsidR="00582360">
        <w:rPr>
          <w:rFonts w:eastAsia="Times New Roman"/>
        </w:rPr>
        <w:t>agerende adferd</w:t>
      </w:r>
      <w:r w:rsidR="00F20A7F">
        <w:rPr>
          <w:rFonts w:eastAsia="Times New Roman"/>
        </w:rPr>
        <w:br/>
      </w:r>
      <w:r w:rsidR="004A2134">
        <w:rPr>
          <w:rFonts w:eastAsia="Times New Roman"/>
        </w:rPr>
        <w:t>Bygge kultur for at det er positivt</w:t>
      </w:r>
      <w:r w:rsidR="004C1C46">
        <w:rPr>
          <w:rFonts w:eastAsia="Times New Roman"/>
        </w:rPr>
        <w:t xml:space="preserve"> </w:t>
      </w:r>
      <w:r w:rsidR="00226B6E">
        <w:rPr>
          <w:rFonts w:eastAsia="Times New Roman"/>
        </w:rPr>
        <w:t xml:space="preserve">for arbeidsmiljøet </w:t>
      </w:r>
      <w:r w:rsidR="00960D05">
        <w:rPr>
          <w:rFonts w:eastAsia="Times New Roman"/>
        </w:rPr>
        <w:t>at ansatte skriver avvik</w:t>
      </w:r>
      <w:r w:rsidR="00D55D06">
        <w:rPr>
          <w:rFonts w:eastAsia="Times New Roman"/>
        </w:rPr>
        <w:t xml:space="preserve"> på </w:t>
      </w:r>
      <w:r w:rsidR="00D55D06">
        <w:rPr>
          <w:rFonts w:eastAsia="Times New Roman"/>
        </w:rPr>
        <w:lastRenderedPageBreak/>
        <w:t xml:space="preserve">arbeidsplassen. </w:t>
      </w:r>
      <w:r w:rsidR="002A5C8F">
        <w:rPr>
          <w:rFonts w:eastAsia="Times New Roman"/>
        </w:rPr>
        <w:t xml:space="preserve"> </w:t>
      </w:r>
      <w:r w:rsidR="0095666F">
        <w:rPr>
          <w:rFonts w:eastAsia="Times New Roman"/>
        </w:rPr>
        <w:br/>
      </w:r>
      <w:r w:rsidR="00D42939">
        <w:rPr>
          <w:rFonts w:eastAsia="Times New Roman"/>
        </w:rPr>
        <w:t xml:space="preserve">Kommunikasjon med hjemmet - Bruk av </w:t>
      </w:r>
      <w:proofErr w:type="spellStart"/>
      <w:r w:rsidR="00D42939">
        <w:rPr>
          <w:rFonts w:eastAsia="Times New Roman"/>
        </w:rPr>
        <w:t>Edlevo</w:t>
      </w:r>
      <w:proofErr w:type="spellEnd"/>
      <w:r w:rsidR="00D42939">
        <w:rPr>
          <w:rFonts w:eastAsia="Times New Roman"/>
        </w:rPr>
        <w:t xml:space="preserve"> </w:t>
      </w:r>
      <w:r w:rsidR="00511221">
        <w:rPr>
          <w:rFonts w:eastAsia="Times New Roman"/>
        </w:rPr>
        <w:t>– også</w:t>
      </w:r>
      <w:r w:rsidR="007E7803">
        <w:rPr>
          <w:rFonts w:eastAsia="Times New Roman"/>
        </w:rPr>
        <w:t xml:space="preserve"> til </w:t>
      </w:r>
      <w:proofErr w:type="spellStart"/>
      <w:r w:rsidR="00511221">
        <w:rPr>
          <w:rFonts w:eastAsia="Times New Roman"/>
        </w:rPr>
        <w:t>uk</w:t>
      </w:r>
      <w:r w:rsidR="007E7803">
        <w:rPr>
          <w:rFonts w:eastAsia="Times New Roman"/>
        </w:rPr>
        <w:t>e</w:t>
      </w:r>
      <w:r w:rsidR="00511221">
        <w:rPr>
          <w:rFonts w:eastAsia="Times New Roman"/>
        </w:rPr>
        <w:t>lplaner</w:t>
      </w:r>
      <w:proofErr w:type="spellEnd"/>
      <w:r w:rsidR="00511221">
        <w:rPr>
          <w:rFonts w:eastAsia="Times New Roman"/>
        </w:rPr>
        <w:t xml:space="preserve">. </w:t>
      </w:r>
      <w:r w:rsidR="004541C2">
        <w:rPr>
          <w:rFonts w:eastAsia="Times New Roman"/>
        </w:rPr>
        <w:br/>
        <w:t>Oppl</w:t>
      </w:r>
      <w:r w:rsidR="00BE0D10">
        <w:rPr>
          <w:rFonts w:eastAsia="Times New Roman"/>
        </w:rPr>
        <w:t xml:space="preserve">æring av ansatte i bruk av </w:t>
      </w:r>
      <w:proofErr w:type="spellStart"/>
      <w:r w:rsidR="00BE0D10">
        <w:rPr>
          <w:rFonts w:eastAsia="Times New Roman"/>
        </w:rPr>
        <w:t>Compilo</w:t>
      </w:r>
      <w:proofErr w:type="spellEnd"/>
      <w:r w:rsidR="00BE0D10">
        <w:rPr>
          <w:rFonts w:eastAsia="Times New Roman"/>
        </w:rPr>
        <w:t xml:space="preserve">, spekter, </w:t>
      </w:r>
      <w:r w:rsidR="00ED4FEF">
        <w:rPr>
          <w:rFonts w:eastAsia="Times New Roman"/>
        </w:rPr>
        <w:t>BTI, skrive avvik</w:t>
      </w:r>
      <w:r w:rsidR="002F6A3B" w:rsidRPr="0095666F">
        <w:rPr>
          <w:rFonts w:eastAsia="Times New Roman"/>
        </w:rPr>
        <w:br/>
      </w:r>
    </w:p>
    <w:p w14:paraId="00231808" w14:textId="653B13EF" w:rsidR="004F4059" w:rsidRPr="004F4059" w:rsidRDefault="00E30B34" w:rsidP="004F4059">
      <w:pPr>
        <w:pStyle w:val="Listeavsnitt"/>
        <w:numPr>
          <w:ilvl w:val="0"/>
          <w:numId w:val="1"/>
        </w:numPr>
        <w:spacing w:line="252" w:lineRule="auto"/>
        <w:rPr>
          <w:rFonts w:eastAsia="Times New Roman"/>
        </w:rPr>
      </w:pPr>
      <w:r w:rsidRPr="004F4059">
        <w:rPr>
          <w:rFonts w:eastAsia="Times New Roman"/>
          <w:b/>
          <w:bCs/>
        </w:rPr>
        <w:t xml:space="preserve">Elevenes </w:t>
      </w:r>
      <w:proofErr w:type="gramStart"/>
      <w:r w:rsidRPr="004F4059">
        <w:rPr>
          <w:rFonts w:eastAsia="Times New Roman"/>
          <w:b/>
          <w:bCs/>
        </w:rPr>
        <w:t xml:space="preserve">skolemiljø </w:t>
      </w:r>
      <w:r w:rsidR="00267E4C">
        <w:rPr>
          <w:rFonts w:eastAsia="Times New Roman"/>
          <w:b/>
          <w:bCs/>
        </w:rPr>
        <w:t>:</w:t>
      </w:r>
      <w:proofErr w:type="gramEnd"/>
      <w:r w:rsidR="00267E4C">
        <w:rPr>
          <w:rFonts w:eastAsia="Times New Roman"/>
          <w:b/>
          <w:bCs/>
        </w:rPr>
        <w:br/>
      </w:r>
      <w:r w:rsidR="00086E18">
        <w:rPr>
          <w:rFonts w:eastAsia="Times New Roman"/>
        </w:rPr>
        <w:t>«</w:t>
      </w:r>
      <w:r w:rsidR="00267E4C" w:rsidRPr="00267E4C">
        <w:rPr>
          <w:rFonts w:eastAsia="Times New Roman"/>
        </w:rPr>
        <w:t>A</w:t>
      </w:r>
      <w:r w:rsidRPr="00267E4C">
        <w:rPr>
          <w:rFonts w:eastAsia="Times New Roman"/>
        </w:rPr>
        <w:t xml:space="preserve">lternativ </w:t>
      </w:r>
      <w:proofErr w:type="spellStart"/>
      <w:r w:rsidR="0055333D" w:rsidRPr="00267E4C">
        <w:rPr>
          <w:rFonts w:eastAsia="Times New Roman"/>
        </w:rPr>
        <w:t>opp</w:t>
      </w:r>
      <w:r w:rsidR="00885280">
        <w:rPr>
          <w:rFonts w:eastAsia="Times New Roman"/>
        </w:rPr>
        <w:t>l</w:t>
      </w:r>
      <w:r w:rsidR="0055333D" w:rsidRPr="00267E4C">
        <w:rPr>
          <w:rFonts w:eastAsia="Times New Roman"/>
        </w:rPr>
        <w:t>æringsarena</w:t>
      </w:r>
      <w:proofErr w:type="spellEnd"/>
      <w:r w:rsidRPr="00267E4C">
        <w:rPr>
          <w:rFonts w:eastAsia="Times New Roman"/>
        </w:rPr>
        <w:t>.</w:t>
      </w:r>
      <w:r w:rsidR="00086E18">
        <w:rPr>
          <w:rFonts w:eastAsia="Times New Roman"/>
        </w:rPr>
        <w:t>»</w:t>
      </w:r>
      <w:r w:rsidR="00267E4C" w:rsidRPr="00267E4C">
        <w:rPr>
          <w:rFonts w:eastAsia="Times New Roman"/>
        </w:rPr>
        <w:t xml:space="preserve"> </w:t>
      </w:r>
      <w:r w:rsidR="00267E4C" w:rsidRPr="00267E4C">
        <w:rPr>
          <w:rFonts w:eastAsia="Times New Roman"/>
        </w:rPr>
        <w:br/>
      </w:r>
      <w:r w:rsidR="00267E4C" w:rsidRPr="005C7588">
        <w:rPr>
          <w:rFonts w:eastAsia="Times New Roman"/>
        </w:rPr>
        <w:t>Systematisk og kontinuerlig arbeid med trygt og godt klassemiljø.</w:t>
      </w:r>
      <w:r w:rsidR="003C07F1">
        <w:rPr>
          <w:rFonts w:eastAsia="Times New Roman"/>
        </w:rPr>
        <w:br/>
      </w:r>
      <w:r w:rsidR="001A79DB">
        <w:rPr>
          <w:rFonts w:eastAsia="Times New Roman"/>
        </w:rPr>
        <w:t>«Spekter» - bruk av analyseverktø</w:t>
      </w:r>
      <w:r w:rsidR="00F3395B">
        <w:rPr>
          <w:rFonts w:eastAsia="Times New Roman"/>
        </w:rPr>
        <w:t>y</w:t>
      </w:r>
      <w:r w:rsidR="001A79DB">
        <w:rPr>
          <w:rFonts w:eastAsia="Times New Roman"/>
        </w:rPr>
        <w:t xml:space="preserve"> i alle klassene. </w:t>
      </w:r>
      <w:r w:rsidR="0010150E">
        <w:rPr>
          <w:rFonts w:eastAsia="Times New Roman"/>
        </w:rPr>
        <w:br/>
      </w:r>
      <w:r w:rsidR="0055071A">
        <w:rPr>
          <w:rFonts w:eastAsia="Times New Roman"/>
        </w:rPr>
        <w:t>Plan for fri</w:t>
      </w:r>
      <w:r w:rsidR="00434043">
        <w:rPr>
          <w:rFonts w:eastAsia="Times New Roman"/>
        </w:rPr>
        <w:t>m</w:t>
      </w:r>
      <w:r w:rsidR="0055071A">
        <w:rPr>
          <w:rFonts w:eastAsia="Times New Roman"/>
        </w:rPr>
        <w:t>inuttstiltak</w:t>
      </w:r>
      <w:r w:rsidR="00434043">
        <w:rPr>
          <w:rFonts w:eastAsia="Times New Roman"/>
        </w:rPr>
        <w:t xml:space="preserve"> – organisere, gjennomføre og fo</w:t>
      </w:r>
      <w:r w:rsidR="00260AED">
        <w:rPr>
          <w:rFonts w:eastAsia="Times New Roman"/>
        </w:rPr>
        <w:t>rbedre planen</w:t>
      </w:r>
      <w:r w:rsidR="001B1839">
        <w:rPr>
          <w:rFonts w:eastAsia="Times New Roman"/>
        </w:rPr>
        <w:br/>
      </w:r>
    </w:p>
    <w:p w14:paraId="17DD6A29" w14:textId="7E59BAFB" w:rsidR="004F4059" w:rsidRPr="004F4059" w:rsidRDefault="00E30B34" w:rsidP="004F4059">
      <w:pPr>
        <w:pStyle w:val="Listeavsnitt"/>
        <w:numPr>
          <w:ilvl w:val="0"/>
          <w:numId w:val="1"/>
        </w:numPr>
        <w:spacing w:line="252" w:lineRule="auto"/>
        <w:rPr>
          <w:rFonts w:eastAsia="Times New Roman"/>
        </w:rPr>
      </w:pPr>
      <w:r w:rsidRPr="004F4059">
        <w:rPr>
          <w:rFonts w:eastAsia="Times New Roman"/>
          <w:b/>
          <w:bCs/>
        </w:rPr>
        <w:t>Fagfornyelsen</w:t>
      </w:r>
      <w:r w:rsidR="00F3395B">
        <w:rPr>
          <w:rFonts w:eastAsia="Times New Roman"/>
          <w:b/>
          <w:bCs/>
        </w:rPr>
        <w:br/>
      </w:r>
      <w:r w:rsidR="00A10B06">
        <w:rPr>
          <w:rFonts w:eastAsia="Times New Roman"/>
        </w:rPr>
        <w:t xml:space="preserve">Bruk av </w:t>
      </w:r>
      <w:r w:rsidR="00394AB6">
        <w:rPr>
          <w:rFonts w:eastAsia="Times New Roman"/>
        </w:rPr>
        <w:t>faglige ressurspersoner i e</w:t>
      </w:r>
      <w:r w:rsidR="00CE634F">
        <w:rPr>
          <w:rFonts w:eastAsia="Times New Roman"/>
        </w:rPr>
        <w:t>n</w:t>
      </w:r>
      <w:r w:rsidR="00394AB6">
        <w:rPr>
          <w:rFonts w:eastAsia="Times New Roman"/>
        </w:rPr>
        <w:t>gelsk, norsk og matematikk.</w:t>
      </w:r>
      <w:r w:rsidR="00CE634F">
        <w:rPr>
          <w:rFonts w:eastAsia="Times New Roman"/>
        </w:rPr>
        <w:br/>
        <w:t>Bruk a</w:t>
      </w:r>
      <w:r w:rsidR="0025120E">
        <w:rPr>
          <w:rFonts w:eastAsia="Times New Roman"/>
        </w:rPr>
        <w:t>v</w:t>
      </w:r>
      <w:r w:rsidR="00CE634F">
        <w:rPr>
          <w:rFonts w:eastAsia="Times New Roman"/>
        </w:rPr>
        <w:t xml:space="preserve"> </w:t>
      </w:r>
      <w:proofErr w:type="gramStart"/>
      <w:r w:rsidR="00CE634F">
        <w:rPr>
          <w:rFonts w:eastAsia="Times New Roman"/>
        </w:rPr>
        <w:t xml:space="preserve">fellestiden </w:t>
      </w:r>
      <w:r w:rsidR="002818EA">
        <w:rPr>
          <w:rFonts w:eastAsia="Times New Roman"/>
        </w:rPr>
        <w:t>,</w:t>
      </w:r>
      <w:proofErr w:type="gramEnd"/>
      <w:r w:rsidR="002818EA">
        <w:rPr>
          <w:rFonts w:eastAsia="Times New Roman"/>
        </w:rPr>
        <w:t xml:space="preserve"> en tirsdagssamling per mnd. </w:t>
      </w:r>
      <w:r w:rsidR="00694871">
        <w:rPr>
          <w:rFonts w:eastAsia="Times New Roman"/>
        </w:rPr>
        <w:t>Brukes</w:t>
      </w:r>
      <w:r w:rsidR="0025120E">
        <w:rPr>
          <w:rFonts w:eastAsia="Times New Roman"/>
        </w:rPr>
        <w:t xml:space="preserve"> til</w:t>
      </w:r>
      <w:r w:rsidR="002818EA">
        <w:rPr>
          <w:rFonts w:eastAsia="Times New Roman"/>
        </w:rPr>
        <w:t xml:space="preserve"> fag</w:t>
      </w:r>
      <w:r w:rsidR="0025120E">
        <w:rPr>
          <w:rFonts w:eastAsia="Times New Roman"/>
        </w:rPr>
        <w:t>samling</w:t>
      </w:r>
      <w:r w:rsidR="00F70ED3">
        <w:rPr>
          <w:rFonts w:eastAsia="Times New Roman"/>
        </w:rPr>
        <w:br/>
      </w:r>
      <w:r w:rsidR="0045069A">
        <w:rPr>
          <w:rFonts w:eastAsia="Times New Roman"/>
        </w:rPr>
        <w:t xml:space="preserve">Folkehelse og livsmestring – felles prosjekt på tvers av klasser </w:t>
      </w:r>
      <w:r w:rsidR="00B90C98">
        <w:rPr>
          <w:rFonts w:eastAsia="Times New Roman"/>
        </w:rPr>
        <w:t>og trinn</w:t>
      </w:r>
      <w:r w:rsidR="002F3BDE">
        <w:rPr>
          <w:rFonts w:eastAsia="Times New Roman"/>
        </w:rPr>
        <w:br/>
      </w:r>
      <w:r w:rsidR="00D54593">
        <w:rPr>
          <w:rFonts w:eastAsia="Times New Roman"/>
        </w:rPr>
        <w:t xml:space="preserve">Nasjonale prøver: </w:t>
      </w:r>
      <w:proofErr w:type="spellStart"/>
      <w:r w:rsidR="00D54593">
        <w:rPr>
          <w:rFonts w:eastAsia="Times New Roman"/>
        </w:rPr>
        <w:t>Systemrettet</w:t>
      </w:r>
      <w:proofErr w:type="spellEnd"/>
      <w:r w:rsidR="00D54593">
        <w:rPr>
          <w:rFonts w:eastAsia="Times New Roman"/>
        </w:rPr>
        <w:t xml:space="preserve"> arbeid.</w:t>
      </w:r>
      <w:r w:rsidR="00D46057">
        <w:rPr>
          <w:rFonts w:eastAsia="Times New Roman"/>
        </w:rPr>
        <w:br/>
      </w:r>
    </w:p>
    <w:p w14:paraId="59D94736" w14:textId="7CCD14A9" w:rsidR="00E30B34" w:rsidRPr="004F4059" w:rsidRDefault="00E30B34" w:rsidP="004F4059">
      <w:pPr>
        <w:pStyle w:val="Listeavsnitt"/>
        <w:numPr>
          <w:ilvl w:val="0"/>
          <w:numId w:val="1"/>
        </w:numPr>
        <w:spacing w:line="252" w:lineRule="auto"/>
        <w:rPr>
          <w:rFonts w:eastAsia="Times New Roman"/>
        </w:rPr>
      </w:pPr>
      <w:r w:rsidRPr="004F4059">
        <w:rPr>
          <w:rFonts w:eastAsia="Times New Roman"/>
          <w:b/>
          <w:bCs/>
        </w:rPr>
        <w:t>Lærende organisasjon</w:t>
      </w:r>
      <w:r w:rsidR="00CB18CC">
        <w:rPr>
          <w:rFonts w:eastAsia="Times New Roman"/>
          <w:b/>
          <w:bCs/>
        </w:rPr>
        <w:br/>
      </w:r>
      <w:r w:rsidR="00613695">
        <w:rPr>
          <w:rFonts w:eastAsia="Times New Roman"/>
          <w:b/>
          <w:bCs/>
        </w:rPr>
        <w:t xml:space="preserve">Bygge «delingskultur» - </w:t>
      </w:r>
      <w:r w:rsidR="00F54478">
        <w:rPr>
          <w:rFonts w:eastAsia="Times New Roman"/>
          <w:b/>
          <w:bCs/>
        </w:rPr>
        <w:t xml:space="preserve">samarbeide og dele erfaringer, </w:t>
      </w:r>
      <w:r w:rsidR="001B1839">
        <w:rPr>
          <w:rFonts w:eastAsia="Times New Roman"/>
          <w:b/>
          <w:bCs/>
        </w:rPr>
        <w:t>undervisningsopplegg</w:t>
      </w:r>
      <w:r w:rsidR="002A7720">
        <w:rPr>
          <w:rFonts w:eastAsia="Times New Roman"/>
          <w:b/>
          <w:bCs/>
        </w:rPr>
        <w:t xml:space="preserve"> </w:t>
      </w:r>
      <w:r w:rsidR="003263E8">
        <w:rPr>
          <w:rFonts w:eastAsia="Times New Roman"/>
          <w:b/>
          <w:bCs/>
        </w:rPr>
        <w:br/>
      </w:r>
      <w:r w:rsidR="003941A4">
        <w:rPr>
          <w:rFonts w:eastAsia="Times New Roman"/>
          <w:b/>
          <w:bCs/>
        </w:rPr>
        <w:br/>
      </w:r>
    </w:p>
    <w:p w14:paraId="5A778371" w14:textId="13FD53A7" w:rsidR="00E30B34" w:rsidRDefault="00E30B34" w:rsidP="003F1CDB">
      <w:pPr>
        <w:pStyle w:val="NormalWeb"/>
        <w:spacing w:before="0" w:beforeAutospacing="0" w:after="0" w:afterAutospacing="0"/>
      </w:pPr>
    </w:p>
    <w:p w14:paraId="787EF49F" w14:textId="397B787D" w:rsidR="000232AF" w:rsidRDefault="000232AF" w:rsidP="003F1CDB">
      <w:pPr>
        <w:pStyle w:val="NormalWeb"/>
        <w:spacing w:before="0" w:beforeAutospacing="0" w:after="0" w:afterAutospacing="0"/>
      </w:pPr>
    </w:p>
    <w:p w14:paraId="50CA2FA5" w14:textId="7792BDC8" w:rsidR="000232AF" w:rsidRDefault="000232AF" w:rsidP="003F1CDB">
      <w:pPr>
        <w:pStyle w:val="NormalWeb"/>
        <w:spacing w:before="0" w:beforeAutospacing="0" w:after="0" w:afterAutospacing="0"/>
      </w:pPr>
    </w:p>
    <w:p w14:paraId="538790A0" w14:textId="12C4246B" w:rsidR="000232AF" w:rsidRDefault="000232AF" w:rsidP="003F1CDB">
      <w:pPr>
        <w:pStyle w:val="NormalWeb"/>
        <w:spacing w:before="0" w:beforeAutospacing="0" w:after="0" w:afterAutospacing="0"/>
      </w:pPr>
    </w:p>
    <w:p w14:paraId="09B5CBA1" w14:textId="1E51A027" w:rsidR="000232AF" w:rsidRDefault="000232AF" w:rsidP="003F1CDB">
      <w:pPr>
        <w:pStyle w:val="NormalWeb"/>
        <w:spacing w:before="0" w:beforeAutospacing="0" w:after="0" w:afterAutospacing="0"/>
      </w:pPr>
    </w:p>
    <w:p w14:paraId="3C79C8A4" w14:textId="27131891" w:rsidR="000232AF" w:rsidRDefault="000232AF" w:rsidP="003F1CDB">
      <w:pPr>
        <w:pStyle w:val="NormalWeb"/>
        <w:spacing w:before="0" w:beforeAutospacing="0" w:after="0" w:afterAutospacing="0"/>
      </w:pPr>
    </w:p>
    <w:p w14:paraId="22A2361D" w14:textId="4402BC4B" w:rsidR="000232AF" w:rsidRDefault="000232AF" w:rsidP="003F1CDB">
      <w:pPr>
        <w:pStyle w:val="NormalWeb"/>
        <w:spacing w:before="0" w:beforeAutospacing="0" w:after="0" w:afterAutospacing="0"/>
      </w:pPr>
    </w:p>
    <w:p w14:paraId="37FE6735" w14:textId="35CA2D8D" w:rsidR="000232AF" w:rsidRDefault="000232AF" w:rsidP="003F1CDB">
      <w:pPr>
        <w:pStyle w:val="NormalWeb"/>
        <w:spacing w:before="0" w:beforeAutospacing="0" w:after="0" w:afterAutospacing="0"/>
      </w:pPr>
    </w:p>
    <w:p w14:paraId="28425723" w14:textId="1415962F" w:rsidR="000232AF" w:rsidRDefault="000232AF" w:rsidP="003F1CDB">
      <w:pPr>
        <w:pStyle w:val="NormalWeb"/>
        <w:spacing w:before="0" w:beforeAutospacing="0" w:after="0" w:afterAutospacing="0"/>
      </w:pPr>
    </w:p>
    <w:p w14:paraId="1B2F52F5" w14:textId="018E383B" w:rsidR="000232AF" w:rsidRDefault="000232AF" w:rsidP="003F1CDB">
      <w:pPr>
        <w:pStyle w:val="NormalWeb"/>
        <w:spacing w:before="0" w:beforeAutospacing="0" w:after="0" w:afterAutospacing="0"/>
      </w:pPr>
    </w:p>
    <w:p w14:paraId="480FDDE4" w14:textId="23C03EFC" w:rsidR="000232AF" w:rsidRDefault="000232AF" w:rsidP="003F1CDB">
      <w:pPr>
        <w:pStyle w:val="NormalWeb"/>
        <w:spacing w:before="0" w:beforeAutospacing="0" w:after="0" w:afterAutospacing="0"/>
      </w:pPr>
    </w:p>
    <w:p w14:paraId="213D0F9B" w14:textId="3E8C80C7" w:rsidR="000232AF" w:rsidRDefault="000232AF" w:rsidP="003F1CDB">
      <w:pPr>
        <w:pStyle w:val="NormalWeb"/>
        <w:spacing w:before="0" w:beforeAutospacing="0" w:after="0" w:afterAutospacing="0"/>
      </w:pPr>
    </w:p>
    <w:p w14:paraId="2F353978" w14:textId="27EA8F01" w:rsidR="000232AF" w:rsidRDefault="000232AF" w:rsidP="003F1CDB">
      <w:pPr>
        <w:pStyle w:val="NormalWeb"/>
        <w:spacing w:before="0" w:beforeAutospacing="0" w:after="0" w:afterAutospacing="0"/>
      </w:pPr>
    </w:p>
    <w:p w14:paraId="6C7CEE1B" w14:textId="0FC76C5C" w:rsidR="000232AF" w:rsidRDefault="000232AF" w:rsidP="003F1CDB">
      <w:pPr>
        <w:pStyle w:val="NormalWeb"/>
        <w:spacing w:before="0" w:beforeAutospacing="0" w:after="0" w:afterAutospacing="0"/>
      </w:pPr>
    </w:p>
    <w:p w14:paraId="7094C449" w14:textId="163B0D92" w:rsidR="000232AF" w:rsidRDefault="000232AF" w:rsidP="003F1CDB">
      <w:pPr>
        <w:pStyle w:val="NormalWeb"/>
        <w:spacing w:before="0" w:beforeAutospacing="0" w:after="0" w:afterAutospacing="0"/>
      </w:pPr>
    </w:p>
    <w:p w14:paraId="728466FD" w14:textId="5C6FE6A7" w:rsidR="000232AF" w:rsidRDefault="000232AF" w:rsidP="003F1CDB">
      <w:pPr>
        <w:pStyle w:val="NormalWeb"/>
        <w:spacing w:before="0" w:beforeAutospacing="0" w:after="0" w:afterAutospacing="0"/>
      </w:pPr>
    </w:p>
    <w:p w14:paraId="4BF0807D" w14:textId="647E23DC" w:rsidR="000232AF" w:rsidRDefault="000232AF" w:rsidP="003F1CDB">
      <w:pPr>
        <w:pStyle w:val="NormalWeb"/>
        <w:spacing w:before="0" w:beforeAutospacing="0" w:after="0" w:afterAutospacing="0"/>
      </w:pPr>
    </w:p>
    <w:p w14:paraId="563290B4" w14:textId="6CE624CD" w:rsidR="000232AF" w:rsidRDefault="000232AF" w:rsidP="003F1CDB">
      <w:pPr>
        <w:pStyle w:val="NormalWeb"/>
        <w:spacing w:before="0" w:beforeAutospacing="0" w:after="0" w:afterAutospacing="0"/>
      </w:pPr>
    </w:p>
    <w:p w14:paraId="541EBD64" w14:textId="3A5474FA" w:rsidR="000232AF" w:rsidRDefault="000232AF" w:rsidP="003F1CDB">
      <w:pPr>
        <w:pStyle w:val="NormalWeb"/>
        <w:spacing w:before="0" w:beforeAutospacing="0" w:after="0" w:afterAutospacing="0"/>
      </w:pPr>
    </w:p>
    <w:p w14:paraId="551877E1" w14:textId="26BBE382" w:rsidR="000232AF" w:rsidRDefault="000232AF" w:rsidP="003F1CDB">
      <w:pPr>
        <w:pStyle w:val="NormalWeb"/>
        <w:spacing w:before="0" w:beforeAutospacing="0" w:after="0" w:afterAutospacing="0"/>
      </w:pPr>
    </w:p>
    <w:p w14:paraId="1113B3DE" w14:textId="3BE8039F" w:rsidR="000232AF" w:rsidRDefault="000232AF" w:rsidP="003F1CDB">
      <w:pPr>
        <w:pStyle w:val="NormalWeb"/>
        <w:spacing w:before="0" w:beforeAutospacing="0" w:after="0" w:afterAutospacing="0"/>
      </w:pPr>
    </w:p>
    <w:p w14:paraId="4EDFB889" w14:textId="77B74E6F" w:rsidR="000232AF" w:rsidRDefault="000232AF" w:rsidP="003F1CDB">
      <w:pPr>
        <w:pStyle w:val="NormalWeb"/>
        <w:spacing w:before="0" w:beforeAutospacing="0" w:after="0" w:afterAutospacing="0"/>
      </w:pPr>
    </w:p>
    <w:p w14:paraId="4E490364" w14:textId="6213F1F6" w:rsidR="000232AF" w:rsidRDefault="000232AF" w:rsidP="003F1CDB">
      <w:pPr>
        <w:pStyle w:val="NormalWeb"/>
        <w:spacing w:before="0" w:beforeAutospacing="0" w:after="0" w:afterAutospacing="0"/>
      </w:pPr>
    </w:p>
    <w:p w14:paraId="32365404" w14:textId="6941FBA3" w:rsidR="000232AF" w:rsidRDefault="000232AF" w:rsidP="003F1CDB">
      <w:pPr>
        <w:pStyle w:val="NormalWeb"/>
        <w:spacing w:before="0" w:beforeAutospacing="0" w:after="0" w:afterAutospacing="0"/>
      </w:pPr>
    </w:p>
    <w:p w14:paraId="235F826B" w14:textId="221B136C" w:rsidR="000232AF" w:rsidRDefault="000232AF" w:rsidP="003F1CDB">
      <w:pPr>
        <w:pStyle w:val="NormalWeb"/>
        <w:spacing w:before="0" w:beforeAutospacing="0" w:after="0" w:afterAutospacing="0"/>
      </w:pPr>
    </w:p>
    <w:p w14:paraId="03C4D3D4" w14:textId="30FF2B55" w:rsidR="000232AF" w:rsidRDefault="000232AF" w:rsidP="003F1CDB">
      <w:pPr>
        <w:pStyle w:val="NormalWeb"/>
        <w:spacing w:before="0" w:beforeAutospacing="0" w:after="0" w:afterAutospacing="0"/>
      </w:pPr>
    </w:p>
    <w:p w14:paraId="482E2203" w14:textId="2CDBA788" w:rsidR="000232AF" w:rsidRDefault="000232AF" w:rsidP="003F1CDB">
      <w:pPr>
        <w:pStyle w:val="NormalWeb"/>
        <w:spacing w:before="0" w:beforeAutospacing="0" w:after="0" w:afterAutospacing="0"/>
      </w:pPr>
    </w:p>
    <w:p w14:paraId="01B6C91A" w14:textId="5C4DA2DD" w:rsidR="000232AF" w:rsidRDefault="000232AF" w:rsidP="003F1CDB">
      <w:pPr>
        <w:pStyle w:val="NormalWeb"/>
        <w:spacing w:before="0" w:beforeAutospacing="0" w:after="0" w:afterAutospacing="0"/>
      </w:pPr>
    </w:p>
    <w:p w14:paraId="296DEFE0" w14:textId="79982AF4" w:rsidR="000232AF" w:rsidRDefault="000232AF" w:rsidP="003F1CDB">
      <w:pPr>
        <w:pStyle w:val="NormalWeb"/>
        <w:spacing w:before="0" w:beforeAutospacing="0" w:after="0" w:afterAutospacing="0"/>
      </w:pPr>
    </w:p>
    <w:p w14:paraId="2FD3D7DE" w14:textId="390D25B0" w:rsidR="002E1F5F" w:rsidRDefault="002E1F5F" w:rsidP="003F1CDB">
      <w:pPr>
        <w:pStyle w:val="NormalWeb"/>
        <w:spacing w:before="0" w:beforeAutospacing="0" w:after="0" w:afterAutospacing="0"/>
        <w:rPr>
          <w:b/>
          <w:bCs/>
          <w:sz w:val="44"/>
          <w:szCs w:val="44"/>
        </w:rPr>
      </w:pPr>
      <w:r w:rsidRPr="0088739A">
        <w:rPr>
          <w:b/>
          <w:bCs/>
          <w:sz w:val="44"/>
          <w:szCs w:val="44"/>
        </w:rPr>
        <w:lastRenderedPageBreak/>
        <w:t>Str</w:t>
      </w:r>
      <w:r w:rsidR="00325B94">
        <w:rPr>
          <w:b/>
          <w:bCs/>
          <w:sz w:val="44"/>
          <w:szCs w:val="44"/>
        </w:rPr>
        <w:t>a</w:t>
      </w:r>
      <w:r w:rsidRPr="0088739A">
        <w:rPr>
          <w:b/>
          <w:bCs/>
          <w:sz w:val="44"/>
          <w:szCs w:val="44"/>
        </w:rPr>
        <w:t>tegiplan</w:t>
      </w:r>
      <w:r w:rsidR="00D54593">
        <w:rPr>
          <w:b/>
          <w:bCs/>
          <w:sz w:val="44"/>
          <w:szCs w:val="44"/>
        </w:rPr>
        <w:t xml:space="preserve"> 2022-23</w:t>
      </w:r>
      <w:r w:rsidRPr="0088739A">
        <w:rPr>
          <w:b/>
          <w:bCs/>
          <w:sz w:val="44"/>
          <w:szCs w:val="44"/>
        </w:rPr>
        <w:t>:</w:t>
      </w:r>
    </w:p>
    <w:p w14:paraId="1A5DD4BD" w14:textId="77777777" w:rsidR="007E4759" w:rsidRDefault="007E4759" w:rsidP="003F1CDB">
      <w:pPr>
        <w:pStyle w:val="NormalWeb"/>
        <w:spacing w:before="0" w:beforeAutospacing="0" w:after="0" w:afterAutospacing="0"/>
        <w:rPr>
          <w:b/>
          <w:bCs/>
          <w:sz w:val="44"/>
          <w:szCs w:val="44"/>
        </w:rPr>
      </w:pPr>
    </w:p>
    <w:p w14:paraId="367F81B4" w14:textId="77777777" w:rsidR="007E4759" w:rsidRDefault="007E4759" w:rsidP="003F1CDB">
      <w:pPr>
        <w:pStyle w:val="NormalWeb"/>
        <w:spacing w:before="0" w:beforeAutospacing="0" w:after="0" w:afterAutospacing="0"/>
        <w:rPr>
          <w:rFonts w:eastAsia="Times New Roman"/>
          <w:b/>
          <w:bCs/>
          <w:sz w:val="24"/>
          <w:szCs w:val="24"/>
        </w:rPr>
      </w:pPr>
    </w:p>
    <w:p w14:paraId="757A0F06" w14:textId="77777777" w:rsidR="005F4942" w:rsidRDefault="007E4759" w:rsidP="003F1CDB">
      <w:pPr>
        <w:pStyle w:val="NormalWeb"/>
        <w:spacing w:before="0" w:beforeAutospacing="0" w:after="0" w:afterAutospacing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Skolens verdigrunnlag – inkludering og felless</w:t>
      </w:r>
      <w:r w:rsidR="005F4942">
        <w:rPr>
          <w:rFonts w:eastAsia="Times New Roman"/>
          <w:b/>
          <w:bCs/>
          <w:sz w:val="24"/>
          <w:szCs w:val="24"/>
        </w:rPr>
        <w:t>k</w:t>
      </w:r>
      <w:r>
        <w:rPr>
          <w:rFonts w:eastAsia="Times New Roman"/>
          <w:b/>
          <w:bCs/>
          <w:sz w:val="24"/>
          <w:szCs w:val="24"/>
        </w:rPr>
        <w:t>a</w:t>
      </w:r>
      <w:r w:rsidR="005F4942">
        <w:rPr>
          <w:rFonts w:eastAsia="Times New Roman"/>
          <w:b/>
          <w:bCs/>
          <w:sz w:val="24"/>
          <w:szCs w:val="24"/>
        </w:rPr>
        <w:t>ps</w:t>
      </w:r>
      <w:r>
        <w:rPr>
          <w:rFonts w:eastAsia="Times New Roman"/>
          <w:b/>
          <w:bCs/>
          <w:sz w:val="24"/>
          <w:szCs w:val="24"/>
        </w:rPr>
        <w:t>bygging</w:t>
      </w:r>
      <w:r>
        <w:rPr>
          <w:rFonts w:eastAsia="Times New Roman"/>
          <w:b/>
          <w:bCs/>
          <w:sz w:val="24"/>
          <w:szCs w:val="24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76"/>
        <w:gridCol w:w="1952"/>
        <w:gridCol w:w="1440"/>
        <w:gridCol w:w="1072"/>
        <w:gridCol w:w="1113"/>
        <w:gridCol w:w="1209"/>
      </w:tblGrid>
      <w:tr w:rsidR="007D1AD9" w14:paraId="66BDF0ED" w14:textId="77777777" w:rsidTr="00510A6C">
        <w:tc>
          <w:tcPr>
            <w:tcW w:w="2405" w:type="dxa"/>
          </w:tcPr>
          <w:p w14:paraId="669F412E" w14:textId="77777777" w:rsidR="005F4942" w:rsidRPr="00172310" w:rsidRDefault="005F4942" w:rsidP="00510A6C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Hva</w:t>
            </w:r>
          </w:p>
        </w:tc>
        <w:tc>
          <w:tcPr>
            <w:tcW w:w="1966" w:type="dxa"/>
          </w:tcPr>
          <w:p w14:paraId="0694600D" w14:textId="77777777" w:rsidR="005F4942" w:rsidRPr="00172310" w:rsidRDefault="005F4942" w:rsidP="00510A6C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Tiltak</w:t>
            </w:r>
          </w:p>
        </w:tc>
        <w:tc>
          <w:tcPr>
            <w:tcW w:w="1478" w:type="dxa"/>
          </w:tcPr>
          <w:p w14:paraId="05357A24" w14:textId="77777777" w:rsidR="005F4942" w:rsidRPr="00172310" w:rsidRDefault="005F4942" w:rsidP="00510A6C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Når</w:t>
            </w:r>
          </w:p>
        </w:tc>
        <w:tc>
          <w:tcPr>
            <w:tcW w:w="1203" w:type="dxa"/>
          </w:tcPr>
          <w:p w14:paraId="6F9B5905" w14:textId="77777777" w:rsidR="005F4942" w:rsidRPr="00172310" w:rsidRDefault="005F4942" w:rsidP="00510A6C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Frist</w:t>
            </w:r>
          </w:p>
        </w:tc>
        <w:tc>
          <w:tcPr>
            <w:tcW w:w="1107" w:type="dxa"/>
          </w:tcPr>
          <w:p w14:paraId="35B2F985" w14:textId="77777777" w:rsidR="005F4942" w:rsidRPr="00172310" w:rsidRDefault="005F4942" w:rsidP="00510A6C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Kvittering</w:t>
            </w:r>
          </w:p>
        </w:tc>
        <w:tc>
          <w:tcPr>
            <w:tcW w:w="903" w:type="dxa"/>
          </w:tcPr>
          <w:p w14:paraId="2E1B41F4" w14:textId="77777777" w:rsidR="005F4942" w:rsidRPr="00172310" w:rsidRDefault="005F4942" w:rsidP="00510A6C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Ansvar</w:t>
            </w:r>
          </w:p>
        </w:tc>
      </w:tr>
      <w:tr w:rsidR="007D1AD9" w14:paraId="1AE76DA5" w14:textId="77777777" w:rsidTr="00510A6C">
        <w:tc>
          <w:tcPr>
            <w:tcW w:w="2405" w:type="dxa"/>
          </w:tcPr>
          <w:p w14:paraId="1FD09249" w14:textId="7C901B42" w:rsidR="005F4942" w:rsidRDefault="005F4942" w:rsidP="00510A6C">
            <w:pPr>
              <w:pStyle w:val="NormalWeb"/>
              <w:spacing w:before="0" w:beforeAutospacing="0" w:after="0" w:afterAutospacing="0"/>
            </w:pPr>
            <w:r>
              <w:t xml:space="preserve">Systematisk og </w:t>
            </w:r>
            <w:r w:rsidR="00277E85">
              <w:t>kontinuerlig arbeid med</w:t>
            </w:r>
            <w:r w:rsidR="005E52CE">
              <w:t xml:space="preserve"> verdiene</w:t>
            </w:r>
          </w:p>
        </w:tc>
        <w:tc>
          <w:tcPr>
            <w:tcW w:w="1966" w:type="dxa"/>
          </w:tcPr>
          <w:p w14:paraId="1F88BA5C" w14:textId="77ACC585" w:rsidR="005F4942" w:rsidRDefault="005E52CE" w:rsidP="00510A6C">
            <w:pPr>
              <w:pStyle w:val="NormalWeb"/>
              <w:spacing w:before="0" w:beforeAutospacing="0" w:after="0" w:afterAutospacing="0"/>
            </w:pPr>
            <w:r>
              <w:t>Månedens verdi ord</w:t>
            </w:r>
            <w:r w:rsidR="00FA3781">
              <w:t>.</w:t>
            </w:r>
            <w:r w:rsidR="007B06EF">
              <w:br/>
              <w:t>Følge «Kvalitets</w:t>
            </w:r>
            <w:r w:rsidR="001A5C2B">
              <w:t>s</w:t>
            </w:r>
            <w:r w:rsidR="007B06EF">
              <w:t>ir</w:t>
            </w:r>
            <w:r w:rsidR="001A5C2B">
              <w:t>ke</w:t>
            </w:r>
            <w:r w:rsidR="007B06EF">
              <w:t xml:space="preserve">len» </w:t>
            </w:r>
            <w:r w:rsidR="00FA3781">
              <w:br/>
              <w:t xml:space="preserve">Månedens </w:t>
            </w:r>
            <w:proofErr w:type="gramStart"/>
            <w:r w:rsidR="00FA3781">
              <w:t>« Verdi</w:t>
            </w:r>
            <w:proofErr w:type="gramEnd"/>
            <w:r w:rsidR="00FA3781">
              <w:t xml:space="preserve"> onsdag</w:t>
            </w:r>
            <w:r w:rsidR="00134CD0">
              <w:t>»</w:t>
            </w:r>
          </w:p>
        </w:tc>
        <w:tc>
          <w:tcPr>
            <w:tcW w:w="1478" w:type="dxa"/>
          </w:tcPr>
          <w:p w14:paraId="5B622BF8" w14:textId="4F822E24" w:rsidR="005F4942" w:rsidRDefault="001A5C2B" w:rsidP="00510A6C">
            <w:pPr>
              <w:pStyle w:val="NormalWeb"/>
              <w:spacing w:before="0" w:beforeAutospacing="0" w:after="0" w:afterAutospacing="0"/>
            </w:pPr>
            <w:r>
              <w:t xml:space="preserve">Hver </w:t>
            </w:r>
            <w:proofErr w:type="spellStart"/>
            <w:r>
              <w:t>mnd</w:t>
            </w:r>
            <w:proofErr w:type="spellEnd"/>
            <w:r>
              <w:br/>
            </w:r>
            <w:r>
              <w:br/>
            </w:r>
          </w:p>
        </w:tc>
        <w:tc>
          <w:tcPr>
            <w:tcW w:w="1203" w:type="dxa"/>
          </w:tcPr>
          <w:p w14:paraId="603DAD0C" w14:textId="43747EDA" w:rsidR="005F4942" w:rsidRDefault="005F4942" w:rsidP="00510A6C">
            <w:pPr>
              <w:pStyle w:val="NormalWeb"/>
              <w:spacing w:before="0" w:beforeAutospacing="0" w:after="0" w:afterAutospacing="0"/>
            </w:pPr>
          </w:p>
        </w:tc>
        <w:tc>
          <w:tcPr>
            <w:tcW w:w="1107" w:type="dxa"/>
          </w:tcPr>
          <w:p w14:paraId="39248B0A" w14:textId="77777777" w:rsidR="005F4942" w:rsidRDefault="005F4942" w:rsidP="00510A6C">
            <w:pPr>
              <w:pStyle w:val="NormalWeb"/>
              <w:spacing w:before="0" w:beforeAutospacing="0" w:after="0" w:afterAutospacing="0"/>
            </w:pPr>
          </w:p>
        </w:tc>
        <w:tc>
          <w:tcPr>
            <w:tcW w:w="903" w:type="dxa"/>
          </w:tcPr>
          <w:p w14:paraId="49F6C4C4" w14:textId="20834873" w:rsidR="005F4942" w:rsidRDefault="00134CD0" w:rsidP="00510A6C">
            <w:pPr>
              <w:pStyle w:val="NormalWeb"/>
              <w:spacing w:before="0" w:beforeAutospacing="0" w:after="0" w:afterAutospacing="0"/>
            </w:pPr>
            <w:r>
              <w:t xml:space="preserve">Rektor </w:t>
            </w:r>
            <w:r>
              <w:br/>
              <w:t>Sosiallærer</w:t>
            </w:r>
            <w:r>
              <w:br/>
            </w:r>
          </w:p>
        </w:tc>
      </w:tr>
      <w:tr w:rsidR="007D1AD9" w14:paraId="1A8FEBB2" w14:textId="77777777" w:rsidTr="00510A6C">
        <w:tc>
          <w:tcPr>
            <w:tcW w:w="2405" w:type="dxa"/>
          </w:tcPr>
          <w:p w14:paraId="3B660FA2" w14:textId="57FD19B5" w:rsidR="005F4942" w:rsidRDefault="005E52CE" w:rsidP="00510A6C">
            <w:pPr>
              <w:pStyle w:val="NormalWeb"/>
              <w:spacing w:before="0" w:beforeAutospacing="0" w:after="0" w:afterAutospacing="0"/>
            </w:pPr>
            <w:r>
              <w:t xml:space="preserve">Følge opp </w:t>
            </w:r>
            <w:r w:rsidR="00FA3781">
              <w:t xml:space="preserve">«Sosial kompetanseplan» </w:t>
            </w:r>
          </w:p>
        </w:tc>
        <w:tc>
          <w:tcPr>
            <w:tcW w:w="1966" w:type="dxa"/>
          </w:tcPr>
          <w:p w14:paraId="557298A3" w14:textId="48D24E12" w:rsidR="005F4942" w:rsidRDefault="007D1AD9" w:rsidP="00510A6C">
            <w:pPr>
              <w:pStyle w:val="NormalWeb"/>
              <w:spacing w:before="0" w:beforeAutospacing="0" w:after="0" w:afterAutospacing="0"/>
            </w:pPr>
            <w:r>
              <w:t xml:space="preserve">Se tiltak og øvelser i planen på hver trinn. </w:t>
            </w:r>
          </w:p>
        </w:tc>
        <w:tc>
          <w:tcPr>
            <w:tcW w:w="1478" w:type="dxa"/>
          </w:tcPr>
          <w:p w14:paraId="28567670" w14:textId="73B213FC" w:rsidR="005F4942" w:rsidRDefault="007D1AD9" w:rsidP="00510A6C">
            <w:pPr>
              <w:pStyle w:val="NormalWeb"/>
              <w:spacing w:before="0" w:beforeAutospacing="0" w:after="0" w:afterAutospacing="0"/>
            </w:pPr>
            <w:r>
              <w:t xml:space="preserve">Kontinuerlig og se frister </w:t>
            </w:r>
            <w:r w:rsidR="000A17BC">
              <w:t>planen</w:t>
            </w:r>
          </w:p>
        </w:tc>
        <w:tc>
          <w:tcPr>
            <w:tcW w:w="1203" w:type="dxa"/>
          </w:tcPr>
          <w:p w14:paraId="180A7CA2" w14:textId="0BAC130B" w:rsidR="005F4942" w:rsidRDefault="005F4942" w:rsidP="00510A6C">
            <w:pPr>
              <w:pStyle w:val="NormalWeb"/>
              <w:spacing w:before="0" w:beforeAutospacing="0" w:after="0" w:afterAutospacing="0"/>
            </w:pPr>
          </w:p>
        </w:tc>
        <w:tc>
          <w:tcPr>
            <w:tcW w:w="1107" w:type="dxa"/>
          </w:tcPr>
          <w:p w14:paraId="655C1370" w14:textId="77777777" w:rsidR="005F4942" w:rsidRDefault="005F4942" w:rsidP="00510A6C">
            <w:pPr>
              <w:pStyle w:val="NormalWeb"/>
              <w:spacing w:before="0" w:beforeAutospacing="0" w:after="0" w:afterAutospacing="0"/>
            </w:pPr>
          </w:p>
        </w:tc>
        <w:tc>
          <w:tcPr>
            <w:tcW w:w="903" w:type="dxa"/>
          </w:tcPr>
          <w:p w14:paraId="18629F8F" w14:textId="329BCCB5" w:rsidR="005F4942" w:rsidRDefault="007B06EF" w:rsidP="00510A6C">
            <w:pPr>
              <w:pStyle w:val="NormalWeb"/>
              <w:spacing w:before="0" w:beforeAutospacing="0" w:after="0" w:afterAutospacing="0"/>
            </w:pPr>
            <w:r>
              <w:t>Sosial lærer</w:t>
            </w:r>
          </w:p>
        </w:tc>
      </w:tr>
    </w:tbl>
    <w:p w14:paraId="24654816" w14:textId="3B8EEF2B" w:rsidR="007E4759" w:rsidRDefault="007E4759" w:rsidP="003F1CDB">
      <w:pPr>
        <w:pStyle w:val="NormalWeb"/>
        <w:spacing w:before="0" w:beforeAutospacing="0" w:after="0" w:afterAutospacing="0"/>
        <w:rPr>
          <w:rFonts w:eastAsia="Times New Roman"/>
          <w:b/>
          <w:bCs/>
          <w:sz w:val="24"/>
          <w:szCs w:val="24"/>
        </w:rPr>
      </w:pPr>
    </w:p>
    <w:p w14:paraId="795DB9D6" w14:textId="77777777" w:rsidR="005F4942" w:rsidRDefault="005F4942" w:rsidP="003F1CDB">
      <w:pPr>
        <w:pStyle w:val="NormalWeb"/>
        <w:spacing w:before="0" w:beforeAutospacing="0" w:after="0" w:afterAutospacing="0"/>
        <w:rPr>
          <w:rFonts w:eastAsia="Times New Roman"/>
          <w:b/>
          <w:bCs/>
          <w:sz w:val="24"/>
          <w:szCs w:val="24"/>
        </w:rPr>
      </w:pPr>
    </w:p>
    <w:p w14:paraId="2F7515E6" w14:textId="77777777" w:rsidR="005F4942" w:rsidRDefault="005F4942" w:rsidP="003F1CDB">
      <w:pPr>
        <w:pStyle w:val="NormalWeb"/>
        <w:spacing w:before="0" w:beforeAutospacing="0" w:after="0" w:afterAutospacing="0"/>
        <w:rPr>
          <w:rFonts w:eastAsia="Times New Roman"/>
          <w:b/>
          <w:bCs/>
          <w:sz w:val="24"/>
          <w:szCs w:val="24"/>
        </w:rPr>
      </w:pPr>
    </w:p>
    <w:p w14:paraId="5EEF07CD" w14:textId="77777777" w:rsidR="005F4942" w:rsidRDefault="005F4942" w:rsidP="003F1CDB">
      <w:pPr>
        <w:pStyle w:val="NormalWeb"/>
        <w:spacing w:before="0" w:beforeAutospacing="0" w:after="0" w:afterAutospacing="0"/>
        <w:rPr>
          <w:rFonts w:eastAsia="Times New Roman"/>
          <w:b/>
          <w:bCs/>
          <w:sz w:val="24"/>
          <w:szCs w:val="24"/>
        </w:rPr>
      </w:pPr>
    </w:p>
    <w:p w14:paraId="0D6A8988" w14:textId="70EA2DE4" w:rsidR="00B01916" w:rsidRPr="00172310" w:rsidRDefault="00B01916" w:rsidP="003F1CDB">
      <w:pPr>
        <w:pStyle w:val="NormalWeb"/>
        <w:spacing w:before="0" w:beforeAutospacing="0" w:after="0" w:afterAutospacing="0"/>
        <w:rPr>
          <w:sz w:val="24"/>
          <w:szCs w:val="24"/>
        </w:rPr>
      </w:pPr>
      <w:r w:rsidRPr="00172310">
        <w:rPr>
          <w:rFonts w:eastAsia="Times New Roman"/>
          <w:b/>
          <w:bCs/>
          <w:sz w:val="24"/>
          <w:szCs w:val="24"/>
        </w:rPr>
        <w:t>Skolens ordensreglement</w:t>
      </w:r>
      <w:r w:rsidR="00A25697">
        <w:rPr>
          <w:rFonts w:eastAsia="Times New Roman"/>
          <w:b/>
          <w:bCs/>
          <w:sz w:val="24"/>
          <w:szCs w:val="24"/>
        </w:rPr>
        <w:t>.</w:t>
      </w:r>
      <w:r w:rsidR="00172310">
        <w:rPr>
          <w:rFonts w:eastAsia="Times New Roman"/>
          <w:b/>
          <w:bCs/>
          <w:sz w:val="24"/>
          <w:szCs w:val="24"/>
        </w:rPr>
        <w:br/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2402"/>
        <w:gridCol w:w="1963"/>
        <w:gridCol w:w="1478"/>
        <w:gridCol w:w="1203"/>
        <w:gridCol w:w="746"/>
        <w:gridCol w:w="1270"/>
      </w:tblGrid>
      <w:tr w:rsidR="00592D1C" w14:paraId="75E35FAB" w14:textId="77777777" w:rsidTr="00734579">
        <w:tc>
          <w:tcPr>
            <w:tcW w:w="2402" w:type="dxa"/>
          </w:tcPr>
          <w:p w14:paraId="0910844C" w14:textId="77777777" w:rsidR="009635C7" w:rsidRPr="00172310" w:rsidRDefault="009635C7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Hva</w:t>
            </w:r>
          </w:p>
        </w:tc>
        <w:tc>
          <w:tcPr>
            <w:tcW w:w="1963" w:type="dxa"/>
          </w:tcPr>
          <w:p w14:paraId="59B01EDD" w14:textId="77777777" w:rsidR="009635C7" w:rsidRPr="00172310" w:rsidRDefault="009635C7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Tiltak</w:t>
            </w:r>
          </w:p>
        </w:tc>
        <w:tc>
          <w:tcPr>
            <w:tcW w:w="1478" w:type="dxa"/>
          </w:tcPr>
          <w:p w14:paraId="549CFA85" w14:textId="77777777" w:rsidR="009635C7" w:rsidRPr="00172310" w:rsidRDefault="009635C7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Når</w:t>
            </w:r>
          </w:p>
        </w:tc>
        <w:tc>
          <w:tcPr>
            <w:tcW w:w="1203" w:type="dxa"/>
          </w:tcPr>
          <w:p w14:paraId="2543B249" w14:textId="77777777" w:rsidR="009635C7" w:rsidRPr="00172310" w:rsidRDefault="009635C7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Frist</w:t>
            </w:r>
          </w:p>
        </w:tc>
        <w:tc>
          <w:tcPr>
            <w:tcW w:w="746" w:type="dxa"/>
          </w:tcPr>
          <w:p w14:paraId="311B5890" w14:textId="17B6F26B" w:rsidR="009635C7" w:rsidRPr="00172310" w:rsidRDefault="00935614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Kvittering</w:t>
            </w:r>
          </w:p>
        </w:tc>
        <w:tc>
          <w:tcPr>
            <w:tcW w:w="1270" w:type="dxa"/>
          </w:tcPr>
          <w:p w14:paraId="01214F14" w14:textId="576CC20D" w:rsidR="009635C7" w:rsidRPr="00172310" w:rsidRDefault="00B96EFC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Ansvar</w:t>
            </w:r>
          </w:p>
        </w:tc>
      </w:tr>
      <w:tr w:rsidR="00592D1C" w14:paraId="459BEEE9" w14:textId="77777777" w:rsidTr="00734579">
        <w:tc>
          <w:tcPr>
            <w:tcW w:w="2402" w:type="dxa"/>
          </w:tcPr>
          <w:p w14:paraId="2EDA262C" w14:textId="77777777" w:rsidR="009635C7" w:rsidRDefault="009635C7" w:rsidP="00FB0027">
            <w:pPr>
              <w:pStyle w:val="NormalWeb"/>
              <w:spacing w:before="0" w:beforeAutospacing="0" w:after="0" w:afterAutospacing="0"/>
            </w:pPr>
            <w:r>
              <w:t xml:space="preserve">Utarbeide ordensreglement for Lyngdal </w:t>
            </w:r>
            <w:proofErr w:type="spellStart"/>
            <w:r>
              <w:t>ugs</w:t>
            </w:r>
            <w:proofErr w:type="spellEnd"/>
          </w:p>
        </w:tc>
        <w:tc>
          <w:tcPr>
            <w:tcW w:w="1963" w:type="dxa"/>
          </w:tcPr>
          <w:p w14:paraId="01F73F87" w14:textId="77777777" w:rsidR="009635C7" w:rsidRDefault="009635C7" w:rsidP="00FB0027">
            <w:pPr>
              <w:pStyle w:val="NormalWeb"/>
              <w:spacing w:before="0" w:beforeAutospacing="0" w:after="0" w:afterAutospacing="0"/>
            </w:pPr>
            <w:proofErr w:type="gramStart"/>
            <w:r>
              <w:t>Ansatte ,</w:t>
            </w:r>
            <w:proofErr w:type="gramEnd"/>
            <w:r>
              <w:t xml:space="preserve"> elever og FAU deltar.</w:t>
            </w:r>
          </w:p>
        </w:tc>
        <w:tc>
          <w:tcPr>
            <w:tcW w:w="1478" w:type="dxa"/>
          </w:tcPr>
          <w:p w14:paraId="054CD3D8" w14:textId="77777777" w:rsidR="009635C7" w:rsidRDefault="009635C7" w:rsidP="00FB0027">
            <w:pPr>
              <w:pStyle w:val="NormalWeb"/>
              <w:spacing w:before="0" w:beforeAutospacing="0" w:after="0" w:afterAutospacing="0"/>
            </w:pPr>
            <w:r>
              <w:t>Fellessamling, tirsdag</w:t>
            </w:r>
          </w:p>
        </w:tc>
        <w:tc>
          <w:tcPr>
            <w:tcW w:w="1203" w:type="dxa"/>
          </w:tcPr>
          <w:p w14:paraId="6F67C8FB" w14:textId="77777777" w:rsidR="009635C7" w:rsidRDefault="009635C7" w:rsidP="00FB0027">
            <w:pPr>
              <w:pStyle w:val="NormalWeb"/>
              <w:spacing w:before="0" w:beforeAutospacing="0" w:after="0" w:afterAutospacing="0"/>
            </w:pPr>
            <w:r>
              <w:t>September</w:t>
            </w:r>
            <w:r>
              <w:br/>
              <w:t>2022</w:t>
            </w:r>
          </w:p>
        </w:tc>
        <w:tc>
          <w:tcPr>
            <w:tcW w:w="746" w:type="dxa"/>
          </w:tcPr>
          <w:p w14:paraId="7B9628E7" w14:textId="77777777" w:rsidR="009635C7" w:rsidRDefault="009635C7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270" w:type="dxa"/>
          </w:tcPr>
          <w:p w14:paraId="4AAC0DD8" w14:textId="5CCEAD55" w:rsidR="009635C7" w:rsidRDefault="00DA69D0" w:rsidP="00FB0027">
            <w:pPr>
              <w:pStyle w:val="NormalWeb"/>
              <w:spacing w:before="0" w:beforeAutospacing="0" w:after="0" w:afterAutospacing="0"/>
            </w:pPr>
            <w:r>
              <w:t>Rektor</w:t>
            </w:r>
          </w:p>
        </w:tc>
      </w:tr>
      <w:tr w:rsidR="00592D1C" w14:paraId="1BBCBC59" w14:textId="77777777" w:rsidTr="00734579">
        <w:tc>
          <w:tcPr>
            <w:tcW w:w="2402" w:type="dxa"/>
          </w:tcPr>
          <w:p w14:paraId="0A293983" w14:textId="77777777" w:rsidR="009635C7" w:rsidRDefault="009635C7" w:rsidP="00FB0027">
            <w:pPr>
              <w:pStyle w:val="NormalWeb"/>
              <w:spacing w:before="0" w:beforeAutospacing="0" w:after="0" w:afterAutospacing="0"/>
            </w:pPr>
            <w:r>
              <w:t xml:space="preserve">Ansatte utarbeider felles veiledende liste over reaksjoner på forseelser </w:t>
            </w:r>
          </w:p>
        </w:tc>
        <w:tc>
          <w:tcPr>
            <w:tcW w:w="1963" w:type="dxa"/>
          </w:tcPr>
          <w:p w14:paraId="6A901A66" w14:textId="77777777" w:rsidR="009635C7" w:rsidRDefault="009635C7" w:rsidP="00FB0027">
            <w:pPr>
              <w:pStyle w:val="NormalWeb"/>
              <w:spacing w:before="0" w:beforeAutospacing="0" w:after="0" w:afterAutospacing="0"/>
            </w:pPr>
            <w:r>
              <w:t xml:space="preserve">Forslag til endelig liste </w:t>
            </w:r>
            <w:proofErr w:type="gramStart"/>
            <w:r>
              <w:t>gjennomgås ,</w:t>
            </w:r>
            <w:proofErr w:type="gramEnd"/>
            <w:r>
              <w:t xml:space="preserve"> revideres og godkjennes. </w:t>
            </w:r>
          </w:p>
        </w:tc>
        <w:tc>
          <w:tcPr>
            <w:tcW w:w="1478" w:type="dxa"/>
          </w:tcPr>
          <w:p w14:paraId="3551A3A8" w14:textId="77777777" w:rsidR="009635C7" w:rsidRDefault="009635C7" w:rsidP="00FB0027">
            <w:pPr>
              <w:pStyle w:val="NormalWeb"/>
              <w:spacing w:before="0" w:beforeAutospacing="0" w:after="0" w:afterAutospacing="0"/>
            </w:pPr>
            <w:r>
              <w:t xml:space="preserve">Fellessamling- </w:t>
            </w:r>
            <w:proofErr w:type="spellStart"/>
            <w:r>
              <w:t>gjennomgåas</w:t>
            </w:r>
            <w:proofErr w:type="spellEnd"/>
            <w:r>
              <w:t>.</w:t>
            </w:r>
          </w:p>
        </w:tc>
        <w:tc>
          <w:tcPr>
            <w:tcW w:w="1203" w:type="dxa"/>
          </w:tcPr>
          <w:p w14:paraId="18002D64" w14:textId="77777777" w:rsidR="009635C7" w:rsidRDefault="009635C7" w:rsidP="00FB0027">
            <w:pPr>
              <w:pStyle w:val="NormalWeb"/>
              <w:spacing w:before="0" w:beforeAutospacing="0" w:after="0" w:afterAutospacing="0"/>
            </w:pPr>
            <w:r>
              <w:t xml:space="preserve">September </w:t>
            </w:r>
          </w:p>
        </w:tc>
        <w:tc>
          <w:tcPr>
            <w:tcW w:w="746" w:type="dxa"/>
          </w:tcPr>
          <w:p w14:paraId="59DA0222" w14:textId="77777777" w:rsidR="009635C7" w:rsidRDefault="009635C7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270" w:type="dxa"/>
          </w:tcPr>
          <w:p w14:paraId="1B90C405" w14:textId="11546FDD" w:rsidR="009635C7" w:rsidRDefault="00DA69D0" w:rsidP="00FB0027">
            <w:pPr>
              <w:pStyle w:val="NormalWeb"/>
              <w:spacing w:before="0" w:beforeAutospacing="0" w:after="0" w:afterAutospacing="0"/>
            </w:pPr>
            <w:r>
              <w:t>Rektor</w:t>
            </w:r>
          </w:p>
        </w:tc>
      </w:tr>
    </w:tbl>
    <w:p w14:paraId="0E5C75D3" w14:textId="7890A72F" w:rsidR="002C2187" w:rsidRDefault="002C2187" w:rsidP="003F1CDB">
      <w:pPr>
        <w:pStyle w:val="NormalWeb"/>
        <w:spacing w:before="0" w:beforeAutospacing="0" w:after="0" w:afterAutospacing="0"/>
      </w:pPr>
    </w:p>
    <w:p w14:paraId="606A9BAD" w14:textId="77777777" w:rsidR="009635C7" w:rsidRDefault="009635C7" w:rsidP="003F1CDB">
      <w:pPr>
        <w:pStyle w:val="NormalWeb"/>
        <w:spacing w:before="0" w:beforeAutospacing="0" w:after="0" w:afterAutospacing="0"/>
      </w:pPr>
    </w:p>
    <w:p w14:paraId="00D419FC" w14:textId="1FD87C66" w:rsidR="00226EDD" w:rsidRPr="00172310" w:rsidRDefault="00226EDD" w:rsidP="003F1CDB">
      <w:pPr>
        <w:pStyle w:val="NormalWeb"/>
        <w:spacing w:before="0" w:beforeAutospacing="0" w:after="0" w:afterAutospacing="0"/>
        <w:rPr>
          <w:b/>
          <w:bCs/>
          <w:sz w:val="24"/>
          <w:szCs w:val="24"/>
        </w:rPr>
      </w:pPr>
      <w:r w:rsidRPr="00172310">
        <w:rPr>
          <w:b/>
          <w:bCs/>
          <w:sz w:val="24"/>
          <w:szCs w:val="24"/>
        </w:rPr>
        <w:t>Læringskultur:</w:t>
      </w:r>
      <w:r w:rsidR="00172310">
        <w:rPr>
          <w:b/>
          <w:bCs/>
          <w:sz w:val="24"/>
          <w:szCs w:val="24"/>
        </w:rPr>
        <w:br/>
      </w:r>
    </w:p>
    <w:tbl>
      <w:tblPr>
        <w:tblStyle w:val="Tabellrutenett"/>
        <w:tblpPr w:leftFromText="141" w:rightFromText="141" w:vertAnchor="text" w:horzAnchor="margin" w:tblpY="80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2552"/>
        <w:gridCol w:w="2268"/>
        <w:gridCol w:w="1276"/>
        <w:gridCol w:w="708"/>
        <w:gridCol w:w="1129"/>
      </w:tblGrid>
      <w:tr w:rsidR="00073CBB" w14:paraId="6A51F188" w14:textId="77777777" w:rsidTr="00073CBB">
        <w:tc>
          <w:tcPr>
            <w:tcW w:w="1129" w:type="dxa"/>
          </w:tcPr>
          <w:p w14:paraId="42186032" w14:textId="77777777" w:rsidR="009635C7" w:rsidRPr="00172310" w:rsidRDefault="009635C7" w:rsidP="009635C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Hva</w:t>
            </w:r>
          </w:p>
        </w:tc>
        <w:tc>
          <w:tcPr>
            <w:tcW w:w="2552" w:type="dxa"/>
          </w:tcPr>
          <w:p w14:paraId="3C2F475D" w14:textId="77777777" w:rsidR="009635C7" w:rsidRPr="00172310" w:rsidRDefault="009635C7" w:rsidP="009635C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Tiltak</w:t>
            </w:r>
          </w:p>
        </w:tc>
        <w:tc>
          <w:tcPr>
            <w:tcW w:w="2268" w:type="dxa"/>
          </w:tcPr>
          <w:p w14:paraId="7CD19585" w14:textId="77777777" w:rsidR="009635C7" w:rsidRPr="00172310" w:rsidRDefault="009635C7" w:rsidP="009635C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Når</w:t>
            </w:r>
          </w:p>
        </w:tc>
        <w:tc>
          <w:tcPr>
            <w:tcW w:w="1276" w:type="dxa"/>
          </w:tcPr>
          <w:p w14:paraId="0F620E40" w14:textId="77777777" w:rsidR="009635C7" w:rsidRPr="00172310" w:rsidRDefault="009635C7" w:rsidP="009635C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Frist</w:t>
            </w:r>
          </w:p>
        </w:tc>
        <w:tc>
          <w:tcPr>
            <w:tcW w:w="708" w:type="dxa"/>
          </w:tcPr>
          <w:p w14:paraId="3FC95556" w14:textId="487D49C7" w:rsidR="009635C7" w:rsidRPr="00172310" w:rsidRDefault="00935614" w:rsidP="009635C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Kvittering</w:t>
            </w:r>
          </w:p>
        </w:tc>
        <w:tc>
          <w:tcPr>
            <w:tcW w:w="1129" w:type="dxa"/>
          </w:tcPr>
          <w:p w14:paraId="29DBA4E7" w14:textId="163E994B" w:rsidR="009635C7" w:rsidRPr="00172310" w:rsidRDefault="00422CF7" w:rsidP="009635C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Ansvar</w:t>
            </w:r>
          </w:p>
        </w:tc>
      </w:tr>
      <w:tr w:rsidR="001608BA" w14:paraId="37DD973C" w14:textId="77777777" w:rsidTr="00073CBB">
        <w:tc>
          <w:tcPr>
            <w:tcW w:w="1129" w:type="dxa"/>
          </w:tcPr>
          <w:p w14:paraId="64ABD069" w14:textId="77777777" w:rsidR="009635C7" w:rsidRDefault="009635C7" w:rsidP="009635C7">
            <w:pPr>
              <w:pStyle w:val="NormalWeb"/>
              <w:spacing w:before="0" w:beforeAutospacing="0" w:after="0" w:afterAutospacing="0"/>
            </w:pPr>
            <w:r>
              <w:t>Inkluderende læringsmiljø</w:t>
            </w:r>
          </w:p>
        </w:tc>
        <w:tc>
          <w:tcPr>
            <w:tcW w:w="2552" w:type="dxa"/>
          </w:tcPr>
          <w:p w14:paraId="2E673C77" w14:textId="77777777" w:rsidR="009635C7" w:rsidRDefault="009635C7" w:rsidP="009635C7">
            <w:pPr>
              <w:pStyle w:val="NormalWeb"/>
              <w:spacing w:before="0" w:beforeAutospacing="0" w:after="0" w:afterAutospacing="0"/>
            </w:pPr>
            <w:r>
              <w:t xml:space="preserve">Tydelig ansvar og roller i klasse. </w:t>
            </w:r>
            <w:proofErr w:type="spellStart"/>
            <w:r>
              <w:t>F.eks</w:t>
            </w:r>
            <w:proofErr w:type="spellEnd"/>
            <w:r>
              <w:t xml:space="preserve"> tillitsvalgt, ordenselev.</w:t>
            </w:r>
            <w:r>
              <w:br/>
              <w:t xml:space="preserve">Lage enkle og gode rutiner – følges opp. </w:t>
            </w:r>
            <w:r>
              <w:br/>
              <w:t xml:space="preserve">Møt eleven der den </w:t>
            </w:r>
            <w:proofErr w:type="gramStart"/>
            <w:r>
              <w:t>er…</w:t>
            </w:r>
            <w:proofErr w:type="gramEnd"/>
            <w:r>
              <w:t xml:space="preserve"> </w:t>
            </w:r>
          </w:p>
        </w:tc>
        <w:tc>
          <w:tcPr>
            <w:tcW w:w="2268" w:type="dxa"/>
          </w:tcPr>
          <w:p w14:paraId="49875F6C" w14:textId="77777777" w:rsidR="009635C7" w:rsidRDefault="009635C7" w:rsidP="009635C7">
            <w:pPr>
              <w:pStyle w:val="NormalWeb"/>
              <w:spacing w:before="0" w:beforeAutospacing="0" w:after="0" w:afterAutospacing="0"/>
            </w:pPr>
            <w:r>
              <w:t>Sett av tid for å snakke og følge dette opp i klassene.</w:t>
            </w:r>
            <w:r>
              <w:br/>
              <w:t>Gjøres synlig og kjent i klassen – for ansatte.</w:t>
            </w:r>
          </w:p>
        </w:tc>
        <w:tc>
          <w:tcPr>
            <w:tcW w:w="1276" w:type="dxa"/>
          </w:tcPr>
          <w:p w14:paraId="696482EE" w14:textId="77777777" w:rsidR="009635C7" w:rsidRDefault="009635C7" w:rsidP="009635C7">
            <w:pPr>
              <w:pStyle w:val="NormalWeb"/>
              <w:spacing w:before="0" w:beforeAutospacing="0" w:after="0" w:afterAutospacing="0"/>
            </w:pPr>
            <w:r>
              <w:t>30. september.</w:t>
            </w:r>
            <w:r>
              <w:br/>
              <w:t xml:space="preserve">Følges opp av kontaktlærer ila skoleåret </w:t>
            </w:r>
          </w:p>
        </w:tc>
        <w:tc>
          <w:tcPr>
            <w:tcW w:w="708" w:type="dxa"/>
          </w:tcPr>
          <w:p w14:paraId="4FFFD65A" w14:textId="32D99B53" w:rsidR="009635C7" w:rsidRDefault="001608BA" w:rsidP="009635C7">
            <w:pPr>
              <w:pStyle w:val="NormalWeb"/>
              <w:spacing w:before="0" w:beforeAutospacing="0" w:after="0" w:afterAutospacing="0"/>
            </w:pPr>
            <w:r>
              <w:br/>
            </w:r>
          </w:p>
        </w:tc>
        <w:tc>
          <w:tcPr>
            <w:tcW w:w="1129" w:type="dxa"/>
          </w:tcPr>
          <w:p w14:paraId="24CF1822" w14:textId="61289BFD" w:rsidR="009635C7" w:rsidRDefault="00476C3F" w:rsidP="009635C7">
            <w:pPr>
              <w:pStyle w:val="NormalWeb"/>
              <w:spacing w:before="0" w:beforeAutospacing="0" w:after="0" w:afterAutospacing="0"/>
            </w:pPr>
            <w:r>
              <w:t>Kontaktlærer</w:t>
            </w:r>
            <w:r>
              <w:br/>
            </w:r>
          </w:p>
        </w:tc>
      </w:tr>
      <w:tr w:rsidR="000A17BC" w14:paraId="0751834A" w14:textId="77777777" w:rsidTr="00073CBB">
        <w:tc>
          <w:tcPr>
            <w:tcW w:w="1129" w:type="dxa"/>
          </w:tcPr>
          <w:p w14:paraId="7AD52426" w14:textId="14D723D9" w:rsidR="000A17BC" w:rsidRDefault="003C3FFA" w:rsidP="009635C7">
            <w:pPr>
              <w:pStyle w:val="NormalWeb"/>
              <w:spacing w:before="0" w:beforeAutospacing="0" w:after="0" w:afterAutospacing="0"/>
            </w:pPr>
            <w:r>
              <w:t xml:space="preserve">Inkluderende </w:t>
            </w:r>
            <w:proofErr w:type="spellStart"/>
            <w:proofErr w:type="gramStart"/>
            <w:r>
              <w:t>skolemiljø.</w:t>
            </w:r>
            <w:r w:rsidR="00D114D3">
              <w:t>«</w:t>
            </w:r>
            <w:proofErr w:type="gramEnd"/>
            <w:r w:rsidR="00D114D3">
              <w:t>Basen</w:t>
            </w:r>
            <w:proofErr w:type="spellEnd"/>
            <w:r w:rsidR="00D114D3">
              <w:t>»</w:t>
            </w:r>
          </w:p>
        </w:tc>
        <w:tc>
          <w:tcPr>
            <w:tcW w:w="2552" w:type="dxa"/>
          </w:tcPr>
          <w:p w14:paraId="5DD8BBAA" w14:textId="3A8B4DE0" w:rsidR="000A17BC" w:rsidRDefault="001E6517" w:rsidP="009635C7">
            <w:pPr>
              <w:pStyle w:val="NormalWeb"/>
              <w:spacing w:before="0" w:beforeAutospacing="0" w:after="0" w:afterAutospacing="0"/>
            </w:pPr>
            <w:r>
              <w:t xml:space="preserve">Tilpasse og tilrettelegge undervisning for inkludering, mangfold og </w:t>
            </w:r>
            <w:r w:rsidR="00E83B39">
              <w:t xml:space="preserve">integrering. </w:t>
            </w:r>
            <w:r w:rsidR="00F0164E">
              <w:br/>
            </w:r>
            <w:r w:rsidR="00701B3B">
              <w:lastRenderedPageBreak/>
              <w:t xml:space="preserve">tilrettelegge undervisningsrom </w:t>
            </w:r>
            <w:r w:rsidR="000C2470">
              <w:t xml:space="preserve">og inkludering </w:t>
            </w:r>
            <w:r w:rsidR="00D071A9">
              <w:br/>
            </w:r>
            <w:r w:rsidR="007422B5">
              <w:t>Alle ansatte skal kjenne «Basen</w:t>
            </w:r>
            <w:r w:rsidR="000D31DE">
              <w:t>»</w:t>
            </w:r>
            <w:r w:rsidR="007422B5">
              <w:t xml:space="preserve"> og</w:t>
            </w:r>
            <w:r w:rsidR="000D31DE">
              <w:t xml:space="preserve"> vite hvilke elever som har undervisning der. </w:t>
            </w:r>
            <w:r w:rsidR="00C326FC">
              <w:br/>
              <w:t xml:space="preserve">Ansatte er obs </w:t>
            </w:r>
            <w:r w:rsidR="00BD1EF9">
              <w:t xml:space="preserve">at elevene i </w:t>
            </w:r>
            <w:r w:rsidR="00FD2E87">
              <w:t>«</w:t>
            </w:r>
            <w:r w:rsidR="00BD1EF9">
              <w:t>Basen</w:t>
            </w:r>
            <w:r w:rsidR="00FD2E87">
              <w:t>»</w:t>
            </w:r>
            <w:r w:rsidR="00BD1EF9">
              <w:t xml:space="preserve"> blir sett og at de </w:t>
            </w:r>
            <w:r w:rsidR="00AD209C">
              <w:t xml:space="preserve">opplever å </w:t>
            </w:r>
            <w:proofErr w:type="gramStart"/>
            <w:r w:rsidR="00AD209C">
              <w:t xml:space="preserve">være </w:t>
            </w:r>
            <w:r w:rsidR="00BD1EF9">
              <w:t xml:space="preserve"> trygge</w:t>
            </w:r>
            <w:proofErr w:type="gramEnd"/>
            <w:r w:rsidR="00FD2E87">
              <w:t xml:space="preserve"> </w:t>
            </w:r>
            <w:r w:rsidR="00AD209C">
              <w:t xml:space="preserve">at de trives på skolen. </w:t>
            </w:r>
            <w:r w:rsidR="00FD2E87">
              <w:t xml:space="preserve"> </w:t>
            </w:r>
            <w:r w:rsidR="000D31DE">
              <w:t xml:space="preserve"> </w:t>
            </w:r>
          </w:p>
        </w:tc>
        <w:tc>
          <w:tcPr>
            <w:tcW w:w="2268" w:type="dxa"/>
          </w:tcPr>
          <w:p w14:paraId="5EA45E52" w14:textId="56E0231C" w:rsidR="000A17BC" w:rsidRDefault="00FF2D4A" w:rsidP="009635C7">
            <w:pPr>
              <w:pStyle w:val="NormalWeb"/>
              <w:spacing w:before="0" w:beforeAutospacing="0" w:after="0" w:afterAutospacing="0"/>
            </w:pPr>
            <w:r>
              <w:lastRenderedPageBreak/>
              <w:t xml:space="preserve">Hele skoleåret </w:t>
            </w:r>
          </w:p>
        </w:tc>
        <w:tc>
          <w:tcPr>
            <w:tcW w:w="1276" w:type="dxa"/>
          </w:tcPr>
          <w:p w14:paraId="62C34967" w14:textId="77777777" w:rsidR="000A17BC" w:rsidRDefault="000A17BC" w:rsidP="009635C7">
            <w:pPr>
              <w:pStyle w:val="NormalWeb"/>
              <w:spacing w:before="0" w:beforeAutospacing="0" w:after="0" w:afterAutospacing="0"/>
            </w:pPr>
          </w:p>
        </w:tc>
        <w:tc>
          <w:tcPr>
            <w:tcW w:w="708" w:type="dxa"/>
          </w:tcPr>
          <w:p w14:paraId="78E3D78C" w14:textId="77777777" w:rsidR="000A17BC" w:rsidRDefault="000A17BC" w:rsidP="009635C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129" w:type="dxa"/>
          </w:tcPr>
          <w:p w14:paraId="57D0FB9C" w14:textId="4DFEF6CD" w:rsidR="000A17BC" w:rsidRDefault="00D071A9" w:rsidP="009635C7">
            <w:pPr>
              <w:pStyle w:val="NormalWeb"/>
              <w:spacing w:before="0" w:beforeAutospacing="0" w:after="0" w:afterAutospacing="0"/>
            </w:pPr>
            <w:r>
              <w:t xml:space="preserve">Linda </w:t>
            </w:r>
            <w:r w:rsidR="00DA6DAD">
              <w:br/>
            </w:r>
            <w:r w:rsidR="00DA6DAD">
              <w:br/>
              <w:t xml:space="preserve">de som arbeider i </w:t>
            </w:r>
            <w:r w:rsidR="00DA6DAD">
              <w:lastRenderedPageBreak/>
              <w:t xml:space="preserve">Basen </w:t>
            </w:r>
            <w:r w:rsidR="00DA6DAD">
              <w:br/>
            </w:r>
            <w:r w:rsidR="00DA6DAD">
              <w:br/>
            </w:r>
            <w:r w:rsidR="00DA6DAD">
              <w:br/>
            </w:r>
            <w:r w:rsidR="00DA6DAD">
              <w:br/>
            </w:r>
            <w:r w:rsidR="00DA6DAD">
              <w:br/>
            </w:r>
            <w:r w:rsidR="00DA6DAD">
              <w:br/>
            </w:r>
            <w:r w:rsidR="00DA6DAD">
              <w:br/>
            </w:r>
            <w:r w:rsidR="00DA6DAD">
              <w:br/>
              <w:t>Alle ansatte.</w:t>
            </w:r>
          </w:p>
        </w:tc>
      </w:tr>
      <w:tr w:rsidR="001608BA" w14:paraId="19A65CE2" w14:textId="77777777" w:rsidTr="00073CBB">
        <w:tc>
          <w:tcPr>
            <w:tcW w:w="1129" w:type="dxa"/>
          </w:tcPr>
          <w:p w14:paraId="4AFFAC31" w14:textId="77777777" w:rsidR="009635C7" w:rsidRDefault="009635C7" w:rsidP="009635C7">
            <w:pPr>
              <w:pStyle w:val="NormalWeb"/>
              <w:spacing w:before="0" w:beforeAutospacing="0" w:after="0" w:afterAutospacing="0"/>
            </w:pPr>
            <w:r>
              <w:lastRenderedPageBreak/>
              <w:t>«Den gode timen»</w:t>
            </w:r>
          </w:p>
        </w:tc>
        <w:tc>
          <w:tcPr>
            <w:tcW w:w="2552" w:type="dxa"/>
          </w:tcPr>
          <w:p w14:paraId="4D7DB402" w14:textId="77777777" w:rsidR="009635C7" w:rsidRDefault="009635C7" w:rsidP="009635C7">
            <w:pPr>
              <w:pStyle w:val="NormalWeb"/>
              <w:spacing w:before="0" w:beforeAutospacing="0" w:after="0" w:afterAutospacing="0"/>
            </w:pPr>
            <w:r>
              <w:t xml:space="preserve">Målet er å følge/ strekke seg mot prosedyrene for «Den gode timen». Dele erfaringer på trinnet. </w:t>
            </w:r>
          </w:p>
        </w:tc>
        <w:tc>
          <w:tcPr>
            <w:tcW w:w="2268" w:type="dxa"/>
          </w:tcPr>
          <w:p w14:paraId="6A6F9341" w14:textId="77777777" w:rsidR="009635C7" w:rsidRDefault="009635C7" w:rsidP="009635C7">
            <w:pPr>
              <w:pStyle w:val="NormalWeb"/>
              <w:spacing w:before="0" w:beforeAutospacing="0" w:after="0" w:afterAutospacing="0"/>
            </w:pPr>
            <w:r>
              <w:t>I undervisningstimene</w:t>
            </w:r>
            <w:r>
              <w:br/>
              <w:t>Dele erfaringer på trinnet – faste innslag.</w:t>
            </w:r>
            <w:r>
              <w:br/>
              <w:t xml:space="preserve">Trinnleder sitt ansvar å ha dett </w:t>
            </w:r>
            <w:proofErr w:type="spellStart"/>
            <w:r>
              <w:t>epå</w:t>
            </w:r>
            <w:proofErr w:type="spellEnd"/>
            <w:r>
              <w:t xml:space="preserve"> agenda.</w:t>
            </w:r>
          </w:p>
        </w:tc>
        <w:tc>
          <w:tcPr>
            <w:tcW w:w="1276" w:type="dxa"/>
          </w:tcPr>
          <w:p w14:paraId="55711F58" w14:textId="77777777" w:rsidR="009635C7" w:rsidRDefault="009635C7" w:rsidP="009635C7">
            <w:pPr>
              <w:pStyle w:val="NormalWeb"/>
              <w:spacing w:before="0" w:beforeAutospacing="0" w:after="0" w:afterAutospacing="0"/>
            </w:pPr>
            <w:r>
              <w:t>Dele erfaringer på månedlige trinnmøter.</w:t>
            </w:r>
            <w:r>
              <w:br/>
            </w:r>
            <w:r>
              <w:br/>
            </w:r>
          </w:p>
        </w:tc>
        <w:tc>
          <w:tcPr>
            <w:tcW w:w="708" w:type="dxa"/>
          </w:tcPr>
          <w:p w14:paraId="6FCC6109" w14:textId="79DFF1A0" w:rsidR="009635C7" w:rsidRDefault="001608BA" w:rsidP="009635C7">
            <w:pPr>
              <w:pStyle w:val="NormalWeb"/>
              <w:spacing w:before="0" w:beforeAutospacing="0" w:after="0" w:afterAutospacing="0"/>
            </w:pPr>
            <w:r>
              <w:br/>
            </w:r>
          </w:p>
        </w:tc>
        <w:tc>
          <w:tcPr>
            <w:tcW w:w="1129" w:type="dxa"/>
          </w:tcPr>
          <w:p w14:paraId="0EB38FF5" w14:textId="1F457BDE" w:rsidR="009635C7" w:rsidRDefault="00476C3F" w:rsidP="009635C7">
            <w:pPr>
              <w:pStyle w:val="NormalWeb"/>
              <w:spacing w:before="0" w:beforeAutospacing="0" w:after="0" w:afterAutospacing="0"/>
            </w:pPr>
            <w:r>
              <w:t>Alle ansatte</w:t>
            </w:r>
          </w:p>
        </w:tc>
      </w:tr>
      <w:tr w:rsidR="001608BA" w14:paraId="651190B7" w14:textId="77777777" w:rsidTr="00073CBB">
        <w:tc>
          <w:tcPr>
            <w:tcW w:w="1129" w:type="dxa"/>
          </w:tcPr>
          <w:p w14:paraId="1E460A64" w14:textId="77777777" w:rsidR="009635C7" w:rsidRDefault="009635C7" w:rsidP="009635C7">
            <w:pPr>
              <w:pStyle w:val="NormalWeb"/>
              <w:spacing w:before="0" w:beforeAutospacing="0" w:after="0" w:afterAutospacing="0"/>
            </w:pPr>
            <w:r>
              <w:t>Arbeidsro i klassen og i undervisningstimene</w:t>
            </w:r>
          </w:p>
        </w:tc>
        <w:tc>
          <w:tcPr>
            <w:tcW w:w="2552" w:type="dxa"/>
          </w:tcPr>
          <w:p w14:paraId="00097254" w14:textId="77777777" w:rsidR="009635C7" w:rsidRDefault="009635C7" w:rsidP="009635C7">
            <w:pPr>
              <w:pStyle w:val="NormalWeb"/>
              <w:spacing w:before="0" w:beforeAutospacing="0" w:after="0" w:afterAutospacing="0"/>
            </w:pPr>
            <w:r>
              <w:t>Tydelig klasseledelse.</w:t>
            </w:r>
            <w:r>
              <w:br/>
              <w:t>Praktisere «Den gode timen»</w:t>
            </w:r>
          </w:p>
        </w:tc>
        <w:tc>
          <w:tcPr>
            <w:tcW w:w="2268" w:type="dxa"/>
          </w:tcPr>
          <w:p w14:paraId="0573A562" w14:textId="77777777" w:rsidR="009635C7" w:rsidRDefault="009635C7" w:rsidP="009635C7">
            <w:pPr>
              <w:pStyle w:val="NormalWeb"/>
              <w:spacing w:before="0" w:beforeAutospacing="0" w:after="0" w:afterAutospacing="0"/>
            </w:pPr>
            <w:r>
              <w:t>Hver dag – i alle undervisningstimene</w:t>
            </w:r>
          </w:p>
        </w:tc>
        <w:tc>
          <w:tcPr>
            <w:tcW w:w="1276" w:type="dxa"/>
          </w:tcPr>
          <w:p w14:paraId="409C622A" w14:textId="77777777" w:rsidR="009635C7" w:rsidRDefault="009635C7" w:rsidP="009635C7">
            <w:pPr>
              <w:pStyle w:val="NormalWeb"/>
              <w:spacing w:before="0" w:beforeAutospacing="0" w:after="0" w:afterAutospacing="0"/>
            </w:pPr>
            <w:r>
              <w:t>Dele erfaringer på månedlig trinnmøte.</w:t>
            </w:r>
          </w:p>
        </w:tc>
        <w:tc>
          <w:tcPr>
            <w:tcW w:w="708" w:type="dxa"/>
          </w:tcPr>
          <w:p w14:paraId="4A6ECA48" w14:textId="77777777" w:rsidR="009635C7" w:rsidRDefault="009635C7" w:rsidP="009635C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129" w:type="dxa"/>
          </w:tcPr>
          <w:p w14:paraId="1752F870" w14:textId="398C83C1" w:rsidR="009635C7" w:rsidRDefault="00476C3F" w:rsidP="009635C7">
            <w:pPr>
              <w:pStyle w:val="NormalWeb"/>
              <w:spacing w:before="0" w:beforeAutospacing="0" w:after="0" w:afterAutospacing="0"/>
            </w:pPr>
            <w:r>
              <w:t>Alle ansatte</w:t>
            </w:r>
          </w:p>
        </w:tc>
      </w:tr>
    </w:tbl>
    <w:p w14:paraId="2B9D6D89" w14:textId="517FFDE8" w:rsidR="002E1F5F" w:rsidRDefault="002E1F5F" w:rsidP="003F1CDB">
      <w:pPr>
        <w:pStyle w:val="NormalWeb"/>
        <w:spacing w:before="0" w:beforeAutospacing="0" w:after="0" w:afterAutospacing="0"/>
      </w:pPr>
    </w:p>
    <w:p w14:paraId="363C7EA8" w14:textId="49D3B08C" w:rsidR="002E1F5F" w:rsidRDefault="002E1F5F" w:rsidP="003F1CDB">
      <w:pPr>
        <w:pStyle w:val="NormalWeb"/>
        <w:spacing w:before="0" w:beforeAutospacing="0" w:after="0" w:afterAutospacing="0"/>
      </w:pPr>
    </w:p>
    <w:p w14:paraId="036BABF8" w14:textId="6EA0078E" w:rsidR="000232AF" w:rsidRPr="00172310" w:rsidRDefault="000232AF" w:rsidP="003F1CDB">
      <w:pPr>
        <w:pStyle w:val="NormalWeb"/>
        <w:spacing w:before="0" w:beforeAutospacing="0" w:after="0" w:afterAutospacing="0"/>
        <w:rPr>
          <w:b/>
          <w:bCs/>
          <w:sz w:val="24"/>
          <w:szCs w:val="24"/>
        </w:rPr>
      </w:pPr>
      <w:r w:rsidRPr="00172310">
        <w:rPr>
          <w:b/>
          <w:bCs/>
          <w:sz w:val="24"/>
          <w:szCs w:val="24"/>
        </w:rPr>
        <w:t>Arbeidsmiljø:</w:t>
      </w:r>
    </w:p>
    <w:p w14:paraId="254659AB" w14:textId="16EAC73F" w:rsidR="000232AF" w:rsidRDefault="000232AF" w:rsidP="003F1CDB">
      <w:pPr>
        <w:pStyle w:val="NormalWeb"/>
        <w:spacing w:before="0" w:beforeAutospacing="0" w:after="0" w:afterAutospacing="0"/>
      </w:pPr>
    </w:p>
    <w:tbl>
      <w:tblPr>
        <w:tblStyle w:val="Tabellrutenett"/>
        <w:tblW w:w="9062" w:type="dxa"/>
        <w:tblLayout w:type="fixed"/>
        <w:tblLook w:val="04A0" w:firstRow="1" w:lastRow="0" w:firstColumn="1" w:lastColumn="0" w:noHBand="0" w:noVBand="1"/>
      </w:tblPr>
      <w:tblGrid>
        <w:gridCol w:w="1838"/>
        <w:gridCol w:w="2512"/>
        <w:gridCol w:w="1600"/>
        <w:gridCol w:w="1133"/>
        <w:gridCol w:w="709"/>
        <w:gridCol w:w="1270"/>
      </w:tblGrid>
      <w:tr w:rsidR="00734579" w14:paraId="06191586" w14:textId="2DAF5EE5" w:rsidTr="00734579">
        <w:tc>
          <w:tcPr>
            <w:tcW w:w="1838" w:type="dxa"/>
          </w:tcPr>
          <w:p w14:paraId="667C07F5" w14:textId="77777777" w:rsidR="00734579" w:rsidRPr="00172310" w:rsidRDefault="00734579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Hva</w:t>
            </w:r>
          </w:p>
        </w:tc>
        <w:tc>
          <w:tcPr>
            <w:tcW w:w="2512" w:type="dxa"/>
          </w:tcPr>
          <w:p w14:paraId="3F4A2DD3" w14:textId="77777777" w:rsidR="00734579" w:rsidRPr="00172310" w:rsidRDefault="00734579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Tiltak</w:t>
            </w:r>
          </w:p>
        </w:tc>
        <w:tc>
          <w:tcPr>
            <w:tcW w:w="1600" w:type="dxa"/>
          </w:tcPr>
          <w:p w14:paraId="1BCCE01B" w14:textId="77777777" w:rsidR="00734579" w:rsidRPr="00172310" w:rsidRDefault="00734579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Når</w:t>
            </w:r>
          </w:p>
        </w:tc>
        <w:tc>
          <w:tcPr>
            <w:tcW w:w="1133" w:type="dxa"/>
          </w:tcPr>
          <w:p w14:paraId="1DBE273B" w14:textId="77777777" w:rsidR="00734579" w:rsidRPr="00172310" w:rsidRDefault="00734579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Frist</w:t>
            </w:r>
          </w:p>
        </w:tc>
        <w:tc>
          <w:tcPr>
            <w:tcW w:w="709" w:type="dxa"/>
          </w:tcPr>
          <w:p w14:paraId="22F3B77C" w14:textId="071C57EE" w:rsidR="00734579" w:rsidRPr="00172310" w:rsidRDefault="00734579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Kvittering</w:t>
            </w:r>
          </w:p>
        </w:tc>
        <w:tc>
          <w:tcPr>
            <w:tcW w:w="1270" w:type="dxa"/>
          </w:tcPr>
          <w:p w14:paraId="7AD2DA99" w14:textId="0CCEEA1F" w:rsidR="00734579" w:rsidRPr="00172310" w:rsidRDefault="00734579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Ansvar</w:t>
            </w:r>
          </w:p>
        </w:tc>
      </w:tr>
      <w:tr w:rsidR="00734579" w14:paraId="16F9F76C" w14:textId="77777777" w:rsidTr="00734579">
        <w:tc>
          <w:tcPr>
            <w:tcW w:w="1838" w:type="dxa"/>
          </w:tcPr>
          <w:p w14:paraId="732D4A9C" w14:textId="173E0124" w:rsidR="00734579" w:rsidRPr="00CC0F77" w:rsidRDefault="00734579" w:rsidP="00FB0027">
            <w:pPr>
              <w:pStyle w:val="NormalWeb"/>
              <w:spacing w:before="0" w:beforeAutospacing="0" w:after="0" w:afterAutospacing="0"/>
            </w:pPr>
            <w:r w:rsidRPr="00CC0F77">
              <w:t xml:space="preserve">Gjennomgang </w:t>
            </w:r>
            <w:proofErr w:type="gramStart"/>
            <w:r w:rsidRPr="00CC0F77">
              <w:t>av  kommunens</w:t>
            </w:r>
            <w:proofErr w:type="gramEnd"/>
            <w:r w:rsidRPr="00CC0F77">
              <w:t xml:space="preserve"> « Etiske retningslinjer for ansatte i Lyngdal » (se i </w:t>
            </w:r>
            <w:proofErr w:type="spellStart"/>
            <w:r w:rsidRPr="00CC0F77">
              <w:t>Compilo</w:t>
            </w:r>
            <w:proofErr w:type="spellEnd"/>
            <w:r w:rsidRPr="00CC0F77">
              <w:t xml:space="preserve">) </w:t>
            </w:r>
          </w:p>
        </w:tc>
        <w:tc>
          <w:tcPr>
            <w:tcW w:w="2512" w:type="dxa"/>
          </w:tcPr>
          <w:p w14:paraId="2B944366" w14:textId="51FAC8AF" w:rsidR="00734579" w:rsidRPr="00CC0F77" w:rsidRDefault="00734579" w:rsidP="00FB0027">
            <w:pPr>
              <w:pStyle w:val="NormalWeb"/>
              <w:spacing w:before="0" w:beforeAutospacing="0" w:after="0" w:afterAutospacing="0"/>
            </w:pPr>
            <w:r w:rsidRPr="00CC0F77">
              <w:t xml:space="preserve">Gjennomgang på </w:t>
            </w:r>
            <w:proofErr w:type="gramStart"/>
            <w:r w:rsidRPr="00CC0F77">
              <w:t>planleggingsdag .</w:t>
            </w:r>
            <w:proofErr w:type="gramEnd"/>
            <w:r w:rsidRPr="00CC0F77">
              <w:br/>
              <w:t xml:space="preserve">Fokus på : Taushetsplikt </w:t>
            </w:r>
            <w:proofErr w:type="spellStart"/>
            <w:r w:rsidRPr="00CC0F77">
              <w:t>pkt</w:t>
            </w:r>
            <w:proofErr w:type="spellEnd"/>
            <w:r w:rsidRPr="00CC0F77">
              <w:t xml:space="preserve"> 4 og lojalitet </w:t>
            </w:r>
            <w:proofErr w:type="spellStart"/>
            <w:r w:rsidRPr="00CC0F77">
              <w:t>pkt</w:t>
            </w:r>
            <w:proofErr w:type="spellEnd"/>
            <w:r w:rsidRPr="00CC0F77">
              <w:t xml:space="preserve"> 3 </w:t>
            </w:r>
          </w:p>
        </w:tc>
        <w:tc>
          <w:tcPr>
            <w:tcW w:w="1600" w:type="dxa"/>
          </w:tcPr>
          <w:p w14:paraId="71EA7C4A" w14:textId="1B744947" w:rsidR="00734579" w:rsidRPr="00CC0F77" w:rsidRDefault="00734579" w:rsidP="00FB0027">
            <w:pPr>
              <w:pStyle w:val="NormalWeb"/>
              <w:spacing w:before="0" w:beforeAutospacing="0" w:after="0" w:afterAutospacing="0"/>
            </w:pPr>
            <w:r w:rsidRPr="00CC0F77">
              <w:t xml:space="preserve">August repetisjoner </w:t>
            </w:r>
          </w:p>
        </w:tc>
        <w:tc>
          <w:tcPr>
            <w:tcW w:w="1133" w:type="dxa"/>
          </w:tcPr>
          <w:p w14:paraId="4BAF13B9" w14:textId="7B283A9D" w:rsidR="00734579" w:rsidRPr="00CC0F77" w:rsidRDefault="00734579" w:rsidP="00FB0027">
            <w:pPr>
              <w:pStyle w:val="NormalWeb"/>
              <w:spacing w:before="0" w:beforeAutospacing="0" w:after="0" w:afterAutospacing="0"/>
            </w:pPr>
            <w:r w:rsidRPr="00CC0F77">
              <w:t>august</w:t>
            </w:r>
          </w:p>
        </w:tc>
        <w:tc>
          <w:tcPr>
            <w:tcW w:w="709" w:type="dxa"/>
          </w:tcPr>
          <w:p w14:paraId="16948F54" w14:textId="77777777" w:rsidR="00734579" w:rsidRPr="00CC0F77" w:rsidRDefault="00734579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270" w:type="dxa"/>
          </w:tcPr>
          <w:p w14:paraId="5C4B4B4D" w14:textId="3A3B8179" w:rsidR="00734579" w:rsidRPr="00CC0F77" w:rsidRDefault="00734579" w:rsidP="00FB0027">
            <w:pPr>
              <w:pStyle w:val="NormalWeb"/>
              <w:spacing w:before="0" w:beforeAutospacing="0" w:after="0" w:afterAutospacing="0"/>
            </w:pPr>
            <w:r w:rsidRPr="00CC0F77">
              <w:t>Rektor</w:t>
            </w:r>
          </w:p>
        </w:tc>
      </w:tr>
      <w:tr w:rsidR="00734579" w14:paraId="7B14C5BC" w14:textId="78FF9660" w:rsidTr="00734579">
        <w:tc>
          <w:tcPr>
            <w:tcW w:w="1838" w:type="dxa"/>
          </w:tcPr>
          <w:p w14:paraId="0B5B6590" w14:textId="2F65DD76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Utarbeide og ferdigstille «Handlingsplan for forbedring av arbeidsmiljøet på Lyngdal ungdomsskole»</w:t>
            </w:r>
          </w:p>
        </w:tc>
        <w:tc>
          <w:tcPr>
            <w:tcW w:w="2512" w:type="dxa"/>
          </w:tcPr>
          <w:p w14:paraId="4C53FB69" w14:textId="2BBABEA0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Utarbeide forslag til handlingsplanen.</w:t>
            </w:r>
            <w:r>
              <w:br/>
              <w:t>Fortsette samarbeidet med NVA Arbeidslivssenteret Agder v/ Monica Haven og Arvid Fjellestad</w:t>
            </w:r>
          </w:p>
        </w:tc>
        <w:tc>
          <w:tcPr>
            <w:tcW w:w="1600" w:type="dxa"/>
          </w:tcPr>
          <w:p w14:paraId="4CE0CA87" w14:textId="506BEB72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 xml:space="preserve">Arbeidsgruppen samles i september </w:t>
            </w:r>
          </w:p>
        </w:tc>
        <w:tc>
          <w:tcPr>
            <w:tcW w:w="1133" w:type="dxa"/>
          </w:tcPr>
          <w:p w14:paraId="66C67FA6" w14:textId="44BB7AE7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 xml:space="preserve">Ferdig </w:t>
            </w:r>
            <w:proofErr w:type="gramStart"/>
            <w:r>
              <w:t>plan  ila</w:t>
            </w:r>
            <w:proofErr w:type="gramEnd"/>
            <w:r>
              <w:t xml:space="preserve"> desember.</w:t>
            </w:r>
          </w:p>
        </w:tc>
        <w:tc>
          <w:tcPr>
            <w:tcW w:w="709" w:type="dxa"/>
          </w:tcPr>
          <w:p w14:paraId="681BDEA4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270" w:type="dxa"/>
          </w:tcPr>
          <w:p w14:paraId="10392388" w14:textId="3D532AEF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 xml:space="preserve">Rektor </w:t>
            </w:r>
            <w:r>
              <w:br/>
              <w:t>Arbeidsgruppa</w:t>
            </w:r>
          </w:p>
        </w:tc>
      </w:tr>
      <w:tr w:rsidR="00734579" w14:paraId="758A413F" w14:textId="6471004D" w:rsidTr="00734579">
        <w:tc>
          <w:tcPr>
            <w:tcW w:w="1838" w:type="dxa"/>
          </w:tcPr>
          <w:p w14:paraId="36F0A743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 xml:space="preserve">Kompetansebygging </w:t>
            </w:r>
          </w:p>
          <w:p w14:paraId="3C334F26" w14:textId="263CDF43" w:rsidR="00734579" w:rsidRDefault="00734579" w:rsidP="00FB0027">
            <w:pPr>
              <w:pStyle w:val="NormalWeb"/>
              <w:spacing w:before="0" w:beforeAutospacing="0" w:after="0" w:afterAutospacing="0"/>
            </w:pPr>
            <w:proofErr w:type="spellStart"/>
            <w:r>
              <w:t>Terapautisk</w:t>
            </w:r>
            <w:proofErr w:type="spellEnd"/>
            <w:r>
              <w:t xml:space="preserve"> Mestring av Vold (TMV)</w:t>
            </w:r>
          </w:p>
          <w:p w14:paraId="048B0937" w14:textId="2E51B0E7" w:rsidR="00734579" w:rsidRDefault="00734579" w:rsidP="00FB0027">
            <w:pPr>
              <w:pStyle w:val="NormalWeb"/>
              <w:spacing w:before="0" w:beforeAutospacing="0" w:after="0" w:afterAutospacing="0"/>
            </w:pPr>
          </w:p>
          <w:p w14:paraId="66F2B960" w14:textId="78A1A5A4" w:rsidR="00734579" w:rsidRDefault="00734579" w:rsidP="006451F9">
            <w:pPr>
              <w:pStyle w:val="NormalWeb"/>
              <w:spacing w:before="0"/>
            </w:pPr>
          </w:p>
        </w:tc>
        <w:tc>
          <w:tcPr>
            <w:tcW w:w="2512" w:type="dxa"/>
          </w:tcPr>
          <w:p w14:paraId="408F8E9D" w14:textId="4364AAAD" w:rsidR="00734579" w:rsidRDefault="00734579" w:rsidP="0002053F">
            <w:pPr>
              <w:pStyle w:val="NormalWeb"/>
              <w:spacing w:before="0" w:beforeAutospacing="0" w:after="0" w:afterAutospacing="0"/>
            </w:pPr>
            <w:r>
              <w:lastRenderedPageBreak/>
              <w:t>Kurs/</w:t>
            </w:r>
            <w:proofErr w:type="gramStart"/>
            <w:r>
              <w:t>opplæringsprogram  for</w:t>
            </w:r>
            <w:proofErr w:type="gramEnd"/>
            <w:r>
              <w:t xml:space="preserve"> alle ansatte . </w:t>
            </w:r>
            <w:proofErr w:type="spellStart"/>
            <w:r>
              <w:t>Løvstadskolen</w:t>
            </w:r>
            <w:proofErr w:type="spellEnd"/>
            <w:r>
              <w:t>, Erik Løvstad. Grunnleggende opplæring i TMV.</w:t>
            </w:r>
            <w:r>
              <w:br/>
            </w:r>
            <w:r>
              <w:lastRenderedPageBreak/>
              <w:br/>
            </w:r>
          </w:p>
          <w:p w14:paraId="08BE904A" w14:textId="1484CBAB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 xml:space="preserve">. </w:t>
            </w:r>
          </w:p>
        </w:tc>
        <w:tc>
          <w:tcPr>
            <w:tcW w:w="1600" w:type="dxa"/>
          </w:tcPr>
          <w:p w14:paraId="4EF84776" w14:textId="25D17A54" w:rsidR="00734579" w:rsidRDefault="00AC2E21" w:rsidP="00FB0027">
            <w:pPr>
              <w:pStyle w:val="NormalWeb"/>
              <w:spacing w:before="0" w:beforeAutospacing="0" w:after="0" w:afterAutospacing="0"/>
            </w:pPr>
            <w:r>
              <w:lastRenderedPageBreak/>
              <w:t>F</w:t>
            </w:r>
            <w:r w:rsidR="00734579">
              <w:t xml:space="preserve">ørste samling blir planleggingsdagen 21. okt.  </w:t>
            </w:r>
          </w:p>
          <w:p w14:paraId="45036A54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</w:p>
          <w:p w14:paraId="11B21664" w14:textId="68393387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lastRenderedPageBreak/>
              <w:t xml:space="preserve">Sette av tid i fellestiden ila vinterne og våren. </w:t>
            </w:r>
          </w:p>
        </w:tc>
        <w:tc>
          <w:tcPr>
            <w:tcW w:w="1133" w:type="dxa"/>
          </w:tcPr>
          <w:p w14:paraId="7811B3F2" w14:textId="12E1627E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lastRenderedPageBreak/>
              <w:t>Skoleåret 2022-23</w:t>
            </w:r>
          </w:p>
        </w:tc>
        <w:tc>
          <w:tcPr>
            <w:tcW w:w="709" w:type="dxa"/>
          </w:tcPr>
          <w:p w14:paraId="5A313EE7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270" w:type="dxa"/>
          </w:tcPr>
          <w:p w14:paraId="2E4704A7" w14:textId="72533EEC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Rektor</w:t>
            </w:r>
            <w:r>
              <w:br/>
            </w:r>
          </w:p>
        </w:tc>
      </w:tr>
      <w:tr w:rsidR="00734579" w14:paraId="7CD8A617" w14:textId="77777777" w:rsidTr="00734579">
        <w:tc>
          <w:tcPr>
            <w:tcW w:w="1838" w:type="dxa"/>
          </w:tcPr>
          <w:p w14:paraId="40AB9527" w14:textId="6C5C86F3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Utarbeid «ROS-</w:t>
            </w:r>
            <w:proofErr w:type="gramStart"/>
            <w:r>
              <w:t>analyse»#</w:t>
            </w:r>
            <w:proofErr w:type="gramEnd"/>
            <w:r>
              <w:t xml:space="preserve"> på enkelt-elever.</w:t>
            </w:r>
            <w:r w:rsidRPr="00AB07D4">
              <w:t xml:space="preserve"> </w:t>
            </w:r>
            <w:r>
              <w:br/>
            </w:r>
          </w:p>
        </w:tc>
        <w:tc>
          <w:tcPr>
            <w:tcW w:w="2512" w:type="dxa"/>
          </w:tcPr>
          <w:p w14:paraId="07F48F36" w14:textId="637187CA" w:rsidR="00734579" w:rsidRPr="00AC2E21" w:rsidRDefault="00734579" w:rsidP="0002053F">
            <w:pPr>
              <w:pStyle w:val="NormalWeb"/>
              <w:spacing w:before="0" w:beforeAutospacing="0" w:after="0" w:afterAutospacing="0"/>
            </w:pPr>
            <w:r w:rsidRPr="00AC2E21">
              <w:t>«Hjelp til hjelpere»</w:t>
            </w:r>
            <w:r w:rsidRPr="00AC2E21">
              <w:br/>
              <w:t xml:space="preserve">Hvem </w:t>
            </w:r>
            <w:proofErr w:type="gramStart"/>
            <w:r w:rsidRPr="00AC2E21">
              <w:t>elever  gjelder</w:t>
            </w:r>
            <w:proofErr w:type="gramEnd"/>
            <w:r w:rsidRPr="00AC2E21">
              <w:t xml:space="preserve"> dette?</w:t>
            </w:r>
            <w:r w:rsidRPr="00AC2E21">
              <w:br/>
              <w:t>Utarbeid «Ros-analyse» på enkeltelever.</w:t>
            </w:r>
          </w:p>
          <w:p w14:paraId="1185D45C" w14:textId="4C26AE5C" w:rsidR="00734579" w:rsidRDefault="00734579" w:rsidP="0002053F">
            <w:pPr>
              <w:pStyle w:val="NormalWeb"/>
              <w:spacing w:before="0" w:beforeAutospacing="0" w:after="0" w:afterAutospacing="0"/>
            </w:pPr>
            <w:r>
              <w:t xml:space="preserve">Hvordan styrke de </w:t>
            </w:r>
            <w:proofErr w:type="gramStart"/>
            <w:r>
              <w:t>ansatte  -</w:t>
            </w:r>
            <w:proofErr w:type="gramEnd"/>
            <w:r>
              <w:t xml:space="preserve"> «verktøykasse»  for  bla.  </w:t>
            </w:r>
            <w:proofErr w:type="gramStart"/>
            <w:r>
              <w:t>å  utarbeide</w:t>
            </w:r>
            <w:proofErr w:type="gramEnd"/>
            <w:r>
              <w:t xml:space="preserve"> risikoanalyse for elever</w:t>
            </w:r>
          </w:p>
        </w:tc>
        <w:tc>
          <w:tcPr>
            <w:tcW w:w="1600" w:type="dxa"/>
          </w:tcPr>
          <w:p w14:paraId="56308312" w14:textId="75AB1B6B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Skoleåret   2022 - 2023</w:t>
            </w:r>
          </w:p>
        </w:tc>
        <w:tc>
          <w:tcPr>
            <w:tcW w:w="1133" w:type="dxa"/>
          </w:tcPr>
          <w:p w14:paraId="1E21257A" w14:textId="30D2FF87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Desember 2022</w:t>
            </w:r>
          </w:p>
        </w:tc>
        <w:tc>
          <w:tcPr>
            <w:tcW w:w="709" w:type="dxa"/>
          </w:tcPr>
          <w:p w14:paraId="78A78E49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270" w:type="dxa"/>
          </w:tcPr>
          <w:p w14:paraId="4F0A85F9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</w:p>
        </w:tc>
      </w:tr>
      <w:tr w:rsidR="00734579" w14:paraId="6ADC0E63" w14:textId="5429055A" w:rsidTr="00734579">
        <w:tc>
          <w:tcPr>
            <w:tcW w:w="1838" w:type="dxa"/>
          </w:tcPr>
          <w:p w14:paraId="2EE11FFE" w14:textId="0426C114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Bruk av «</w:t>
            </w:r>
            <w:proofErr w:type="spellStart"/>
            <w:r>
              <w:t>Edlevo</w:t>
            </w:r>
            <w:proofErr w:type="spellEnd"/>
            <w:r>
              <w:t>» i kommunikasjon med hjemmet.</w:t>
            </w:r>
            <w:r>
              <w:br/>
              <w:t>Rutiner og praksis.</w:t>
            </w:r>
          </w:p>
        </w:tc>
        <w:tc>
          <w:tcPr>
            <w:tcW w:w="2512" w:type="dxa"/>
          </w:tcPr>
          <w:p w14:paraId="0D95234D" w14:textId="48002A97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Gjennomgang av bruken, prosedyrer og hva det skal brukes til.</w:t>
            </w:r>
          </w:p>
        </w:tc>
        <w:tc>
          <w:tcPr>
            <w:tcW w:w="1600" w:type="dxa"/>
          </w:tcPr>
          <w:p w14:paraId="2D780B27" w14:textId="1F6380F3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Planleggingsdag 15. august.</w:t>
            </w:r>
          </w:p>
        </w:tc>
        <w:tc>
          <w:tcPr>
            <w:tcW w:w="1133" w:type="dxa"/>
          </w:tcPr>
          <w:p w14:paraId="7150AA43" w14:textId="259C00F6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15. august</w:t>
            </w:r>
          </w:p>
        </w:tc>
        <w:tc>
          <w:tcPr>
            <w:tcW w:w="709" w:type="dxa"/>
          </w:tcPr>
          <w:p w14:paraId="3EA0B70A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270" w:type="dxa"/>
          </w:tcPr>
          <w:p w14:paraId="369AC749" w14:textId="5065E5CE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Pia</w:t>
            </w:r>
            <w:r>
              <w:br/>
              <w:t>rektor</w:t>
            </w:r>
          </w:p>
        </w:tc>
      </w:tr>
      <w:tr w:rsidR="00734579" w14:paraId="0851E28B" w14:textId="01D3D816" w:rsidTr="00734579">
        <w:tc>
          <w:tcPr>
            <w:tcW w:w="1838" w:type="dxa"/>
          </w:tcPr>
          <w:p w14:paraId="3B50E488" w14:textId="7A1F1314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 xml:space="preserve">Avvik i </w:t>
            </w:r>
            <w:proofErr w:type="spellStart"/>
            <w:r>
              <w:t>Compilo</w:t>
            </w:r>
            <w:proofErr w:type="spellEnd"/>
            <w:r>
              <w:t>.</w:t>
            </w:r>
            <w:r>
              <w:br/>
              <w:t>Opplæring. Brukes mer. Hva skjer med avvikene – hvorfor skal vi skrive avvik?</w:t>
            </w:r>
          </w:p>
        </w:tc>
        <w:tc>
          <w:tcPr>
            <w:tcW w:w="2512" w:type="dxa"/>
          </w:tcPr>
          <w:p w14:paraId="295BFF10" w14:textId="770C6CA9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Opplæring i å skrive avvik.</w:t>
            </w:r>
            <w:r>
              <w:br/>
              <w:t xml:space="preserve">Snakke med Ida Eikebrok. </w:t>
            </w:r>
            <w:r>
              <w:br/>
              <w:t xml:space="preserve"> </w:t>
            </w:r>
          </w:p>
        </w:tc>
        <w:tc>
          <w:tcPr>
            <w:tcW w:w="1600" w:type="dxa"/>
          </w:tcPr>
          <w:p w14:paraId="4954D17E" w14:textId="27755932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Felles samling- tirsdag.</w:t>
            </w:r>
            <w:r>
              <w:br/>
              <w:t>Alle med.</w:t>
            </w:r>
          </w:p>
        </w:tc>
        <w:tc>
          <w:tcPr>
            <w:tcW w:w="1133" w:type="dxa"/>
          </w:tcPr>
          <w:p w14:paraId="55F5AFF4" w14:textId="483C15C2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August/sept.</w:t>
            </w:r>
          </w:p>
        </w:tc>
        <w:tc>
          <w:tcPr>
            <w:tcW w:w="709" w:type="dxa"/>
          </w:tcPr>
          <w:p w14:paraId="4D6C1408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270" w:type="dxa"/>
          </w:tcPr>
          <w:p w14:paraId="4649626E" w14:textId="26965358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Rektor</w:t>
            </w:r>
          </w:p>
        </w:tc>
      </w:tr>
      <w:tr w:rsidR="00734579" w14:paraId="4DC05B9D" w14:textId="5AF192EB" w:rsidTr="00734579">
        <w:tc>
          <w:tcPr>
            <w:tcW w:w="1838" w:type="dxa"/>
          </w:tcPr>
          <w:p w14:paraId="25C115E3" w14:textId="0682EC91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Oppfølging av nyansatte</w:t>
            </w:r>
          </w:p>
        </w:tc>
        <w:tc>
          <w:tcPr>
            <w:tcW w:w="2512" w:type="dxa"/>
          </w:tcPr>
          <w:p w14:paraId="7B717CE7" w14:textId="7EB6E548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Veiledning av nyutdannede.</w:t>
            </w:r>
            <w:r>
              <w:br/>
              <w:t xml:space="preserve">Gjennomgang av «Informasjon til deg som er ny ved Lyngdal </w:t>
            </w:r>
            <w:proofErr w:type="spellStart"/>
            <w:r>
              <w:t>ugs</w:t>
            </w:r>
            <w:proofErr w:type="spellEnd"/>
            <w:r>
              <w:t>»</w:t>
            </w:r>
          </w:p>
        </w:tc>
        <w:tc>
          <w:tcPr>
            <w:tcW w:w="1600" w:type="dxa"/>
          </w:tcPr>
          <w:p w14:paraId="4BD1A925" w14:textId="6C873ACB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Fast veiledning ila skoleåret</w:t>
            </w:r>
            <w:r>
              <w:br/>
            </w:r>
            <w:r>
              <w:br/>
              <w:t xml:space="preserve">Ila </w:t>
            </w:r>
            <w:proofErr w:type="gramStart"/>
            <w:r>
              <w:t>planleggingsdagene .</w:t>
            </w:r>
            <w:proofErr w:type="gramEnd"/>
            <w:r>
              <w:t xml:space="preserve"> </w:t>
            </w:r>
          </w:p>
        </w:tc>
        <w:tc>
          <w:tcPr>
            <w:tcW w:w="1133" w:type="dxa"/>
          </w:tcPr>
          <w:p w14:paraId="1B7C61C0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</w:p>
          <w:p w14:paraId="68B4FCFD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</w:p>
          <w:p w14:paraId="62B7309D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</w:p>
          <w:p w14:paraId="4552DAC4" w14:textId="5A1C7EF1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Innen 17. aug.</w:t>
            </w:r>
          </w:p>
        </w:tc>
        <w:tc>
          <w:tcPr>
            <w:tcW w:w="709" w:type="dxa"/>
          </w:tcPr>
          <w:p w14:paraId="169F6161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270" w:type="dxa"/>
          </w:tcPr>
          <w:p w14:paraId="5A8568D2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  <w:proofErr w:type="spellStart"/>
            <w:r>
              <w:t>Carlotte</w:t>
            </w:r>
            <w:proofErr w:type="spellEnd"/>
            <w:r>
              <w:t xml:space="preserve"> Haagensen</w:t>
            </w:r>
          </w:p>
          <w:p w14:paraId="37D84A69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</w:p>
          <w:p w14:paraId="6E18C7E2" w14:textId="77777777" w:rsidR="00734579" w:rsidRDefault="00734579" w:rsidP="00FB0027">
            <w:pPr>
              <w:pStyle w:val="NormalWeb"/>
              <w:spacing w:before="0" w:beforeAutospacing="0" w:after="0" w:afterAutospacing="0"/>
            </w:pPr>
          </w:p>
          <w:p w14:paraId="7B678759" w14:textId="499F7447" w:rsidR="00734579" w:rsidRDefault="00734579" w:rsidP="00FB0027">
            <w:pPr>
              <w:pStyle w:val="NormalWeb"/>
              <w:spacing w:before="0" w:beforeAutospacing="0" w:after="0" w:afterAutospacing="0"/>
            </w:pPr>
            <w:r>
              <w:t>‘Pia Skurve</w:t>
            </w:r>
          </w:p>
        </w:tc>
      </w:tr>
    </w:tbl>
    <w:p w14:paraId="47EA725C" w14:textId="2A0741BC" w:rsidR="000232AF" w:rsidRDefault="000232AF" w:rsidP="003F1CDB">
      <w:pPr>
        <w:pStyle w:val="NormalWeb"/>
        <w:spacing w:before="0" w:beforeAutospacing="0" w:after="0" w:afterAutospacing="0"/>
      </w:pPr>
    </w:p>
    <w:p w14:paraId="73718DDA" w14:textId="7EC524DF" w:rsidR="00CC690E" w:rsidRDefault="00CC690E" w:rsidP="003F1CDB">
      <w:pPr>
        <w:pStyle w:val="NormalWeb"/>
        <w:spacing w:before="0" w:beforeAutospacing="0" w:after="0" w:afterAutospacing="0"/>
      </w:pPr>
    </w:p>
    <w:p w14:paraId="6C24765F" w14:textId="77777777" w:rsidR="00602DF8" w:rsidRDefault="00602DF8" w:rsidP="003F1CDB">
      <w:pPr>
        <w:pStyle w:val="NormalWeb"/>
        <w:spacing w:before="0" w:beforeAutospacing="0" w:after="0" w:afterAutospacing="0"/>
      </w:pPr>
    </w:p>
    <w:p w14:paraId="6F7E018E" w14:textId="77777777" w:rsidR="00CC690E" w:rsidRDefault="00CC690E" w:rsidP="003F1CDB">
      <w:pPr>
        <w:pStyle w:val="NormalWeb"/>
        <w:spacing w:before="0" w:beforeAutospacing="0" w:after="0" w:afterAutospacing="0"/>
      </w:pPr>
    </w:p>
    <w:p w14:paraId="319C01BD" w14:textId="5EE1A7A6" w:rsidR="00DE295E" w:rsidRPr="00172310" w:rsidRDefault="00FD408E" w:rsidP="003F1CDB">
      <w:pPr>
        <w:pStyle w:val="NormalWeb"/>
        <w:spacing w:before="0" w:beforeAutospacing="0" w:after="0" w:afterAutospacing="0"/>
        <w:rPr>
          <w:b/>
          <w:bCs/>
          <w:sz w:val="24"/>
          <w:szCs w:val="24"/>
        </w:rPr>
      </w:pPr>
      <w:r w:rsidRPr="00172310">
        <w:rPr>
          <w:b/>
          <w:bCs/>
          <w:sz w:val="24"/>
          <w:szCs w:val="24"/>
        </w:rPr>
        <w:t>Elevenes skolemiljø</w:t>
      </w:r>
      <w:r w:rsidR="00172310">
        <w:rPr>
          <w:b/>
          <w:bCs/>
          <w:sz w:val="24"/>
          <w:szCs w:val="24"/>
        </w:rPr>
        <w:br/>
      </w:r>
    </w:p>
    <w:tbl>
      <w:tblPr>
        <w:tblStyle w:val="Tabellrutenett"/>
        <w:tblpPr w:leftFromText="141" w:rightFromText="141" w:vertAnchor="text" w:horzAnchor="margin" w:tblpY="80"/>
        <w:tblW w:w="0" w:type="auto"/>
        <w:tblLayout w:type="fixed"/>
        <w:tblLook w:val="04A0" w:firstRow="1" w:lastRow="0" w:firstColumn="1" w:lastColumn="0" w:noHBand="0" w:noVBand="1"/>
      </w:tblPr>
      <w:tblGrid>
        <w:gridCol w:w="2159"/>
        <w:gridCol w:w="2372"/>
        <w:gridCol w:w="1560"/>
        <w:gridCol w:w="850"/>
        <w:gridCol w:w="851"/>
        <w:gridCol w:w="1270"/>
      </w:tblGrid>
      <w:tr w:rsidR="003352B0" w14:paraId="5BC60778" w14:textId="162058E6" w:rsidTr="00734579">
        <w:tc>
          <w:tcPr>
            <w:tcW w:w="2159" w:type="dxa"/>
          </w:tcPr>
          <w:p w14:paraId="7E82716A" w14:textId="77777777" w:rsidR="0029162A" w:rsidRPr="00172310" w:rsidRDefault="0029162A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Hva</w:t>
            </w:r>
          </w:p>
        </w:tc>
        <w:tc>
          <w:tcPr>
            <w:tcW w:w="2372" w:type="dxa"/>
          </w:tcPr>
          <w:p w14:paraId="6D45FCE5" w14:textId="77777777" w:rsidR="0029162A" w:rsidRPr="00172310" w:rsidRDefault="0029162A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Tiltak</w:t>
            </w:r>
          </w:p>
        </w:tc>
        <w:tc>
          <w:tcPr>
            <w:tcW w:w="1560" w:type="dxa"/>
          </w:tcPr>
          <w:p w14:paraId="3103D41B" w14:textId="77777777" w:rsidR="0029162A" w:rsidRPr="00172310" w:rsidRDefault="0029162A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Når</w:t>
            </w:r>
          </w:p>
        </w:tc>
        <w:tc>
          <w:tcPr>
            <w:tcW w:w="850" w:type="dxa"/>
          </w:tcPr>
          <w:p w14:paraId="7AECCD79" w14:textId="77777777" w:rsidR="0029162A" w:rsidRPr="00172310" w:rsidRDefault="0029162A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Frist</w:t>
            </w:r>
          </w:p>
        </w:tc>
        <w:tc>
          <w:tcPr>
            <w:tcW w:w="851" w:type="dxa"/>
          </w:tcPr>
          <w:p w14:paraId="6993879A" w14:textId="443E7720" w:rsidR="0029162A" w:rsidRPr="00172310" w:rsidRDefault="0029162A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Kvittering</w:t>
            </w:r>
          </w:p>
        </w:tc>
        <w:tc>
          <w:tcPr>
            <w:tcW w:w="1270" w:type="dxa"/>
          </w:tcPr>
          <w:p w14:paraId="71FF3D7A" w14:textId="49317501" w:rsidR="0029162A" w:rsidRPr="00172310" w:rsidRDefault="0029162A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Ansvar</w:t>
            </w:r>
          </w:p>
        </w:tc>
      </w:tr>
      <w:tr w:rsidR="00DE295E" w14:paraId="3AEFCB97" w14:textId="77777777" w:rsidTr="00734579">
        <w:tc>
          <w:tcPr>
            <w:tcW w:w="2159" w:type="dxa"/>
          </w:tcPr>
          <w:p w14:paraId="2F00E997" w14:textId="77777777" w:rsidR="00313543" w:rsidRDefault="00DE295E" w:rsidP="00FB0027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</w:rPr>
              <w:t>I</w:t>
            </w:r>
            <w:r w:rsidRPr="00DE295E">
              <w:t xml:space="preserve">nformasjon om skolemiljøet </w:t>
            </w:r>
            <w:r w:rsidR="00834302">
              <w:br/>
            </w:r>
            <w:r w:rsidR="00834302">
              <w:br/>
            </w:r>
          </w:p>
          <w:p w14:paraId="0E0D166B" w14:textId="22BAA513" w:rsidR="00896594" w:rsidRDefault="00834302" w:rsidP="00FB0027">
            <w:pPr>
              <w:pStyle w:val="NormalWeb"/>
              <w:spacing w:before="0" w:beforeAutospacing="0" w:after="0" w:afterAutospacing="0"/>
            </w:pPr>
            <w:r>
              <w:br/>
            </w:r>
            <w:r w:rsidR="00FC6D92">
              <w:t>«Elevens rettigheter» (</w:t>
            </w:r>
            <w:r w:rsidR="00313543">
              <w:t>§9A)</w:t>
            </w:r>
            <w:r w:rsidR="00392890">
              <w:br/>
              <w:t>Informere og gjennomgå med elever og foreldre.</w:t>
            </w:r>
            <w:r w:rsidR="00392890">
              <w:br/>
            </w:r>
            <w:r w:rsidR="00A67F27">
              <w:br/>
            </w:r>
            <w:r w:rsidR="00A67F27">
              <w:lastRenderedPageBreak/>
              <w:br/>
            </w:r>
            <w:r w:rsidR="00A67F27">
              <w:br/>
            </w:r>
            <w:r w:rsidR="00E74341">
              <w:br/>
            </w:r>
            <w:r w:rsidR="00812154">
              <w:t xml:space="preserve">Informasjonsskriv </w:t>
            </w:r>
            <w:r w:rsidR="00954893">
              <w:t xml:space="preserve">Legges ut </w:t>
            </w:r>
            <w:r w:rsidR="003D3E33">
              <w:t xml:space="preserve">på «Fredagsinfo» </w:t>
            </w:r>
            <w:r w:rsidR="003D3E33">
              <w:br/>
              <w:t xml:space="preserve">og på hjemmesiden. </w:t>
            </w:r>
            <w:r w:rsidR="002D70F1">
              <w:br/>
            </w:r>
          </w:p>
          <w:p w14:paraId="0C810538" w14:textId="01E79DDB" w:rsidR="00DE295E" w:rsidRPr="00172310" w:rsidRDefault="002D70F1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>
              <w:br/>
            </w:r>
            <w:r w:rsidR="001E21A2">
              <w:br/>
            </w:r>
          </w:p>
        </w:tc>
        <w:tc>
          <w:tcPr>
            <w:tcW w:w="2372" w:type="dxa"/>
          </w:tcPr>
          <w:p w14:paraId="4A77E676" w14:textId="0222A42F" w:rsidR="00DE295E" w:rsidRDefault="00812154" w:rsidP="00FB0027">
            <w:pPr>
              <w:pStyle w:val="NormalWeb"/>
              <w:spacing w:before="0" w:beforeAutospacing="0" w:after="0" w:afterAutospacing="0"/>
            </w:pPr>
            <w:r>
              <w:lastRenderedPageBreak/>
              <w:t>«Plan for elevenes skolemiljø» gjennomgåres i alle klasene.</w:t>
            </w:r>
            <w:r>
              <w:br/>
            </w:r>
            <w:r>
              <w:br/>
            </w:r>
            <w:r w:rsidR="000C7253" w:rsidRPr="007B1D16">
              <w:t xml:space="preserve">Informasjonsskriv </w:t>
            </w:r>
            <w:r w:rsidR="002B5362" w:rsidRPr="007B1D16">
              <w:t>gis til alle foreldre og foresatte og elever ved skolestart. Eget informasjonsskriv</w:t>
            </w:r>
            <w:r w:rsidR="007B1D16">
              <w:t>:</w:t>
            </w:r>
            <w:r w:rsidR="007B1D16">
              <w:br/>
              <w:t xml:space="preserve">Fra </w:t>
            </w:r>
            <w:proofErr w:type="spellStart"/>
            <w:r w:rsidR="007B1D16">
              <w:t>Udir</w:t>
            </w:r>
            <w:proofErr w:type="spellEnd"/>
            <w:r w:rsidR="007B1D16">
              <w:t>:</w:t>
            </w:r>
            <w:r w:rsidR="007B1D16">
              <w:br/>
            </w:r>
            <w:r w:rsidR="00570A7B">
              <w:lastRenderedPageBreak/>
              <w:t xml:space="preserve"> </w:t>
            </w:r>
            <w:hyperlink r:id="rId12" w:history="1">
              <w:r w:rsidR="00570A7B">
                <w:rPr>
                  <w:rStyle w:val="Hyperkobling"/>
                </w:rPr>
                <w:t>skriv-til-foreldrene-om-skolemiljo.pdf (udir.no)</w:t>
              </w:r>
            </w:hyperlink>
          </w:p>
          <w:p w14:paraId="03993562" w14:textId="77777777" w:rsidR="00570A7B" w:rsidRDefault="00570A7B" w:rsidP="00FB0027">
            <w:pPr>
              <w:pStyle w:val="NormalWeb"/>
              <w:spacing w:before="0" w:beforeAutospacing="0" w:after="0" w:afterAutospacing="0"/>
            </w:pPr>
          </w:p>
          <w:p w14:paraId="5D21119E" w14:textId="7FC8B9F5" w:rsidR="00A939D5" w:rsidRDefault="00A939D5" w:rsidP="00FB0027">
            <w:pPr>
              <w:pStyle w:val="NormalWeb"/>
              <w:spacing w:before="0" w:beforeAutospacing="0" w:after="0" w:afterAutospacing="0"/>
            </w:pPr>
            <w:r>
              <w:t xml:space="preserve">Informasjon </w:t>
            </w:r>
            <w:r w:rsidR="00FE42CA">
              <w:t>om «Rett til et trygt og godt skolemiljø»</w:t>
            </w:r>
            <w:r w:rsidR="00FE42CA">
              <w:br/>
            </w:r>
            <w:r w:rsidR="00A02204">
              <w:t xml:space="preserve"> </w:t>
            </w:r>
            <w:hyperlink r:id="rId13" w:history="1">
              <w:r w:rsidR="00A02204" w:rsidRPr="0030600A">
                <w:rPr>
                  <w:rStyle w:val="Hyperkobling"/>
                </w:rPr>
                <w:t>https://lyngdal.kommune.no/no/meny/skole-og-sfo/lyngdal-ungdomsskole/om-skolen/diverse-info.skriv/</w:t>
              </w:r>
            </w:hyperlink>
          </w:p>
          <w:p w14:paraId="4CB1EE4A" w14:textId="366F0BB6" w:rsidR="00A02204" w:rsidRPr="007B1D16" w:rsidRDefault="00A02204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560" w:type="dxa"/>
          </w:tcPr>
          <w:p w14:paraId="262E2A4D" w14:textId="77777777" w:rsidR="00DE295E" w:rsidRPr="00DB26D6" w:rsidRDefault="00FE42CA" w:rsidP="00FB0027">
            <w:pPr>
              <w:pStyle w:val="NormalWeb"/>
              <w:spacing w:before="0" w:beforeAutospacing="0" w:after="0" w:afterAutospacing="0"/>
            </w:pPr>
            <w:r w:rsidRPr="00DB26D6">
              <w:lastRenderedPageBreak/>
              <w:t>Ved skolestart.</w:t>
            </w:r>
          </w:p>
          <w:p w14:paraId="76E6CF23" w14:textId="77777777" w:rsidR="00FE42CA" w:rsidRPr="00DB26D6" w:rsidRDefault="00FE42CA" w:rsidP="00FB0027">
            <w:pPr>
              <w:pStyle w:val="NormalWeb"/>
              <w:spacing w:before="0" w:beforeAutospacing="0" w:after="0" w:afterAutospacing="0"/>
            </w:pPr>
          </w:p>
          <w:p w14:paraId="5791C764" w14:textId="77777777" w:rsidR="00FE42CA" w:rsidRPr="00DB26D6" w:rsidRDefault="00FE42CA" w:rsidP="00FB0027">
            <w:pPr>
              <w:pStyle w:val="NormalWeb"/>
              <w:spacing w:before="0" w:beforeAutospacing="0" w:after="0" w:afterAutospacing="0"/>
            </w:pPr>
          </w:p>
          <w:p w14:paraId="74003600" w14:textId="77777777" w:rsidR="00FE42CA" w:rsidRPr="00DB26D6" w:rsidRDefault="00FE42CA" w:rsidP="00FB0027">
            <w:pPr>
              <w:pStyle w:val="NormalWeb"/>
              <w:spacing w:before="0" w:beforeAutospacing="0" w:after="0" w:afterAutospacing="0"/>
            </w:pPr>
          </w:p>
          <w:p w14:paraId="402EB438" w14:textId="58677FE2" w:rsidR="00FE42CA" w:rsidRPr="00DB26D6" w:rsidRDefault="00FE42CA" w:rsidP="00FB0027">
            <w:pPr>
              <w:pStyle w:val="NormalWeb"/>
              <w:spacing w:before="0" w:beforeAutospacing="0" w:after="0" w:afterAutospacing="0"/>
            </w:pPr>
          </w:p>
          <w:p w14:paraId="11AABC95" w14:textId="77777777" w:rsidR="00F6746B" w:rsidRDefault="00FC6D92" w:rsidP="00FB0027">
            <w:pPr>
              <w:pStyle w:val="NormalWeb"/>
              <w:spacing w:before="0" w:beforeAutospacing="0" w:after="0" w:afterAutospacing="0"/>
            </w:pPr>
            <w:r>
              <w:t>I</w:t>
            </w:r>
            <w:r w:rsidR="00DB26D6" w:rsidRPr="00DB26D6">
              <w:t xml:space="preserve"> klassene.</w:t>
            </w:r>
            <w:r w:rsidR="000350ED">
              <w:t xml:space="preserve"> </w:t>
            </w:r>
            <w:r w:rsidR="00F6746B">
              <w:br/>
            </w:r>
            <w:r w:rsidR="00F6746B">
              <w:br/>
            </w:r>
            <w:r w:rsidR="000350ED">
              <w:t>Informasjonen ligger på hjemmesiden.</w:t>
            </w:r>
          </w:p>
          <w:p w14:paraId="583764B2" w14:textId="77777777" w:rsidR="00F6746B" w:rsidRDefault="00F6746B" w:rsidP="00FB0027">
            <w:pPr>
              <w:pStyle w:val="NormalWeb"/>
              <w:spacing w:before="0" w:beforeAutospacing="0" w:after="0" w:afterAutospacing="0"/>
            </w:pPr>
          </w:p>
          <w:p w14:paraId="610F6885" w14:textId="515EBFA4" w:rsidR="00FE42CA" w:rsidRPr="00DB26D6" w:rsidRDefault="00F6746B" w:rsidP="00FB0027">
            <w:pPr>
              <w:pStyle w:val="NormalWeb"/>
              <w:spacing w:before="0" w:beforeAutospacing="0" w:after="0" w:afterAutospacing="0"/>
            </w:pPr>
            <w:r>
              <w:lastRenderedPageBreak/>
              <w:t>På foreldremøte</w:t>
            </w:r>
            <w:r w:rsidR="000350ED">
              <w:br/>
            </w:r>
          </w:p>
        </w:tc>
        <w:tc>
          <w:tcPr>
            <w:tcW w:w="850" w:type="dxa"/>
          </w:tcPr>
          <w:p w14:paraId="18FB8F3E" w14:textId="70A4D314" w:rsidR="00DB26D6" w:rsidRPr="00DB26D6" w:rsidRDefault="00647751" w:rsidP="00FB0027">
            <w:pPr>
              <w:pStyle w:val="NormalWeb"/>
              <w:spacing w:before="0" w:beforeAutospacing="0" w:after="0" w:afterAutospacing="0"/>
            </w:pPr>
            <w:r>
              <w:lastRenderedPageBreak/>
              <w:t>31.august.</w:t>
            </w:r>
          </w:p>
          <w:p w14:paraId="3CE87DC4" w14:textId="77777777" w:rsidR="00DB26D6" w:rsidRPr="00DB26D6" w:rsidRDefault="00DB26D6" w:rsidP="00FB0027">
            <w:pPr>
              <w:pStyle w:val="NormalWeb"/>
              <w:spacing w:before="0" w:beforeAutospacing="0" w:after="0" w:afterAutospacing="0"/>
            </w:pPr>
          </w:p>
          <w:p w14:paraId="790A2204" w14:textId="77777777" w:rsidR="00DB26D6" w:rsidRPr="00DB26D6" w:rsidRDefault="00DB26D6" w:rsidP="00FB0027">
            <w:pPr>
              <w:pStyle w:val="NormalWeb"/>
              <w:spacing w:before="0" w:beforeAutospacing="0" w:after="0" w:afterAutospacing="0"/>
            </w:pPr>
          </w:p>
          <w:p w14:paraId="55CCE680" w14:textId="77777777" w:rsidR="00DB26D6" w:rsidRPr="00DB26D6" w:rsidRDefault="00DB26D6" w:rsidP="00FB0027">
            <w:pPr>
              <w:pStyle w:val="NormalWeb"/>
              <w:spacing w:before="0" w:beforeAutospacing="0" w:after="0" w:afterAutospacing="0"/>
            </w:pPr>
          </w:p>
          <w:p w14:paraId="73F780A5" w14:textId="57981648" w:rsidR="00DB26D6" w:rsidRPr="00DB26D6" w:rsidRDefault="00B9054F" w:rsidP="00FB0027">
            <w:pPr>
              <w:pStyle w:val="NormalWeb"/>
              <w:spacing w:before="0" w:beforeAutospacing="0" w:after="0" w:afterAutospacing="0"/>
            </w:pPr>
            <w:r>
              <w:t xml:space="preserve">26. </w:t>
            </w:r>
            <w:proofErr w:type="spellStart"/>
            <w:r>
              <w:t>aug</w:t>
            </w:r>
            <w:proofErr w:type="spellEnd"/>
          </w:p>
          <w:p w14:paraId="58DA47BE" w14:textId="77777777" w:rsidR="00DB26D6" w:rsidRPr="00DB26D6" w:rsidRDefault="00DB26D6" w:rsidP="00FB0027">
            <w:pPr>
              <w:pStyle w:val="NormalWeb"/>
              <w:spacing w:before="0" w:beforeAutospacing="0" w:after="0" w:afterAutospacing="0"/>
            </w:pPr>
          </w:p>
          <w:p w14:paraId="7D6601BF" w14:textId="77777777" w:rsidR="00DB26D6" w:rsidRPr="00DB26D6" w:rsidRDefault="00DB26D6" w:rsidP="00FB0027">
            <w:pPr>
              <w:pStyle w:val="NormalWeb"/>
              <w:spacing w:before="0" w:beforeAutospacing="0" w:after="0" w:afterAutospacing="0"/>
            </w:pPr>
          </w:p>
          <w:p w14:paraId="2B5F2B34" w14:textId="77777777" w:rsidR="00DB26D6" w:rsidRPr="00DB26D6" w:rsidRDefault="00DB26D6" w:rsidP="00FB0027">
            <w:pPr>
              <w:pStyle w:val="NormalWeb"/>
              <w:spacing w:before="0" w:beforeAutospacing="0" w:after="0" w:afterAutospacing="0"/>
            </w:pPr>
          </w:p>
          <w:p w14:paraId="67CB8ADA" w14:textId="1F2CF0EE" w:rsidR="00DB26D6" w:rsidRDefault="00DB26D6" w:rsidP="00FB0027">
            <w:pPr>
              <w:pStyle w:val="NormalWeb"/>
              <w:spacing w:before="0" w:beforeAutospacing="0" w:after="0" w:afterAutospacing="0"/>
            </w:pPr>
          </w:p>
          <w:p w14:paraId="1A239EE0" w14:textId="14E1E60A" w:rsidR="007E16DC" w:rsidRDefault="00392890" w:rsidP="00FB0027">
            <w:pPr>
              <w:pStyle w:val="NormalWeb"/>
              <w:spacing w:before="0" w:beforeAutospacing="0" w:after="0" w:afterAutospacing="0"/>
            </w:pPr>
            <w:r>
              <w:lastRenderedPageBreak/>
              <w:t xml:space="preserve">9. september. </w:t>
            </w:r>
          </w:p>
          <w:p w14:paraId="0BC2A99B" w14:textId="45F14F1D" w:rsidR="007E16DC" w:rsidRDefault="007E16DC" w:rsidP="00FB0027">
            <w:pPr>
              <w:pStyle w:val="NormalWeb"/>
              <w:spacing w:before="0" w:beforeAutospacing="0" w:after="0" w:afterAutospacing="0"/>
            </w:pPr>
          </w:p>
          <w:p w14:paraId="5574E107" w14:textId="77777777" w:rsidR="007E16DC" w:rsidRPr="00DB26D6" w:rsidRDefault="007E16DC" w:rsidP="00FB0027">
            <w:pPr>
              <w:pStyle w:val="NormalWeb"/>
              <w:spacing w:before="0" w:beforeAutospacing="0" w:after="0" w:afterAutospacing="0"/>
            </w:pPr>
          </w:p>
          <w:p w14:paraId="272995C7" w14:textId="56366C4A" w:rsidR="00DB26D6" w:rsidRPr="00DB26D6" w:rsidRDefault="00DB26D6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851" w:type="dxa"/>
          </w:tcPr>
          <w:p w14:paraId="0163B682" w14:textId="77777777" w:rsidR="00DE295E" w:rsidRPr="00172310" w:rsidRDefault="00DE295E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1270" w:type="dxa"/>
          </w:tcPr>
          <w:p w14:paraId="6F34F333" w14:textId="77777777" w:rsidR="00DE295E" w:rsidRPr="006108AB" w:rsidRDefault="00E74341" w:rsidP="00FB0027">
            <w:pPr>
              <w:pStyle w:val="NormalWeb"/>
              <w:spacing w:before="0" w:beforeAutospacing="0" w:after="0" w:afterAutospacing="0"/>
            </w:pPr>
            <w:r w:rsidRPr="006108AB">
              <w:t>Kontaktlærerne</w:t>
            </w:r>
          </w:p>
          <w:p w14:paraId="36AF8595" w14:textId="77777777" w:rsidR="00B9054F" w:rsidRPr="006108AB" w:rsidRDefault="00B9054F" w:rsidP="00FB0027">
            <w:pPr>
              <w:pStyle w:val="NormalWeb"/>
              <w:spacing w:before="0" w:beforeAutospacing="0" w:after="0" w:afterAutospacing="0"/>
            </w:pPr>
          </w:p>
          <w:p w14:paraId="6F48E608" w14:textId="77777777" w:rsidR="00B9054F" w:rsidRPr="006108AB" w:rsidRDefault="00B9054F" w:rsidP="00FB0027">
            <w:pPr>
              <w:pStyle w:val="NormalWeb"/>
              <w:spacing w:before="0" w:beforeAutospacing="0" w:after="0" w:afterAutospacing="0"/>
            </w:pPr>
          </w:p>
          <w:p w14:paraId="54271FC0" w14:textId="77777777" w:rsidR="00B9054F" w:rsidRPr="006108AB" w:rsidRDefault="00B9054F" w:rsidP="00FB0027">
            <w:pPr>
              <w:pStyle w:val="NormalWeb"/>
              <w:spacing w:before="0" w:beforeAutospacing="0" w:after="0" w:afterAutospacing="0"/>
            </w:pPr>
          </w:p>
          <w:p w14:paraId="761F0247" w14:textId="77777777" w:rsidR="00B9054F" w:rsidRPr="006108AB" w:rsidRDefault="00B9054F" w:rsidP="00FB0027">
            <w:pPr>
              <w:pStyle w:val="NormalWeb"/>
              <w:spacing w:before="0" w:beforeAutospacing="0" w:after="0" w:afterAutospacing="0"/>
            </w:pPr>
            <w:r w:rsidRPr="006108AB">
              <w:t>Kontaktlærere</w:t>
            </w:r>
            <w:r w:rsidRPr="006108AB">
              <w:br/>
            </w:r>
            <w:r w:rsidR="00F6746B" w:rsidRPr="006108AB">
              <w:t>Pia</w:t>
            </w:r>
          </w:p>
          <w:p w14:paraId="136F5823" w14:textId="77777777" w:rsidR="006108AB" w:rsidRPr="006108AB" w:rsidRDefault="006108AB" w:rsidP="00FB0027">
            <w:pPr>
              <w:pStyle w:val="NormalWeb"/>
              <w:spacing w:before="0" w:beforeAutospacing="0" w:after="0" w:afterAutospacing="0"/>
            </w:pPr>
          </w:p>
          <w:p w14:paraId="3C83E1F6" w14:textId="77777777" w:rsidR="006108AB" w:rsidRPr="006108AB" w:rsidRDefault="006108AB" w:rsidP="00FB0027">
            <w:pPr>
              <w:pStyle w:val="NormalWeb"/>
              <w:spacing w:before="0" w:beforeAutospacing="0" w:after="0" w:afterAutospacing="0"/>
            </w:pPr>
          </w:p>
          <w:p w14:paraId="1A1FA7A6" w14:textId="77777777" w:rsidR="006108AB" w:rsidRPr="006108AB" w:rsidRDefault="006108AB" w:rsidP="00FB0027">
            <w:pPr>
              <w:pStyle w:val="NormalWeb"/>
              <w:spacing w:before="0" w:beforeAutospacing="0" w:after="0" w:afterAutospacing="0"/>
            </w:pPr>
          </w:p>
          <w:p w14:paraId="06BCA557" w14:textId="77777777" w:rsidR="006108AB" w:rsidRPr="006108AB" w:rsidRDefault="006108AB" w:rsidP="00FB0027">
            <w:pPr>
              <w:pStyle w:val="NormalWeb"/>
              <w:spacing w:before="0" w:beforeAutospacing="0" w:after="0" w:afterAutospacing="0"/>
            </w:pPr>
          </w:p>
          <w:p w14:paraId="6F9456BD" w14:textId="77777777" w:rsidR="006108AB" w:rsidRPr="006108AB" w:rsidRDefault="006108AB" w:rsidP="00FB0027">
            <w:pPr>
              <w:pStyle w:val="NormalWeb"/>
              <w:spacing w:before="0" w:beforeAutospacing="0" w:after="0" w:afterAutospacing="0"/>
            </w:pPr>
          </w:p>
          <w:p w14:paraId="63582B35" w14:textId="77777777" w:rsidR="006108AB" w:rsidRPr="006108AB" w:rsidRDefault="006108AB" w:rsidP="00FB0027">
            <w:pPr>
              <w:pStyle w:val="NormalWeb"/>
              <w:spacing w:before="0" w:beforeAutospacing="0" w:after="0" w:afterAutospacing="0"/>
            </w:pPr>
          </w:p>
          <w:p w14:paraId="695D4A14" w14:textId="6BB33F00" w:rsidR="006108AB" w:rsidRPr="00172310" w:rsidRDefault="006108AB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6108AB">
              <w:t>Rektor.</w:t>
            </w:r>
          </w:p>
        </w:tc>
      </w:tr>
      <w:tr w:rsidR="003352B0" w14:paraId="249BC226" w14:textId="2F5CA234" w:rsidTr="00734579">
        <w:tc>
          <w:tcPr>
            <w:tcW w:w="2159" w:type="dxa"/>
          </w:tcPr>
          <w:p w14:paraId="2E00D03A" w14:textId="77777777" w:rsidR="0029162A" w:rsidRDefault="0029162A" w:rsidP="00FB0027">
            <w:pPr>
              <w:pStyle w:val="NormalWeb"/>
              <w:spacing w:before="0" w:beforeAutospacing="0" w:after="0" w:afterAutospacing="0"/>
            </w:pPr>
            <w:r>
              <w:lastRenderedPageBreak/>
              <w:t xml:space="preserve">Alternativ </w:t>
            </w:r>
            <w:proofErr w:type="spellStart"/>
            <w:r>
              <w:t>opplæringsarena</w:t>
            </w:r>
            <w:proofErr w:type="spellEnd"/>
            <w:r>
              <w:t>.</w:t>
            </w:r>
            <w:r>
              <w:br/>
              <w:t>Arbeide for å gi elever en annen opp læringsarena for en periode.</w:t>
            </w:r>
            <w:r>
              <w:br/>
            </w:r>
          </w:p>
          <w:p w14:paraId="57196F58" w14:textId="073BDEF8" w:rsidR="0029162A" w:rsidRDefault="0029162A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2372" w:type="dxa"/>
          </w:tcPr>
          <w:p w14:paraId="05D15A44" w14:textId="5684B9D7" w:rsidR="0029162A" w:rsidRDefault="0029162A" w:rsidP="00FB0027">
            <w:pPr>
              <w:pStyle w:val="NormalWeb"/>
              <w:spacing w:before="0" w:beforeAutospacing="0" w:after="0" w:afterAutospacing="0"/>
            </w:pPr>
            <w:r>
              <w:t>Bruke Q 43.</w:t>
            </w:r>
            <w:r>
              <w:br/>
              <w:t>Samarbeid med VG – byggfag. (tiltak knyttet til oppfiksing av Berge gård.) Nytt tiltak.</w:t>
            </w:r>
            <w:r w:rsidR="00361990">
              <w:t xml:space="preserve"> </w:t>
            </w:r>
            <w:r w:rsidR="00361990">
              <w:br/>
            </w:r>
            <w:r w:rsidR="00361990">
              <w:br/>
              <w:t>Samarbeid med VG byggfag v/ Kjartan Stene</w:t>
            </w:r>
          </w:p>
        </w:tc>
        <w:tc>
          <w:tcPr>
            <w:tcW w:w="1560" w:type="dxa"/>
          </w:tcPr>
          <w:p w14:paraId="4B808745" w14:textId="59DA89F8" w:rsidR="0029162A" w:rsidRDefault="0029162A" w:rsidP="00FB0027">
            <w:pPr>
              <w:pStyle w:val="NormalWeb"/>
              <w:spacing w:before="0" w:beforeAutospacing="0" w:after="0" w:afterAutospacing="0"/>
            </w:pPr>
            <w:r>
              <w:t xml:space="preserve">Ved skole start og ila høsten. </w:t>
            </w:r>
          </w:p>
        </w:tc>
        <w:tc>
          <w:tcPr>
            <w:tcW w:w="850" w:type="dxa"/>
          </w:tcPr>
          <w:p w14:paraId="1CD22E1F" w14:textId="6DA4ED6D" w:rsidR="0029162A" w:rsidRDefault="0029162A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851" w:type="dxa"/>
          </w:tcPr>
          <w:p w14:paraId="46401CC0" w14:textId="77777777" w:rsidR="0029162A" w:rsidRDefault="0029162A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270" w:type="dxa"/>
          </w:tcPr>
          <w:p w14:paraId="0FC78361" w14:textId="29491818" w:rsidR="0029162A" w:rsidRDefault="0029162A" w:rsidP="00FB0027">
            <w:pPr>
              <w:pStyle w:val="NormalWeb"/>
              <w:spacing w:before="0" w:beforeAutospacing="0" w:after="0" w:afterAutospacing="0"/>
            </w:pPr>
            <w:r>
              <w:t>Inspektør</w:t>
            </w:r>
            <w:r>
              <w:br/>
              <w:t>rektor</w:t>
            </w:r>
          </w:p>
        </w:tc>
      </w:tr>
      <w:tr w:rsidR="003352B0" w14:paraId="59B10687" w14:textId="04B139E7" w:rsidTr="00734579">
        <w:tc>
          <w:tcPr>
            <w:tcW w:w="2159" w:type="dxa"/>
          </w:tcPr>
          <w:p w14:paraId="363081F7" w14:textId="77777777" w:rsidR="00C35816" w:rsidRDefault="0029162A" w:rsidP="00FB0027">
            <w:pPr>
              <w:pStyle w:val="NormalWeb"/>
              <w:spacing w:before="0" w:beforeAutospacing="0" w:after="0" w:afterAutospacing="0"/>
              <w:rPr>
                <w:rFonts w:eastAsia="Times New Roman"/>
              </w:rPr>
            </w:pPr>
            <w:r w:rsidRPr="005C7588">
              <w:rPr>
                <w:rFonts w:eastAsia="Times New Roman"/>
              </w:rPr>
              <w:t xml:space="preserve">Systematisk og kontinuerlig arbeid med trygt og </w:t>
            </w:r>
            <w:proofErr w:type="gramStart"/>
            <w:r w:rsidRPr="005C7588">
              <w:rPr>
                <w:rFonts w:eastAsia="Times New Roman"/>
              </w:rPr>
              <w:t>godt  klassemiljø</w:t>
            </w:r>
            <w:proofErr w:type="gramEnd"/>
            <w:r w:rsidRPr="005C7588">
              <w:rPr>
                <w:rFonts w:eastAsia="Times New Roman"/>
              </w:rPr>
              <w:t>.</w:t>
            </w:r>
          </w:p>
          <w:p w14:paraId="7BE7B5A6" w14:textId="77777777" w:rsidR="00C35816" w:rsidRDefault="00C35816" w:rsidP="00FB0027">
            <w:pPr>
              <w:pStyle w:val="NormalWeb"/>
              <w:spacing w:before="0" w:beforeAutospacing="0" w:after="0" w:afterAutospacing="0"/>
              <w:rPr>
                <w:rFonts w:eastAsia="Times New Roman"/>
              </w:rPr>
            </w:pPr>
          </w:p>
          <w:p w14:paraId="3EFA16A0" w14:textId="17D45B9D" w:rsidR="0029162A" w:rsidRDefault="00C35816" w:rsidP="00FB0027">
            <w:pPr>
              <w:pStyle w:val="NormalWeb"/>
              <w:spacing w:before="0" w:beforeAutospacing="0" w:after="0" w:afterAutospacing="0"/>
              <w:rPr>
                <w:rFonts w:eastAsia="Times New Roman"/>
              </w:rPr>
            </w:pPr>
            <w:r>
              <w:rPr>
                <w:rFonts w:eastAsia="Times New Roman"/>
              </w:rPr>
              <w:t>Fortsette med «Månedens verdiord»</w:t>
            </w:r>
            <w:r w:rsidR="0029162A">
              <w:rPr>
                <w:rFonts w:eastAsia="Times New Roman"/>
              </w:rPr>
              <w:br/>
            </w:r>
          </w:p>
          <w:p w14:paraId="31CA4254" w14:textId="2F89BF61" w:rsidR="007509BF" w:rsidRDefault="007509BF" w:rsidP="00FB0027">
            <w:pPr>
              <w:pStyle w:val="NormalWeb"/>
              <w:spacing w:before="0" w:beforeAutospacing="0" w:after="0" w:afterAutospacing="0"/>
              <w:rPr>
                <w:rFonts w:eastAsia="Times New Roman"/>
              </w:rPr>
            </w:pPr>
            <w:r>
              <w:rPr>
                <w:rFonts w:eastAsia="Times New Roman"/>
              </w:rPr>
              <w:t>Følge:</w:t>
            </w:r>
            <w:r w:rsidR="00444250">
              <w:rPr>
                <w:rFonts w:eastAsia="Times New Roman"/>
              </w:rPr>
              <w:br/>
            </w:r>
            <w:r w:rsidR="00444250">
              <w:rPr>
                <w:b/>
                <w:noProof/>
                <w:sz w:val="32"/>
              </w:rPr>
              <w:drawing>
                <wp:inline distT="0" distB="0" distL="0" distR="0" wp14:anchorId="527FB9B7" wp14:editId="5426FB58">
                  <wp:extent cx="1212215" cy="1478605"/>
                  <wp:effectExtent l="0" t="0" r="26035" b="0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" r:lo="rId15" r:qs="rId16" r:cs="rId17"/>
                    </a:graphicData>
                  </a:graphic>
                </wp:inline>
              </w:drawing>
            </w:r>
          </w:p>
          <w:p w14:paraId="067401D4" w14:textId="4D4CFAA0" w:rsidR="0029162A" w:rsidRDefault="0029162A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2372" w:type="dxa"/>
          </w:tcPr>
          <w:p w14:paraId="2B76C336" w14:textId="1A6EC246" w:rsidR="0029162A" w:rsidRDefault="003F42D4" w:rsidP="00FB0027">
            <w:pPr>
              <w:pStyle w:val="NormalWeb"/>
              <w:spacing w:before="0" w:beforeAutospacing="0" w:after="0" w:afterAutospacing="0"/>
            </w:pPr>
            <w:r>
              <w:t xml:space="preserve">Følge «Prosedyre for kontinuerlig og systematisk arbeid vedr. </w:t>
            </w:r>
            <w:proofErr w:type="spellStart"/>
            <w:r>
              <w:t>skole-og</w:t>
            </w:r>
            <w:proofErr w:type="spellEnd"/>
            <w:r>
              <w:t xml:space="preserve"> klassemiljø på Lyngdal ungdomsskole»</w:t>
            </w:r>
            <w:r w:rsidR="00C534D4">
              <w:br/>
            </w:r>
            <w:r w:rsidR="002D4BF8">
              <w:br/>
            </w:r>
            <w:r w:rsidR="002D4BF8">
              <w:br/>
            </w:r>
            <w:r w:rsidR="00C534D4">
              <w:br/>
              <w:t>Klassene</w:t>
            </w:r>
            <w:r w:rsidR="003352B0">
              <w:t xml:space="preserve"> ved kontaktlærer </w:t>
            </w:r>
            <w:r w:rsidR="001B5F85">
              <w:t>/faglærer deler øvelser / aktiviteter de har gjort i klassene</w:t>
            </w:r>
            <w:r w:rsidR="003352B0">
              <w:t xml:space="preserve"> </w:t>
            </w:r>
          </w:p>
        </w:tc>
        <w:tc>
          <w:tcPr>
            <w:tcW w:w="1560" w:type="dxa"/>
          </w:tcPr>
          <w:p w14:paraId="3ACFCCC1" w14:textId="77777777" w:rsidR="0029162A" w:rsidRDefault="005C7A21" w:rsidP="00FB0027">
            <w:pPr>
              <w:pStyle w:val="NormalWeb"/>
              <w:spacing w:before="0" w:beforeAutospacing="0" w:after="0" w:afterAutospacing="0"/>
            </w:pPr>
            <w:r>
              <w:t>Gjennomgang på planleggingsdagen.</w:t>
            </w:r>
            <w:r>
              <w:br/>
              <w:t xml:space="preserve">Oppfølging ila skoleåret </w:t>
            </w:r>
          </w:p>
          <w:p w14:paraId="7414E534" w14:textId="77777777" w:rsidR="00C35816" w:rsidRDefault="00C35816" w:rsidP="00FB0027">
            <w:pPr>
              <w:pStyle w:val="NormalWeb"/>
              <w:spacing w:before="0" w:beforeAutospacing="0" w:after="0" w:afterAutospacing="0"/>
            </w:pPr>
          </w:p>
          <w:p w14:paraId="712279F4" w14:textId="77777777" w:rsidR="00C35816" w:rsidRDefault="00C35816" w:rsidP="00FB0027">
            <w:pPr>
              <w:pStyle w:val="NormalWeb"/>
              <w:spacing w:before="0" w:beforeAutospacing="0" w:after="0" w:afterAutospacing="0"/>
            </w:pPr>
          </w:p>
          <w:p w14:paraId="633FC075" w14:textId="77777777" w:rsidR="00C35816" w:rsidRDefault="00C35816" w:rsidP="00FB0027">
            <w:pPr>
              <w:pStyle w:val="NormalWeb"/>
              <w:spacing w:before="0" w:beforeAutospacing="0" w:after="0" w:afterAutospacing="0"/>
            </w:pPr>
          </w:p>
          <w:p w14:paraId="062BB401" w14:textId="684EE6C5" w:rsidR="00C35816" w:rsidRDefault="00C35816" w:rsidP="00FB0027">
            <w:pPr>
              <w:pStyle w:val="NormalWeb"/>
              <w:spacing w:before="0" w:beforeAutospacing="0" w:after="0" w:afterAutospacing="0"/>
            </w:pPr>
            <w:proofErr w:type="gramStart"/>
            <w:r>
              <w:t>Dele</w:t>
            </w:r>
            <w:r w:rsidR="000D4697">
              <w:t xml:space="preserve"> </w:t>
            </w:r>
            <w:r>
              <w:t xml:space="preserve"> på</w:t>
            </w:r>
            <w:proofErr w:type="gramEnd"/>
            <w:r>
              <w:t xml:space="preserve"> felles</w:t>
            </w:r>
            <w:r w:rsidR="000D4697">
              <w:t xml:space="preserve"> </w:t>
            </w:r>
            <w:r>
              <w:t>samling</w:t>
            </w:r>
            <w:r w:rsidR="0053044D">
              <w:t>.</w:t>
            </w:r>
            <w:r w:rsidR="0053044D">
              <w:br/>
              <w:t xml:space="preserve">Hvert trinn /klasse får </w:t>
            </w:r>
            <w:r w:rsidR="00DE1F3C">
              <w:t>tildelt en tirsdag</w:t>
            </w:r>
            <w:r w:rsidR="000D4697">
              <w:t xml:space="preserve"> hver </w:t>
            </w:r>
            <w:r w:rsidR="00DE1F3C">
              <w:t xml:space="preserve"> for å dele (5-10 min)</w:t>
            </w:r>
          </w:p>
        </w:tc>
        <w:tc>
          <w:tcPr>
            <w:tcW w:w="850" w:type="dxa"/>
          </w:tcPr>
          <w:p w14:paraId="55A5457B" w14:textId="60134EF4" w:rsidR="0029162A" w:rsidRDefault="00C35816" w:rsidP="00FB0027">
            <w:pPr>
              <w:pStyle w:val="NormalWeb"/>
              <w:spacing w:before="0" w:beforeAutospacing="0" w:after="0" w:afterAutospacing="0"/>
            </w:pPr>
            <w:r>
              <w:t>Hver måned.</w:t>
            </w:r>
          </w:p>
        </w:tc>
        <w:tc>
          <w:tcPr>
            <w:tcW w:w="851" w:type="dxa"/>
          </w:tcPr>
          <w:p w14:paraId="06EF6BCD" w14:textId="77777777" w:rsidR="0029162A" w:rsidRDefault="0029162A" w:rsidP="00FB0027">
            <w:pPr>
              <w:pStyle w:val="NormalWeb"/>
              <w:spacing w:before="0" w:beforeAutospacing="0" w:after="0" w:afterAutospacing="0"/>
            </w:pPr>
          </w:p>
          <w:p w14:paraId="40676596" w14:textId="22E00368" w:rsidR="0029162A" w:rsidRDefault="0029162A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270" w:type="dxa"/>
          </w:tcPr>
          <w:p w14:paraId="10A57268" w14:textId="77777777" w:rsidR="0029162A" w:rsidRDefault="00206555" w:rsidP="00FB0027">
            <w:pPr>
              <w:pStyle w:val="NormalWeb"/>
              <w:spacing w:before="0" w:beforeAutospacing="0" w:after="0" w:afterAutospacing="0"/>
            </w:pPr>
            <w:r>
              <w:t>Sosiallærer</w:t>
            </w:r>
          </w:p>
          <w:p w14:paraId="6AB70E7E" w14:textId="77777777" w:rsidR="00C83FA6" w:rsidRDefault="00C83FA6" w:rsidP="00FB0027">
            <w:pPr>
              <w:pStyle w:val="NormalWeb"/>
              <w:spacing w:before="0" w:beforeAutospacing="0" w:after="0" w:afterAutospacing="0"/>
            </w:pPr>
          </w:p>
          <w:p w14:paraId="11290FE9" w14:textId="77777777" w:rsidR="00C83FA6" w:rsidRDefault="00C83FA6" w:rsidP="00FB0027">
            <w:pPr>
              <w:pStyle w:val="NormalWeb"/>
              <w:spacing w:before="0" w:beforeAutospacing="0" w:after="0" w:afterAutospacing="0"/>
            </w:pPr>
          </w:p>
          <w:p w14:paraId="08DC5005" w14:textId="77777777" w:rsidR="00C83FA6" w:rsidRDefault="00C83FA6" w:rsidP="00FB0027">
            <w:pPr>
              <w:pStyle w:val="NormalWeb"/>
              <w:spacing w:before="0" w:beforeAutospacing="0" w:after="0" w:afterAutospacing="0"/>
            </w:pPr>
          </w:p>
          <w:p w14:paraId="3CA7086F" w14:textId="77777777" w:rsidR="00C83FA6" w:rsidRDefault="00C83FA6" w:rsidP="00FB0027">
            <w:pPr>
              <w:pStyle w:val="NormalWeb"/>
              <w:spacing w:before="0" w:beforeAutospacing="0" w:after="0" w:afterAutospacing="0"/>
            </w:pPr>
          </w:p>
          <w:p w14:paraId="3A58D24C" w14:textId="147BA252" w:rsidR="00C83FA6" w:rsidRDefault="002D4BF8" w:rsidP="00FB0027">
            <w:pPr>
              <w:pStyle w:val="NormalWeb"/>
              <w:spacing w:before="0" w:beforeAutospacing="0" w:after="0" w:afterAutospacing="0"/>
            </w:pPr>
            <w:r>
              <w:br/>
            </w:r>
          </w:p>
          <w:p w14:paraId="660EE3A0" w14:textId="77777777" w:rsidR="00A73E34" w:rsidRDefault="00A73E34" w:rsidP="00FB0027">
            <w:pPr>
              <w:pStyle w:val="NormalWeb"/>
              <w:spacing w:before="0" w:beforeAutospacing="0" w:after="0" w:afterAutospacing="0"/>
            </w:pPr>
          </w:p>
          <w:p w14:paraId="1B0C2C1C" w14:textId="4976CDEF" w:rsidR="00C83FA6" w:rsidRDefault="00A73E34" w:rsidP="00FB0027">
            <w:pPr>
              <w:pStyle w:val="NormalWeb"/>
              <w:spacing w:before="0" w:beforeAutospacing="0" w:after="0" w:afterAutospacing="0"/>
            </w:pPr>
            <w:r>
              <w:t>Trinnledere.</w:t>
            </w:r>
            <w:r>
              <w:br/>
            </w:r>
          </w:p>
          <w:p w14:paraId="0128D9C5" w14:textId="6B68E25D" w:rsidR="00C83FA6" w:rsidRDefault="00C83FA6" w:rsidP="00FB0027">
            <w:pPr>
              <w:pStyle w:val="NormalWeb"/>
              <w:spacing w:before="0" w:beforeAutospacing="0" w:after="0" w:afterAutospacing="0"/>
            </w:pPr>
            <w:r>
              <w:t>Kontaktlærer og faglærere.</w:t>
            </w:r>
          </w:p>
          <w:p w14:paraId="1E070B31" w14:textId="3D04EDF0" w:rsidR="00C83FA6" w:rsidRDefault="00C83FA6" w:rsidP="00FB0027">
            <w:pPr>
              <w:pStyle w:val="NormalWeb"/>
              <w:spacing w:before="0" w:beforeAutospacing="0" w:after="0" w:afterAutospacing="0"/>
            </w:pPr>
          </w:p>
        </w:tc>
      </w:tr>
      <w:tr w:rsidR="00171664" w14:paraId="7780F684" w14:textId="77777777" w:rsidTr="00734579">
        <w:tc>
          <w:tcPr>
            <w:tcW w:w="2159" w:type="dxa"/>
          </w:tcPr>
          <w:p w14:paraId="320C3060" w14:textId="3BEEEF94" w:rsidR="00171664" w:rsidRPr="005C7588" w:rsidRDefault="00171664" w:rsidP="00FB0027">
            <w:pPr>
              <w:pStyle w:val="NormalWeb"/>
              <w:spacing w:before="0" w:beforeAutospacing="0" w:after="0" w:afterAutospacing="0"/>
              <w:rPr>
                <w:rFonts w:eastAsia="Times New Roman"/>
              </w:rPr>
            </w:pPr>
            <w:r>
              <w:rPr>
                <w:rFonts w:eastAsia="Times New Roman"/>
              </w:rPr>
              <w:t>Bruk av «Spekter»</w:t>
            </w:r>
            <w:r w:rsidR="00D04A4C">
              <w:rPr>
                <w:rFonts w:eastAsia="Times New Roman"/>
              </w:rPr>
              <w:br/>
              <w:t xml:space="preserve">Gjennomføre og følge opp resultatene. </w:t>
            </w:r>
            <w:r w:rsidR="0043547F">
              <w:rPr>
                <w:rFonts w:eastAsia="Times New Roman"/>
              </w:rPr>
              <w:br/>
            </w:r>
          </w:p>
        </w:tc>
        <w:tc>
          <w:tcPr>
            <w:tcW w:w="2372" w:type="dxa"/>
          </w:tcPr>
          <w:p w14:paraId="4EEC8E40" w14:textId="3AD175B7" w:rsidR="00171664" w:rsidRDefault="00872581" w:rsidP="00FB0027">
            <w:pPr>
              <w:pStyle w:val="NormalWeb"/>
              <w:spacing w:before="0" w:beforeAutospacing="0" w:after="0" w:afterAutospacing="0"/>
            </w:pPr>
            <w:r>
              <w:t>Følge prosedyren</w:t>
            </w:r>
            <w:r w:rsidR="00024379">
              <w:t xml:space="preserve"> av bruke </w:t>
            </w:r>
            <w:r w:rsidR="0043547F">
              <w:t>av Spekter</w:t>
            </w:r>
            <w:proofErr w:type="gramStart"/>
            <w:r w:rsidR="0043547F">
              <w:t xml:space="preserve">. </w:t>
            </w:r>
            <w:r>
              <w:t>.</w:t>
            </w:r>
            <w:proofErr w:type="gramEnd"/>
            <w:r>
              <w:t xml:space="preserve"> Se eget skriv</w:t>
            </w:r>
          </w:p>
          <w:p w14:paraId="18A8956A" w14:textId="015E752D" w:rsidR="00872581" w:rsidRDefault="00872581" w:rsidP="00FB0027">
            <w:pPr>
              <w:pStyle w:val="NormalWeb"/>
              <w:spacing w:before="0" w:beforeAutospacing="0" w:after="0" w:afterAutospacing="0"/>
            </w:pPr>
            <w:r>
              <w:t>Informasjon til foresatte</w:t>
            </w:r>
            <w:r>
              <w:br/>
            </w:r>
            <w:r w:rsidR="00024379">
              <w:t>Informasjon til elever</w:t>
            </w:r>
            <w:r w:rsidR="00024379">
              <w:br/>
            </w:r>
          </w:p>
        </w:tc>
        <w:tc>
          <w:tcPr>
            <w:tcW w:w="1560" w:type="dxa"/>
          </w:tcPr>
          <w:p w14:paraId="1678C260" w14:textId="63400378" w:rsidR="00171664" w:rsidRDefault="0043547F" w:rsidP="00FB0027">
            <w:pPr>
              <w:pStyle w:val="NormalWeb"/>
              <w:spacing w:before="0" w:beforeAutospacing="0" w:after="0" w:afterAutospacing="0"/>
            </w:pPr>
            <w:r>
              <w:br/>
              <w:t>oktober</w:t>
            </w:r>
          </w:p>
        </w:tc>
        <w:tc>
          <w:tcPr>
            <w:tcW w:w="850" w:type="dxa"/>
          </w:tcPr>
          <w:p w14:paraId="31C59F90" w14:textId="21F2D74B" w:rsidR="00171664" w:rsidRDefault="0043547F" w:rsidP="00FB0027">
            <w:pPr>
              <w:pStyle w:val="NormalWeb"/>
              <w:spacing w:before="0" w:beforeAutospacing="0" w:after="0" w:afterAutospacing="0"/>
            </w:pPr>
            <w:r>
              <w:t>Oktober</w:t>
            </w:r>
          </w:p>
        </w:tc>
        <w:tc>
          <w:tcPr>
            <w:tcW w:w="851" w:type="dxa"/>
          </w:tcPr>
          <w:p w14:paraId="0587241E" w14:textId="77777777" w:rsidR="00171664" w:rsidRDefault="00171664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270" w:type="dxa"/>
          </w:tcPr>
          <w:p w14:paraId="4576B4BC" w14:textId="7A15CC79" w:rsidR="0043547F" w:rsidRDefault="0043547F" w:rsidP="00FB0027">
            <w:pPr>
              <w:pStyle w:val="NormalWeb"/>
              <w:spacing w:before="0" w:beforeAutospacing="0" w:after="0" w:afterAutospacing="0"/>
            </w:pPr>
            <w:r>
              <w:t>Sosiallærer</w:t>
            </w:r>
          </w:p>
          <w:p w14:paraId="0936AF6A" w14:textId="77777777" w:rsidR="0043547F" w:rsidRDefault="0043547F" w:rsidP="00FB0027">
            <w:pPr>
              <w:pStyle w:val="NormalWeb"/>
              <w:spacing w:before="0" w:beforeAutospacing="0" w:after="0" w:afterAutospacing="0"/>
            </w:pPr>
          </w:p>
          <w:p w14:paraId="2C814D58" w14:textId="76006BDB" w:rsidR="00171664" w:rsidRDefault="0043547F" w:rsidP="00FB0027">
            <w:pPr>
              <w:pStyle w:val="NormalWeb"/>
              <w:spacing w:before="0" w:beforeAutospacing="0" w:after="0" w:afterAutospacing="0"/>
            </w:pPr>
            <w:r>
              <w:t>Kontaktlærere</w:t>
            </w:r>
          </w:p>
        </w:tc>
      </w:tr>
      <w:tr w:rsidR="002310FA" w14:paraId="5660552E" w14:textId="77777777" w:rsidTr="00734579">
        <w:tc>
          <w:tcPr>
            <w:tcW w:w="2159" w:type="dxa"/>
          </w:tcPr>
          <w:p w14:paraId="29DAEB70" w14:textId="6FF62A96" w:rsidR="002310FA" w:rsidRDefault="002310FA" w:rsidP="00FB0027">
            <w:pPr>
              <w:pStyle w:val="NormalWeb"/>
              <w:spacing w:before="0" w:beforeAutospacing="0" w:after="0" w:afterAutospacing="0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Plan for friminuttstiltak – organisere, gjennomføre og forbedre planen</w:t>
            </w:r>
            <w:r>
              <w:rPr>
                <w:rFonts w:eastAsia="Times New Roman"/>
              </w:rPr>
              <w:br/>
            </w:r>
          </w:p>
        </w:tc>
        <w:tc>
          <w:tcPr>
            <w:tcW w:w="2372" w:type="dxa"/>
          </w:tcPr>
          <w:p w14:paraId="4E86EC8C" w14:textId="425CB306" w:rsidR="002310FA" w:rsidRDefault="00244EFD" w:rsidP="00FB0027">
            <w:pPr>
              <w:pStyle w:val="NormalWeb"/>
              <w:spacing w:before="0" w:beforeAutospacing="0" w:after="0" w:afterAutospacing="0"/>
            </w:pPr>
            <w:r>
              <w:t>Egen plan for frim</w:t>
            </w:r>
            <w:r w:rsidR="00A11BE9">
              <w:t>i</w:t>
            </w:r>
            <w:r>
              <w:t>nuttstiltak</w:t>
            </w:r>
          </w:p>
        </w:tc>
        <w:tc>
          <w:tcPr>
            <w:tcW w:w="1560" w:type="dxa"/>
          </w:tcPr>
          <w:p w14:paraId="292D8DEE" w14:textId="520B3F6F" w:rsidR="002310FA" w:rsidRDefault="00244EFD" w:rsidP="00FB0027">
            <w:pPr>
              <w:pStyle w:val="NormalWeb"/>
              <w:spacing w:before="0" w:beforeAutospacing="0" w:after="0" w:afterAutospacing="0"/>
            </w:pPr>
            <w:r>
              <w:t>Ved skolestart</w:t>
            </w:r>
          </w:p>
        </w:tc>
        <w:tc>
          <w:tcPr>
            <w:tcW w:w="850" w:type="dxa"/>
          </w:tcPr>
          <w:p w14:paraId="53AA997C" w14:textId="24D5D67D" w:rsidR="002310FA" w:rsidRDefault="00244EFD" w:rsidP="00FB0027">
            <w:pPr>
              <w:pStyle w:val="NormalWeb"/>
              <w:spacing w:before="0" w:beforeAutospacing="0" w:after="0" w:afterAutospacing="0"/>
            </w:pPr>
            <w:r>
              <w:t>skolestart</w:t>
            </w:r>
          </w:p>
        </w:tc>
        <w:tc>
          <w:tcPr>
            <w:tcW w:w="851" w:type="dxa"/>
          </w:tcPr>
          <w:p w14:paraId="52CF0276" w14:textId="77777777" w:rsidR="002310FA" w:rsidRDefault="002310FA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270" w:type="dxa"/>
          </w:tcPr>
          <w:p w14:paraId="6A9E4F97" w14:textId="743628AB" w:rsidR="002310FA" w:rsidRDefault="00244EFD" w:rsidP="00FB0027">
            <w:pPr>
              <w:pStyle w:val="NormalWeb"/>
              <w:spacing w:before="0" w:beforeAutospacing="0" w:after="0" w:afterAutospacing="0"/>
            </w:pPr>
            <w:r>
              <w:t>Sosiallærer og helsesykepleier</w:t>
            </w:r>
            <w:r>
              <w:br/>
            </w:r>
            <w:r w:rsidR="00A11BE9">
              <w:t>Inspektør</w:t>
            </w:r>
          </w:p>
        </w:tc>
      </w:tr>
    </w:tbl>
    <w:p w14:paraId="4847E969" w14:textId="77777777" w:rsidR="00432677" w:rsidRDefault="00432677" w:rsidP="003F1CDB">
      <w:pPr>
        <w:pStyle w:val="NormalWeb"/>
        <w:spacing w:before="0" w:beforeAutospacing="0" w:after="0" w:afterAutospacing="0"/>
        <w:rPr>
          <w:color w:val="FF0000"/>
        </w:rPr>
      </w:pPr>
    </w:p>
    <w:p w14:paraId="601F7360" w14:textId="77777777" w:rsidR="00432677" w:rsidRDefault="00432677" w:rsidP="003F1CDB">
      <w:pPr>
        <w:pStyle w:val="NormalWeb"/>
        <w:spacing w:before="0" w:beforeAutospacing="0" w:after="0" w:afterAutospacing="0"/>
        <w:rPr>
          <w:color w:val="FF0000"/>
        </w:rPr>
      </w:pPr>
    </w:p>
    <w:p w14:paraId="7D0BCF75" w14:textId="77777777" w:rsidR="00432677" w:rsidRDefault="00432677" w:rsidP="003F1CDB">
      <w:pPr>
        <w:pStyle w:val="NormalWeb"/>
        <w:spacing w:before="0" w:beforeAutospacing="0" w:after="0" w:afterAutospacing="0"/>
        <w:rPr>
          <w:color w:val="FF0000"/>
        </w:rPr>
      </w:pPr>
    </w:p>
    <w:p w14:paraId="56090F2C" w14:textId="77777777" w:rsidR="00432677" w:rsidRDefault="00432677" w:rsidP="003F1CDB">
      <w:pPr>
        <w:pStyle w:val="NormalWeb"/>
        <w:spacing w:before="0" w:beforeAutospacing="0" w:after="0" w:afterAutospacing="0"/>
        <w:rPr>
          <w:color w:val="FF0000"/>
        </w:rPr>
      </w:pPr>
    </w:p>
    <w:p w14:paraId="40E7B332" w14:textId="77777777" w:rsidR="00432677" w:rsidRDefault="00432677" w:rsidP="003F1CDB">
      <w:pPr>
        <w:pStyle w:val="NormalWeb"/>
        <w:spacing w:before="0" w:beforeAutospacing="0" w:after="0" w:afterAutospacing="0"/>
        <w:rPr>
          <w:color w:val="FF0000"/>
        </w:rPr>
      </w:pPr>
    </w:p>
    <w:p w14:paraId="2E7FB21B" w14:textId="76CB5D76" w:rsidR="00432677" w:rsidRPr="00172310" w:rsidRDefault="00C24BC7" w:rsidP="003F1CDB">
      <w:pPr>
        <w:pStyle w:val="NormalWeb"/>
        <w:spacing w:before="0" w:beforeAutospacing="0" w:after="0" w:afterAutospacing="0"/>
        <w:rPr>
          <w:b/>
          <w:bCs/>
          <w:sz w:val="24"/>
          <w:szCs w:val="24"/>
        </w:rPr>
      </w:pPr>
      <w:r w:rsidRPr="00172310">
        <w:rPr>
          <w:b/>
          <w:bCs/>
          <w:sz w:val="24"/>
          <w:szCs w:val="24"/>
        </w:rPr>
        <w:t>F</w:t>
      </w:r>
      <w:r w:rsidR="00432677" w:rsidRPr="00172310">
        <w:rPr>
          <w:b/>
          <w:bCs/>
          <w:sz w:val="24"/>
          <w:szCs w:val="24"/>
        </w:rPr>
        <w:t>agfornyelsen</w:t>
      </w:r>
      <w:r w:rsidR="00172310">
        <w:rPr>
          <w:b/>
          <w:bCs/>
          <w:sz w:val="24"/>
          <w:szCs w:val="24"/>
        </w:rPr>
        <w:br/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2552"/>
        <w:gridCol w:w="1275"/>
        <w:gridCol w:w="851"/>
        <w:gridCol w:w="850"/>
        <w:gridCol w:w="1696"/>
      </w:tblGrid>
      <w:tr w:rsidR="006E5F1A" w14:paraId="77AA7E5F" w14:textId="77777777" w:rsidTr="006E5F1A">
        <w:tc>
          <w:tcPr>
            <w:tcW w:w="1838" w:type="dxa"/>
          </w:tcPr>
          <w:p w14:paraId="234C4B52" w14:textId="77777777" w:rsidR="00C24BC7" w:rsidRPr="00172310" w:rsidRDefault="00C24BC7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Hva</w:t>
            </w:r>
          </w:p>
        </w:tc>
        <w:tc>
          <w:tcPr>
            <w:tcW w:w="2552" w:type="dxa"/>
          </w:tcPr>
          <w:p w14:paraId="40F23FF0" w14:textId="77777777" w:rsidR="00C24BC7" w:rsidRPr="00172310" w:rsidRDefault="00C24BC7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Tiltak</w:t>
            </w:r>
          </w:p>
        </w:tc>
        <w:tc>
          <w:tcPr>
            <w:tcW w:w="1275" w:type="dxa"/>
          </w:tcPr>
          <w:p w14:paraId="288BA80A" w14:textId="77777777" w:rsidR="00C24BC7" w:rsidRPr="00172310" w:rsidRDefault="00C24BC7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Når</w:t>
            </w:r>
          </w:p>
        </w:tc>
        <w:tc>
          <w:tcPr>
            <w:tcW w:w="851" w:type="dxa"/>
          </w:tcPr>
          <w:p w14:paraId="10BA56E9" w14:textId="77777777" w:rsidR="00C24BC7" w:rsidRPr="00172310" w:rsidRDefault="00C24BC7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Frist</w:t>
            </w:r>
          </w:p>
        </w:tc>
        <w:tc>
          <w:tcPr>
            <w:tcW w:w="850" w:type="dxa"/>
          </w:tcPr>
          <w:p w14:paraId="57A4E2DD" w14:textId="77777777" w:rsidR="00C24BC7" w:rsidRPr="00172310" w:rsidRDefault="00C24BC7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Kvittering</w:t>
            </w:r>
          </w:p>
        </w:tc>
        <w:tc>
          <w:tcPr>
            <w:tcW w:w="1696" w:type="dxa"/>
          </w:tcPr>
          <w:p w14:paraId="6BA0174B" w14:textId="77777777" w:rsidR="00C24BC7" w:rsidRPr="00172310" w:rsidRDefault="00C24BC7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Ansvar</w:t>
            </w:r>
          </w:p>
        </w:tc>
      </w:tr>
      <w:tr w:rsidR="006E5F1A" w14:paraId="1CEF676D" w14:textId="77777777" w:rsidTr="006E5F1A">
        <w:tc>
          <w:tcPr>
            <w:tcW w:w="1838" w:type="dxa"/>
          </w:tcPr>
          <w:p w14:paraId="62BEF287" w14:textId="5711B9C1" w:rsidR="00C24BC7" w:rsidRDefault="00C24BC7" w:rsidP="00FB0027">
            <w:pPr>
              <w:pStyle w:val="NormalWeb"/>
              <w:spacing w:before="0" w:beforeAutospacing="0" w:after="0" w:afterAutospacing="0"/>
            </w:pPr>
            <w:r>
              <w:rPr>
                <w:rFonts w:eastAsia="Times New Roman"/>
              </w:rPr>
              <w:t>Bruk av faglige ressurspersoner i engelsk, norsk og matematikk.</w:t>
            </w:r>
            <w:r w:rsidR="005C34DF">
              <w:rPr>
                <w:rFonts w:eastAsia="Times New Roman"/>
              </w:rPr>
              <w:br/>
            </w:r>
            <w:r w:rsidR="005C34DF"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</w:p>
        </w:tc>
        <w:tc>
          <w:tcPr>
            <w:tcW w:w="2552" w:type="dxa"/>
          </w:tcPr>
          <w:p w14:paraId="526B1429" w14:textId="7B30F61E" w:rsidR="00C24BC7" w:rsidRDefault="00C24BC7" w:rsidP="00FB0027">
            <w:pPr>
              <w:pStyle w:val="NormalWeb"/>
              <w:spacing w:before="0" w:beforeAutospacing="0" w:after="0" w:afterAutospacing="0"/>
            </w:pPr>
            <w:r>
              <w:t xml:space="preserve">Fast </w:t>
            </w:r>
            <w:r w:rsidR="00B86BF1">
              <w:t>månedlig fagmøte på trinnene</w:t>
            </w:r>
            <w:r w:rsidR="00431E8B">
              <w:t>.</w:t>
            </w:r>
          </w:p>
        </w:tc>
        <w:tc>
          <w:tcPr>
            <w:tcW w:w="1275" w:type="dxa"/>
          </w:tcPr>
          <w:p w14:paraId="70F1510B" w14:textId="1764DFD8" w:rsidR="00C24BC7" w:rsidRDefault="00E0018E" w:rsidP="00FB0027">
            <w:pPr>
              <w:pStyle w:val="NormalWeb"/>
              <w:spacing w:before="0" w:beforeAutospacing="0" w:after="0" w:afterAutospacing="0"/>
            </w:pPr>
            <w:r>
              <w:t>En fellessamling per mnd.</w:t>
            </w:r>
          </w:p>
        </w:tc>
        <w:tc>
          <w:tcPr>
            <w:tcW w:w="851" w:type="dxa"/>
          </w:tcPr>
          <w:p w14:paraId="74BEFF44" w14:textId="1D349181" w:rsidR="00C24BC7" w:rsidRDefault="00C24BC7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850" w:type="dxa"/>
          </w:tcPr>
          <w:p w14:paraId="5E53BFAC" w14:textId="77777777" w:rsidR="00C24BC7" w:rsidRDefault="00C24BC7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696" w:type="dxa"/>
          </w:tcPr>
          <w:p w14:paraId="4DED1FF2" w14:textId="04235DEB" w:rsidR="00C24BC7" w:rsidRDefault="00716736" w:rsidP="00FB0027">
            <w:pPr>
              <w:pStyle w:val="NormalWeb"/>
              <w:spacing w:before="0" w:beforeAutospacing="0" w:after="0" w:afterAutospacing="0"/>
            </w:pPr>
            <w:r>
              <w:t>Rektor</w:t>
            </w:r>
            <w:r>
              <w:br/>
            </w:r>
            <w:r>
              <w:br/>
            </w:r>
            <w:proofErr w:type="gramStart"/>
            <w:r w:rsidR="008D60A4">
              <w:t>C</w:t>
            </w:r>
            <w:r>
              <w:t>harlotte  ma</w:t>
            </w:r>
            <w:r w:rsidR="008D60A4">
              <w:t>tte</w:t>
            </w:r>
            <w:proofErr w:type="gramEnd"/>
            <w:r w:rsidR="008D60A4">
              <w:t>.</w:t>
            </w:r>
            <w:r>
              <w:br/>
            </w:r>
            <w:r w:rsidR="00B7440A">
              <w:t>Hanne Norsk</w:t>
            </w:r>
            <w:r w:rsidR="00241F0A">
              <w:br/>
            </w:r>
            <w:r w:rsidR="005C34DF">
              <w:t>?</w:t>
            </w:r>
            <w:r w:rsidR="00B7440A">
              <w:br/>
            </w:r>
            <w:r w:rsidR="00241F0A">
              <w:t>Engelsk</w:t>
            </w:r>
            <w:r w:rsidR="00241F0A">
              <w:br/>
            </w:r>
          </w:p>
        </w:tc>
      </w:tr>
      <w:tr w:rsidR="006E5F1A" w14:paraId="467D9F4E" w14:textId="77777777" w:rsidTr="006E5F1A">
        <w:tc>
          <w:tcPr>
            <w:tcW w:w="1838" w:type="dxa"/>
          </w:tcPr>
          <w:p w14:paraId="358AE95D" w14:textId="27D42B52" w:rsidR="008F4B3C" w:rsidRDefault="008A3990" w:rsidP="00FB0027">
            <w:pPr>
              <w:pStyle w:val="NormalWeb"/>
              <w:spacing w:before="0" w:beforeAutospacing="0" w:after="0" w:afterAutospacing="0"/>
              <w:rPr>
                <w:rFonts w:eastAsia="Times New Roman"/>
              </w:rPr>
            </w:pPr>
            <w:proofErr w:type="gramStart"/>
            <w:r>
              <w:rPr>
                <w:rFonts w:eastAsia="Times New Roman"/>
              </w:rPr>
              <w:t xml:space="preserve">Revidert </w:t>
            </w:r>
            <w:r w:rsidR="008F4B3C">
              <w:rPr>
                <w:rFonts w:eastAsia="Times New Roman"/>
              </w:rPr>
              <w:t xml:space="preserve"> leseplan</w:t>
            </w:r>
            <w:proofErr w:type="gramEnd"/>
          </w:p>
        </w:tc>
        <w:tc>
          <w:tcPr>
            <w:tcW w:w="2552" w:type="dxa"/>
          </w:tcPr>
          <w:p w14:paraId="2D2769AE" w14:textId="118EAC01" w:rsidR="008F4B3C" w:rsidRDefault="008A3990" w:rsidP="00FB0027">
            <w:pPr>
              <w:pStyle w:val="NormalWeb"/>
              <w:spacing w:before="0" w:beforeAutospacing="0" w:after="0" w:afterAutospacing="0"/>
            </w:pPr>
            <w:r>
              <w:t>Gjennomgå og oppfriske revidert leseplan.</w:t>
            </w:r>
          </w:p>
        </w:tc>
        <w:tc>
          <w:tcPr>
            <w:tcW w:w="1275" w:type="dxa"/>
          </w:tcPr>
          <w:p w14:paraId="5C0E0A55" w14:textId="79185916" w:rsidR="008F4B3C" w:rsidRDefault="006A624A" w:rsidP="00FB0027">
            <w:pPr>
              <w:pStyle w:val="NormalWeb"/>
              <w:spacing w:before="0" w:beforeAutospacing="0" w:after="0" w:afterAutospacing="0"/>
            </w:pPr>
            <w:proofErr w:type="spellStart"/>
            <w:r>
              <w:t>Aug</w:t>
            </w:r>
            <w:proofErr w:type="spellEnd"/>
            <w:r>
              <w:t xml:space="preserve">/sept.  </w:t>
            </w:r>
          </w:p>
        </w:tc>
        <w:tc>
          <w:tcPr>
            <w:tcW w:w="851" w:type="dxa"/>
          </w:tcPr>
          <w:p w14:paraId="21AF3BB8" w14:textId="049D059E" w:rsidR="008F4B3C" w:rsidRDefault="006A624A" w:rsidP="00FB0027">
            <w:pPr>
              <w:pStyle w:val="NormalWeb"/>
              <w:spacing w:before="0" w:beforeAutospacing="0" w:after="0" w:afterAutospacing="0"/>
            </w:pPr>
            <w:r>
              <w:t>September</w:t>
            </w:r>
          </w:p>
        </w:tc>
        <w:tc>
          <w:tcPr>
            <w:tcW w:w="850" w:type="dxa"/>
          </w:tcPr>
          <w:p w14:paraId="5A92B757" w14:textId="77777777" w:rsidR="008F4B3C" w:rsidRDefault="008F4B3C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696" w:type="dxa"/>
          </w:tcPr>
          <w:p w14:paraId="499078F8" w14:textId="7BF43091" w:rsidR="008F4B3C" w:rsidRDefault="00172310" w:rsidP="00FB0027">
            <w:pPr>
              <w:pStyle w:val="NormalWeb"/>
              <w:spacing w:before="0" w:beforeAutospacing="0" w:after="0" w:afterAutospacing="0"/>
            </w:pPr>
            <w:r>
              <w:t>Rektor</w:t>
            </w:r>
            <w:r>
              <w:br/>
              <w:t>fagansvarlig norsk, Hanne</w:t>
            </w:r>
          </w:p>
        </w:tc>
      </w:tr>
      <w:tr w:rsidR="006E5F1A" w14:paraId="7A64AA43" w14:textId="77777777" w:rsidTr="006E5F1A">
        <w:tc>
          <w:tcPr>
            <w:tcW w:w="1838" w:type="dxa"/>
          </w:tcPr>
          <w:p w14:paraId="275F7247" w14:textId="7F58B3C8" w:rsidR="00C24BC7" w:rsidRDefault="00730E80" w:rsidP="00FB0027">
            <w:pPr>
              <w:pStyle w:val="NormalWeb"/>
              <w:spacing w:before="0" w:beforeAutospacing="0" w:after="0" w:afterAutospacing="0"/>
            </w:pPr>
            <w:r>
              <w:rPr>
                <w:rFonts w:eastAsia="Times New Roman"/>
              </w:rPr>
              <w:t>Tverrfaglige prosjekt;</w:t>
            </w:r>
            <w:r>
              <w:rPr>
                <w:rFonts w:eastAsia="Times New Roman"/>
              </w:rPr>
              <w:br/>
              <w:t>Folkehelse og livsmestring – felles prosjekt på tvers av klasser og trinn</w:t>
            </w:r>
            <w:r>
              <w:rPr>
                <w:rFonts w:eastAsia="Times New Roman"/>
              </w:rPr>
              <w:br/>
            </w:r>
          </w:p>
        </w:tc>
        <w:tc>
          <w:tcPr>
            <w:tcW w:w="2552" w:type="dxa"/>
          </w:tcPr>
          <w:p w14:paraId="1FC20425" w14:textId="77777777" w:rsidR="00C24BC7" w:rsidRDefault="001B1731" w:rsidP="00FB0027">
            <w:pPr>
              <w:pStyle w:val="NormalWeb"/>
              <w:spacing w:before="0" w:beforeAutospacing="0" w:after="0" w:afterAutospacing="0"/>
            </w:pPr>
            <w:r>
              <w:t>Felles tema – f.eks.</w:t>
            </w:r>
            <w:r>
              <w:br/>
            </w:r>
            <w:proofErr w:type="spellStart"/>
            <w:r>
              <w:t>Lyngdalsuka</w:t>
            </w:r>
            <w:proofErr w:type="spellEnd"/>
            <w:r>
              <w:t xml:space="preserve">, </w:t>
            </w:r>
            <w:r w:rsidR="002F2207">
              <w:t xml:space="preserve">Verdensdagen for psykisk </w:t>
            </w:r>
            <w:proofErr w:type="spellStart"/>
            <w:r w:rsidR="002F2207">
              <w:t>hgelse</w:t>
            </w:r>
            <w:proofErr w:type="spellEnd"/>
            <w:r w:rsidR="002F2207">
              <w:t xml:space="preserve"> </w:t>
            </w:r>
            <w:r w:rsidR="00F70138">
              <w:t>etc.</w:t>
            </w:r>
          </w:p>
          <w:p w14:paraId="4DEBF771" w14:textId="77777777" w:rsidR="00CD486A" w:rsidRDefault="00CD486A" w:rsidP="00FB0027">
            <w:pPr>
              <w:pStyle w:val="NormalWeb"/>
              <w:spacing w:before="0" w:beforeAutospacing="0" w:after="0" w:afterAutospacing="0"/>
            </w:pPr>
          </w:p>
          <w:p w14:paraId="13AFD1AE" w14:textId="2B2E42E1" w:rsidR="00CD486A" w:rsidRDefault="00CD486A" w:rsidP="00FB0027">
            <w:pPr>
              <w:pStyle w:val="NormalWeb"/>
              <w:spacing w:before="0" w:beforeAutospacing="0" w:after="0" w:afterAutospacing="0"/>
            </w:pPr>
            <w:r>
              <w:t xml:space="preserve">Involvere helsesykepleier, rådgiver og </w:t>
            </w:r>
            <w:r w:rsidR="003D0519">
              <w:t>sosiallærer</w:t>
            </w:r>
          </w:p>
        </w:tc>
        <w:tc>
          <w:tcPr>
            <w:tcW w:w="1275" w:type="dxa"/>
          </w:tcPr>
          <w:p w14:paraId="5B0BC96A" w14:textId="669EEE9D" w:rsidR="00C24BC7" w:rsidRDefault="00F70138" w:rsidP="00FB0027">
            <w:pPr>
              <w:pStyle w:val="NormalWeb"/>
              <w:spacing w:before="0" w:beforeAutospacing="0" w:after="0" w:afterAutospacing="0"/>
            </w:pPr>
            <w:r>
              <w:t>Må planlegges ila planleggingsdagene</w:t>
            </w:r>
          </w:p>
        </w:tc>
        <w:tc>
          <w:tcPr>
            <w:tcW w:w="851" w:type="dxa"/>
          </w:tcPr>
          <w:p w14:paraId="6E3AD31A" w14:textId="5E3336EA" w:rsidR="00C24BC7" w:rsidRDefault="00D72B52" w:rsidP="00FB0027">
            <w:pPr>
              <w:pStyle w:val="NormalWeb"/>
              <w:spacing w:before="0" w:beforeAutospacing="0" w:after="0" w:afterAutospacing="0"/>
            </w:pPr>
            <w:r>
              <w:t>17. aug.</w:t>
            </w:r>
          </w:p>
        </w:tc>
        <w:tc>
          <w:tcPr>
            <w:tcW w:w="850" w:type="dxa"/>
          </w:tcPr>
          <w:p w14:paraId="61C1865A" w14:textId="77777777" w:rsidR="00C24BC7" w:rsidRDefault="00C24BC7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696" w:type="dxa"/>
          </w:tcPr>
          <w:p w14:paraId="63F46EC3" w14:textId="0E2AB920" w:rsidR="00C24BC7" w:rsidRDefault="003D0519" w:rsidP="00FB0027">
            <w:pPr>
              <w:pStyle w:val="NormalWeb"/>
              <w:spacing w:before="0" w:beforeAutospacing="0" w:after="0" w:afterAutospacing="0"/>
            </w:pPr>
            <w:r>
              <w:br/>
              <w:t>Rektor og inspektør</w:t>
            </w:r>
            <w:r>
              <w:br/>
            </w:r>
            <w:r>
              <w:br/>
            </w:r>
            <w:r w:rsidR="00D72B52">
              <w:t>Trinnlederne i samarbeid med kontaktlærerne</w:t>
            </w:r>
          </w:p>
          <w:p w14:paraId="584C18EA" w14:textId="2B87F613" w:rsidR="00CD486A" w:rsidRDefault="00CD486A" w:rsidP="00FB0027">
            <w:pPr>
              <w:pStyle w:val="NormalWeb"/>
              <w:spacing w:before="0" w:beforeAutospacing="0" w:after="0" w:afterAutospacing="0"/>
            </w:pPr>
          </w:p>
        </w:tc>
      </w:tr>
      <w:tr w:rsidR="00B52BD2" w14:paraId="3A5038C6" w14:textId="77777777" w:rsidTr="006E5F1A">
        <w:tc>
          <w:tcPr>
            <w:tcW w:w="1838" w:type="dxa"/>
          </w:tcPr>
          <w:p w14:paraId="57D03967" w14:textId="0A395D14" w:rsidR="00B52BD2" w:rsidRDefault="00784D12" w:rsidP="00FB0027">
            <w:pPr>
              <w:pStyle w:val="NormalWeb"/>
              <w:spacing w:before="0" w:beforeAutospacing="0" w:after="0" w:afterAutospacing="0"/>
              <w:rPr>
                <w:rFonts w:eastAsia="Times New Roman"/>
              </w:rPr>
            </w:pPr>
            <w:r>
              <w:rPr>
                <w:rFonts w:eastAsia="Times New Roman"/>
              </w:rPr>
              <w:t>Nasjonale prøver:</w:t>
            </w:r>
            <w:r>
              <w:rPr>
                <w:rFonts w:eastAsia="Times New Roman"/>
              </w:rPr>
              <w:br/>
              <w:t xml:space="preserve">Arbeide </w:t>
            </w:r>
            <w:proofErr w:type="spellStart"/>
            <w:r>
              <w:rPr>
                <w:rFonts w:eastAsia="Times New Roman"/>
              </w:rPr>
              <w:t>systemrettet</w:t>
            </w:r>
            <w:proofErr w:type="spellEnd"/>
          </w:p>
        </w:tc>
        <w:tc>
          <w:tcPr>
            <w:tcW w:w="2552" w:type="dxa"/>
          </w:tcPr>
          <w:p w14:paraId="6A36F8B6" w14:textId="671C707E" w:rsidR="00B52BD2" w:rsidRDefault="00784D12" w:rsidP="00FB0027">
            <w:pPr>
              <w:pStyle w:val="NormalWeb"/>
              <w:spacing w:before="0" w:beforeAutospacing="0" w:after="0" w:afterAutospacing="0"/>
            </w:pPr>
            <w:r>
              <w:t>Følge pros</w:t>
            </w:r>
            <w:r w:rsidR="00C94FB1">
              <w:t>edyre – følge opp resultatene</w:t>
            </w:r>
            <w:r w:rsidR="00260CA5">
              <w:t xml:space="preserve"> i fagtimene.</w:t>
            </w:r>
          </w:p>
        </w:tc>
        <w:tc>
          <w:tcPr>
            <w:tcW w:w="1275" w:type="dxa"/>
          </w:tcPr>
          <w:p w14:paraId="59F04538" w14:textId="260352DC" w:rsidR="00B52BD2" w:rsidRDefault="00FB156A" w:rsidP="00FB0027">
            <w:pPr>
              <w:pStyle w:val="NormalWeb"/>
              <w:spacing w:before="0" w:beforeAutospacing="0" w:after="0" w:afterAutospacing="0"/>
            </w:pPr>
            <w:r>
              <w:t>Sette av fellestid ila høsten</w:t>
            </w:r>
          </w:p>
        </w:tc>
        <w:tc>
          <w:tcPr>
            <w:tcW w:w="851" w:type="dxa"/>
          </w:tcPr>
          <w:p w14:paraId="719C4CC8" w14:textId="5D3A70B9" w:rsidR="00B52BD2" w:rsidRDefault="00B52BD2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850" w:type="dxa"/>
          </w:tcPr>
          <w:p w14:paraId="143A93E3" w14:textId="77777777" w:rsidR="00B52BD2" w:rsidRDefault="00B52BD2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696" w:type="dxa"/>
          </w:tcPr>
          <w:p w14:paraId="1C41B16D" w14:textId="77777777" w:rsidR="00B52BD2" w:rsidRDefault="00B52BD2" w:rsidP="00FB0027">
            <w:pPr>
              <w:pStyle w:val="NormalWeb"/>
              <w:spacing w:before="0" w:beforeAutospacing="0" w:after="0" w:afterAutospacing="0"/>
            </w:pPr>
          </w:p>
          <w:p w14:paraId="26482F6D" w14:textId="095FF2EE" w:rsidR="005F738C" w:rsidRDefault="005F738C" w:rsidP="00FB0027">
            <w:pPr>
              <w:pStyle w:val="NormalWeb"/>
              <w:spacing w:before="0" w:beforeAutospacing="0" w:after="0" w:afterAutospacing="0"/>
            </w:pPr>
            <w:proofErr w:type="spellStart"/>
            <w:r>
              <w:t>S</w:t>
            </w:r>
            <w:r w:rsidR="0075339E">
              <w:t>pes.</w:t>
            </w:r>
            <w:proofErr w:type="spellEnd"/>
            <w:r w:rsidR="0075339E">
              <w:t xml:space="preserve"> </w:t>
            </w:r>
            <w:proofErr w:type="spellStart"/>
            <w:r>
              <w:t>ped</w:t>
            </w:r>
            <w:proofErr w:type="spellEnd"/>
            <w:r>
              <w:t>. koordinator.</w:t>
            </w:r>
            <w:r>
              <w:br/>
            </w:r>
          </w:p>
        </w:tc>
      </w:tr>
    </w:tbl>
    <w:p w14:paraId="067B416F" w14:textId="77777777" w:rsidR="00432677" w:rsidRDefault="00432677" w:rsidP="003F1CDB">
      <w:pPr>
        <w:pStyle w:val="NormalWeb"/>
        <w:spacing w:before="0" w:beforeAutospacing="0" w:after="0" w:afterAutospacing="0"/>
        <w:rPr>
          <w:color w:val="FF0000"/>
        </w:rPr>
      </w:pPr>
    </w:p>
    <w:p w14:paraId="620C8CF9" w14:textId="21A784A6" w:rsidR="00432677" w:rsidRPr="00172310" w:rsidRDefault="003D0519" w:rsidP="003F1CDB">
      <w:pPr>
        <w:pStyle w:val="NormalWeb"/>
        <w:spacing w:before="0" w:beforeAutospacing="0" w:after="0" w:afterAutospacing="0"/>
        <w:rPr>
          <w:b/>
          <w:bCs/>
          <w:sz w:val="24"/>
          <w:szCs w:val="24"/>
        </w:rPr>
      </w:pPr>
      <w:r w:rsidRPr="00172310">
        <w:rPr>
          <w:b/>
          <w:bCs/>
          <w:sz w:val="24"/>
          <w:szCs w:val="24"/>
        </w:rPr>
        <w:t>Lærende organisasjon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61"/>
        <w:gridCol w:w="1893"/>
        <w:gridCol w:w="1405"/>
        <w:gridCol w:w="1146"/>
        <w:gridCol w:w="1113"/>
        <w:gridCol w:w="1144"/>
      </w:tblGrid>
      <w:tr w:rsidR="00202556" w14:paraId="6F30F313" w14:textId="50B85BFA" w:rsidTr="00202556">
        <w:tc>
          <w:tcPr>
            <w:tcW w:w="2389" w:type="dxa"/>
          </w:tcPr>
          <w:p w14:paraId="42DF894B" w14:textId="77777777" w:rsidR="00202556" w:rsidRPr="00172310" w:rsidRDefault="00202556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Hva</w:t>
            </w:r>
          </w:p>
        </w:tc>
        <w:tc>
          <w:tcPr>
            <w:tcW w:w="1939" w:type="dxa"/>
          </w:tcPr>
          <w:p w14:paraId="14A2DB90" w14:textId="77777777" w:rsidR="00202556" w:rsidRPr="00172310" w:rsidRDefault="00202556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Tiltak</w:t>
            </w:r>
          </w:p>
        </w:tc>
        <w:tc>
          <w:tcPr>
            <w:tcW w:w="1451" w:type="dxa"/>
          </w:tcPr>
          <w:p w14:paraId="46CDEA92" w14:textId="77777777" w:rsidR="00202556" w:rsidRPr="00172310" w:rsidRDefault="00202556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Når</w:t>
            </w:r>
          </w:p>
        </w:tc>
        <w:tc>
          <w:tcPr>
            <w:tcW w:w="1150" w:type="dxa"/>
          </w:tcPr>
          <w:p w14:paraId="64ACB2E9" w14:textId="77777777" w:rsidR="00202556" w:rsidRPr="00172310" w:rsidRDefault="00202556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Frist</w:t>
            </w:r>
          </w:p>
        </w:tc>
        <w:tc>
          <w:tcPr>
            <w:tcW w:w="1105" w:type="dxa"/>
          </w:tcPr>
          <w:p w14:paraId="5058869C" w14:textId="77777777" w:rsidR="00202556" w:rsidRPr="00172310" w:rsidRDefault="00202556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Kvittering</w:t>
            </w:r>
          </w:p>
        </w:tc>
        <w:tc>
          <w:tcPr>
            <w:tcW w:w="1028" w:type="dxa"/>
          </w:tcPr>
          <w:p w14:paraId="4BAD7371" w14:textId="7690E0D4" w:rsidR="00202556" w:rsidRPr="00172310" w:rsidRDefault="00202556" w:rsidP="00FB0027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172310">
              <w:rPr>
                <w:b/>
                <w:bCs/>
              </w:rPr>
              <w:t>Ansvar</w:t>
            </w:r>
          </w:p>
        </w:tc>
      </w:tr>
      <w:tr w:rsidR="00202556" w14:paraId="45A1DA30" w14:textId="6E49D76E" w:rsidTr="00202556">
        <w:tc>
          <w:tcPr>
            <w:tcW w:w="2389" w:type="dxa"/>
          </w:tcPr>
          <w:p w14:paraId="6BA23AF4" w14:textId="4DBBA23C" w:rsidR="001F02B8" w:rsidRDefault="00202556" w:rsidP="00FB0027">
            <w:pPr>
              <w:pStyle w:val="NormalWeb"/>
              <w:spacing w:before="0" w:beforeAutospacing="0" w:after="0" w:afterAutospacing="0"/>
              <w:rPr>
                <w:rFonts w:eastAsia="Times New Roman"/>
              </w:rPr>
            </w:pPr>
            <w:r w:rsidRPr="00602DF8">
              <w:rPr>
                <w:rFonts w:eastAsia="Times New Roman"/>
              </w:rPr>
              <w:t>Bygge «delingskultur» - samarbeide og dele erfaringer, undervisningsopplegg</w:t>
            </w:r>
            <w:r w:rsidR="009B7273">
              <w:rPr>
                <w:rFonts w:eastAsia="Times New Roman"/>
              </w:rPr>
              <w:t xml:space="preserve">, </w:t>
            </w:r>
          </w:p>
          <w:p w14:paraId="7BE45AAC" w14:textId="77777777" w:rsidR="001F02B8" w:rsidRDefault="001F02B8" w:rsidP="00FB0027">
            <w:pPr>
              <w:pStyle w:val="NormalWeb"/>
              <w:spacing w:before="0" w:beforeAutospacing="0" w:after="0" w:afterAutospacing="0"/>
              <w:rPr>
                <w:rFonts w:eastAsia="Times New Roman"/>
              </w:rPr>
            </w:pPr>
          </w:p>
          <w:p w14:paraId="22155609" w14:textId="207D5D68" w:rsidR="00202556" w:rsidRDefault="001F02B8" w:rsidP="00FB0027">
            <w:pPr>
              <w:pStyle w:val="NormalWeb"/>
              <w:spacing w:before="0" w:beforeAutospacing="0" w:after="0" w:afterAutospacing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Sette av tid på </w:t>
            </w:r>
            <w:r w:rsidR="00A8343F">
              <w:rPr>
                <w:rFonts w:eastAsia="Times New Roman"/>
              </w:rPr>
              <w:t>månedens trinnmøte og på morgenmøte</w:t>
            </w:r>
            <w:r w:rsidR="003C313B">
              <w:rPr>
                <w:rFonts w:eastAsia="Times New Roman"/>
              </w:rPr>
              <w:t xml:space="preserve"> </w:t>
            </w:r>
            <w:r w:rsidR="00202556">
              <w:rPr>
                <w:rFonts w:eastAsia="Times New Roman"/>
              </w:rPr>
              <w:br/>
            </w:r>
          </w:p>
          <w:p w14:paraId="43EA0907" w14:textId="653AF6A7" w:rsidR="00202556" w:rsidRPr="00602DF8" w:rsidRDefault="00202556" w:rsidP="00FB0027">
            <w:pPr>
              <w:pStyle w:val="NormalWeb"/>
              <w:spacing w:before="0" w:beforeAutospacing="0" w:after="0" w:afterAutospacing="0"/>
            </w:pPr>
            <w:r w:rsidRPr="00602DF8">
              <w:rPr>
                <w:rFonts w:eastAsia="Times New Roman"/>
              </w:rPr>
              <w:lastRenderedPageBreak/>
              <w:br/>
            </w:r>
          </w:p>
        </w:tc>
        <w:tc>
          <w:tcPr>
            <w:tcW w:w="1939" w:type="dxa"/>
          </w:tcPr>
          <w:p w14:paraId="04692564" w14:textId="31A8ECA3" w:rsidR="00202556" w:rsidRDefault="00202556" w:rsidP="00FB0027">
            <w:pPr>
              <w:pStyle w:val="NormalWeb"/>
              <w:spacing w:before="0" w:beforeAutospacing="0" w:after="0" w:afterAutospacing="0"/>
            </w:pPr>
            <w:r>
              <w:lastRenderedPageBreak/>
              <w:t>Bruke fellestiden til å dele informasjon om elever – f.eks. aktivitetsplaner, tiltak, bekymringer, gleder etc.</w:t>
            </w:r>
            <w:r>
              <w:br/>
            </w:r>
            <w:r w:rsidR="00C22F90">
              <w:t xml:space="preserve">og </w:t>
            </w:r>
            <w:r w:rsidR="00B3484B">
              <w:t xml:space="preserve">ikke </w:t>
            </w:r>
            <w:proofErr w:type="gramStart"/>
            <w:r w:rsidR="00B3484B">
              <w:t xml:space="preserve">minst; </w:t>
            </w:r>
            <w:r>
              <w:t xml:space="preserve">  </w:t>
            </w:r>
            <w:proofErr w:type="gramEnd"/>
            <w:r>
              <w:lastRenderedPageBreak/>
              <w:t>arbeid med trygt og godt klassemiljø</w:t>
            </w:r>
          </w:p>
        </w:tc>
        <w:tc>
          <w:tcPr>
            <w:tcW w:w="1451" w:type="dxa"/>
          </w:tcPr>
          <w:p w14:paraId="50CC2A9E" w14:textId="15A31556" w:rsidR="00202556" w:rsidRDefault="00202556" w:rsidP="00FB0027">
            <w:pPr>
              <w:pStyle w:val="NormalWeb"/>
              <w:spacing w:before="0" w:beforeAutospacing="0" w:after="0" w:afterAutospacing="0"/>
            </w:pPr>
            <w:r>
              <w:lastRenderedPageBreak/>
              <w:t xml:space="preserve">Tirsdag morgen, og </w:t>
            </w:r>
            <w:proofErr w:type="spellStart"/>
            <w:r>
              <w:t>mnd</w:t>
            </w:r>
            <w:proofErr w:type="spellEnd"/>
            <w:r>
              <w:t xml:space="preserve"> trinnmøte. Sette av fast </w:t>
            </w:r>
            <w:proofErr w:type="gramStart"/>
            <w:r>
              <w:t>tid  f.eks.</w:t>
            </w:r>
            <w:proofErr w:type="gramEnd"/>
            <w:r>
              <w:t xml:space="preserve"> 10. min.)</w:t>
            </w:r>
          </w:p>
        </w:tc>
        <w:tc>
          <w:tcPr>
            <w:tcW w:w="1150" w:type="dxa"/>
          </w:tcPr>
          <w:p w14:paraId="438BDF91" w14:textId="072F1B6D" w:rsidR="00202556" w:rsidRDefault="00312934" w:rsidP="00FB0027">
            <w:pPr>
              <w:pStyle w:val="NormalWeb"/>
              <w:spacing w:before="0" w:beforeAutospacing="0" w:after="0" w:afterAutospacing="0"/>
            </w:pPr>
            <w:r>
              <w:t>Hvert trinnmøte</w:t>
            </w:r>
          </w:p>
        </w:tc>
        <w:tc>
          <w:tcPr>
            <w:tcW w:w="1105" w:type="dxa"/>
          </w:tcPr>
          <w:p w14:paraId="680C944A" w14:textId="77777777" w:rsidR="00202556" w:rsidRDefault="00202556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028" w:type="dxa"/>
          </w:tcPr>
          <w:p w14:paraId="4682B2F5" w14:textId="77777777" w:rsidR="00B3484B" w:rsidRDefault="00202556" w:rsidP="00FB0027">
            <w:pPr>
              <w:pStyle w:val="NormalWeb"/>
              <w:spacing w:before="0" w:beforeAutospacing="0" w:after="0" w:afterAutospacing="0"/>
            </w:pPr>
            <w:r>
              <w:t xml:space="preserve">Trinnleder styrer </w:t>
            </w:r>
            <w:r w:rsidR="004E6A83">
              <w:t>tiden.</w:t>
            </w:r>
          </w:p>
          <w:p w14:paraId="012B8FE9" w14:textId="77777777" w:rsidR="00B3484B" w:rsidRDefault="00B3484B" w:rsidP="00FB0027">
            <w:pPr>
              <w:pStyle w:val="NormalWeb"/>
              <w:spacing w:before="0" w:beforeAutospacing="0" w:after="0" w:afterAutospacing="0"/>
            </w:pPr>
          </w:p>
          <w:p w14:paraId="50AF4E69" w14:textId="77777777" w:rsidR="00B3484B" w:rsidRDefault="00B3484B" w:rsidP="00FB0027">
            <w:pPr>
              <w:pStyle w:val="NormalWeb"/>
              <w:spacing w:before="0" w:beforeAutospacing="0" w:after="0" w:afterAutospacing="0"/>
            </w:pPr>
          </w:p>
          <w:p w14:paraId="2AE174BD" w14:textId="77777777" w:rsidR="00B3484B" w:rsidRDefault="00B3484B" w:rsidP="00FB0027">
            <w:pPr>
              <w:pStyle w:val="NormalWeb"/>
              <w:spacing w:before="0" w:beforeAutospacing="0" w:after="0" w:afterAutospacing="0"/>
            </w:pPr>
          </w:p>
          <w:p w14:paraId="21DA8016" w14:textId="174FC359" w:rsidR="00202556" w:rsidRDefault="00B3484B" w:rsidP="00FB0027">
            <w:pPr>
              <w:pStyle w:val="NormalWeb"/>
              <w:spacing w:before="0" w:beforeAutospacing="0" w:after="0" w:afterAutospacing="0"/>
            </w:pPr>
            <w:r>
              <w:t xml:space="preserve">Alle </w:t>
            </w:r>
            <w:r w:rsidR="00284C84">
              <w:t xml:space="preserve">på trinnet </w:t>
            </w:r>
            <w:r w:rsidR="00284C84">
              <w:lastRenderedPageBreak/>
              <w:t>bidrar.</w:t>
            </w:r>
            <w:r w:rsidR="004E6A83">
              <w:br/>
            </w:r>
          </w:p>
        </w:tc>
      </w:tr>
      <w:tr w:rsidR="00202556" w14:paraId="13649BBF" w14:textId="4B9EEADC" w:rsidTr="00202556">
        <w:tc>
          <w:tcPr>
            <w:tcW w:w="2389" w:type="dxa"/>
          </w:tcPr>
          <w:p w14:paraId="6D3C2E37" w14:textId="66016C17" w:rsidR="00202556" w:rsidRDefault="00202556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939" w:type="dxa"/>
          </w:tcPr>
          <w:p w14:paraId="38C5D876" w14:textId="73F3AB59" w:rsidR="00202556" w:rsidRDefault="00202556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451" w:type="dxa"/>
          </w:tcPr>
          <w:p w14:paraId="190DF0AD" w14:textId="1F1E9981" w:rsidR="00202556" w:rsidRDefault="00202556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150" w:type="dxa"/>
          </w:tcPr>
          <w:p w14:paraId="46D6CD1A" w14:textId="1851BC17" w:rsidR="00202556" w:rsidRDefault="00202556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105" w:type="dxa"/>
          </w:tcPr>
          <w:p w14:paraId="39873763" w14:textId="77777777" w:rsidR="00202556" w:rsidRDefault="00202556" w:rsidP="00FB0027">
            <w:pPr>
              <w:pStyle w:val="NormalWeb"/>
              <w:spacing w:before="0" w:beforeAutospacing="0" w:after="0" w:afterAutospacing="0"/>
            </w:pPr>
          </w:p>
        </w:tc>
        <w:tc>
          <w:tcPr>
            <w:tcW w:w="1028" w:type="dxa"/>
          </w:tcPr>
          <w:p w14:paraId="2AA4D08A" w14:textId="77777777" w:rsidR="00202556" w:rsidRDefault="00202556" w:rsidP="00FB0027">
            <w:pPr>
              <w:pStyle w:val="NormalWeb"/>
              <w:spacing w:before="0" w:beforeAutospacing="0" w:after="0" w:afterAutospacing="0"/>
            </w:pPr>
          </w:p>
        </w:tc>
      </w:tr>
    </w:tbl>
    <w:p w14:paraId="2549FAAD" w14:textId="229A9E71" w:rsidR="00432677" w:rsidRDefault="003D0519" w:rsidP="003F1CDB">
      <w:pPr>
        <w:pStyle w:val="NormalWeb"/>
        <w:spacing w:before="0" w:beforeAutospacing="0" w:after="0" w:afterAutospacing="0"/>
        <w:rPr>
          <w:color w:val="FF0000"/>
        </w:rPr>
      </w:pPr>
      <w:r>
        <w:rPr>
          <w:rFonts w:eastAsia="Times New Roman"/>
        </w:rPr>
        <w:br/>
      </w:r>
    </w:p>
    <w:p w14:paraId="332F1DB8" w14:textId="26784A62" w:rsidR="00F171CF" w:rsidRPr="00D55D06" w:rsidRDefault="00F171CF" w:rsidP="00E95F0D">
      <w:pPr>
        <w:pStyle w:val="NormalWeb"/>
        <w:spacing w:before="0" w:beforeAutospacing="0" w:after="0" w:afterAutospacing="0"/>
        <w:rPr>
          <w:color w:val="FF0000"/>
        </w:rPr>
      </w:pPr>
    </w:p>
    <w:p w14:paraId="6FCA55DC" w14:textId="77777777" w:rsidR="00F171CF" w:rsidRDefault="00F171CF" w:rsidP="00E95F0D">
      <w:pPr>
        <w:pStyle w:val="NormalWeb"/>
        <w:spacing w:before="0" w:beforeAutospacing="0" w:after="0" w:afterAutospacing="0"/>
      </w:pPr>
    </w:p>
    <w:p w14:paraId="5A99ECD4" w14:textId="77777777" w:rsidR="00AB4B8A" w:rsidRDefault="00AB4B8A" w:rsidP="00E95F0D">
      <w:pPr>
        <w:pStyle w:val="NormalWeb"/>
        <w:spacing w:before="0" w:beforeAutospacing="0" w:after="0" w:afterAutospacing="0"/>
      </w:pPr>
    </w:p>
    <w:p w14:paraId="30BA91AE" w14:textId="77777777" w:rsidR="00231521" w:rsidRDefault="00231521" w:rsidP="00E95F0D">
      <w:pPr>
        <w:pStyle w:val="NormalWeb"/>
        <w:spacing w:before="0" w:beforeAutospacing="0" w:after="0" w:afterAutospacing="0"/>
      </w:pPr>
      <w:r>
        <w:t>Tas forbehold om endringer</w:t>
      </w:r>
      <w:r>
        <w:br/>
      </w:r>
      <w:r>
        <w:br/>
        <w:t>Lyngdal ungdomsskole, august 2022</w:t>
      </w:r>
    </w:p>
    <w:p w14:paraId="6D03C0BD" w14:textId="77777777" w:rsidR="00231521" w:rsidRDefault="00231521" w:rsidP="00E95F0D">
      <w:pPr>
        <w:pStyle w:val="NormalWeb"/>
        <w:spacing w:before="0" w:beforeAutospacing="0" w:after="0" w:afterAutospacing="0"/>
      </w:pPr>
    </w:p>
    <w:p w14:paraId="59FB4264" w14:textId="0CD91C1E" w:rsidR="005834B7" w:rsidRDefault="00231521" w:rsidP="00E95F0D">
      <w:pPr>
        <w:pStyle w:val="NormalWeb"/>
        <w:spacing w:before="0" w:beforeAutospacing="0" w:after="0" w:afterAutospacing="0"/>
      </w:pPr>
      <w:r>
        <w:t xml:space="preserve">Terje </w:t>
      </w:r>
      <w:r w:rsidR="007B4CF3">
        <w:t>Litland</w:t>
      </w:r>
      <w:r w:rsidR="007B4CF3">
        <w:br/>
        <w:t>rektor</w:t>
      </w:r>
      <w:r w:rsidR="00985D2A">
        <w:br/>
      </w:r>
      <w:r w:rsidR="00985D2A">
        <w:br/>
      </w:r>
    </w:p>
    <w:p w14:paraId="79177D3F" w14:textId="77777777" w:rsidR="005834B7" w:rsidRDefault="005834B7" w:rsidP="00E95F0D">
      <w:pPr>
        <w:pStyle w:val="NormalWeb"/>
        <w:spacing w:before="0" w:beforeAutospacing="0" w:after="0" w:afterAutospacing="0"/>
      </w:pPr>
    </w:p>
    <w:p w14:paraId="7635C4D3" w14:textId="77777777" w:rsidR="005834B7" w:rsidRDefault="005834B7" w:rsidP="00E95F0D">
      <w:pPr>
        <w:pStyle w:val="NormalWeb"/>
        <w:spacing w:before="0" w:beforeAutospacing="0" w:after="0" w:afterAutospacing="0"/>
      </w:pPr>
    </w:p>
    <w:p w14:paraId="560A212B" w14:textId="77777777" w:rsidR="005834B7" w:rsidRDefault="005834B7" w:rsidP="00E95F0D">
      <w:pPr>
        <w:pStyle w:val="NormalWeb"/>
        <w:spacing w:before="0" w:beforeAutospacing="0" w:after="0" w:afterAutospacing="0"/>
      </w:pPr>
    </w:p>
    <w:p w14:paraId="745A56A2" w14:textId="77777777" w:rsidR="005834B7" w:rsidRDefault="005834B7" w:rsidP="00E95F0D">
      <w:pPr>
        <w:pStyle w:val="NormalWeb"/>
        <w:spacing w:before="0" w:beforeAutospacing="0" w:after="0" w:afterAutospacing="0"/>
      </w:pPr>
    </w:p>
    <w:p w14:paraId="34D1AFCE" w14:textId="77777777" w:rsidR="005834B7" w:rsidRDefault="005834B7" w:rsidP="00E95F0D">
      <w:pPr>
        <w:pStyle w:val="NormalWeb"/>
        <w:spacing w:before="0" w:beforeAutospacing="0" w:after="0" w:afterAutospacing="0"/>
      </w:pPr>
    </w:p>
    <w:p w14:paraId="4D1A3572" w14:textId="77777777" w:rsidR="005834B7" w:rsidRDefault="005834B7" w:rsidP="00E95F0D">
      <w:pPr>
        <w:pStyle w:val="NormalWeb"/>
        <w:spacing w:before="0" w:beforeAutospacing="0" w:after="0" w:afterAutospacing="0"/>
      </w:pPr>
    </w:p>
    <w:sectPr w:rsidR="005834B7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F03DB" w14:textId="77777777" w:rsidR="003E2E28" w:rsidRDefault="003E2E28" w:rsidP="00807AE4">
      <w:pPr>
        <w:spacing w:after="0" w:line="240" w:lineRule="auto"/>
      </w:pPr>
      <w:r>
        <w:separator/>
      </w:r>
    </w:p>
  </w:endnote>
  <w:endnote w:type="continuationSeparator" w:id="0">
    <w:p w14:paraId="1B76BAE6" w14:textId="77777777" w:rsidR="003E2E28" w:rsidRDefault="003E2E28" w:rsidP="0080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36790" w14:textId="77777777" w:rsidR="003E2E28" w:rsidRDefault="003E2E28" w:rsidP="00807AE4">
      <w:pPr>
        <w:spacing w:after="0" w:line="240" w:lineRule="auto"/>
      </w:pPr>
      <w:r>
        <w:separator/>
      </w:r>
    </w:p>
  </w:footnote>
  <w:footnote w:type="continuationSeparator" w:id="0">
    <w:p w14:paraId="06BC2EE5" w14:textId="77777777" w:rsidR="003E2E28" w:rsidRDefault="003E2E28" w:rsidP="0080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97CFA"/>
    <w:multiLevelType w:val="hybridMultilevel"/>
    <w:tmpl w:val="B732A3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E5A26"/>
    <w:multiLevelType w:val="hybridMultilevel"/>
    <w:tmpl w:val="5F9A2B64"/>
    <w:lvl w:ilvl="0" w:tplc="02DAB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B63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629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CAA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A6B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483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E2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FC7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90B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6696584"/>
    <w:multiLevelType w:val="hybridMultilevel"/>
    <w:tmpl w:val="3E12A376"/>
    <w:lvl w:ilvl="0" w:tplc="A38CD830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F235C"/>
    <w:multiLevelType w:val="hybridMultilevel"/>
    <w:tmpl w:val="DBD4F998"/>
    <w:lvl w:ilvl="0" w:tplc="2DDA79A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4426820">
    <w:abstractNumId w:val="0"/>
  </w:num>
  <w:num w:numId="2" w16cid:durableId="346955142">
    <w:abstractNumId w:val="2"/>
  </w:num>
  <w:num w:numId="3" w16cid:durableId="1137718444">
    <w:abstractNumId w:val="3"/>
  </w:num>
  <w:num w:numId="4" w16cid:durableId="1438333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05CD0"/>
    <w:rsid w:val="0002053F"/>
    <w:rsid w:val="00021D81"/>
    <w:rsid w:val="000232AF"/>
    <w:rsid w:val="00023CED"/>
    <w:rsid w:val="00024379"/>
    <w:rsid w:val="000350ED"/>
    <w:rsid w:val="00040DEE"/>
    <w:rsid w:val="0004371A"/>
    <w:rsid w:val="00056AA1"/>
    <w:rsid w:val="00073CBB"/>
    <w:rsid w:val="00075D93"/>
    <w:rsid w:val="00081088"/>
    <w:rsid w:val="00082A97"/>
    <w:rsid w:val="00086E18"/>
    <w:rsid w:val="000A0184"/>
    <w:rsid w:val="000A07F9"/>
    <w:rsid w:val="000A17BC"/>
    <w:rsid w:val="000A1A7B"/>
    <w:rsid w:val="000A230C"/>
    <w:rsid w:val="000A2F0B"/>
    <w:rsid w:val="000A7898"/>
    <w:rsid w:val="000A7C9B"/>
    <w:rsid w:val="000B5366"/>
    <w:rsid w:val="000C2470"/>
    <w:rsid w:val="000C7253"/>
    <w:rsid w:val="000D31DE"/>
    <w:rsid w:val="000D4697"/>
    <w:rsid w:val="000E1502"/>
    <w:rsid w:val="000E2D95"/>
    <w:rsid w:val="000E5E31"/>
    <w:rsid w:val="000F3E97"/>
    <w:rsid w:val="001013A2"/>
    <w:rsid w:val="0010150E"/>
    <w:rsid w:val="00111EB8"/>
    <w:rsid w:val="001240F0"/>
    <w:rsid w:val="00134CD0"/>
    <w:rsid w:val="0014001D"/>
    <w:rsid w:val="00145623"/>
    <w:rsid w:val="0014743C"/>
    <w:rsid w:val="001608BA"/>
    <w:rsid w:val="00161197"/>
    <w:rsid w:val="00165D1A"/>
    <w:rsid w:val="00171664"/>
    <w:rsid w:val="00172310"/>
    <w:rsid w:val="001807C2"/>
    <w:rsid w:val="001924B7"/>
    <w:rsid w:val="001A2534"/>
    <w:rsid w:val="001A5C2B"/>
    <w:rsid w:val="001A6FC5"/>
    <w:rsid w:val="001A79DB"/>
    <w:rsid w:val="001B1731"/>
    <w:rsid w:val="001B1839"/>
    <w:rsid w:val="001B255F"/>
    <w:rsid w:val="001B29C3"/>
    <w:rsid w:val="001B5F85"/>
    <w:rsid w:val="001D2AC1"/>
    <w:rsid w:val="001E21A2"/>
    <w:rsid w:val="001E6517"/>
    <w:rsid w:val="001E6EEE"/>
    <w:rsid w:val="001F02B8"/>
    <w:rsid w:val="001F2120"/>
    <w:rsid w:val="001F560B"/>
    <w:rsid w:val="00200C43"/>
    <w:rsid w:val="00202556"/>
    <w:rsid w:val="00204732"/>
    <w:rsid w:val="00205176"/>
    <w:rsid w:val="00206555"/>
    <w:rsid w:val="00211AEF"/>
    <w:rsid w:val="00220257"/>
    <w:rsid w:val="002251D4"/>
    <w:rsid w:val="00226B6E"/>
    <w:rsid w:val="00226EDD"/>
    <w:rsid w:val="002310FA"/>
    <w:rsid w:val="00231521"/>
    <w:rsid w:val="00237F2D"/>
    <w:rsid w:val="00241F0A"/>
    <w:rsid w:val="00244216"/>
    <w:rsid w:val="002444E6"/>
    <w:rsid w:val="00244EFD"/>
    <w:rsid w:val="0025120E"/>
    <w:rsid w:val="00260AED"/>
    <w:rsid w:val="00260CA5"/>
    <w:rsid w:val="002648F4"/>
    <w:rsid w:val="00267E4C"/>
    <w:rsid w:val="002726EE"/>
    <w:rsid w:val="00274B80"/>
    <w:rsid w:val="00277E85"/>
    <w:rsid w:val="002818EA"/>
    <w:rsid w:val="0028207E"/>
    <w:rsid w:val="00284C84"/>
    <w:rsid w:val="0029162A"/>
    <w:rsid w:val="00297126"/>
    <w:rsid w:val="002A3013"/>
    <w:rsid w:val="002A5C8F"/>
    <w:rsid w:val="002A6BF1"/>
    <w:rsid w:val="002A7720"/>
    <w:rsid w:val="002B20B1"/>
    <w:rsid w:val="002B2FEF"/>
    <w:rsid w:val="002B5362"/>
    <w:rsid w:val="002C2187"/>
    <w:rsid w:val="002C65E7"/>
    <w:rsid w:val="002D4BF8"/>
    <w:rsid w:val="002D55F2"/>
    <w:rsid w:val="002D70F1"/>
    <w:rsid w:val="002E1F5F"/>
    <w:rsid w:val="002E3508"/>
    <w:rsid w:val="002E753C"/>
    <w:rsid w:val="002E77E9"/>
    <w:rsid w:val="002F2207"/>
    <w:rsid w:val="002F3BDE"/>
    <w:rsid w:val="002F6A3B"/>
    <w:rsid w:val="0030228B"/>
    <w:rsid w:val="003037C0"/>
    <w:rsid w:val="0030743A"/>
    <w:rsid w:val="00312934"/>
    <w:rsid w:val="00313543"/>
    <w:rsid w:val="00313E4E"/>
    <w:rsid w:val="00315164"/>
    <w:rsid w:val="00323958"/>
    <w:rsid w:val="003249FF"/>
    <w:rsid w:val="00325B94"/>
    <w:rsid w:val="003263E8"/>
    <w:rsid w:val="003352B0"/>
    <w:rsid w:val="00345CF4"/>
    <w:rsid w:val="00360D27"/>
    <w:rsid w:val="00361990"/>
    <w:rsid w:val="003679F3"/>
    <w:rsid w:val="00375D86"/>
    <w:rsid w:val="00380B84"/>
    <w:rsid w:val="00381275"/>
    <w:rsid w:val="00384B19"/>
    <w:rsid w:val="00392890"/>
    <w:rsid w:val="0039313D"/>
    <w:rsid w:val="003941A4"/>
    <w:rsid w:val="00394A23"/>
    <w:rsid w:val="00394AB6"/>
    <w:rsid w:val="003A0986"/>
    <w:rsid w:val="003A46B2"/>
    <w:rsid w:val="003B59FC"/>
    <w:rsid w:val="003C07F1"/>
    <w:rsid w:val="003C313B"/>
    <w:rsid w:val="003C3FFA"/>
    <w:rsid w:val="003D0519"/>
    <w:rsid w:val="003D3E33"/>
    <w:rsid w:val="003E2E28"/>
    <w:rsid w:val="003F1CDB"/>
    <w:rsid w:val="003F42D4"/>
    <w:rsid w:val="003F61D5"/>
    <w:rsid w:val="003F6FC8"/>
    <w:rsid w:val="004009D1"/>
    <w:rsid w:val="0040582F"/>
    <w:rsid w:val="00406543"/>
    <w:rsid w:val="00411E01"/>
    <w:rsid w:val="0041400B"/>
    <w:rsid w:val="00422CF7"/>
    <w:rsid w:val="00431E8B"/>
    <w:rsid w:val="00432677"/>
    <w:rsid w:val="00433600"/>
    <w:rsid w:val="00434043"/>
    <w:rsid w:val="0043547F"/>
    <w:rsid w:val="00435CEC"/>
    <w:rsid w:val="00444250"/>
    <w:rsid w:val="00446CB3"/>
    <w:rsid w:val="0045069A"/>
    <w:rsid w:val="004541C2"/>
    <w:rsid w:val="00454441"/>
    <w:rsid w:val="004545E9"/>
    <w:rsid w:val="00467277"/>
    <w:rsid w:val="00476C3F"/>
    <w:rsid w:val="00490824"/>
    <w:rsid w:val="0049413F"/>
    <w:rsid w:val="004A063D"/>
    <w:rsid w:val="004A2134"/>
    <w:rsid w:val="004A2DE7"/>
    <w:rsid w:val="004A4BB9"/>
    <w:rsid w:val="004B0572"/>
    <w:rsid w:val="004B4352"/>
    <w:rsid w:val="004B743E"/>
    <w:rsid w:val="004C1C46"/>
    <w:rsid w:val="004D52F5"/>
    <w:rsid w:val="004E6A83"/>
    <w:rsid w:val="004F4059"/>
    <w:rsid w:val="00503DFE"/>
    <w:rsid w:val="00504979"/>
    <w:rsid w:val="00511221"/>
    <w:rsid w:val="00514581"/>
    <w:rsid w:val="00524E32"/>
    <w:rsid w:val="0053044D"/>
    <w:rsid w:val="00535B60"/>
    <w:rsid w:val="00536DB4"/>
    <w:rsid w:val="00547103"/>
    <w:rsid w:val="0055071A"/>
    <w:rsid w:val="0055333D"/>
    <w:rsid w:val="00566AD6"/>
    <w:rsid w:val="00570A7B"/>
    <w:rsid w:val="00574834"/>
    <w:rsid w:val="00574DF8"/>
    <w:rsid w:val="00582360"/>
    <w:rsid w:val="005834B7"/>
    <w:rsid w:val="00586366"/>
    <w:rsid w:val="005901DE"/>
    <w:rsid w:val="00592D1C"/>
    <w:rsid w:val="00594015"/>
    <w:rsid w:val="00594489"/>
    <w:rsid w:val="005A321E"/>
    <w:rsid w:val="005A3C67"/>
    <w:rsid w:val="005A5C5B"/>
    <w:rsid w:val="005B5600"/>
    <w:rsid w:val="005C34DF"/>
    <w:rsid w:val="005C7588"/>
    <w:rsid w:val="005C7A21"/>
    <w:rsid w:val="005E52CE"/>
    <w:rsid w:val="005F0152"/>
    <w:rsid w:val="005F171D"/>
    <w:rsid w:val="005F4942"/>
    <w:rsid w:val="005F4F6C"/>
    <w:rsid w:val="005F630B"/>
    <w:rsid w:val="005F738C"/>
    <w:rsid w:val="00602DF8"/>
    <w:rsid w:val="00605D3E"/>
    <w:rsid w:val="006108AB"/>
    <w:rsid w:val="00613695"/>
    <w:rsid w:val="006212B9"/>
    <w:rsid w:val="00625AA1"/>
    <w:rsid w:val="00636BF4"/>
    <w:rsid w:val="006451F9"/>
    <w:rsid w:val="0064722F"/>
    <w:rsid w:val="00647751"/>
    <w:rsid w:val="00653E42"/>
    <w:rsid w:val="006608E8"/>
    <w:rsid w:val="0066433C"/>
    <w:rsid w:val="0066571F"/>
    <w:rsid w:val="0066736E"/>
    <w:rsid w:val="00667B46"/>
    <w:rsid w:val="006806F8"/>
    <w:rsid w:val="0068725F"/>
    <w:rsid w:val="00694871"/>
    <w:rsid w:val="00695EDD"/>
    <w:rsid w:val="006A06B2"/>
    <w:rsid w:val="006A10EF"/>
    <w:rsid w:val="006A2FCF"/>
    <w:rsid w:val="006A624A"/>
    <w:rsid w:val="006B039B"/>
    <w:rsid w:val="006B06CF"/>
    <w:rsid w:val="006B38FB"/>
    <w:rsid w:val="006D39B6"/>
    <w:rsid w:val="006E5F1A"/>
    <w:rsid w:val="006E74B4"/>
    <w:rsid w:val="006F16C2"/>
    <w:rsid w:val="00701B3B"/>
    <w:rsid w:val="00716736"/>
    <w:rsid w:val="00730E80"/>
    <w:rsid w:val="00732A26"/>
    <w:rsid w:val="00734579"/>
    <w:rsid w:val="00735C49"/>
    <w:rsid w:val="00736B5F"/>
    <w:rsid w:val="00740478"/>
    <w:rsid w:val="007422B5"/>
    <w:rsid w:val="007509BF"/>
    <w:rsid w:val="0075339E"/>
    <w:rsid w:val="00756508"/>
    <w:rsid w:val="00760AAF"/>
    <w:rsid w:val="0076164F"/>
    <w:rsid w:val="007700CC"/>
    <w:rsid w:val="0077027F"/>
    <w:rsid w:val="00773B3A"/>
    <w:rsid w:val="00780BF4"/>
    <w:rsid w:val="00784D12"/>
    <w:rsid w:val="00792D59"/>
    <w:rsid w:val="007961A5"/>
    <w:rsid w:val="007A409A"/>
    <w:rsid w:val="007A5336"/>
    <w:rsid w:val="007B06EF"/>
    <w:rsid w:val="007B1D16"/>
    <w:rsid w:val="007B4CF3"/>
    <w:rsid w:val="007B507B"/>
    <w:rsid w:val="007C0A9D"/>
    <w:rsid w:val="007D1AD9"/>
    <w:rsid w:val="007D30A5"/>
    <w:rsid w:val="007D4358"/>
    <w:rsid w:val="007D4BB8"/>
    <w:rsid w:val="007E16DC"/>
    <w:rsid w:val="007E1B0B"/>
    <w:rsid w:val="007E3B5F"/>
    <w:rsid w:val="007E4759"/>
    <w:rsid w:val="007E7803"/>
    <w:rsid w:val="007F27CA"/>
    <w:rsid w:val="007F6253"/>
    <w:rsid w:val="008005E0"/>
    <w:rsid w:val="00803413"/>
    <w:rsid w:val="00807AE4"/>
    <w:rsid w:val="00812154"/>
    <w:rsid w:val="00813D18"/>
    <w:rsid w:val="008149FD"/>
    <w:rsid w:val="00827F6B"/>
    <w:rsid w:val="00831DFF"/>
    <w:rsid w:val="00834302"/>
    <w:rsid w:val="00866B75"/>
    <w:rsid w:val="00872581"/>
    <w:rsid w:val="0087769F"/>
    <w:rsid w:val="00885280"/>
    <w:rsid w:val="0088739A"/>
    <w:rsid w:val="00893EE8"/>
    <w:rsid w:val="00896594"/>
    <w:rsid w:val="008A34C1"/>
    <w:rsid w:val="008A3990"/>
    <w:rsid w:val="008B3FAB"/>
    <w:rsid w:val="008B50B8"/>
    <w:rsid w:val="008C3008"/>
    <w:rsid w:val="008C4872"/>
    <w:rsid w:val="008D60A4"/>
    <w:rsid w:val="008E39EA"/>
    <w:rsid w:val="008F4B3C"/>
    <w:rsid w:val="008F4E2B"/>
    <w:rsid w:val="0090281C"/>
    <w:rsid w:val="0090377C"/>
    <w:rsid w:val="009037F1"/>
    <w:rsid w:val="00906B90"/>
    <w:rsid w:val="00906EF6"/>
    <w:rsid w:val="0092218E"/>
    <w:rsid w:val="00931E42"/>
    <w:rsid w:val="00933B86"/>
    <w:rsid w:val="00935614"/>
    <w:rsid w:val="00936574"/>
    <w:rsid w:val="009365C6"/>
    <w:rsid w:val="009372E9"/>
    <w:rsid w:val="00937515"/>
    <w:rsid w:val="00950C8F"/>
    <w:rsid w:val="00954893"/>
    <w:rsid w:val="0095666E"/>
    <w:rsid w:val="0095666F"/>
    <w:rsid w:val="00960D05"/>
    <w:rsid w:val="009635C7"/>
    <w:rsid w:val="00965081"/>
    <w:rsid w:val="009735DF"/>
    <w:rsid w:val="0097794E"/>
    <w:rsid w:val="00985D2A"/>
    <w:rsid w:val="0098633F"/>
    <w:rsid w:val="009B7273"/>
    <w:rsid w:val="009C28C2"/>
    <w:rsid w:val="009C6D53"/>
    <w:rsid w:val="009C757C"/>
    <w:rsid w:val="009D55AD"/>
    <w:rsid w:val="009E0132"/>
    <w:rsid w:val="009E5968"/>
    <w:rsid w:val="009E6B75"/>
    <w:rsid w:val="00A02204"/>
    <w:rsid w:val="00A02461"/>
    <w:rsid w:val="00A104B9"/>
    <w:rsid w:val="00A10B06"/>
    <w:rsid w:val="00A11BE9"/>
    <w:rsid w:val="00A22226"/>
    <w:rsid w:val="00A254AE"/>
    <w:rsid w:val="00A25697"/>
    <w:rsid w:val="00A43644"/>
    <w:rsid w:val="00A62712"/>
    <w:rsid w:val="00A64242"/>
    <w:rsid w:val="00A67F27"/>
    <w:rsid w:val="00A73E34"/>
    <w:rsid w:val="00A81049"/>
    <w:rsid w:val="00A82D68"/>
    <w:rsid w:val="00A8343F"/>
    <w:rsid w:val="00A939D5"/>
    <w:rsid w:val="00A93E25"/>
    <w:rsid w:val="00AA20F0"/>
    <w:rsid w:val="00AA23C7"/>
    <w:rsid w:val="00AA2F3A"/>
    <w:rsid w:val="00AB07D4"/>
    <w:rsid w:val="00AB1BEF"/>
    <w:rsid w:val="00AB1D3A"/>
    <w:rsid w:val="00AB4B8A"/>
    <w:rsid w:val="00AC2E21"/>
    <w:rsid w:val="00AD209C"/>
    <w:rsid w:val="00AD6C13"/>
    <w:rsid w:val="00AF0358"/>
    <w:rsid w:val="00AF0387"/>
    <w:rsid w:val="00AF1A19"/>
    <w:rsid w:val="00B01916"/>
    <w:rsid w:val="00B06860"/>
    <w:rsid w:val="00B32FD1"/>
    <w:rsid w:val="00B3484B"/>
    <w:rsid w:val="00B34D5E"/>
    <w:rsid w:val="00B52BD2"/>
    <w:rsid w:val="00B64D74"/>
    <w:rsid w:val="00B66BEB"/>
    <w:rsid w:val="00B7440A"/>
    <w:rsid w:val="00B7690D"/>
    <w:rsid w:val="00B7756E"/>
    <w:rsid w:val="00B8057B"/>
    <w:rsid w:val="00B8606F"/>
    <w:rsid w:val="00B8652D"/>
    <w:rsid w:val="00B86BF1"/>
    <w:rsid w:val="00B9054F"/>
    <w:rsid w:val="00B90C98"/>
    <w:rsid w:val="00B916F7"/>
    <w:rsid w:val="00B96EFC"/>
    <w:rsid w:val="00B96FAF"/>
    <w:rsid w:val="00B97BDE"/>
    <w:rsid w:val="00BA0C16"/>
    <w:rsid w:val="00BA2FD2"/>
    <w:rsid w:val="00BC1927"/>
    <w:rsid w:val="00BD1EF9"/>
    <w:rsid w:val="00BD1FEC"/>
    <w:rsid w:val="00BE079E"/>
    <w:rsid w:val="00BE0D10"/>
    <w:rsid w:val="00BE1D9F"/>
    <w:rsid w:val="00BE2AE0"/>
    <w:rsid w:val="00BE5C8E"/>
    <w:rsid w:val="00C0312A"/>
    <w:rsid w:val="00C03B30"/>
    <w:rsid w:val="00C11F74"/>
    <w:rsid w:val="00C1441C"/>
    <w:rsid w:val="00C22F90"/>
    <w:rsid w:val="00C24BC7"/>
    <w:rsid w:val="00C24CC2"/>
    <w:rsid w:val="00C326FC"/>
    <w:rsid w:val="00C34AF4"/>
    <w:rsid w:val="00C35816"/>
    <w:rsid w:val="00C441A4"/>
    <w:rsid w:val="00C4534A"/>
    <w:rsid w:val="00C534D4"/>
    <w:rsid w:val="00C66523"/>
    <w:rsid w:val="00C668CE"/>
    <w:rsid w:val="00C67FD5"/>
    <w:rsid w:val="00C755CD"/>
    <w:rsid w:val="00C77EA4"/>
    <w:rsid w:val="00C823E9"/>
    <w:rsid w:val="00C83FA6"/>
    <w:rsid w:val="00C94FB1"/>
    <w:rsid w:val="00CA0315"/>
    <w:rsid w:val="00CA44F6"/>
    <w:rsid w:val="00CB18CC"/>
    <w:rsid w:val="00CB4EFC"/>
    <w:rsid w:val="00CC0F77"/>
    <w:rsid w:val="00CC60EC"/>
    <w:rsid w:val="00CC690E"/>
    <w:rsid w:val="00CD1A5E"/>
    <w:rsid w:val="00CD2899"/>
    <w:rsid w:val="00CD486A"/>
    <w:rsid w:val="00CD7249"/>
    <w:rsid w:val="00CE634F"/>
    <w:rsid w:val="00D01D8C"/>
    <w:rsid w:val="00D03399"/>
    <w:rsid w:val="00D04A4C"/>
    <w:rsid w:val="00D071A9"/>
    <w:rsid w:val="00D114D3"/>
    <w:rsid w:val="00D34279"/>
    <w:rsid w:val="00D374E4"/>
    <w:rsid w:val="00D41746"/>
    <w:rsid w:val="00D41D80"/>
    <w:rsid w:val="00D423C4"/>
    <w:rsid w:val="00D42939"/>
    <w:rsid w:val="00D46057"/>
    <w:rsid w:val="00D54593"/>
    <w:rsid w:val="00D55D06"/>
    <w:rsid w:val="00D72B52"/>
    <w:rsid w:val="00D824A2"/>
    <w:rsid w:val="00D85324"/>
    <w:rsid w:val="00D90834"/>
    <w:rsid w:val="00D97E88"/>
    <w:rsid w:val="00DA69D0"/>
    <w:rsid w:val="00DA6AA9"/>
    <w:rsid w:val="00DA6DAD"/>
    <w:rsid w:val="00DB26D6"/>
    <w:rsid w:val="00DB7A57"/>
    <w:rsid w:val="00DD1BA3"/>
    <w:rsid w:val="00DD7AEF"/>
    <w:rsid w:val="00DD7BD2"/>
    <w:rsid w:val="00DE1F3C"/>
    <w:rsid w:val="00DE265F"/>
    <w:rsid w:val="00DE295E"/>
    <w:rsid w:val="00DE2B81"/>
    <w:rsid w:val="00E0018E"/>
    <w:rsid w:val="00E001FF"/>
    <w:rsid w:val="00E02518"/>
    <w:rsid w:val="00E06A57"/>
    <w:rsid w:val="00E07E9C"/>
    <w:rsid w:val="00E26E0E"/>
    <w:rsid w:val="00E30B34"/>
    <w:rsid w:val="00E426BC"/>
    <w:rsid w:val="00E57B6B"/>
    <w:rsid w:val="00E715BF"/>
    <w:rsid w:val="00E74341"/>
    <w:rsid w:val="00E80358"/>
    <w:rsid w:val="00E83B39"/>
    <w:rsid w:val="00E84C28"/>
    <w:rsid w:val="00E867DB"/>
    <w:rsid w:val="00E93BDB"/>
    <w:rsid w:val="00E95F0D"/>
    <w:rsid w:val="00EA27B9"/>
    <w:rsid w:val="00EA65DE"/>
    <w:rsid w:val="00EB0933"/>
    <w:rsid w:val="00EB40E1"/>
    <w:rsid w:val="00EC1CEE"/>
    <w:rsid w:val="00EC69A2"/>
    <w:rsid w:val="00ED4FEF"/>
    <w:rsid w:val="00EF0E02"/>
    <w:rsid w:val="00F0164E"/>
    <w:rsid w:val="00F01DF4"/>
    <w:rsid w:val="00F04EDF"/>
    <w:rsid w:val="00F06AA1"/>
    <w:rsid w:val="00F171CF"/>
    <w:rsid w:val="00F20A7F"/>
    <w:rsid w:val="00F3395B"/>
    <w:rsid w:val="00F350D2"/>
    <w:rsid w:val="00F42075"/>
    <w:rsid w:val="00F420C3"/>
    <w:rsid w:val="00F50C2C"/>
    <w:rsid w:val="00F54478"/>
    <w:rsid w:val="00F54750"/>
    <w:rsid w:val="00F56736"/>
    <w:rsid w:val="00F65B5C"/>
    <w:rsid w:val="00F6746B"/>
    <w:rsid w:val="00F67F26"/>
    <w:rsid w:val="00F70138"/>
    <w:rsid w:val="00F70ED3"/>
    <w:rsid w:val="00F72C49"/>
    <w:rsid w:val="00F82D83"/>
    <w:rsid w:val="00F86D3E"/>
    <w:rsid w:val="00F972E8"/>
    <w:rsid w:val="00FA3781"/>
    <w:rsid w:val="00FB156A"/>
    <w:rsid w:val="00FC6D61"/>
    <w:rsid w:val="00FC6D92"/>
    <w:rsid w:val="00FD2E87"/>
    <w:rsid w:val="00FD408E"/>
    <w:rsid w:val="00FD4577"/>
    <w:rsid w:val="00FE42CA"/>
    <w:rsid w:val="00FF2D4A"/>
    <w:rsid w:val="00FF42F6"/>
    <w:rsid w:val="00FF75E6"/>
    <w:rsid w:val="00FF78CA"/>
    <w:rsid w:val="186CC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uiPriority w:val="34"/>
    <w:qFormat/>
    <w:rsid w:val="00AA20F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A2534"/>
    <w:pPr>
      <w:spacing w:before="100" w:beforeAutospacing="1" w:after="100" w:afterAutospacing="1" w:line="240" w:lineRule="auto"/>
    </w:pPr>
    <w:rPr>
      <w:rFonts w:ascii="Calibri" w:hAnsi="Calibri" w:cs="Calibri"/>
      <w:lang w:eastAsia="nb-NO"/>
    </w:rPr>
  </w:style>
  <w:style w:type="table" w:styleId="Tabellrutenett">
    <w:name w:val="Table Grid"/>
    <w:basedOn w:val="Vanligtabell"/>
    <w:uiPriority w:val="39"/>
    <w:rsid w:val="002C2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570A7B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0220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1807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6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2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yngdal.kommune.no/no/meny/skole-og-sfo/lyngdal-ungdomsskole/om-skolen/diverse-info.skriv/" TargetMode="External"/><Relationship Id="rId18" Type="http://schemas.microsoft.com/office/2007/relationships/diagramDrawing" Target="diagrams/drawing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udir.no/contentassets/6ca65be93719414dbd15a56bd775d462/skriv-til-foreldrene-om-skolemiljo.pdf" TargetMode="External"/><Relationship Id="rId17" Type="http://schemas.openxmlformats.org/officeDocument/2006/relationships/diagramColors" Target="diagrams/colors1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diagramLayout" Target="diagrams/layout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Data" Target="diagrams/data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759DD9-3E1D-4A83-AD23-FDCA67301CCA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b-NO"/>
        </a:p>
      </dgm:t>
    </dgm:pt>
    <dgm:pt modelId="{2853D024-3111-4118-9962-8E349C37C4E1}">
      <dgm:prSet phldrT="[Tekst]" custT="1"/>
      <dgm:spPr>
        <a:xfrm>
          <a:off x="3260445" y="16635"/>
          <a:ext cx="570400" cy="57040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nb-NO" sz="5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Rektor og Ressurs-</a:t>
          </a:r>
          <a:br>
            <a:rPr lang="nb-NO" sz="5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nb-NO" sz="5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gruppe</a:t>
          </a:r>
        </a:p>
      </dgm:t>
    </dgm:pt>
    <dgm:pt modelId="{49DFA86E-113C-4E3C-9592-EEFB07F925B9}" type="parTrans" cxnId="{00803CEF-55BB-4823-9758-4EE814C6C509}">
      <dgm:prSet/>
      <dgm:spPr/>
      <dgm:t>
        <a:bodyPr/>
        <a:lstStyle/>
        <a:p>
          <a:pPr algn="ctr"/>
          <a:endParaRPr lang="nb-NO"/>
        </a:p>
      </dgm:t>
    </dgm:pt>
    <dgm:pt modelId="{F8AB35C9-6B03-4DF3-94F0-B061D2F5D3E3}" type="sibTrans" cxnId="{00803CEF-55BB-4823-9758-4EE814C6C509}">
      <dgm:prSet/>
      <dgm:spPr>
        <a:xfrm>
          <a:off x="1917901" y="42"/>
          <a:ext cx="2139547" cy="2139547"/>
        </a:xfrm>
        <a:prstGeom prst="circularArrow">
          <a:avLst>
            <a:gd name="adj1" fmla="val 5199"/>
            <a:gd name="adj2" fmla="val 335805"/>
            <a:gd name="adj3" fmla="val 21293682"/>
            <a:gd name="adj4" fmla="val 19765853"/>
            <a:gd name="adj5" fmla="val 6065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nb-NO"/>
        </a:p>
      </dgm:t>
    </dgm:pt>
    <dgm:pt modelId="{1EADE4E7-3426-4791-8306-06981A63E05A}">
      <dgm:prSet phldrT="[Tekst]"/>
      <dgm:spPr>
        <a:xfrm>
          <a:off x="3605290" y="1077959"/>
          <a:ext cx="570400" cy="57040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nb-NO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Plangruppe</a:t>
          </a:r>
        </a:p>
      </dgm:t>
    </dgm:pt>
    <dgm:pt modelId="{0C58550F-55CE-4491-8763-BB45471E78E8}" type="parTrans" cxnId="{1C3DC744-0AD2-4436-B61F-7684EA42C728}">
      <dgm:prSet/>
      <dgm:spPr/>
      <dgm:t>
        <a:bodyPr/>
        <a:lstStyle/>
        <a:p>
          <a:pPr algn="ctr"/>
          <a:endParaRPr lang="nb-NO"/>
        </a:p>
      </dgm:t>
    </dgm:pt>
    <dgm:pt modelId="{DDEC16D3-88B8-4FA9-9C4A-EFE009011156}" type="sibTrans" cxnId="{1C3DC744-0AD2-4436-B61F-7684EA42C728}">
      <dgm:prSet/>
      <dgm:spPr>
        <a:xfrm>
          <a:off x="1917901" y="42"/>
          <a:ext cx="2139547" cy="2139547"/>
        </a:xfrm>
        <a:prstGeom prst="circularArrow">
          <a:avLst>
            <a:gd name="adj1" fmla="val 5199"/>
            <a:gd name="adj2" fmla="val 335805"/>
            <a:gd name="adj3" fmla="val 4015154"/>
            <a:gd name="adj4" fmla="val 2253014"/>
            <a:gd name="adj5" fmla="val 6065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nb-NO"/>
        </a:p>
      </dgm:t>
    </dgm:pt>
    <dgm:pt modelId="{60A5CDCE-9414-443D-90A1-296F208BFA7C}">
      <dgm:prSet phldrT="[Tekst]"/>
      <dgm:spPr>
        <a:xfrm>
          <a:off x="2702474" y="1733893"/>
          <a:ext cx="570400" cy="57040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nb-NO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Trinnmøte</a:t>
          </a:r>
        </a:p>
      </dgm:t>
    </dgm:pt>
    <dgm:pt modelId="{839E8225-D682-4709-AA5B-7F0495366B3A}" type="parTrans" cxnId="{733FF365-14EA-461A-BFD4-1F1B59044DB8}">
      <dgm:prSet/>
      <dgm:spPr/>
      <dgm:t>
        <a:bodyPr/>
        <a:lstStyle/>
        <a:p>
          <a:pPr algn="ctr"/>
          <a:endParaRPr lang="nb-NO"/>
        </a:p>
      </dgm:t>
    </dgm:pt>
    <dgm:pt modelId="{BCAEA274-3FE3-4D6C-A411-034C8F045A9C}" type="sibTrans" cxnId="{733FF365-14EA-461A-BFD4-1F1B59044DB8}">
      <dgm:prSet/>
      <dgm:spPr>
        <a:xfrm>
          <a:off x="1917901" y="42"/>
          <a:ext cx="2139547" cy="2139547"/>
        </a:xfrm>
        <a:prstGeom prst="circularArrow">
          <a:avLst>
            <a:gd name="adj1" fmla="val 5199"/>
            <a:gd name="adj2" fmla="val 335805"/>
            <a:gd name="adj3" fmla="val 8211181"/>
            <a:gd name="adj4" fmla="val 6449041"/>
            <a:gd name="adj5" fmla="val 6065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nb-NO"/>
        </a:p>
      </dgm:t>
    </dgm:pt>
    <dgm:pt modelId="{F5C0C157-408E-428C-8964-6C8BC8BD3726}">
      <dgm:prSet phldrT="[Tekst]"/>
      <dgm:spPr>
        <a:xfrm>
          <a:off x="1799658" y="1077959"/>
          <a:ext cx="570400" cy="57040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nb-NO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Klasse</a:t>
          </a:r>
        </a:p>
      </dgm:t>
    </dgm:pt>
    <dgm:pt modelId="{5646BA17-B9EB-4C49-8CB6-B7ED92E17EBD}" type="parTrans" cxnId="{4AB045AB-A0EA-4679-A6C4-FD1415CCD9BF}">
      <dgm:prSet/>
      <dgm:spPr/>
      <dgm:t>
        <a:bodyPr/>
        <a:lstStyle/>
        <a:p>
          <a:pPr algn="ctr"/>
          <a:endParaRPr lang="nb-NO"/>
        </a:p>
      </dgm:t>
    </dgm:pt>
    <dgm:pt modelId="{356BFE2E-6C05-44E5-A71B-B4581CB2C038}" type="sibTrans" cxnId="{4AB045AB-A0EA-4679-A6C4-FD1415CCD9BF}">
      <dgm:prSet/>
      <dgm:spPr>
        <a:xfrm>
          <a:off x="2000295" y="13778"/>
          <a:ext cx="2139547" cy="2139547"/>
        </a:xfrm>
        <a:prstGeom prst="circularArrow">
          <a:avLst>
            <a:gd name="adj1" fmla="val 5199"/>
            <a:gd name="adj2" fmla="val 335805"/>
            <a:gd name="adj3" fmla="val 12298342"/>
            <a:gd name="adj4" fmla="val 10770513"/>
            <a:gd name="adj5" fmla="val 6065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nb-NO"/>
        </a:p>
      </dgm:t>
    </dgm:pt>
    <dgm:pt modelId="{48C94D8D-CF73-4F6B-9A47-AC213A1DAB1A}">
      <dgm:prSet phldrT="[Tekst]"/>
      <dgm:spPr>
        <a:xfrm>
          <a:off x="2144503" y="16635"/>
          <a:ext cx="570400" cy="57040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nb-NO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Elevråd</a:t>
          </a:r>
        </a:p>
      </dgm:t>
    </dgm:pt>
    <dgm:pt modelId="{FD7CF428-164F-4DB8-8CB2-6E2C7678E2A9}" type="parTrans" cxnId="{ED1E6FCB-32DB-49C9-BEAC-4F0A0EA4AE64}">
      <dgm:prSet/>
      <dgm:spPr/>
      <dgm:t>
        <a:bodyPr/>
        <a:lstStyle/>
        <a:p>
          <a:pPr algn="ctr"/>
          <a:endParaRPr lang="nb-NO"/>
        </a:p>
      </dgm:t>
    </dgm:pt>
    <dgm:pt modelId="{35640914-6EF0-44D2-8AA9-3F5CE950A5CA}" type="sibTrans" cxnId="{ED1E6FCB-32DB-49C9-BEAC-4F0A0EA4AE64}">
      <dgm:prSet/>
      <dgm:spPr>
        <a:xfrm>
          <a:off x="1917901" y="42"/>
          <a:ext cx="2139547" cy="2139547"/>
        </a:xfrm>
        <a:prstGeom prst="circularArrow">
          <a:avLst>
            <a:gd name="adj1" fmla="val 5199"/>
            <a:gd name="adj2" fmla="val 335805"/>
            <a:gd name="adj3" fmla="val 16866141"/>
            <a:gd name="adj4" fmla="val 15198054"/>
            <a:gd name="adj5" fmla="val 6065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nb-NO"/>
        </a:p>
      </dgm:t>
    </dgm:pt>
    <dgm:pt modelId="{34987C3B-92D3-40EF-9DBB-954B47EEF352}" type="pres">
      <dgm:prSet presAssocID="{3E759DD9-3E1D-4A83-AD23-FDCA67301CCA}" presName="cycle" presStyleCnt="0">
        <dgm:presLayoutVars>
          <dgm:dir/>
          <dgm:resizeHandles val="exact"/>
        </dgm:presLayoutVars>
      </dgm:prSet>
      <dgm:spPr/>
    </dgm:pt>
    <dgm:pt modelId="{D4CE41EC-F8AB-4C3C-BD83-B2D10467AF6C}" type="pres">
      <dgm:prSet presAssocID="{2853D024-3111-4118-9962-8E349C37C4E1}" presName="dummy" presStyleCnt="0"/>
      <dgm:spPr/>
    </dgm:pt>
    <dgm:pt modelId="{FC23DCE9-753C-4349-9320-28382762BE26}" type="pres">
      <dgm:prSet presAssocID="{2853D024-3111-4118-9962-8E349C37C4E1}" presName="node" presStyleLbl="revTx" presStyleIdx="0" presStyleCnt="5">
        <dgm:presLayoutVars>
          <dgm:bulletEnabled val="1"/>
        </dgm:presLayoutVars>
      </dgm:prSet>
      <dgm:spPr/>
    </dgm:pt>
    <dgm:pt modelId="{7001EB49-8EC7-4962-AF5B-8DDBD46DC94D}" type="pres">
      <dgm:prSet presAssocID="{F8AB35C9-6B03-4DF3-94F0-B061D2F5D3E3}" presName="sibTrans" presStyleLbl="node1" presStyleIdx="0" presStyleCnt="5"/>
      <dgm:spPr/>
    </dgm:pt>
    <dgm:pt modelId="{4578F149-E9C9-42C3-89C5-20867D03063B}" type="pres">
      <dgm:prSet presAssocID="{1EADE4E7-3426-4791-8306-06981A63E05A}" presName="dummy" presStyleCnt="0"/>
      <dgm:spPr/>
    </dgm:pt>
    <dgm:pt modelId="{9A131B9E-9FB0-4942-AD58-DEF262F5E378}" type="pres">
      <dgm:prSet presAssocID="{1EADE4E7-3426-4791-8306-06981A63E05A}" presName="node" presStyleLbl="revTx" presStyleIdx="1" presStyleCnt="5">
        <dgm:presLayoutVars>
          <dgm:bulletEnabled val="1"/>
        </dgm:presLayoutVars>
      </dgm:prSet>
      <dgm:spPr/>
    </dgm:pt>
    <dgm:pt modelId="{EDA28F6F-955A-42FB-BD35-746160007B8C}" type="pres">
      <dgm:prSet presAssocID="{DDEC16D3-88B8-4FA9-9C4A-EFE009011156}" presName="sibTrans" presStyleLbl="node1" presStyleIdx="1" presStyleCnt="5"/>
      <dgm:spPr/>
    </dgm:pt>
    <dgm:pt modelId="{B043BE61-B4CD-416A-A222-986A8A890144}" type="pres">
      <dgm:prSet presAssocID="{60A5CDCE-9414-443D-90A1-296F208BFA7C}" presName="dummy" presStyleCnt="0"/>
      <dgm:spPr/>
    </dgm:pt>
    <dgm:pt modelId="{3C97EB1C-ED22-4428-8633-3A4537E22D0A}" type="pres">
      <dgm:prSet presAssocID="{60A5CDCE-9414-443D-90A1-296F208BFA7C}" presName="node" presStyleLbl="revTx" presStyleIdx="2" presStyleCnt="5">
        <dgm:presLayoutVars>
          <dgm:bulletEnabled val="1"/>
        </dgm:presLayoutVars>
      </dgm:prSet>
      <dgm:spPr/>
    </dgm:pt>
    <dgm:pt modelId="{D1223413-4564-4223-A9AE-25265E15B77C}" type="pres">
      <dgm:prSet presAssocID="{BCAEA274-3FE3-4D6C-A411-034C8F045A9C}" presName="sibTrans" presStyleLbl="node1" presStyleIdx="2" presStyleCnt="5"/>
      <dgm:spPr/>
    </dgm:pt>
    <dgm:pt modelId="{CA9D1BFD-4103-47DD-B9F5-F38E0A951B8B}" type="pres">
      <dgm:prSet presAssocID="{F5C0C157-408E-428C-8964-6C8BC8BD3726}" presName="dummy" presStyleCnt="0"/>
      <dgm:spPr/>
    </dgm:pt>
    <dgm:pt modelId="{54B3B721-3E0E-4160-83CD-851B2120E765}" type="pres">
      <dgm:prSet presAssocID="{F5C0C157-408E-428C-8964-6C8BC8BD3726}" presName="node" presStyleLbl="revTx" presStyleIdx="3" presStyleCnt="5">
        <dgm:presLayoutVars>
          <dgm:bulletEnabled val="1"/>
        </dgm:presLayoutVars>
      </dgm:prSet>
      <dgm:spPr/>
    </dgm:pt>
    <dgm:pt modelId="{E3455F84-DD01-48EB-9194-3ED9CE1A4C80}" type="pres">
      <dgm:prSet presAssocID="{356BFE2E-6C05-44E5-A71B-B4581CB2C038}" presName="sibTrans" presStyleLbl="node1" presStyleIdx="3" presStyleCnt="5" custLinFactNeighborX="3851" custLinFactNeighborY="642"/>
      <dgm:spPr/>
    </dgm:pt>
    <dgm:pt modelId="{D1A92B7C-7F84-42C4-972D-8088F5F1E425}" type="pres">
      <dgm:prSet presAssocID="{48C94D8D-CF73-4F6B-9A47-AC213A1DAB1A}" presName="dummy" presStyleCnt="0"/>
      <dgm:spPr/>
    </dgm:pt>
    <dgm:pt modelId="{4CC8E20E-362F-40EB-BD29-DFDC71F28607}" type="pres">
      <dgm:prSet presAssocID="{48C94D8D-CF73-4F6B-9A47-AC213A1DAB1A}" presName="node" presStyleLbl="revTx" presStyleIdx="4" presStyleCnt="5">
        <dgm:presLayoutVars>
          <dgm:bulletEnabled val="1"/>
        </dgm:presLayoutVars>
      </dgm:prSet>
      <dgm:spPr/>
    </dgm:pt>
    <dgm:pt modelId="{AC62A365-2427-46C4-862D-537BE7687F8D}" type="pres">
      <dgm:prSet presAssocID="{35640914-6EF0-44D2-8AA9-3F5CE950A5CA}" presName="sibTrans" presStyleLbl="node1" presStyleIdx="4" presStyleCnt="5"/>
      <dgm:spPr/>
    </dgm:pt>
  </dgm:ptLst>
  <dgm:cxnLst>
    <dgm:cxn modelId="{A281441D-566E-4EF0-8C58-1ED2E029CDCD}" type="presOf" srcId="{F5C0C157-408E-428C-8964-6C8BC8BD3726}" destId="{54B3B721-3E0E-4160-83CD-851B2120E765}" srcOrd="0" destOrd="0" presId="urn:microsoft.com/office/officeart/2005/8/layout/cycle1"/>
    <dgm:cxn modelId="{33243929-9ED4-44A2-9B77-2E89E9FDDFE1}" type="presOf" srcId="{2853D024-3111-4118-9962-8E349C37C4E1}" destId="{FC23DCE9-753C-4349-9320-28382762BE26}" srcOrd="0" destOrd="0" presId="urn:microsoft.com/office/officeart/2005/8/layout/cycle1"/>
    <dgm:cxn modelId="{D659EC29-BECC-460B-875E-C07A43712114}" type="presOf" srcId="{BCAEA274-3FE3-4D6C-A411-034C8F045A9C}" destId="{D1223413-4564-4223-A9AE-25265E15B77C}" srcOrd="0" destOrd="0" presId="urn:microsoft.com/office/officeart/2005/8/layout/cycle1"/>
    <dgm:cxn modelId="{1C3DC744-0AD2-4436-B61F-7684EA42C728}" srcId="{3E759DD9-3E1D-4A83-AD23-FDCA67301CCA}" destId="{1EADE4E7-3426-4791-8306-06981A63E05A}" srcOrd="1" destOrd="0" parTransId="{0C58550F-55CE-4491-8763-BB45471E78E8}" sibTransId="{DDEC16D3-88B8-4FA9-9C4A-EFE009011156}"/>
    <dgm:cxn modelId="{733FF365-14EA-461A-BFD4-1F1B59044DB8}" srcId="{3E759DD9-3E1D-4A83-AD23-FDCA67301CCA}" destId="{60A5CDCE-9414-443D-90A1-296F208BFA7C}" srcOrd="2" destOrd="0" parTransId="{839E8225-D682-4709-AA5B-7F0495366B3A}" sibTransId="{BCAEA274-3FE3-4D6C-A411-034C8F045A9C}"/>
    <dgm:cxn modelId="{8F33657D-A668-4B1F-BF42-988EFE034513}" type="presOf" srcId="{60A5CDCE-9414-443D-90A1-296F208BFA7C}" destId="{3C97EB1C-ED22-4428-8633-3A4537E22D0A}" srcOrd="0" destOrd="0" presId="urn:microsoft.com/office/officeart/2005/8/layout/cycle1"/>
    <dgm:cxn modelId="{ED89D085-522C-4FF8-8667-F849F3437603}" type="presOf" srcId="{3E759DD9-3E1D-4A83-AD23-FDCA67301CCA}" destId="{34987C3B-92D3-40EF-9DBB-954B47EEF352}" srcOrd="0" destOrd="0" presId="urn:microsoft.com/office/officeart/2005/8/layout/cycle1"/>
    <dgm:cxn modelId="{95E40291-C73F-4EDF-AAAA-7BF7063B81DA}" type="presOf" srcId="{1EADE4E7-3426-4791-8306-06981A63E05A}" destId="{9A131B9E-9FB0-4942-AD58-DEF262F5E378}" srcOrd="0" destOrd="0" presId="urn:microsoft.com/office/officeart/2005/8/layout/cycle1"/>
    <dgm:cxn modelId="{B7FB9CA4-F1A9-4775-BDC6-F267DB4684D9}" type="presOf" srcId="{356BFE2E-6C05-44E5-A71B-B4581CB2C038}" destId="{E3455F84-DD01-48EB-9194-3ED9CE1A4C80}" srcOrd="0" destOrd="0" presId="urn:microsoft.com/office/officeart/2005/8/layout/cycle1"/>
    <dgm:cxn modelId="{4CC36EA7-39EB-445D-94DB-46CCB89061FC}" type="presOf" srcId="{48C94D8D-CF73-4F6B-9A47-AC213A1DAB1A}" destId="{4CC8E20E-362F-40EB-BD29-DFDC71F28607}" srcOrd="0" destOrd="0" presId="urn:microsoft.com/office/officeart/2005/8/layout/cycle1"/>
    <dgm:cxn modelId="{4AB045AB-A0EA-4679-A6C4-FD1415CCD9BF}" srcId="{3E759DD9-3E1D-4A83-AD23-FDCA67301CCA}" destId="{F5C0C157-408E-428C-8964-6C8BC8BD3726}" srcOrd="3" destOrd="0" parTransId="{5646BA17-B9EB-4C49-8CB6-B7ED92E17EBD}" sibTransId="{356BFE2E-6C05-44E5-A71B-B4581CB2C038}"/>
    <dgm:cxn modelId="{ED1E6FCB-32DB-49C9-BEAC-4F0A0EA4AE64}" srcId="{3E759DD9-3E1D-4A83-AD23-FDCA67301CCA}" destId="{48C94D8D-CF73-4F6B-9A47-AC213A1DAB1A}" srcOrd="4" destOrd="0" parTransId="{FD7CF428-164F-4DB8-8CB2-6E2C7678E2A9}" sibTransId="{35640914-6EF0-44D2-8AA9-3F5CE950A5CA}"/>
    <dgm:cxn modelId="{721E76CD-8F54-4D93-9D41-5B0A0DB05CC8}" type="presOf" srcId="{DDEC16D3-88B8-4FA9-9C4A-EFE009011156}" destId="{EDA28F6F-955A-42FB-BD35-746160007B8C}" srcOrd="0" destOrd="0" presId="urn:microsoft.com/office/officeart/2005/8/layout/cycle1"/>
    <dgm:cxn modelId="{52D2BDE8-BBDD-4347-BAEE-24744FA51787}" type="presOf" srcId="{F8AB35C9-6B03-4DF3-94F0-B061D2F5D3E3}" destId="{7001EB49-8EC7-4962-AF5B-8DDBD46DC94D}" srcOrd="0" destOrd="0" presId="urn:microsoft.com/office/officeart/2005/8/layout/cycle1"/>
    <dgm:cxn modelId="{00803CEF-55BB-4823-9758-4EE814C6C509}" srcId="{3E759DD9-3E1D-4A83-AD23-FDCA67301CCA}" destId="{2853D024-3111-4118-9962-8E349C37C4E1}" srcOrd="0" destOrd="0" parTransId="{49DFA86E-113C-4E3C-9592-EEFB07F925B9}" sibTransId="{F8AB35C9-6B03-4DF3-94F0-B061D2F5D3E3}"/>
    <dgm:cxn modelId="{21F4E9FF-381A-4B6F-BEC3-285F5630C2C9}" type="presOf" srcId="{35640914-6EF0-44D2-8AA9-3F5CE950A5CA}" destId="{AC62A365-2427-46C4-862D-537BE7687F8D}" srcOrd="0" destOrd="0" presId="urn:microsoft.com/office/officeart/2005/8/layout/cycle1"/>
    <dgm:cxn modelId="{D785CA45-799A-4634-BF49-92A063FB0C69}" type="presParOf" srcId="{34987C3B-92D3-40EF-9DBB-954B47EEF352}" destId="{D4CE41EC-F8AB-4C3C-BD83-B2D10467AF6C}" srcOrd="0" destOrd="0" presId="urn:microsoft.com/office/officeart/2005/8/layout/cycle1"/>
    <dgm:cxn modelId="{0A3D71BF-F301-4FC8-BC3A-6875AD5F2365}" type="presParOf" srcId="{34987C3B-92D3-40EF-9DBB-954B47EEF352}" destId="{FC23DCE9-753C-4349-9320-28382762BE26}" srcOrd="1" destOrd="0" presId="urn:microsoft.com/office/officeart/2005/8/layout/cycle1"/>
    <dgm:cxn modelId="{B2B521EF-74DF-4FA6-81C8-EB7D16252CE4}" type="presParOf" srcId="{34987C3B-92D3-40EF-9DBB-954B47EEF352}" destId="{7001EB49-8EC7-4962-AF5B-8DDBD46DC94D}" srcOrd="2" destOrd="0" presId="urn:microsoft.com/office/officeart/2005/8/layout/cycle1"/>
    <dgm:cxn modelId="{202BC4B9-1F40-4BD4-9A1F-5DBBF2053BFC}" type="presParOf" srcId="{34987C3B-92D3-40EF-9DBB-954B47EEF352}" destId="{4578F149-E9C9-42C3-89C5-20867D03063B}" srcOrd="3" destOrd="0" presId="urn:microsoft.com/office/officeart/2005/8/layout/cycle1"/>
    <dgm:cxn modelId="{5DDE4365-CB26-4F1D-8703-3E7F7341DD98}" type="presParOf" srcId="{34987C3B-92D3-40EF-9DBB-954B47EEF352}" destId="{9A131B9E-9FB0-4942-AD58-DEF262F5E378}" srcOrd="4" destOrd="0" presId="urn:microsoft.com/office/officeart/2005/8/layout/cycle1"/>
    <dgm:cxn modelId="{72E400D5-81AD-435A-B3E2-AF4EE841EA46}" type="presParOf" srcId="{34987C3B-92D3-40EF-9DBB-954B47EEF352}" destId="{EDA28F6F-955A-42FB-BD35-746160007B8C}" srcOrd="5" destOrd="0" presId="urn:microsoft.com/office/officeart/2005/8/layout/cycle1"/>
    <dgm:cxn modelId="{468E3A8D-5A2B-4E16-8739-37433ED7EEF3}" type="presParOf" srcId="{34987C3B-92D3-40EF-9DBB-954B47EEF352}" destId="{B043BE61-B4CD-416A-A222-986A8A890144}" srcOrd="6" destOrd="0" presId="urn:microsoft.com/office/officeart/2005/8/layout/cycle1"/>
    <dgm:cxn modelId="{0C846862-DFE8-4784-9800-4F2B7A307B11}" type="presParOf" srcId="{34987C3B-92D3-40EF-9DBB-954B47EEF352}" destId="{3C97EB1C-ED22-4428-8633-3A4537E22D0A}" srcOrd="7" destOrd="0" presId="urn:microsoft.com/office/officeart/2005/8/layout/cycle1"/>
    <dgm:cxn modelId="{43E3213E-E798-4DF1-88C0-BAF013FA222A}" type="presParOf" srcId="{34987C3B-92D3-40EF-9DBB-954B47EEF352}" destId="{D1223413-4564-4223-A9AE-25265E15B77C}" srcOrd="8" destOrd="0" presId="urn:microsoft.com/office/officeart/2005/8/layout/cycle1"/>
    <dgm:cxn modelId="{0147910F-0066-4065-965E-101DDDA52C26}" type="presParOf" srcId="{34987C3B-92D3-40EF-9DBB-954B47EEF352}" destId="{CA9D1BFD-4103-47DD-B9F5-F38E0A951B8B}" srcOrd="9" destOrd="0" presId="urn:microsoft.com/office/officeart/2005/8/layout/cycle1"/>
    <dgm:cxn modelId="{D0FB02E7-DAEF-4DDD-BEB7-CE204294B05E}" type="presParOf" srcId="{34987C3B-92D3-40EF-9DBB-954B47EEF352}" destId="{54B3B721-3E0E-4160-83CD-851B2120E765}" srcOrd="10" destOrd="0" presId="urn:microsoft.com/office/officeart/2005/8/layout/cycle1"/>
    <dgm:cxn modelId="{42FA760C-0D82-4614-A0A8-B002477D3CDF}" type="presParOf" srcId="{34987C3B-92D3-40EF-9DBB-954B47EEF352}" destId="{E3455F84-DD01-48EB-9194-3ED9CE1A4C80}" srcOrd="11" destOrd="0" presId="urn:microsoft.com/office/officeart/2005/8/layout/cycle1"/>
    <dgm:cxn modelId="{2F61B331-369C-4215-841C-682392335FA2}" type="presParOf" srcId="{34987C3B-92D3-40EF-9DBB-954B47EEF352}" destId="{D1A92B7C-7F84-42C4-972D-8088F5F1E425}" srcOrd="12" destOrd="0" presId="urn:microsoft.com/office/officeart/2005/8/layout/cycle1"/>
    <dgm:cxn modelId="{A8B63096-C1FE-4E5D-8CBC-C84A6E41DECD}" type="presParOf" srcId="{34987C3B-92D3-40EF-9DBB-954B47EEF352}" destId="{4CC8E20E-362F-40EB-BD29-DFDC71F28607}" srcOrd="13" destOrd="0" presId="urn:microsoft.com/office/officeart/2005/8/layout/cycle1"/>
    <dgm:cxn modelId="{FD73B1B0-5E1C-4C9D-856C-F31BB025CF27}" type="presParOf" srcId="{34987C3B-92D3-40EF-9DBB-954B47EEF352}" destId="{AC62A365-2427-46C4-862D-537BE7687F8D}" srcOrd="14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23DCE9-753C-4349-9320-28382762BE26}">
      <dsp:nvSpPr>
        <dsp:cNvPr id="0" name=""/>
        <dsp:cNvSpPr/>
      </dsp:nvSpPr>
      <dsp:spPr>
        <a:xfrm>
          <a:off x="745315" y="160242"/>
          <a:ext cx="290623" cy="2906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Rektor og Ressurs-</a:t>
          </a:r>
          <a:br>
            <a:rPr lang="nb-NO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</a:br>
          <a:r>
            <a:rPr lang="nb-NO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gruppe</a:t>
          </a:r>
        </a:p>
      </dsp:txBody>
      <dsp:txXfrm>
        <a:off x="745315" y="160242"/>
        <a:ext cx="290623" cy="290623"/>
      </dsp:txXfrm>
    </dsp:sp>
    <dsp:sp modelId="{7001EB49-8EC7-4962-AF5B-8DDBD46DC94D}">
      <dsp:nvSpPr>
        <dsp:cNvPr id="0" name=""/>
        <dsp:cNvSpPr/>
      </dsp:nvSpPr>
      <dsp:spPr>
        <a:xfrm>
          <a:off x="60659" y="151714"/>
          <a:ext cx="1090895" cy="1090895"/>
        </a:xfrm>
        <a:prstGeom prst="circularArrow">
          <a:avLst>
            <a:gd name="adj1" fmla="val 5199"/>
            <a:gd name="adj2" fmla="val 335805"/>
            <a:gd name="adj3" fmla="val 21293682"/>
            <a:gd name="adj4" fmla="val 19765853"/>
            <a:gd name="adj5" fmla="val 6065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131B9E-9FB0-4942-AD58-DEF262F5E378}">
      <dsp:nvSpPr>
        <dsp:cNvPr id="0" name=""/>
        <dsp:cNvSpPr/>
      </dsp:nvSpPr>
      <dsp:spPr>
        <a:xfrm>
          <a:off x="921157" y="701430"/>
          <a:ext cx="290623" cy="2906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Plangruppe</a:t>
          </a:r>
        </a:p>
      </dsp:txBody>
      <dsp:txXfrm>
        <a:off x="921157" y="701430"/>
        <a:ext cx="290623" cy="290623"/>
      </dsp:txXfrm>
    </dsp:sp>
    <dsp:sp modelId="{EDA28F6F-955A-42FB-BD35-746160007B8C}">
      <dsp:nvSpPr>
        <dsp:cNvPr id="0" name=""/>
        <dsp:cNvSpPr/>
      </dsp:nvSpPr>
      <dsp:spPr>
        <a:xfrm>
          <a:off x="60659" y="151714"/>
          <a:ext cx="1090895" cy="1090895"/>
        </a:xfrm>
        <a:prstGeom prst="circularArrow">
          <a:avLst>
            <a:gd name="adj1" fmla="val 5199"/>
            <a:gd name="adj2" fmla="val 335805"/>
            <a:gd name="adj3" fmla="val 4015154"/>
            <a:gd name="adj4" fmla="val 2253014"/>
            <a:gd name="adj5" fmla="val 6065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97EB1C-ED22-4428-8633-3A4537E22D0A}">
      <dsp:nvSpPr>
        <dsp:cNvPr id="0" name=""/>
        <dsp:cNvSpPr/>
      </dsp:nvSpPr>
      <dsp:spPr>
        <a:xfrm>
          <a:off x="460795" y="1035903"/>
          <a:ext cx="290623" cy="2906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Trinnmøte</a:t>
          </a:r>
        </a:p>
      </dsp:txBody>
      <dsp:txXfrm>
        <a:off x="460795" y="1035903"/>
        <a:ext cx="290623" cy="290623"/>
      </dsp:txXfrm>
    </dsp:sp>
    <dsp:sp modelId="{D1223413-4564-4223-A9AE-25265E15B77C}">
      <dsp:nvSpPr>
        <dsp:cNvPr id="0" name=""/>
        <dsp:cNvSpPr/>
      </dsp:nvSpPr>
      <dsp:spPr>
        <a:xfrm>
          <a:off x="60659" y="151714"/>
          <a:ext cx="1090895" cy="1090895"/>
        </a:xfrm>
        <a:prstGeom prst="circularArrow">
          <a:avLst>
            <a:gd name="adj1" fmla="val 5199"/>
            <a:gd name="adj2" fmla="val 335805"/>
            <a:gd name="adj3" fmla="val 8211181"/>
            <a:gd name="adj4" fmla="val 6449041"/>
            <a:gd name="adj5" fmla="val 6065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B3B721-3E0E-4160-83CD-851B2120E765}">
      <dsp:nvSpPr>
        <dsp:cNvPr id="0" name=""/>
        <dsp:cNvSpPr/>
      </dsp:nvSpPr>
      <dsp:spPr>
        <a:xfrm>
          <a:off x="433" y="701430"/>
          <a:ext cx="290623" cy="2906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Klasse</a:t>
          </a:r>
        </a:p>
      </dsp:txBody>
      <dsp:txXfrm>
        <a:off x="433" y="701430"/>
        <a:ext cx="290623" cy="290623"/>
      </dsp:txXfrm>
    </dsp:sp>
    <dsp:sp modelId="{E3455F84-DD01-48EB-9194-3ED9CE1A4C80}">
      <dsp:nvSpPr>
        <dsp:cNvPr id="0" name=""/>
        <dsp:cNvSpPr/>
      </dsp:nvSpPr>
      <dsp:spPr>
        <a:xfrm>
          <a:off x="102670" y="158717"/>
          <a:ext cx="1090895" cy="1090895"/>
        </a:xfrm>
        <a:prstGeom prst="circularArrow">
          <a:avLst>
            <a:gd name="adj1" fmla="val 5199"/>
            <a:gd name="adj2" fmla="val 335805"/>
            <a:gd name="adj3" fmla="val 12298342"/>
            <a:gd name="adj4" fmla="val 10770513"/>
            <a:gd name="adj5" fmla="val 6065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C8E20E-362F-40EB-BD29-DFDC71F28607}">
      <dsp:nvSpPr>
        <dsp:cNvPr id="0" name=""/>
        <dsp:cNvSpPr/>
      </dsp:nvSpPr>
      <dsp:spPr>
        <a:xfrm>
          <a:off x="176276" y="160242"/>
          <a:ext cx="290623" cy="2906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Elevråd</a:t>
          </a:r>
        </a:p>
      </dsp:txBody>
      <dsp:txXfrm>
        <a:off x="176276" y="160242"/>
        <a:ext cx="290623" cy="290623"/>
      </dsp:txXfrm>
    </dsp:sp>
    <dsp:sp modelId="{AC62A365-2427-46C4-862D-537BE7687F8D}">
      <dsp:nvSpPr>
        <dsp:cNvPr id="0" name=""/>
        <dsp:cNvSpPr/>
      </dsp:nvSpPr>
      <dsp:spPr>
        <a:xfrm>
          <a:off x="60659" y="151714"/>
          <a:ext cx="1090895" cy="1090895"/>
        </a:xfrm>
        <a:prstGeom prst="circularArrow">
          <a:avLst>
            <a:gd name="adj1" fmla="val 5199"/>
            <a:gd name="adj2" fmla="val 335805"/>
            <a:gd name="adj3" fmla="val 16866141"/>
            <a:gd name="adj4" fmla="val 15198054"/>
            <a:gd name="adj5" fmla="val 6065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6EF367-773E-44D8-9BE0-D146BECFC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677487-6991-446D-8562-C17230ABB8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1559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</cp:revision>
  <cp:lastPrinted>2022-08-14T16:31:00Z</cp:lastPrinted>
  <dcterms:created xsi:type="dcterms:W3CDTF">2022-08-25T15:07:00Z</dcterms:created>
  <dcterms:modified xsi:type="dcterms:W3CDTF">2022-08-25T15:07:00Z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