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6FC16" w14:textId="77777777" w:rsidR="009A00AB" w:rsidRPr="0062165E" w:rsidRDefault="009A00AB" w:rsidP="009A00AB">
      <w:pPr>
        <w:tabs>
          <w:tab w:val="center" w:pos="1157"/>
          <w:tab w:val="center" w:pos="4520"/>
        </w:tabs>
        <w:spacing w:after="0"/>
        <w:rPr>
          <w:rFonts w:asciiTheme="minorHAnsi" w:hAnsiTheme="minorHAnsi" w:cstheme="minorHAnsi"/>
          <w:color w:val="00B050"/>
          <w:sz w:val="28"/>
          <w:szCs w:val="28"/>
        </w:rPr>
      </w:pPr>
      <w:r w:rsidRPr="0062165E">
        <w:rPr>
          <w:rFonts w:asciiTheme="minorHAnsi" w:eastAsia="Arial" w:hAnsiTheme="minorHAnsi" w:cstheme="minorHAnsi"/>
          <w:b/>
          <w:color w:val="00B050"/>
          <w:sz w:val="28"/>
          <w:szCs w:val="28"/>
        </w:rPr>
        <w:t xml:space="preserve">HENVENDELSE TIL FAMILIETEAMET </w:t>
      </w:r>
    </w:p>
    <w:p w14:paraId="305A29CA" w14:textId="76A30F98" w:rsidR="0062165E" w:rsidRPr="0062165E" w:rsidRDefault="0062165E" w:rsidP="0062165E">
      <w:pPr>
        <w:spacing w:after="0" w:line="237" w:lineRule="auto"/>
        <w:ind w:left="-5" w:hanging="10"/>
        <w:jc w:val="both"/>
        <w:rPr>
          <w:rFonts w:asciiTheme="minorHAnsi" w:eastAsia="Arial" w:hAnsiTheme="minorHAnsi" w:cstheme="minorHAnsi"/>
        </w:rPr>
      </w:pPr>
      <w:r w:rsidRPr="0062165E">
        <w:rPr>
          <w:rFonts w:asciiTheme="minorHAnsi" w:eastAsia="Arial" w:hAnsiTheme="minorHAnsi" w:cstheme="minorHAnsi"/>
        </w:rPr>
        <w:t xml:space="preserve">Foresatte og ungdom kan på eget initiativ henvende seg til familieteamet. Henvendelser som sendes på vegne av andre forutsetter samtykke og at henvendelsen er gjennomgått med foresatte og/eller barnet/ungdommen henvendelsen omhandler. </w:t>
      </w:r>
    </w:p>
    <w:p w14:paraId="1B6B2914" w14:textId="77777777" w:rsidR="0062165E" w:rsidRPr="0062165E" w:rsidRDefault="0062165E" w:rsidP="00536CAD">
      <w:pPr>
        <w:spacing w:after="0" w:line="237" w:lineRule="auto"/>
        <w:ind w:left="-5" w:hanging="10"/>
        <w:jc w:val="both"/>
        <w:rPr>
          <w:rFonts w:asciiTheme="minorHAnsi" w:hAnsiTheme="minorHAnsi" w:cstheme="minorHAnsi"/>
        </w:rPr>
      </w:pPr>
    </w:p>
    <w:p w14:paraId="5C1EF1A6" w14:textId="553C55B2" w:rsidR="0045622F" w:rsidRPr="0062165E" w:rsidRDefault="0062165E" w:rsidP="36B80AFA">
      <w:pPr>
        <w:spacing w:after="0" w:line="237" w:lineRule="auto"/>
        <w:ind w:left="-5" w:hanging="10"/>
        <w:jc w:val="both"/>
        <w:rPr>
          <w:rFonts w:asciiTheme="minorHAnsi" w:eastAsia="Arial" w:hAnsiTheme="minorHAnsi" w:cstheme="minorBidi"/>
        </w:rPr>
      </w:pPr>
      <w:r w:rsidRPr="36B80AFA">
        <w:rPr>
          <w:rFonts w:asciiTheme="minorHAnsi" w:eastAsia="Arial" w:hAnsiTheme="minorHAnsi" w:cstheme="minorBidi"/>
        </w:rPr>
        <w:t xml:space="preserve">Ved spørsmål </w:t>
      </w:r>
      <w:r w:rsidR="00554B96" w:rsidRPr="36B80AFA">
        <w:rPr>
          <w:rFonts w:asciiTheme="minorHAnsi" w:eastAsia="Arial" w:hAnsiTheme="minorHAnsi" w:cstheme="minorBidi"/>
        </w:rPr>
        <w:t>kontaktes</w:t>
      </w:r>
      <w:r w:rsidR="0045622F" w:rsidRPr="36B80AFA">
        <w:rPr>
          <w:rFonts w:asciiTheme="minorHAnsi" w:eastAsia="Arial" w:hAnsiTheme="minorHAnsi" w:cstheme="minorBidi"/>
        </w:rPr>
        <w:t xml:space="preserve"> </w:t>
      </w:r>
      <w:r w:rsidR="00711B4F" w:rsidRPr="36B80AFA">
        <w:rPr>
          <w:rFonts w:asciiTheme="minorHAnsi" w:eastAsia="Arial" w:hAnsiTheme="minorHAnsi" w:cstheme="minorBidi"/>
        </w:rPr>
        <w:t>F</w:t>
      </w:r>
      <w:r w:rsidR="0045622F" w:rsidRPr="36B80AFA">
        <w:rPr>
          <w:rFonts w:asciiTheme="minorHAnsi" w:eastAsia="Arial" w:hAnsiTheme="minorHAnsi" w:cstheme="minorBidi"/>
        </w:rPr>
        <w:t xml:space="preserve">amilieteamet på </w:t>
      </w:r>
      <w:proofErr w:type="spellStart"/>
      <w:r w:rsidR="0045622F" w:rsidRPr="36B80AFA">
        <w:rPr>
          <w:rFonts w:asciiTheme="minorHAnsi" w:eastAsia="Arial" w:hAnsiTheme="minorHAnsi" w:cstheme="minorBidi"/>
        </w:rPr>
        <w:t>tlf</w:t>
      </w:r>
      <w:proofErr w:type="spellEnd"/>
      <w:r w:rsidR="00711B4F" w:rsidRPr="36B80AFA">
        <w:rPr>
          <w:rFonts w:asciiTheme="minorHAnsi" w:eastAsia="Arial" w:hAnsiTheme="minorHAnsi" w:cstheme="minorBidi"/>
        </w:rPr>
        <w:t xml:space="preserve">: </w:t>
      </w:r>
      <w:r w:rsidR="0045622F" w:rsidRPr="36B80AFA">
        <w:rPr>
          <w:rFonts w:asciiTheme="minorHAnsi" w:eastAsia="Arial" w:hAnsiTheme="minorHAnsi" w:cstheme="minorBidi"/>
        </w:rPr>
        <w:t>38</w:t>
      </w:r>
      <w:r w:rsidR="006F528E" w:rsidRPr="36B80AFA">
        <w:rPr>
          <w:rFonts w:asciiTheme="minorHAnsi" w:eastAsia="Arial" w:hAnsiTheme="minorHAnsi" w:cstheme="minorBidi"/>
        </w:rPr>
        <w:t xml:space="preserve"> </w:t>
      </w:r>
      <w:r w:rsidR="0045622F" w:rsidRPr="36B80AFA">
        <w:rPr>
          <w:rFonts w:asciiTheme="minorHAnsi" w:eastAsia="Arial" w:hAnsiTheme="minorHAnsi" w:cstheme="minorBidi"/>
        </w:rPr>
        <w:t>33</w:t>
      </w:r>
      <w:r w:rsidR="006F528E" w:rsidRPr="36B80AFA">
        <w:rPr>
          <w:rFonts w:asciiTheme="minorHAnsi" w:eastAsia="Arial" w:hAnsiTheme="minorHAnsi" w:cstheme="minorBidi"/>
        </w:rPr>
        <w:t xml:space="preserve"> </w:t>
      </w:r>
      <w:r w:rsidR="0045622F" w:rsidRPr="36B80AFA">
        <w:rPr>
          <w:rFonts w:asciiTheme="minorHAnsi" w:eastAsia="Arial" w:hAnsiTheme="minorHAnsi" w:cstheme="minorBidi"/>
        </w:rPr>
        <w:t>40</w:t>
      </w:r>
      <w:r w:rsidR="006F528E" w:rsidRPr="36B80AFA">
        <w:rPr>
          <w:rFonts w:asciiTheme="minorHAnsi" w:eastAsia="Arial" w:hAnsiTheme="minorHAnsi" w:cstheme="minorBidi"/>
        </w:rPr>
        <w:t xml:space="preserve"> </w:t>
      </w:r>
      <w:r w:rsidR="0045622F" w:rsidRPr="36B80AFA">
        <w:rPr>
          <w:rFonts w:asciiTheme="minorHAnsi" w:eastAsia="Arial" w:hAnsiTheme="minorHAnsi" w:cstheme="minorBidi"/>
        </w:rPr>
        <w:t xml:space="preserve">90  </w:t>
      </w:r>
    </w:p>
    <w:p w14:paraId="110D74E7" w14:textId="70E60F67" w:rsidR="0045622F" w:rsidRPr="00406A05" w:rsidRDefault="0045622F" w:rsidP="36B80AFA">
      <w:pPr>
        <w:spacing w:after="0" w:line="237" w:lineRule="auto"/>
        <w:ind w:left="-5" w:hanging="10"/>
        <w:jc w:val="both"/>
        <w:rPr>
          <w:rFonts w:asciiTheme="minorHAnsi" w:eastAsia="Arial" w:hAnsiTheme="minorHAnsi" w:cstheme="minorBidi"/>
        </w:rPr>
      </w:pPr>
      <w:r w:rsidRPr="36B80AFA">
        <w:rPr>
          <w:rFonts w:asciiTheme="minorHAnsi" w:eastAsia="Arial" w:hAnsiTheme="minorHAnsi" w:cstheme="minorBidi"/>
        </w:rPr>
        <w:t>Henvendelse</w:t>
      </w:r>
      <w:r w:rsidR="0082018E" w:rsidRPr="36B80AFA">
        <w:rPr>
          <w:rFonts w:asciiTheme="minorHAnsi" w:eastAsia="Arial" w:hAnsiTheme="minorHAnsi" w:cstheme="minorBidi"/>
        </w:rPr>
        <w:t>sskjemaet</w:t>
      </w:r>
      <w:r w:rsidR="005830A4" w:rsidRPr="36B80AFA">
        <w:rPr>
          <w:rFonts w:asciiTheme="minorHAnsi" w:eastAsia="Arial" w:hAnsiTheme="minorHAnsi" w:cstheme="minorBidi"/>
        </w:rPr>
        <w:t xml:space="preserve"> </w:t>
      </w:r>
      <w:r w:rsidRPr="36B80AFA">
        <w:rPr>
          <w:rFonts w:asciiTheme="minorHAnsi" w:eastAsia="Arial" w:hAnsiTheme="minorHAnsi" w:cstheme="minorBidi"/>
        </w:rPr>
        <w:t>sendes</w:t>
      </w:r>
      <w:r w:rsidR="0082018E" w:rsidRPr="36B80AFA">
        <w:rPr>
          <w:rFonts w:asciiTheme="minorHAnsi" w:eastAsia="Arial" w:hAnsiTheme="minorHAnsi" w:cstheme="minorBidi"/>
        </w:rPr>
        <w:t>:</w:t>
      </w:r>
      <w:r w:rsidR="00406A05" w:rsidRPr="36B80AFA">
        <w:rPr>
          <w:rFonts w:asciiTheme="minorHAnsi" w:eastAsia="Arial" w:hAnsiTheme="minorHAnsi" w:cstheme="minorBidi"/>
        </w:rPr>
        <w:t xml:space="preserve"> </w:t>
      </w:r>
      <w:r w:rsidR="005830A4" w:rsidRPr="36B80AFA">
        <w:rPr>
          <w:rFonts w:asciiTheme="minorHAnsi" w:eastAsia="Arial" w:hAnsiTheme="minorHAnsi" w:cstheme="minorBidi"/>
          <w:b/>
          <w:bCs/>
          <w:i/>
          <w:iCs/>
        </w:rPr>
        <w:t>Lyngdal helsestasjon v/familieteamet,</w:t>
      </w:r>
      <w:r w:rsidR="001A55A0" w:rsidRPr="36B80AFA">
        <w:rPr>
          <w:rFonts w:asciiTheme="minorHAnsi" w:eastAsia="Arial" w:hAnsiTheme="minorHAnsi" w:cstheme="minorBidi"/>
          <w:b/>
          <w:bCs/>
          <w:i/>
          <w:iCs/>
        </w:rPr>
        <w:t xml:space="preserve"> </w:t>
      </w:r>
      <w:r w:rsidR="005830A4" w:rsidRPr="36B80AFA">
        <w:rPr>
          <w:rFonts w:asciiTheme="minorHAnsi" w:eastAsia="Arial" w:hAnsiTheme="minorHAnsi" w:cstheme="minorBidi"/>
          <w:b/>
          <w:bCs/>
          <w:i/>
          <w:iCs/>
        </w:rPr>
        <w:t>postboks 353</w:t>
      </w:r>
      <w:r w:rsidR="001A55A0" w:rsidRPr="36B80AFA">
        <w:rPr>
          <w:rFonts w:asciiTheme="minorHAnsi" w:eastAsia="Arial" w:hAnsiTheme="minorHAnsi" w:cstheme="minorBidi"/>
          <w:b/>
          <w:bCs/>
          <w:i/>
          <w:iCs/>
        </w:rPr>
        <w:t>,</w:t>
      </w:r>
      <w:r w:rsidR="005830A4" w:rsidRPr="36B80AFA">
        <w:rPr>
          <w:rFonts w:asciiTheme="minorHAnsi" w:eastAsia="Arial" w:hAnsiTheme="minorHAnsi" w:cstheme="minorBidi"/>
          <w:b/>
          <w:bCs/>
          <w:i/>
          <w:iCs/>
        </w:rPr>
        <w:t xml:space="preserve"> 4577 Lyngdal</w:t>
      </w:r>
      <w:r>
        <w:br/>
      </w:r>
      <w:r w:rsidR="001A55A0" w:rsidRPr="36B80AFA">
        <w:rPr>
          <w:rFonts w:asciiTheme="minorHAnsi" w:eastAsia="Arial" w:hAnsiTheme="minorHAnsi" w:cstheme="minorBidi"/>
          <w:b/>
          <w:bCs/>
          <w:i/>
          <w:iCs/>
        </w:rPr>
        <w:t>E</w:t>
      </w:r>
      <w:r w:rsidR="00A7710B" w:rsidRPr="36B80AFA">
        <w:rPr>
          <w:rFonts w:asciiTheme="minorHAnsi" w:eastAsia="Arial" w:hAnsiTheme="minorHAnsi" w:cstheme="minorBidi"/>
          <w:b/>
          <w:bCs/>
          <w:i/>
          <w:iCs/>
        </w:rPr>
        <w:t>ller</w:t>
      </w:r>
      <w:r w:rsidR="0082018E" w:rsidRPr="36B80AFA">
        <w:rPr>
          <w:rFonts w:asciiTheme="minorHAnsi" w:eastAsia="Arial" w:hAnsiTheme="minorHAnsi" w:cstheme="minorBidi"/>
          <w:b/>
          <w:bCs/>
          <w:i/>
          <w:iCs/>
        </w:rPr>
        <w:t xml:space="preserve"> </w:t>
      </w:r>
      <w:r w:rsidR="001A55A0" w:rsidRPr="36B80AFA">
        <w:rPr>
          <w:rFonts w:asciiTheme="minorHAnsi" w:eastAsia="Arial" w:hAnsiTheme="minorHAnsi" w:cstheme="minorBidi"/>
          <w:b/>
          <w:bCs/>
          <w:i/>
          <w:iCs/>
        </w:rPr>
        <w:t xml:space="preserve">det kan </w:t>
      </w:r>
      <w:r w:rsidR="0082018E" w:rsidRPr="36B80AFA">
        <w:rPr>
          <w:rFonts w:asciiTheme="minorHAnsi" w:eastAsia="Arial" w:hAnsiTheme="minorHAnsi" w:cstheme="minorBidi"/>
          <w:b/>
          <w:bCs/>
          <w:i/>
          <w:iCs/>
        </w:rPr>
        <w:t>leveres i resepsjonen på helsestasjonen</w:t>
      </w:r>
      <w:r w:rsidR="7CD8AAD4" w:rsidRPr="36B80AFA">
        <w:rPr>
          <w:rFonts w:asciiTheme="minorHAnsi" w:eastAsia="Arial" w:hAnsiTheme="minorHAnsi" w:cstheme="minorBidi"/>
          <w:b/>
          <w:bCs/>
          <w:i/>
          <w:iCs/>
        </w:rPr>
        <w:t>.</w:t>
      </w:r>
    </w:p>
    <w:p w14:paraId="4C4A86A0" w14:textId="77777777" w:rsidR="00872CBD" w:rsidRPr="0045622F" w:rsidRDefault="00872CBD" w:rsidP="0045622F">
      <w:pPr>
        <w:spacing w:after="0" w:line="237" w:lineRule="auto"/>
        <w:ind w:left="-5" w:hanging="10"/>
        <w:jc w:val="both"/>
        <w:rPr>
          <w:rFonts w:ascii="Arial" w:eastAsia="Arial" w:hAnsi="Arial" w:cs="Arial"/>
          <w:sz w:val="23"/>
        </w:rPr>
      </w:pPr>
    </w:p>
    <w:tbl>
      <w:tblPr>
        <w:tblStyle w:val="Tabellrutenett1"/>
        <w:tblW w:w="9222" w:type="dxa"/>
        <w:tblInd w:w="-113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809"/>
        <w:gridCol w:w="6413"/>
      </w:tblGrid>
      <w:tr w:rsidR="00313F17" w14:paraId="57946D07" w14:textId="77777777" w:rsidTr="00313F17">
        <w:trPr>
          <w:trHeight w:val="315"/>
        </w:trPr>
        <w:tc>
          <w:tcPr>
            <w:tcW w:w="9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14:paraId="621B979E" w14:textId="77777777" w:rsidR="00313F17" w:rsidRPr="0062165E" w:rsidRDefault="00B9689C" w:rsidP="00025756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</w:rPr>
              <w:t>Hvem gjelder henvendelsen:</w:t>
            </w:r>
          </w:p>
        </w:tc>
      </w:tr>
      <w:tr w:rsidR="009A00AB" w14:paraId="2806EC11" w14:textId="77777777" w:rsidTr="00025756">
        <w:trPr>
          <w:trHeight w:val="315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77D35" w14:textId="77777777" w:rsidR="009A00AB" w:rsidRPr="0062165E" w:rsidRDefault="009A00AB" w:rsidP="00025756">
            <w:pPr>
              <w:rPr>
                <w:rFonts w:asciiTheme="minorHAnsi" w:hAnsiTheme="minorHAnsi" w:cstheme="minorHAnsi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</w:rPr>
              <w:t xml:space="preserve">Navn barn/ungdom: </w:t>
            </w:r>
          </w:p>
        </w:tc>
        <w:tc>
          <w:tcPr>
            <w:tcW w:w="6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B4807" w14:textId="77777777" w:rsidR="009A00AB" w:rsidRDefault="009A00AB" w:rsidP="00025756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9A00AB" w14:paraId="2DCB96A6" w14:textId="77777777" w:rsidTr="00025756">
        <w:trPr>
          <w:trHeight w:val="330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B1282" w14:textId="77777777" w:rsidR="009A00AB" w:rsidRPr="0062165E" w:rsidRDefault="005C7CF6" w:rsidP="00025756">
            <w:pPr>
              <w:rPr>
                <w:rFonts w:asciiTheme="minorHAnsi" w:hAnsiTheme="minorHAnsi" w:cstheme="minorHAnsi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</w:rPr>
              <w:t>Personnummer</w:t>
            </w:r>
            <w:r w:rsidR="009A00AB" w:rsidRPr="0062165E">
              <w:rPr>
                <w:rFonts w:asciiTheme="minorHAnsi" w:eastAsia="Arial" w:hAnsiTheme="minorHAnsi" w:cstheme="minorHAnsi"/>
                <w:b/>
                <w:sz w:val="24"/>
              </w:rPr>
              <w:t xml:space="preserve">: </w:t>
            </w:r>
          </w:p>
        </w:tc>
        <w:tc>
          <w:tcPr>
            <w:tcW w:w="6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1BFE5" w14:textId="77777777" w:rsidR="009A00AB" w:rsidRDefault="009A00AB" w:rsidP="00025756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9A00AB" w14:paraId="2DFD4913" w14:textId="77777777" w:rsidTr="00025756">
        <w:trPr>
          <w:trHeight w:val="316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F2BB4" w14:textId="77777777" w:rsidR="009A00AB" w:rsidRPr="0062165E" w:rsidRDefault="009A00AB" w:rsidP="00025756">
            <w:pPr>
              <w:rPr>
                <w:rFonts w:asciiTheme="minorHAnsi" w:hAnsiTheme="minorHAnsi" w:cstheme="minorHAnsi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</w:rPr>
              <w:t xml:space="preserve">Adresse: </w:t>
            </w:r>
          </w:p>
        </w:tc>
        <w:tc>
          <w:tcPr>
            <w:tcW w:w="6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C8A95" w14:textId="77777777" w:rsidR="009A00AB" w:rsidRDefault="009A00AB" w:rsidP="00025756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9A00AB" w14:paraId="7C94B8C9" w14:textId="77777777" w:rsidTr="00025756">
        <w:trPr>
          <w:trHeight w:val="330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93AA9" w14:textId="77777777" w:rsidR="009A00AB" w:rsidRPr="0062165E" w:rsidRDefault="009A00AB" w:rsidP="00025756">
            <w:pPr>
              <w:rPr>
                <w:rFonts w:asciiTheme="minorHAnsi" w:hAnsiTheme="minorHAnsi" w:cstheme="minorHAnsi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</w:rPr>
              <w:t xml:space="preserve">Telefon: </w:t>
            </w:r>
          </w:p>
        </w:tc>
        <w:tc>
          <w:tcPr>
            <w:tcW w:w="6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C60A7" w14:textId="77777777" w:rsidR="009A00AB" w:rsidRDefault="009A00AB" w:rsidP="00025756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9A00AB" w14:paraId="6AEF2933" w14:textId="77777777" w:rsidTr="00025756">
        <w:trPr>
          <w:trHeight w:val="316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1FA37" w14:textId="77777777" w:rsidR="009A00AB" w:rsidRPr="0062165E" w:rsidRDefault="009A00AB" w:rsidP="00025756">
            <w:pPr>
              <w:rPr>
                <w:rFonts w:asciiTheme="minorHAnsi" w:hAnsiTheme="minorHAnsi" w:cstheme="minorHAnsi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</w:rPr>
              <w:t xml:space="preserve">Fastlege: </w:t>
            </w:r>
          </w:p>
        </w:tc>
        <w:tc>
          <w:tcPr>
            <w:tcW w:w="6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91248" w14:textId="77777777" w:rsidR="009A00AB" w:rsidRDefault="009A00AB" w:rsidP="00025756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8D2FA2" w14:paraId="52E70C6B" w14:textId="77777777" w:rsidTr="00025756">
        <w:trPr>
          <w:trHeight w:val="330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C6995" w14:textId="77777777" w:rsidR="008D2FA2" w:rsidRPr="0062165E" w:rsidRDefault="008D2FA2" w:rsidP="00025756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</w:rPr>
              <w:t xml:space="preserve">Hvem bor barnet </w:t>
            </w:r>
            <w:r w:rsidR="002763B6" w:rsidRPr="0062165E">
              <w:rPr>
                <w:rFonts w:asciiTheme="minorHAnsi" w:eastAsia="Arial" w:hAnsiTheme="minorHAnsi" w:cstheme="minorHAnsi"/>
                <w:b/>
                <w:sz w:val="24"/>
              </w:rPr>
              <w:t>med:</w:t>
            </w:r>
          </w:p>
        </w:tc>
        <w:tc>
          <w:tcPr>
            <w:tcW w:w="6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B743D" w14:textId="77777777" w:rsidR="008D2FA2" w:rsidRDefault="008D2FA2" w:rsidP="00025756">
            <w:pPr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04D450EC" w14:textId="77777777" w:rsidR="009A00AB" w:rsidRDefault="009A00AB" w:rsidP="009A00AB">
      <w:pPr>
        <w:spacing w:after="0"/>
      </w:pPr>
      <w:r>
        <w:rPr>
          <w:rFonts w:ascii="Arial" w:eastAsia="Arial" w:hAnsi="Arial" w:cs="Arial"/>
          <w:b/>
          <w:sz w:val="23"/>
        </w:rPr>
        <w:t xml:space="preserve">  </w:t>
      </w:r>
      <w:r>
        <w:rPr>
          <w:rFonts w:ascii="Arial" w:eastAsia="Arial" w:hAnsi="Arial" w:cs="Arial"/>
          <w:b/>
          <w:sz w:val="23"/>
        </w:rPr>
        <w:tab/>
        <w:t xml:space="preserve"> </w:t>
      </w:r>
      <w:r>
        <w:rPr>
          <w:rFonts w:ascii="Arial" w:eastAsia="Arial" w:hAnsi="Arial" w:cs="Arial"/>
          <w:b/>
          <w:sz w:val="23"/>
        </w:rPr>
        <w:tab/>
        <w:t xml:space="preserve"> </w:t>
      </w:r>
      <w:r>
        <w:rPr>
          <w:rFonts w:ascii="Arial" w:eastAsia="Arial" w:hAnsi="Arial" w:cs="Arial"/>
          <w:b/>
          <w:sz w:val="23"/>
        </w:rPr>
        <w:tab/>
        <w:t xml:space="preserve"> </w:t>
      </w:r>
      <w:r>
        <w:rPr>
          <w:rFonts w:ascii="Arial" w:eastAsia="Arial" w:hAnsi="Arial" w:cs="Arial"/>
          <w:b/>
          <w:sz w:val="23"/>
        </w:rPr>
        <w:tab/>
        <w:t xml:space="preserve"> </w:t>
      </w:r>
      <w:r>
        <w:rPr>
          <w:rFonts w:ascii="Arial" w:eastAsia="Arial" w:hAnsi="Arial" w:cs="Arial"/>
          <w:b/>
          <w:sz w:val="23"/>
        </w:rPr>
        <w:tab/>
        <w:t xml:space="preserve"> </w:t>
      </w:r>
      <w:r>
        <w:rPr>
          <w:rFonts w:ascii="Arial" w:eastAsia="Arial" w:hAnsi="Arial" w:cs="Arial"/>
          <w:b/>
          <w:sz w:val="23"/>
        </w:rPr>
        <w:tab/>
        <w:t xml:space="preserve"> </w:t>
      </w:r>
      <w:r>
        <w:rPr>
          <w:rFonts w:ascii="Arial" w:eastAsia="Arial" w:hAnsi="Arial" w:cs="Arial"/>
          <w:b/>
          <w:sz w:val="23"/>
        </w:rPr>
        <w:tab/>
        <w:t xml:space="preserve"> </w:t>
      </w:r>
      <w:r>
        <w:rPr>
          <w:rFonts w:ascii="Arial" w:eastAsia="Arial" w:hAnsi="Arial" w:cs="Arial"/>
          <w:b/>
          <w:sz w:val="23"/>
        </w:rPr>
        <w:tab/>
        <w:t xml:space="preserve"> </w:t>
      </w:r>
      <w:r>
        <w:rPr>
          <w:rFonts w:ascii="Arial" w:eastAsia="Arial" w:hAnsi="Arial" w:cs="Arial"/>
          <w:b/>
          <w:sz w:val="23"/>
        </w:rPr>
        <w:tab/>
        <w:t xml:space="preserve"> </w:t>
      </w:r>
    </w:p>
    <w:tbl>
      <w:tblPr>
        <w:tblStyle w:val="Tabellrutenett1"/>
        <w:tblW w:w="9222" w:type="dxa"/>
        <w:tblInd w:w="-113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809"/>
        <w:gridCol w:w="4401"/>
        <w:gridCol w:w="2012"/>
      </w:tblGrid>
      <w:tr w:rsidR="002763B6" w:rsidRPr="0062165E" w14:paraId="034329F4" w14:textId="77777777" w:rsidTr="00BB2A1D">
        <w:trPr>
          <w:trHeight w:val="344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11E5C" w14:textId="77777777" w:rsidR="002763B6" w:rsidRPr="0062165E" w:rsidRDefault="002763B6" w:rsidP="00025756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Navn foresatte 1: 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6AB34" w14:textId="77777777" w:rsidR="002763B6" w:rsidRPr="0062165E" w:rsidRDefault="002763B6" w:rsidP="000257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C2C66E" w14:textId="77777777" w:rsidR="002763B6" w:rsidRPr="0062165E" w:rsidRDefault="002763B6" w:rsidP="000257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Foreldreansvar: </w:t>
            </w:r>
          </w:p>
        </w:tc>
      </w:tr>
      <w:tr w:rsidR="002763B6" w:rsidRPr="0062165E" w14:paraId="07565E0F" w14:textId="77777777" w:rsidTr="00BB2A1D">
        <w:trPr>
          <w:trHeight w:val="273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D2DC3" w14:textId="77777777" w:rsidR="002763B6" w:rsidRPr="0062165E" w:rsidRDefault="002763B6" w:rsidP="00025756">
            <w:pPr>
              <w:ind w:left="1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Personnummer: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16D8F" w14:textId="77777777" w:rsidR="002763B6" w:rsidRPr="0062165E" w:rsidRDefault="002763B6" w:rsidP="00025756">
            <w:pPr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4B7A6" w14:textId="77777777" w:rsidR="002763B6" w:rsidRPr="0062165E" w:rsidRDefault="002763B6" w:rsidP="00025756">
            <w:pPr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9A00AB" w:rsidRPr="0062165E" w14:paraId="54E9A5EC" w14:textId="77777777" w:rsidTr="00025756">
        <w:trPr>
          <w:trHeight w:val="315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31794" w14:textId="77777777" w:rsidR="009A00AB" w:rsidRPr="0062165E" w:rsidRDefault="009A00AB" w:rsidP="00025756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Adresse: </w:t>
            </w:r>
          </w:p>
        </w:tc>
        <w:tc>
          <w:tcPr>
            <w:tcW w:w="6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C5019" w14:textId="77777777" w:rsidR="009A00AB" w:rsidRPr="0062165E" w:rsidRDefault="009A00AB" w:rsidP="000257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A00AB" w:rsidRPr="0062165E" w14:paraId="514D6019" w14:textId="77777777" w:rsidTr="00025756">
        <w:trPr>
          <w:trHeight w:val="331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F3C95" w14:textId="77777777" w:rsidR="009A00AB" w:rsidRPr="0062165E" w:rsidRDefault="009A00AB" w:rsidP="00025756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Telefon: </w:t>
            </w:r>
          </w:p>
        </w:tc>
        <w:tc>
          <w:tcPr>
            <w:tcW w:w="6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3DE8B" w14:textId="77777777" w:rsidR="009A00AB" w:rsidRPr="0062165E" w:rsidRDefault="009A00AB" w:rsidP="000257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206C849D" w14:textId="77777777" w:rsidR="009A00AB" w:rsidRPr="0062165E" w:rsidRDefault="009A00AB" w:rsidP="009A00A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2165E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62165E">
        <w:rPr>
          <w:rFonts w:asciiTheme="minorHAnsi" w:eastAsia="Arial" w:hAnsiTheme="minorHAnsi" w:cstheme="minorHAnsi"/>
          <w:b/>
          <w:sz w:val="24"/>
          <w:szCs w:val="24"/>
        </w:rPr>
        <w:tab/>
        <w:t xml:space="preserve"> </w:t>
      </w:r>
    </w:p>
    <w:tbl>
      <w:tblPr>
        <w:tblStyle w:val="Tabellrutenett1"/>
        <w:tblW w:w="9222" w:type="dxa"/>
        <w:tblInd w:w="-113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809"/>
        <w:gridCol w:w="4401"/>
        <w:gridCol w:w="2012"/>
      </w:tblGrid>
      <w:tr w:rsidR="002763B6" w:rsidRPr="0062165E" w14:paraId="7B1018CD" w14:textId="77777777" w:rsidTr="00961765">
        <w:trPr>
          <w:trHeight w:val="373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8333A" w14:textId="77777777" w:rsidR="002763B6" w:rsidRPr="0062165E" w:rsidRDefault="002763B6" w:rsidP="00025756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Navn foresatte 2: 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2411D" w14:textId="77777777" w:rsidR="002763B6" w:rsidRPr="0062165E" w:rsidRDefault="002763B6" w:rsidP="000257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C8D7EA" w14:textId="77777777" w:rsidR="002763B6" w:rsidRPr="0062165E" w:rsidRDefault="002763B6" w:rsidP="000257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Foreldreansvar: </w:t>
            </w:r>
          </w:p>
        </w:tc>
      </w:tr>
      <w:tr w:rsidR="002763B6" w:rsidRPr="0062165E" w14:paraId="059EA61C" w14:textId="77777777" w:rsidTr="00961765">
        <w:trPr>
          <w:trHeight w:val="351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466C9" w14:textId="77777777" w:rsidR="002763B6" w:rsidRPr="0062165E" w:rsidRDefault="002763B6" w:rsidP="00025756">
            <w:pPr>
              <w:ind w:left="1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Personnummer: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7FFAA" w14:textId="77777777" w:rsidR="002763B6" w:rsidRPr="0062165E" w:rsidRDefault="002763B6" w:rsidP="00025756">
            <w:pPr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80403" w14:textId="77777777" w:rsidR="002763B6" w:rsidRPr="0062165E" w:rsidRDefault="002763B6" w:rsidP="00025756">
            <w:pPr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9A00AB" w:rsidRPr="0062165E" w14:paraId="0BE4E3FC" w14:textId="77777777" w:rsidTr="00025756">
        <w:trPr>
          <w:trHeight w:val="331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72A6F" w14:textId="77777777" w:rsidR="009A00AB" w:rsidRPr="0062165E" w:rsidRDefault="009A00AB" w:rsidP="00025756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Adresse: </w:t>
            </w:r>
          </w:p>
        </w:tc>
        <w:tc>
          <w:tcPr>
            <w:tcW w:w="6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3BFE0" w14:textId="77777777" w:rsidR="009A00AB" w:rsidRPr="0062165E" w:rsidRDefault="009A00AB" w:rsidP="000257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A00AB" w:rsidRPr="0062165E" w14:paraId="250B08A2" w14:textId="77777777" w:rsidTr="00025756">
        <w:trPr>
          <w:trHeight w:val="315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AF00B" w14:textId="77777777" w:rsidR="009A00AB" w:rsidRPr="0062165E" w:rsidRDefault="009A00AB" w:rsidP="00025756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Telefon: </w:t>
            </w:r>
          </w:p>
        </w:tc>
        <w:tc>
          <w:tcPr>
            <w:tcW w:w="6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7CA5D" w14:textId="77777777" w:rsidR="009A00AB" w:rsidRPr="0062165E" w:rsidRDefault="009A00AB" w:rsidP="000257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380E6F6B" w14:textId="77777777" w:rsidR="00406A05" w:rsidRDefault="00406A05" w:rsidP="009A00AB">
      <w:pPr>
        <w:spacing w:after="0"/>
        <w:rPr>
          <w:rFonts w:ascii="Arial" w:eastAsia="Arial" w:hAnsi="Arial" w:cs="Arial"/>
          <w:b/>
          <w:sz w:val="24"/>
        </w:rPr>
      </w:pPr>
    </w:p>
    <w:tbl>
      <w:tblPr>
        <w:tblStyle w:val="TableGrid0"/>
        <w:tblW w:w="9214" w:type="dxa"/>
        <w:tblInd w:w="-147" w:type="dxa"/>
        <w:tblLook w:val="04A0" w:firstRow="1" w:lastRow="0" w:firstColumn="1" w:lastColumn="0" w:noHBand="0" w:noVBand="1"/>
      </w:tblPr>
      <w:tblGrid>
        <w:gridCol w:w="1671"/>
        <w:gridCol w:w="2582"/>
        <w:gridCol w:w="1701"/>
        <w:gridCol w:w="1701"/>
        <w:gridCol w:w="1559"/>
      </w:tblGrid>
      <w:tr w:rsidR="00406A05" w:rsidRPr="00406A05" w14:paraId="6A3562C4" w14:textId="77777777" w:rsidTr="00406A05">
        <w:tc>
          <w:tcPr>
            <w:tcW w:w="1671" w:type="dxa"/>
          </w:tcPr>
          <w:p w14:paraId="3C2C82FF" w14:textId="56672E58" w:rsidR="00406A05" w:rsidRPr="00406A05" w:rsidRDefault="00406A05" w:rsidP="009A00AB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406A05">
              <w:rPr>
                <w:rFonts w:asciiTheme="minorHAnsi" w:eastAsia="Arial" w:hAnsiTheme="minorHAnsi" w:cstheme="minorHAnsi"/>
                <w:b/>
                <w:sz w:val="24"/>
              </w:rPr>
              <w:t>Nasjonalitet</w:t>
            </w:r>
          </w:p>
        </w:tc>
        <w:tc>
          <w:tcPr>
            <w:tcW w:w="2582" w:type="dxa"/>
          </w:tcPr>
          <w:p w14:paraId="12AA4D07" w14:textId="77777777" w:rsidR="00406A05" w:rsidRPr="00406A05" w:rsidRDefault="00406A05" w:rsidP="009A00AB">
            <w:pPr>
              <w:rPr>
                <w:rFonts w:asciiTheme="minorHAnsi" w:eastAsia="Arial" w:hAnsiTheme="minorHAnsi" w:cstheme="minorHAnsi"/>
                <w:b/>
                <w:sz w:val="24"/>
              </w:rPr>
            </w:pPr>
          </w:p>
        </w:tc>
        <w:tc>
          <w:tcPr>
            <w:tcW w:w="1701" w:type="dxa"/>
          </w:tcPr>
          <w:p w14:paraId="2A59B799" w14:textId="7D199DCE" w:rsidR="00406A05" w:rsidRPr="00406A05" w:rsidRDefault="00406A05" w:rsidP="009A00AB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406A05">
              <w:rPr>
                <w:rFonts w:asciiTheme="minorHAnsi" w:eastAsia="Arial" w:hAnsiTheme="minorHAnsi" w:cstheme="minorHAnsi"/>
                <w:b/>
                <w:sz w:val="24"/>
              </w:rPr>
              <w:t>Behov for tolk</w:t>
            </w:r>
          </w:p>
        </w:tc>
        <w:tc>
          <w:tcPr>
            <w:tcW w:w="1701" w:type="dxa"/>
          </w:tcPr>
          <w:p w14:paraId="4EE528F2" w14:textId="41A7BEC2" w:rsidR="00406A05" w:rsidRPr="00406A05" w:rsidRDefault="00406A05" w:rsidP="009A00AB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406A05">
              <w:rPr>
                <w:rFonts w:asciiTheme="minorHAnsi" w:eastAsia="Arial" w:hAnsiTheme="minorHAnsi" w:cstheme="minorHAnsi"/>
                <w:b/>
                <w:sz w:val="24"/>
              </w:rPr>
              <w:t>Ja</w:t>
            </w:r>
          </w:p>
        </w:tc>
        <w:tc>
          <w:tcPr>
            <w:tcW w:w="1559" w:type="dxa"/>
          </w:tcPr>
          <w:p w14:paraId="4860A6E0" w14:textId="4CE9ED0B" w:rsidR="00406A05" w:rsidRPr="00406A05" w:rsidRDefault="00406A05" w:rsidP="009A00AB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406A05">
              <w:rPr>
                <w:rFonts w:asciiTheme="minorHAnsi" w:eastAsia="Arial" w:hAnsiTheme="minorHAnsi" w:cstheme="minorHAnsi"/>
                <w:b/>
                <w:sz w:val="24"/>
              </w:rPr>
              <w:t>Nei</w:t>
            </w:r>
          </w:p>
        </w:tc>
      </w:tr>
    </w:tbl>
    <w:p w14:paraId="33570731" w14:textId="70BDAFCE" w:rsidR="00536CAD" w:rsidRDefault="009A00AB" w:rsidP="009A00AB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E233517" w14:textId="77777777" w:rsidR="00406A05" w:rsidRPr="00536CAD" w:rsidRDefault="00406A05" w:rsidP="009A00AB">
      <w:pPr>
        <w:spacing w:after="0"/>
        <w:rPr>
          <w:rFonts w:ascii="Arial" w:eastAsia="Arial" w:hAnsi="Arial" w:cs="Arial"/>
          <w:b/>
          <w:sz w:val="24"/>
        </w:rPr>
      </w:pPr>
    </w:p>
    <w:tbl>
      <w:tblPr>
        <w:tblStyle w:val="Tabellrutenett1"/>
        <w:tblW w:w="9222" w:type="dxa"/>
        <w:tblInd w:w="-113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3082"/>
        <w:gridCol w:w="6140"/>
      </w:tblGrid>
      <w:tr w:rsidR="00872CBD" w14:paraId="3A23C709" w14:textId="77777777" w:rsidTr="00872CBD">
        <w:trPr>
          <w:trHeight w:val="285"/>
        </w:trPr>
        <w:tc>
          <w:tcPr>
            <w:tcW w:w="9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14:paraId="2CBBC290" w14:textId="77777777" w:rsidR="00872CBD" w:rsidRPr="0062165E" w:rsidRDefault="000B6FB1" w:rsidP="00025756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</w:rPr>
              <w:t>Ved</w:t>
            </w:r>
            <w:r w:rsidR="002763B6" w:rsidRPr="0062165E">
              <w:rPr>
                <w:rFonts w:asciiTheme="minorHAnsi" w:eastAsia="Arial" w:hAnsiTheme="minorHAnsi" w:cstheme="minorHAnsi"/>
                <w:b/>
                <w:sz w:val="24"/>
              </w:rPr>
              <w:t xml:space="preserve"> hen</w:t>
            </w:r>
            <w:r w:rsidR="00536CAD" w:rsidRPr="0062165E">
              <w:rPr>
                <w:rFonts w:asciiTheme="minorHAnsi" w:eastAsia="Arial" w:hAnsiTheme="minorHAnsi" w:cstheme="minorHAnsi"/>
                <w:b/>
                <w:sz w:val="24"/>
              </w:rPr>
              <w:t>vendelse</w:t>
            </w:r>
            <w:r w:rsidRPr="0062165E">
              <w:rPr>
                <w:rFonts w:asciiTheme="minorHAnsi" w:eastAsia="Arial" w:hAnsiTheme="minorHAnsi" w:cstheme="minorHAnsi"/>
                <w:b/>
                <w:sz w:val="24"/>
              </w:rPr>
              <w:t xml:space="preserve"> fra andre:</w:t>
            </w:r>
          </w:p>
        </w:tc>
      </w:tr>
      <w:tr w:rsidR="00536CAD" w14:paraId="00A1C2BE" w14:textId="77777777" w:rsidTr="00536CAD">
        <w:trPr>
          <w:trHeight w:val="285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76B01" w14:textId="77777777" w:rsidR="00536CAD" w:rsidRPr="0062165E" w:rsidRDefault="00536CAD" w:rsidP="00025756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</w:rPr>
              <w:t>Instans: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F0CAD3" w14:textId="77777777" w:rsidR="00536CAD" w:rsidRDefault="00536CAD" w:rsidP="00025756">
            <w:pPr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536CAD" w14:paraId="3463AB40" w14:textId="77777777" w:rsidTr="00536CAD">
        <w:trPr>
          <w:trHeight w:val="285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8AE71" w14:textId="77777777" w:rsidR="00536CAD" w:rsidRPr="0062165E" w:rsidRDefault="00536CAD" w:rsidP="00025756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</w:rPr>
              <w:t>Henviser/</w:t>
            </w:r>
            <w:r w:rsidR="000B6FB1" w:rsidRPr="0062165E">
              <w:rPr>
                <w:rFonts w:asciiTheme="minorHAnsi" w:eastAsia="Arial" w:hAnsiTheme="minorHAnsi" w:cstheme="minorHAnsi"/>
                <w:b/>
                <w:sz w:val="24"/>
              </w:rPr>
              <w:t>kontaktperson</w:t>
            </w:r>
            <w:r w:rsidRPr="0062165E">
              <w:rPr>
                <w:rFonts w:asciiTheme="minorHAnsi" w:eastAsia="Arial" w:hAnsiTheme="minorHAnsi" w:cstheme="minorHAnsi"/>
                <w:b/>
                <w:sz w:val="24"/>
              </w:rPr>
              <w:t>: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90077" w14:textId="77777777" w:rsidR="00536CAD" w:rsidRDefault="00536CAD" w:rsidP="00025756">
            <w:pPr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536CAD" w14:paraId="3887BCC3" w14:textId="77777777" w:rsidTr="00536CAD">
        <w:trPr>
          <w:trHeight w:val="285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D7DCE" w14:textId="77777777" w:rsidR="00536CAD" w:rsidRPr="0062165E" w:rsidRDefault="00536CAD" w:rsidP="00025756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</w:rPr>
              <w:t>Telefon Kontaktperson: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03396" w14:textId="77777777" w:rsidR="00536CAD" w:rsidRDefault="00536CAD" w:rsidP="00025756">
            <w:pPr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4A615251" w14:textId="1FF939D3" w:rsidR="000B6FB1" w:rsidRDefault="000B6FB1"/>
    <w:p w14:paraId="35A3C639" w14:textId="77777777" w:rsidR="00406A05" w:rsidRDefault="00406A05"/>
    <w:p w14:paraId="5F559899" w14:textId="77777777" w:rsidR="00406A05" w:rsidRDefault="00406A05"/>
    <w:tbl>
      <w:tblPr>
        <w:tblStyle w:val="Tabellrutenett1"/>
        <w:tblW w:w="9222" w:type="dxa"/>
        <w:tblInd w:w="-113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22"/>
      </w:tblGrid>
      <w:tr w:rsidR="00F9059F" w14:paraId="159E1989" w14:textId="77777777" w:rsidTr="0060505B">
        <w:trPr>
          <w:trHeight w:val="269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14:paraId="129FC03A" w14:textId="47487FEF" w:rsidR="00F9059F" w:rsidRPr="00584FBE" w:rsidRDefault="00082AD7" w:rsidP="0060505B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584FBE">
              <w:rPr>
                <w:rFonts w:asciiTheme="minorHAnsi" w:eastAsia="Arial" w:hAnsiTheme="minorHAnsi" w:cstheme="minorHAnsi"/>
                <w:b/>
                <w:sz w:val="24"/>
              </w:rPr>
              <w:lastRenderedPageBreak/>
              <w:t>Hv</w:t>
            </w:r>
            <w:r w:rsidR="0074626C" w:rsidRPr="00584FBE">
              <w:rPr>
                <w:rFonts w:asciiTheme="minorHAnsi" w:eastAsia="Arial" w:hAnsiTheme="minorHAnsi" w:cstheme="minorHAnsi"/>
                <w:b/>
                <w:sz w:val="24"/>
              </w:rPr>
              <w:t>ilken oppfølging har du/dere fått av helsesykepleier i forkant av denne henvendelsen:</w:t>
            </w:r>
          </w:p>
        </w:tc>
      </w:tr>
      <w:tr w:rsidR="00F9059F" w14:paraId="30970326" w14:textId="77777777" w:rsidTr="0060505B">
        <w:trPr>
          <w:trHeight w:val="907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6538A" w14:textId="77777777" w:rsidR="00F9059F" w:rsidRDefault="00F9059F" w:rsidP="0060505B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3DFFCCDE" w14:textId="77777777" w:rsidR="00F9059F" w:rsidRDefault="00F9059F" w:rsidP="0060505B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196344AE" w14:textId="77777777" w:rsidR="00F9059F" w:rsidRDefault="00F9059F" w:rsidP="0060505B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EA3021D" w14:textId="77777777" w:rsidR="00406A05" w:rsidRDefault="00406A05" w:rsidP="0060505B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104E8D7F" w14:textId="77777777" w:rsidR="00F9059F" w:rsidRDefault="00F9059F" w:rsidP="0060505B">
            <w:pPr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2C60A39F" w14:textId="77777777" w:rsidR="000B6FB1" w:rsidRDefault="000B6FB1"/>
    <w:tbl>
      <w:tblPr>
        <w:tblStyle w:val="Tabellrutenett1"/>
        <w:tblW w:w="9222" w:type="dxa"/>
        <w:tblInd w:w="-113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22"/>
      </w:tblGrid>
      <w:tr w:rsidR="009A00AB" w14:paraId="31767201" w14:textId="77777777" w:rsidTr="00313F17">
        <w:trPr>
          <w:trHeight w:val="285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14:paraId="1271C3EF" w14:textId="77777777" w:rsidR="009A00AB" w:rsidRPr="00584FBE" w:rsidRDefault="009A00AB" w:rsidP="00025756">
            <w:pPr>
              <w:rPr>
                <w:rFonts w:asciiTheme="minorHAnsi" w:hAnsiTheme="minorHAnsi" w:cstheme="minorHAnsi"/>
              </w:rPr>
            </w:pPr>
            <w:r w:rsidRPr="00584FBE">
              <w:rPr>
                <w:rFonts w:asciiTheme="minorHAnsi" w:eastAsia="Arial" w:hAnsiTheme="minorHAnsi" w:cstheme="minorHAnsi"/>
                <w:b/>
                <w:sz w:val="24"/>
              </w:rPr>
              <w:t xml:space="preserve">Kort beskrivelse av </w:t>
            </w:r>
            <w:r w:rsidR="002D0F9B" w:rsidRPr="00584FBE">
              <w:rPr>
                <w:rFonts w:asciiTheme="minorHAnsi" w:eastAsia="Arial" w:hAnsiTheme="minorHAnsi" w:cstheme="minorHAnsi"/>
                <w:b/>
                <w:sz w:val="24"/>
              </w:rPr>
              <w:t>situasjon:</w:t>
            </w:r>
          </w:p>
        </w:tc>
      </w:tr>
      <w:tr w:rsidR="009A00AB" w14:paraId="4D3C2497" w14:textId="77777777" w:rsidTr="00A7710B">
        <w:trPr>
          <w:trHeight w:val="1168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06376" w14:textId="77777777" w:rsidR="009A00AB" w:rsidRDefault="009A00AB" w:rsidP="00025756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1F46A34" w14:textId="77777777" w:rsidR="009A00AB" w:rsidRDefault="009A00AB" w:rsidP="00025756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89B198C" w14:textId="77777777" w:rsidR="009A00AB" w:rsidRDefault="009A00AB" w:rsidP="00025756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ECD581E" w14:textId="77777777" w:rsidR="00406A05" w:rsidRDefault="00406A05" w:rsidP="00025756"/>
          <w:p w14:paraId="412FBC5E" w14:textId="77777777" w:rsidR="009A00AB" w:rsidRDefault="009A00AB" w:rsidP="00025756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1E0196C" w14:textId="078F1B0A" w:rsidR="003236AE" w:rsidRPr="00A7710B" w:rsidRDefault="009A00AB" w:rsidP="00025756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1754A553" w14:textId="77777777" w:rsidR="00536CAD" w:rsidRDefault="00536CAD"/>
    <w:tbl>
      <w:tblPr>
        <w:tblStyle w:val="Tabellrutenett1"/>
        <w:tblW w:w="9222" w:type="dxa"/>
        <w:tblInd w:w="-113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22"/>
      </w:tblGrid>
      <w:tr w:rsidR="00872CBD" w14:paraId="1C70EB9D" w14:textId="77777777" w:rsidTr="007217B9">
        <w:trPr>
          <w:trHeight w:val="265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14:paraId="25572D48" w14:textId="77777777" w:rsidR="00872CBD" w:rsidRPr="00584FBE" w:rsidRDefault="002763B6" w:rsidP="00025756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584FBE">
              <w:rPr>
                <w:rFonts w:asciiTheme="minorHAnsi" w:eastAsia="Arial" w:hAnsiTheme="minorHAnsi" w:cstheme="minorHAnsi"/>
                <w:b/>
                <w:sz w:val="24"/>
              </w:rPr>
              <w:t>Beskriv hva det ønskes hjelp til:</w:t>
            </w:r>
          </w:p>
        </w:tc>
      </w:tr>
      <w:tr w:rsidR="0082018E" w14:paraId="0485704E" w14:textId="77777777" w:rsidTr="007217B9">
        <w:trPr>
          <w:trHeight w:val="907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BB250" w14:textId="77777777" w:rsidR="0082018E" w:rsidRDefault="0082018E" w:rsidP="00025756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62C47D74" w14:textId="77777777" w:rsidR="007217B9" w:rsidRDefault="007217B9" w:rsidP="00025756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70DB58A" w14:textId="77777777" w:rsidR="00A945DC" w:rsidRDefault="00A945DC" w:rsidP="00025756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53FA4646" w14:textId="77777777" w:rsidR="00A945DC" w:rsidRDefault="00A945DC" w:rsidP="00025756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06F4500B" w14:textId="77777777" w:rsidR="007217B9" w:rsidRDefault="007217B9" w:rsidP="00025756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4948AF9A" w14:textId="78B305D9" w:rsidR="00584FBE" w:rsidRDefault="00584FBE" w:rsidP="00025756">
            <w:pPr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0E320D25" w14:textId="77777777" w:rsidR="00A945DC" w:rsidRDefault="00A945DC"/>
    <w:tbl>
      <w:tblPr>
        <w:tblStyle w:val="Tabellrutenett1"/>
        <w:tblW w:w="9222" w:type="dxa"/>
        <w:tblInd w:w="-113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22"/>
      </w:tblGrid>
      <w:tr w:rsidR="007217B9" w14:paraId="757BDAEA" w14:textId="77777777" w:rsidTr="35B1CF32">
        <w:trPr>
          <w:trHeight w:val="269"/>
        </w:trPr>
        <w:tc>
          <w:tcPr>
            <w:tcW w:w="9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12F0FBF" w14:textId="49076068" w:rsidR="007217B9" w:rsidRPr="00584FBE" w:rsidRDefault="00536CAD" w:rsidP="00025756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584FBE">
              <w:rPr>
                <w:rFonts w:asciiTheme="minorHAnsi" w:eastAsia="Arial" w:hAnsiTheme="minorHAnsi" w:cstheme="minorHAnsi"/>
                <w:b/>
                <w:sz w:val="24"/>
              </w:rPr>
              <w:t xml:space="preserve">Eventuelle </w:t>
            </w:r>
            <w:r w:rsidR="000B6FB1" w:rsidRPr="00584FBE">
              <w:rPr>
                <w:rFonts w:asciiTheme="minorHAnsi" w:eastAsia="Arial" w:hAnsiTheme="minorHAnsi" w:cstheme="minorHAnsi"/>
                <w:b/>
                <w:sz w:val="24"/>
              </w:rPr>
              <w:t xml:space="preserve">nåværende/tidligere </w:t>
            </w:r>
            <w:r w:rsidR="00584FBE">
              <w:rPr>
                <w:rFonts w:asciiTheme="minorHAnsi" w:eastAsia="Arial" w:hAnsiTheme="minorHAnsi" w:cstheme="minorHAnsi"/>
                <w:b/>
                <w:sz w:val="24"/>
              </w:rPr>
              <w:t>hjelp/oppfølging av andre insta</w:t>
            </w:r>
            <w:r w:rsidR="00F16BF2">
              <w:rPr>
                <w:rFonts w:asciiTheme="minorHAnsi" w:eastAsia="Arial" w:hAnsiTheme="minorHAnsi" w:cstheme="minorHAnsi"/>
                <w:b/>
                <w:sz w:val="24"/>
              </w:rPr>
              <w:t>n</w:t>
            </w:r>
            <w:r w:rsidR="00584FBE">
              <w:rPr>
                <w:rFonts w:asciiTheme="minorHAnsi" w:eastAsia="Arial" w:hAnsiTheme="minorHAnsi" w:cstheme="minorHAnsi"/>
                <w:b/>
                <w:sz w:val="24"/>
              </w:rPr>
              <w:t>ser</w:t>
            </w:r>
            <w:r w:rsidR="000B6FB1" w:rsidRPr="00584FBE">
              <w:rPr>
                <w:rFonts w:asciiTheme="minorHAnsi" w:eastAsia="Arial" w:hAnsiTheme="minorHAnsi" w:cstheme="minorHAnsi"/>
                <w:b/>
                <w:sz w:val="24"/>
              </w:rPr>
              <w:t>:</w:t>
            </w:r>
          </w:p>
        </w:tc>
      </w:tr>
      <w:tr w:rsidR="002763B6" w14:paraId="1B07EF42" w14:textId="77777777" w:rsidTr="35B1CF32">
        <w:trPr>
          <w:trHeight w:val="907"/>
        </w:trPr>
        <w:tc>
          <w:tcPr>
            <w:tcW w:w="9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8A3C9E" w14:textId="77777777" w:rsidR="002763B6" w:rsidRDefault="002763B6" w:rsidP="002763B6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6880E90" w14:textId="4F7FD9F7" w:rsidR="00406A05" w:rsidRDefault="00406A05" w:rsidP="35B1CF32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41AA9C3" w14:textId="77777777" w:rsidR="000B6FB1" w:rsidRDefault="000B6FB1" w:rsidP="002763B6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6DEF93D9" w14:textId="77777777" w:rsidR="000B6FB1" w:rsidRDefault="000B6FB1" w:rsidP="002763B6">
            <w:pPr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1A728188" w14:textId="77777777" w:rsidR="00536CAD" w:rsidRDefault="00536CAD"/>
    <w:tbl>
      <w:tblPr>
        <w:tblStyle w:val="Tabellrutenett1"/>
        <w:tblW w:w="9222" w:type="dxa"/>
        <w:tblInd w:w="-113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22"/>
      </w:tblGrid>
      <w:tr w:rsidR="002763B6" w14:paraId="6F852C46" w14:textId="77777777" w:rsidTr="00C3695E">
        <w:trPr>
          <w:trHeight w:val="307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14:paraId="35E00DFB" w14:textId="77777777" w:rsidR="002763B6" w:rsidRPr="00584FBE" w:rsidRDefault="002763B6" w:rsidP="002763B6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584FBE">
              <w:rPr>
                <w:rFonts w:asciiTheme="minorHAnsi" w:eastAsia="Arial" w:hAnsiTheme="minorHAnsi" w:cstheme="minorHAnsi"/>
                <w:b/>
                <w:sz w:val="24"/>
              </w:rPr>
              <w:t>Jeg/vi har lest henvendelsen og samtykker til denne</w:t>
            </w:r>
            <w:r w:rsidR="000B6FB1" w:rsidRPr="00584FBE">
              <w:rPr>
                <w:rFonts w:asciiTheme="minorHAnsi" w:eastAsia="Arial" w:hAnsiTheme="minorHAnsi" w:cstheme="minorHAnsi"/>
                <w:b/>
                <w:sz w:val="24"/>
              </w:rPr>
              <w:t xml:space="preserve"> (dato og underskrift):</w:t>
            </w:r>
          </w:p>
        </w:tc>
      </w:tr>
      <w:tr w:rsidR="002763B6" w14:paraId="2295010E" w14:textId="77777777" w:rsidTr="00406A05">
        <w:trPr>
          <w:trHeight w:val="552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06E51" w14:textId="66882630" w:rsidR="00406A05" w:rsidRDefault="00406A05" w:rsidP="002763B6">
            <w:pPr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2DF1722A" w14:textId="15EAC627" w:rsidR="00406A05" w:rsidRDefault="00406A05" w:rsidP="36B80AFA"/>
    <w:tbl>
      <w:tblPr>
        <w:tblStyle w:val="Tabellrutenett1"/>
        <w:tblW w:w="9222" w:type="dxa"/>
        <w:tblInd w:w="-113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22"/>
      </w:tblGrid>
      <w:tr w:rsidR="009A00AB" w14:paraId="7108C13C" w14:textId="77777777" w:rsidTr="00313F17">
        <w:trPr>
          <w:trHeight w:val="285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14:paraId="0AB8DD26" w14:textId="77777777" w:rsidR="009A00AB" w:rsidRPr="00584FBE" w:rsidRDefault="009A00AB" w:rsidP="00025756">
            <w:pPr>
              <w:rPr>
                <w:rFonts w:asciiTheme="minorHAnsi" w:hAnsiTheme="minorHAnsi" w:cstheme="minorHAnsi"/>
              </w:rPr>
            </w:pPr>
            <w:r w:rsidRPr="00584FBE">
              <w:rPr>
                <w:rFonts w:asciiTheme="minorHAnsi" w:eastAsia="Arial" w:hAnsiTheme="minorHAnsi" w:cstheme="minorHAnsi"/>
                <w:b/>
                <w:sz w:val="24"/>
              </w:rPr>
              <w:t xml:space="preserve">For teamet: </w:t>
            </w:r>
          </w:p>
        </w:tc>
      </w:tr>
      <w:tr w:rsidR="009A00AB" w14:paraId="0EC7B19A" w14:textId="77777777" w:rsidTr="00025756">
        <w:trPr>
          <w:trHeight w:val="841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A111B" w14:textId="6FBB156D" w:rsidR="009A00AB" w:rsidRPr="00584FBE" w:rsidRDefault="004E0D84" w:rsidP="00025756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eastAsia="Arial" w:hAnsiTheme="minorHAnsi" w:cstheme="minorHAnsi"/>
                <w:b/>
                <w:sz w:val="24"/>
              </w:rPr>
              <w:t xml:space="preserve">Sak:   </w:t>
            </w:r>
            <w:proofErr w:type="gramEnd"/>
            <w:r>
              <w:rPr>
                <w:rFonts w:asciiTheme="minorHAnsi" w:eastAsia="Arial" w:hAnsiTheme="minorHAnsi" w:cstheme="minorHAnsi"/>
                <w:b/>
                <w:sz w:val="24"/>
              </w:rPr>
              <w:t xml:space="preserve">          </w:t>
            </w:r>
            <w:r w:rsidR="00A14659" w:rsidRPr="00584FBE">
              <w:rPr>
                <w:rFonts w:asciiTheme="minorHAnsi" w:eastAsia="Arial" w:hAnsiTheme="minorHAnsi" w:cstheme="minorHAnsi"/>
                <w:b/>
                <w:sz w:val="24"/>
              </w:rPr>
              <w:t xml:space="preserve">Mottatt:  </w:t>
            </w:r>
            <w:r w:rsidR="009A00AB" w:rsidRPr="00584FBE">
              <w:rPr>
                <w:rFonts w:asciiTheme="minorHAnsi" w:eastAsia="Arial" w:hAnsiTheme="minorHAnsi" w:cstheme="minorHAnsi"/>
                <w:b/>
                <w:sz w:val="24"/>
              </w:rPr>
              <w:t xml:space="preserve">                    Fordelt:                     Signatur:                         Ansvarlig: </w:t>
            </w:r>
          </w:p>
          <w:p w14:paraId="699F31D1" w14:textId="77777777" w:rsidR="009A00AB" w:rsidRPr="00584FBE" w:rsidRDefault="009A00AB" w:rsidP="00025756">
            <w:pPr>
              <w:rPr>
                <w:rFonts w:asciiTheme="minorHAnsi" w:hAnsiTheme="minorHAnsi" w:cstheme="minorHAnsi"/>
              </w:rPr>
            </w:pPr>
            <w:r w:rsidRPr="00584FBE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  <w:p w14:paraId="1B470641" w14:textId="77777777" w:rsidR="009A00AB" w:rsidRPr="00584FBE" w:rsidRDefault="009A00AB" w:rsidP="00025756">
            <w:pPr>
              <w:rPr>
                <w:rFonts w:asciiTheme="minorHAnsi" w:hAnsiTheme="minorHAnsi" w:cstheme="minorHAnsi"/>
              </w:rPr>
            </w:pPr>
            <w:r w:rsidRPr="00584FBE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</w:tbl>
    <w:p w14:paraId="1DF50716" w14:textId="77777777" w:rsidR="00E45BB3" w:rsidRDefault="00E45BB3" w:rsidP="004E0D84">
      <w:pPr>
        <w:rPr>
          <w:b/>
          <w:color w:val="008E40"/>
          <w:sz w:val="24"/>
          <w:szCs w:val="24"/>
        </w:rPr>
      </w:pPr>
    </w:p>
    <w:sectPr w:rsidR="00E45BB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E3B33" w14:textId="77777777" w:rsidR="00CA0F45" w:rsidRDefault="00CA0F45" w:rsidP="008F1DA8">
      <w:pPr>
        <w:spacing w:after="0" w:line="240" w:lineRule="auto"/>
      </w:pPr>
      <w:r>
        <w:separator/>
      </w:r>
    </w:p>
  </w:endnote>
  <w:endnote w:type="continuationSeparator" w:id="0">
    <w:p w14:paraId="1C9672BE" w14:textId="77777777" w:rsidR="00CA0F45" w:rsidRDefault="00CA0F45" w:rsidP="008F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A1B41" w14:textId="55F665AF" w:rsidR="00380DB4" w:rsidRDefault="7DB44E74" w:rsidP="00380DB4">
    <w:pPr>
      <w:pStyle w:val="Bunntekst"/>
    </w:pPr>
    <w:r w:rsidRPr="7DB44E74">
      <w:rPr>
        <w:b/>
        <w:bCs/>
      </w:rPr>
      <w:t>Lyngdal helsestasjon</w:t>
    </w:r>
    <w:r w:rsidR="00380DB4">
      <w:tab/>
    </w:r>
    <w:r w:rsidRPr="7DB44E74">
      <w:rPr>
        <w:b/>
        <w:bCs/>
      </w:rPr>
      <w:t>Telefon 38334090</w:t>
    </w:r>
  </w:p>
  <w:p w14:paraId="687F8FFE" w14:textId="5A9FE5E8" w:rsidR="00380DB4" w:rsidRDefault="7DB44E74" w:rsidP="00380DB4">
    <w:pPr>
      <w:pStyle w:val="Bunntekst"/>
    </w:pPr>
    <w:r>
      <w:t>Besøksadresse Lyngdal:</w:t>
    </w:r>
    <w:r w:rsidR="00380DB4">
      <w:tab/>
    </w:r>
    <w:r>
      <w:t xml:space="preserve">                                 Besøksadresse </w:t>
    </w:r>
    <w:proofErr w:type="gramStart"/>
    <w:r>
      <w:t xml:space="preserve">Konsmo:   </w:t>
    </w:r>
    <w:proofErr w:type="gramEnd"/>
    <w:r>
      <w:t xml:space="preserve">          Postadresse:</w:t>
    </w:r>
  </w:p>
  <w:p w14:paraId="00C3E369" w14:textId="7A180939" w:rsidR="00380DB4" w:rsidRDefault="7DB44E74" w:rsidP="00380DB4">
    <w:pPr>
      <w:pStyle w:val="Bunntekst"/>
    </w:pPr>
    <w:r>
      <w:t xml:space="preserve">Alleen 16                                                          </w:t>
    </w:r>
    <w:proofErr w:type="spellStart"/>
    <w:r>
      <w:t>Kvåsheiveien</w:t>
    </w:r>
    <w:proofErr w:type="spellEnd"/>
    <w:r>
      <w:t xml:space="preserve"> 1                              postboks 353</w:t>
    </w:r>
  </w:p>
  <w:p w14:paraId="75F7E857" w14:textId="77777777" w:rsidR="00380DB4" w:rsidRDefault="00380DB4" w:rsidP="00380DB4">
    <w:pPr>
      <w:pStyle w:val="Bunntekst"/>
    </w:pPr>
    <w:r>
      <w:t>4577 Lyngdal                                                   4525 Konsmo                                4577 Lyngdal</w:t>
    </w:r>
  </w:p>
  <w:p w14:paraId="42995076" w14:textId="77777777" w:rsidR="00380DB4" w:rsidRDefault="00380DB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A8488" w14:textId="77777777" w:rsidR="00CA0F45" w:rsidRDefault="00CA0F45" w:rsidP="008F1DA8">
      <w:pPr>
        <w:spacing w:after="0" w:line="240" w:lineRule="auto"/>
      </w:pPr>
      <w:r>
        <w:separator/>
      </w:r>
    </w:p>
  </w:footnote>
  <w:footnote w:type="continuationSeparator" w:id="0">
    <w:p w14:paraId="511DB614" w14:textId="77777777" w:rsidR="00CA0F45" w:rsidRDefault="00CA0F45" w:rsidP="008F1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A3B5B" w14:textId="77777777" w:rsidR="00487FB5" w:rsidRDefault="008F1DA8">
    <w:pPr>
      <w:pStyle w:val="Topptekst"/>
      <w:rPr>
        <w:color w:val="008E4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5F7060D" wp14:editId="40AFCC7B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626110" cy="828675"/>
          <wp:effectExtent l="0" t="0" r="2540" b="9525"/>
          <wp:wrapNone/>
          <wp:docPr id="3" name="Bilde 3" descr="Bilderesultat for lyngdal kommune kommunevå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ilderesultat for lyngdal kommune kommunevåp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487FB5" w:rsidRPr="00487FB5">
      <w:rPr>
        <w:color w:val="008E40"/>
        <w:sz w:val="32"/>
        <w:szCs w:val="32"/>
      </w:rPr>
      <w:t>Helsest</w:t>
    </w:r>
    <w:proofErr w:type="spellEnd"/>
  </w:p>
  <w:p w14:paraId="24D40719" w14:textId="77777777" w:rsidR="00487FB5" w:rsidRDefault="00487FB5">
    <w:pPr>
      <w:pStyle w:val="Topptekst"/>
      <w:rPr>
        <w:color w:val="008E40"/>
        <w:sz w:val="32"/>
        <w:szCs w:val="32"/>
      </w:rPr>
    </w:pPr>
  </w:p>
  <w:p w14:paraId="7521196E" w14:textId="77777777" w:rsidR="00487FB5" w:rsidRDefault="00487FB5">
    <w:pPr>
      <w:pStyle w:val="Topptekst"/>
      <w:rPr>
        <w:color w:val="008E40"/>
        <w:sz w:val="32"/>
        <w:szCs w:val="32"/>
      </w:rPr>
    </w:pPr>
    <w:r>
      <w:rPr>
        <w:color w:val="008E40"/>
        <w:sz w:val="32"/>
        <w:szCs w:val="32"/>
      </w:rPr>
      <w:t xml:space="preserve">                Helsest</w:t>
    </w:r>
    <w:r w:rsidRPr="00487FB5">
      <w:rPr>
        <w:color w:val="008E40"/>
        <w:sz w:val="32"/>
        <w:szCs w:val="32"/>
      </w:rPr>
      <w:t>asjonstjeneste</w:t>
    </w:r>
    <w:r>
      <w:rPr>
        <w:color w:val="008E40"/>
        <w:sz w:val="32"/>
        <w:szCs w:val="32"/>
      </w:rPr>
      <w:t xml:space="preserve">n  </w:t>
    </w:r>
  </w:p>
  <w:p w14:paraId="11D97884" w14:textId="77777777" w:rsidR="008F1DA8" w:rsidRPr="00487FB5" w:rsidRDefault="00487FB5">
    <w:pPr>
      <w:pStyle w:val="Topptekst"/>
      <w:rPr>
        <w:color w:val="008E40"/>
        <w:sz w:val="32"/>
        <w:szCs w:val="32"/>
      </w:rPr>
    </w:pPr>
    <w:r>
      <w:rPr>
        <w:color w:val="008E40"/>
        <w:sz w:val="32"/>
        <w:szCs w:val="32"/>
      </w:rPr>
      <w:t xml:space="preserve">                </w:t>
    </w:r>
    <w:r w:rsidRPr="00487FB5">
      <w:rPr>
        <w:color w:val="008E40"/>
        <w:sz w:val="32"/>
        <w:szCs w:val="32"/>
      </w:rPr>
      <w:t>Familieteam</w:t>
    </w:r>
  </w:p>
  <w:p w14:paraId="5EF114A0" w14:textId="77777777" w:rsidR="00487FB5" w:rsidRPr="008F1DA8" w:rsidRDefault="00487FB5">
    <w:pPr>
      <w:pStyle w:val="Topptekst"/>
      <w:rPr>
        <w:color w:val="008E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16C1"/>
    <w:multiLevelType w:val="hybridMultilevel"/>
    <w:tmpl w:val="5F9407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C3A7C"/>
    <w:multiLevelType w:val="hybridMultilevel"/>
    <w:tmpl w:val="A86CD2D4"/>
    <w:lvl w:ilvl="0" w:tplc="A61C2B52">
      <w:start w:val="1"/>
      <w:numFmt w:val="bullet"/>
      <w:lvlText w:val="•"/>
      <w:lvlJc w:val="left"/>
      <w:pPr>
        <w:ind w:left="360"/>
      </w:pPr>
      <w:rPr>
        <w:rFonts w:ascii="Arial" w:eastAsia="Times New Roman" w:hAnsi="Arial"/>
        <w:b w:val="0"/>
        <w:i w:val="0"/>
        <w:strike w:val="0"/>
        <w:dstrike w:val="0"/>
        <w:color w:val="222222"/>
        <w:sz w:val="22"/>
        <w:u w:val="none" w:color="000000"/>
        <w:vertAlign w:val="baseline"/>
      </w:rPr>
    </w:lvl>
    <w:lvl w:ilvl="1" w:tplc="61DC90F4">
      <w:start w:val="1"/>
      <w:numFmt w:val="bullet"/>
      <w:lvlRestart w:val="0"/>
      <w:lvlText w:val="•"/>
      <w:lvlJc w:val="left"/>
      <w:pPr>
        <w:ind w:left="706"/>
      </w:pPr>
      <w:rPr>
        <w:rFonts w:ascii="Arial" w:eastAsia="Times New Roman" w:hAnsi="Arial"/>
        <w:b w:val="0"/>
        <w:i w:val="0"/>
        <w:strike w:val="0"/>
        <w:dstrike w:val="0"/>
        <w:color w:val="222222"/>
        <w:sz w:val="22"/>
        <w:u w:val="none" w:color="000000"/>
        <w:vertAlign w:val="baseline"/>
      </w:rPr>
    </w:lvl>
    <w:lvl w:ilvl="2" w:tplc="825811FE">
      <w:start w:val="1"/>
      <w:numFmt w:val="bullet"/>
      <w:lvlText w:val="▪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222222"/>
        <w:sz w:val="22"/>
        <w:u w:val="none" w:color="000000"/>
        <w:vertAlign w:val="baseline"/>
      </w:rPr>
    </w:lvl>
    <w:lvl w:ilvl="3" w:tplc="9CEC89D2">
      <w:start w:val="1"/>
      <w:numFmt w:val="bullet"/>
      <w:lvlText w:val="•"/>
      <w:lvlJc w:val="left"/>
      <w:pPr>
        <w:ind w:left="2160"/>
      </w:pPr>
      <w:rPr>
        <w:rFonts w:ascii="Arial" w:eastAsia="Times New Roman" w:hAnsi="Arial"/>
        <w:b w:val="0"/>
        <w:i w:val="0"/>
        <w:strike w:val="0"/>
        <w:dstrike w:val="0"/>
        <w:color w:val="222222"/>
        <w:sz w:val="22"/>
        <w:u w:val="none" w:color="000000"/>
        <w:vertAlign w:val="baseline"/>
      </w:rPr>
    </w:lvl>
    <w:lvl w:ilvl="4" w:tplc="E4F404CE">
      <w:start w:val="1"/>
      <w:numFmt w:val="bullet"/>
      <w:lvlText w:val="o"/>
      <w:lvlJc w:val="left"/>
      <w:pPr>
        <w:ind w:left="2880"/>
      </w:pPr>
      <w:rPr>
        <w:rFonts w:ascii="Segoe UI Symbol" w:eastAsia="Times New Roman" w:hAnsi="Segoe UI Symbol"/>
        <w:b w:val="0"/>
        <w:i w:val="0"/>
        <w:strike w:val="0"/>
        <w:dstrike w:val="0"/>
        <w:color w:val="222222"/>
        <w:sz w:val="22"/>
        <w:u w:val="none" w:color="000000"/>
        <w:vertAlign w:val="baseline"/>
      </w:rPr>
    </w:lvl>
    <w:lvl w:ilvl="5" w:tplc="9EB88FA8">
      <w:start w:val="1"/>
      <w:numFmt w:val="bullet"/>
      <w:lvlText w:val="▪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222222"/>
        <w:sz w:val="22"/>
        <w:u w:val="none" w:color="000000"/>
        <w:vertAlign w:val="baseline"/>
      </w:rPr>
    </w:lvl>
    <w:lvl w:ilvl="6" w:tplc="AB765574">
      <w:start w:val="1"/>
      <w:numFmt w:val="bullet"/>
      <w:lvlText w:val="•"/>
      <w:lvlJc w:val="left"/>
      <w:pPr>
        <w:ind w:left="4320"/>
      </w:pPr>
      <w:rPr>
        <w:rFonts w:ascii="Arial" w:eastAsia="Times New Roman" w:hAnsi="Arial"/>
        <w:b w:val="0"/>
        <w:i w:val="0"/>
        <w:strike w:val="0"/>
        <w:dstrike w:val="0"/>
        <w:color w:val="222222"/>
        <w:sz w:val="22"/>
        <w:u w:val="none" w:color="000000"/>
        <w:vertAlign w:val="baseline"/>
      </w:rPr>
    </w:lvl>
    <w:lvl w:ilvl="7" w:tplc="A60A3B46">
      <w:start w:val="1"/>
      <w:numFmt w:val="bullet"/>
      <w:lvlText w:val="o"/>
      <w:lvlJc w:val="left"/>
      <w:pPr>
        <w:ind w:left="5040"/>
      </w:pPr>
      <w:rPr>
        <w:rFonts w:ascii="Segoe UI Symbol" w:eastAsia="Times New Roman" w:hAnsi="Segoe UI Symbol"/>
        <w:b w:val="0"/>
        <w:i w:val="0"/>
        <w:strike w:val="0"/>
        <w:dstrike w:val="0"/>
        <w:color w:val="222222"/>
        <w:sz w:val="22"/>
        <w:u w:val="none" w:color="000000"/>
        <w:vertAlign w:val="baseline"/>
      </w:rPr>
    </w:lvl>
    <w:lvl w:ilvl="8" w:tplc="3FC85348">
      <w:start w:val="1"/>
      <w:numFmt w:val="bullet"/>
      <w:lvlText w:val="▪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222222"/>
        <w:sz w:val="22"/>
        <w:u w:val="none" w:color="000000"/>
        <w:vertAlign w:val="baseline"/>
      </w:rPr>
    </w:lvl>
  </w:abstractNum>
  <w:abstractNum w:abstractNumId="2" w15:restartNumberingAfterBreak="0">
    <w:nsid w:val="560431CD"/>
    <w:multiLevelType w:val="hybridMultilevel"/>
    <w:tmpl w:val="968CFE76"/>
    <w:lvl w:ilvl="0" w:tplc="7A1C1892">
      <w:start w:val="1"/>
      <w:numFmt w:val="bullet"/>
      <w:lvlText w:val="•"/>
      <w:lvlJc w:val="left"/>
      <w:pPr>
        <w:ind w:left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EE889EBE">
      <w:start w:val="1"/>
      <w:numFmt w:val="bullet"/>
      <w:lvlRestart w:val="0"/>
      <w:lvlText w:val="•"/>
      <w:lvlJc w:val="left"/>
      <w:pPr>
        <w:ind w:left="70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48A4277C">
      <w:start w:val="1"/>
      <w:numFmt w:val="bullet"/>
      <w:lvlText w:val="▪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04ACBBDE">
      <w:start w:val="1"/>
      <w:numFmt w:val="bullet"/>
      <w:lvlText w:val="•"/>
      <w:lvlJc w:val="left"/>
      <w:pPr>
        <w:ind w:left="21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9D6EF8E">
      <w:start w:val="1"/>
      <w:numFmt w:val="bullet"/>
      <w:lvlText w:val="o"/>
      <w:lvlJc w:val="left"/>
      <w:pPr>
        <w:ind w:left="28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BF7A3460">
      <w:start w:val="1"/>
      <w:numFmt w:val="bullet"/>
      <w:lvlText w:val="▪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B8FADCBE">
      <w:start w:val="1"/>
      <w:numFmt w:val="bullet"/>
      <w:lvlText w:val="•"/>
      <w:lvlJc w:val="left"/>
      <w:pPr>
        <w:ind w:left="43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F0E8789C">
      <w:start w:val="1"/>
      <w:numFmt w:val="bullet"/>
      <w:lvlText w:val="o"/>
      <w:lvlJc w:val="left"/>
      <w:pPr>
        <w:ind w:left="50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92763A1C">
      <w:start w:val="1"/>
      <w:numFmt w:val="bullet"/>
      <w:lvlText w:val="▪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3" w15:restartNumberingAfterBreak="0">
    <w:nsid w:val="5A3B5C69"/>
    <w:multiLevelType w:val="hybridMultilevel"/>
    <w:tmpl w:val="023ABE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636505">
    <w:abstractNumId w:val="3"/>
  </w:num>
  <w:num w:numId="2" w16cid:durableId="132914439">
    <w:abstractNumId w:val="0"/>
  </w:num>
  <w:num w:numId="3" w16cid:durableId="1109549763">
    <w:abstractNumId w:val="1"/>
  </w:num>
  <w:num w:numId="4" w16cid:durableId="787355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08"/>
    <w:rsid w:val="00003285"/>
    <w:rsid w:val="00082AD7"/>
    <w:rsid w:val="00095294"/>
    <w:rsid w:val="000B6FB1"/>
    <w:rsid w:val="000B75E4"/>
    <w:rsid w:val="000C36A4"/>
    <w:rsid w:val="00106709"/>
    <w:rsid w:val="0012418E"/>
    <w:rsid w:val="00132E3F"/>
    <w:rsid w:val="001348B9"/>
    <w:rsid w:val="00143019"/>
    <w:rsid w:val="0017511F"/>
    <w:rsid w:val="001A55A0"/>
    <w:rsid w:val="001C7287"/>
    <w:rsid w:val="00207080"/>
    <w:rsid w:val="00225D91"/>
    <w:rsid w:val="002763B6"/>
    <w:rsid w:val="002C6290"/>
    <w:rsid w:val="002D0F9B"/>
    <w:rsid w:val="00313F17"/>
    <w:rsid w:val="003236AE"/>
    <w:rsid w:val="00374789"/>
    <w:rsid w:val="00380DB4"/>
    <w:rsid w:val="00384E08"/>
    <w:rsid w:val="004031B1"/>
    <w:rsid w:val="00406A05"/>
    <w:rsid w:val="004234E4"/>
    <w:rsid w:val="00426D69"/>
    <w:rsid w:val="0043168F"/>
    <w:rsid w:val="00455AA5"/>
    <w:rsid w:val="0045622F"/>
    <w:rsid w:val="00487FB5"/>
    <w:rsid w:val="004A4B55"/>
    <w:rsid w:val="004B6ED6"/>
    <w:rsid w:val="004E0D84"/>
    <w:rsid w:val="0053343C"/>
    <w:rsid w:val="00536CAD"/>
    <w:rsid w:val="00554B96"/>
    <w:rsid w:val="00557330"/>
    <w:rsid w:val="005830A4"/>
    <w:rsid w:val="00584FBE"/>
    <w:rsid w:val="005907FC"/>
    <w:rsid w:val="005918E1"/>
    <w:rsid w:val="005C7CF6"/>
    <w:rsid w:val="0062165E"/>
    <w:rsid w:val="00684F7A"/>
    <w:rsid w:val="006F528E"/>
    <w:rsid w:val="00711B4F"/>
    <w:rsid w:val="007217B9"/>
    <w:rsid w:val="00736CE4"/>
    <w:rsid w:val="0074626C"/>
    <w:rsid w:val="00777034"/>
    <w:rsid w:val="00792783"/>
    <w:rsid w:val="007A403B"/>
    <w:rsid w:val="007A75B1"/>
    <w:rsid w:val="007E603B"/>
    <w:rsid w:val="007F1095"/>
    <w:rsid w:val="0082018E"/>
    <w:rsid w:val="008469AF"/>
    <w:rsid w:val="00872CBD"/>
    <w:rsid w:val="00894528"/>
    <w:rsid w:val="008A17DA"/>
    <w:rsid w:val="008D211C"/>
    <w:rsid w:val="008D2FA2"/>
    <w:rsid w:val="008F1DA8"/>
    <w:rsid w:val="009218D7"/>
    <w:rsid w:val="00965507"/>
    <w:rsid w:val="009A00AB"/>
    <w:rsid w:val="009C083A"/>
    <w:rsid w:val="009D1A64"/>
    <w:rsid w:val="009F4694"/>
    <w:rsid w:val="00A03093"/>
    <w:rsid w:val="00A14659"/>
    <w:rsid w:val="00A3264A"/>
    <w:rsid w:val="00A50FAF"/>
    <w:rsid w:val="00A7710B"/>
    <w:rsid w:val="00A8599F"/>
    <w:rsid w:val="00A945DC"/>
    <w:rsid w:val="00B36E38"/>
    <w:rsid w:val="00B5141B"/>
    <w:rsid w:val="00B542D7"/>
    <w:rsid w:val="00B9689C"/>
    <w:rsid w:val="00BD0FDF"/>
    <w:rsid w:val="00C11050"/>
    <w:rsid w:val="00C3695E"/>
    <w:rsid w:val="00C36C07"/>
    <w:rsid w:val="00C436AF"/>
    <w:rsid w:val="00CA0F45"/>
    <w:rsid w:val="00CA5D6B"/>
    <w:rsid w:val="00CA625D"/>
    <w:rsid w:val="00CC1107"/>
    <w:rsid w:val="00D40384"/>
    <w:rsid w:val="00D62799"/>
    <w:rsid w:val="00D71F35"/>
    <w:rsid w:val="00D95426"/>
    <w:rsid w:val="00DA0F8B"/>
    <w:rsid w:val="00DB7F17"/>
    <w:rsid w:val="00E372F7"/>
    <w:rsid w:val="00E45BB3"/>
    <w:rsid w:val="00E57A49"/>
    <w:rsid w:val="00E742C9"/>
    <w:rsid w:val="00EA3971"/>
    <w:rsid w:val="00F16BF2"/>
    <w:rsid w:val="00F7075A"/>
    <w:rsid w:val="00F877C7"/>
    <w:rsid w:val="00F9059F"/>
    <w:rsid w:val="1135387F"/>
    <w:rsid w:val="35B1CF32"/>
    <w:rsid w:val="36B80AFA"/>
    <w:rsid w:val="7CD8AAD4"/>
    <w:rsid w:val="7DB4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44352D"/>
  <w15:chartTrackingRefBased/>
  <w15:docId w15:val="{8D2D87F2-1864-45F2-8C48-2539C75F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0AB"/>
    <w:rPr>
      <w:rFonts w:ascii="Calibri" w:eastAsia="Calibri" w:hAnsi="Calibri" w:cs="Calibri"/>
      <w:color w:val="00000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62799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8F1D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8F1DA8"/>
  </w:style>
  <w:style w:type="paragraph" w:styleId="Bunntekst">
    <w:name w:val="footer"/>
    <w:basedOn w:val="Normal"/>
    <w:link w:val="BunntekstTegn"/>
    <w:uiPriority w:val="99"/>
    <w:unhideWhenUsed/>
    <w:rsid w:val="008F1D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8F1DA8"/>
  </w:style>
  <w:style w:type="table" w:customStyle="1" w:styleId="Tabellrutenett1">
    <w:name w:val="Tabellrutenett1"/>
    <w:rsid w:val="009A00AB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Vanligtabell"/>
    <w:uiPriority w:val="39"/>
    <w:rsid w:val="00406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9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5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4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EAA88CEB32A49ADEE255497F6ABE8" ma:contentTypeVersion="14" ma:contentTypeDescription="Opprett et nytt dokument." ma:contentTypeScope="" ma:versionID="003094a5a6159c82a058d97a4a575619">
  <xsd:schema xmlns:xsd="http://www.w3.org/2001/XMLSchema" xmlns:xs="http://www.w3.org/2001/XMLSchema" xmlns:p="http://schemas.microsoft.com/office/2006/metadata/properties" xmlns:ns2="3298e440-b768-4db1-afde-0c16986574c0" xmlns:ns3="3c5834e6-6867-4a6c-a244-3ebb5334b159" targetNamespace="http://schemas.microsoft.com/office/2006/metadata/properties" ma:root="true" ma:fieldsID="5c24d7bf127cb874b07ed5eaec59b9b1" ns2:_="" ns3:_="">
    <xsd:import namespace="3298e440-b768-4db1-afde-0c16986574c0"/>
    <xsd:import namespace="3c5834e6-6867-4a6c-a244-3ebb5334b1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8e440-b768-4db1-afde-0c1698657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f5f205b1-0e3e-4bac-9a38-12b604b348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834e6-6867-4a6c-a244-3ebb5334b15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10506e-55e8-40d3-9c2c-52dfd63b81e8}" ma:internalName="TaxCatchAll" ma:showField="CatchAllData" ma:web="3c5834e6-6867-4a6c-a244-3ebb5334b1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98e440-b768-4db1-afde-0c16986574c0">
      <Terms xmlns="http://schemas.microsoft.com/office/infopath/2007/PartnerControls"/>
    </lcf76f155ced4ddcb4097134ff3c332f>
    <TaxCatchAll xmlns="3c5834e6-6867-4a6c-a244-3ebb5334b15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CE5564-21E5-42B6-8A47-5F5DF3BA2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8e440-b768-4db1-afde-0c16986574c0"/>
    <ds:schemaRef ds:uri="3c5834e6-6867-4a6c-a244-3ebb5334b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5A1F02-240F-4A3C-8106-2ABDC6D76B3A}">
  <ds:schemaRefs>
    <ds:schemaRef ds:uri="http://schemas.microsoft.com/office/2006/metadata/properties"/>
    <ds:schemaRef ds:uri="http://schemas.microsoft.com/office/infopath/2007/PartnerControls"/>
    <ds:schemaRef ds:uri="3298e440-b768-4db1-afde-0c16986574c0"/>
    <ds:schemaRef ds:uri="3c5834e6-6867-4a6c-a244-3ebb5334b159"/>
  </ds:schemaRefs>
</ds:datastoreItem>
</file>

<file path=customXml/itemProps3.xml><?xml version="1.0" encoding="utf-8"?>
<ds:datastoreItem xmlns:ds="http://schemas.openxmlformats.org/officeDocument/2006/customXml" ds:itemID="{D0DFA047-5050-4DB2-8B8A-66A9969818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59EBBE-4212-4932-8858-1D2F483CCA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1188</Characters>
  <Application>Microsoft Office Word</Application>
  <DocSecurity>4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Bjørnevåg</dc:creator>
  <cp:keywords/>
  <dc:description/>
  <cp:lastModifiedBy>Heidi Kathrine Helle</cp:lastModifiedBy>
  <cp:revision>2</cp:revision>
  <cp:lastPrinted>2024-08-07T08:15:00Z</cp:lastPrinted>
  <dcterms:created xsi:type="dcterms:W3CDTF">2024-09-13T06:19:00Z</dcterms:created>
  <dcterms:modified xsi:type="dcterms:W3CDTF">2024-09-13T06:19:00Z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0x0101006D1EAA88CEB32A49ADEE255497F6ABE8</vt:lpwstr>
  </property>
  <property fmtid="{D5CDD505-2E9C-101B-9397-08002B2CF9AE}" pid="3" name="MediaServiceImageTags">
    <vt:lpwstr/>
  </property>
</Properties>
</file>