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A0C" w:rsidR="00C1300A" w:rsidP="00C1300A" w:rsidRDefault="00A4605E" w14:paraId="00A7A1B3" w14:textId="169C31E5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7452A5">
        <w:rPr>
          <w:b/>
          <w:i/>
          <w:sz w:val="32"/>
          <w:szCs w:val="32"/>
        </w:rPr>
        <w:t>KRLE</w:t>
      </w:r>
      <w:r w:rsidR="00ED68C8">
        <w:rPr>
          <w:b/>
          <w:i/>
          <w:sz w:val="32"/>
          <w:szCs w:val="32"/>
        </w:rPr>
        <w:t xml:space="preserve"> </w:t>
      </w:r>
      <w:r w:rsidRPr="00C50A0C" w:rsidR="0051605D">
        <w:rPr>
          <w:b/>
          <w:sz w:val="32"/>
          <w:szCs w:val="32"/>
        </w:rPr>
        <w:t xml:space="preserve">for </w:t>
      </w:r>
      <w:r w:rsidR="007452A5">
        <w:rPr>
          <w:b/>
          <w:sz w:val="32"/>
          <w:szCs w:val="32"/>
        </w:rPr>
        <w:t>8</w:t>
      </w:r>
      <w:r w:rsidRPr="00C50A0C" w:rsidR="00C1300A">
        <w:rPr>
          <w:b/>
          <w:sz w:val="32"/>
          <w:szCs w:val="32"/>
        </w:rPr>
        <w:t>.</w:t>
      </w:r>
      <w:r w:rsidR="001A10DF">
        <w:rPr>
          <w:b/>
          <w:sz w:val="32"/>
          <w:szCs w:val="32"/>
        </w:rPr>
        <w:t xml:space="preserve"> </w:t>
      </w:r>
      <w:r w:rsidRPr="00C50A0C" w:rsidR="00C1300A">
        <w:rPr>
          <w:b/>
          <w:sz w:val="32"/>
          <w:szCs w:val="32"/>
        </w:rPr>
        <w:t>trinn ved Byremo ungdomsskole</w:t>
      </w:r>
    </w:p>
    <w:p w:rsidRPr="00C50A0C" w:rsidR="00727F5F" w:rsidP="00220224" w:rsidRDefault="00E33093" w14:paraId="68880634" w14:textId="74207637">
      <w:pPr>
        <w:spacing w:line="360" w:lineRule="auto"/>
        <w:rPr>
          <w:sz w:val="24"/>
        </w:rPr>
      </w:pPr>
      <w:r>
        <w:rPr>
          <w:sz w:val="24"/>
        </w:rPr>
        <w:t xml:space="preserve">Årstall: </w:t>
      </w:r>
      <w:r w:rsidR="007452A5">
        <w:rPr>
          <w:sz w:val="24"/>
        </w:rPr>
        <w:t>202</w:t>
      </w:r>
      <w:r w:rsidR="008D5884">
        <w:rPr>
          <w:sz w:val="24"/>
        </w:rPr>
        <w:t>3</w:t>
      </w:r>
      <w:r w:rsidR="007452A5">
        <w:rPr>
          <w:sz w:val="24"/>
        </w:rPr>
        <w:t>/202</w:t>
      </w:r>
      <w:r w:rsidR="008D5884">
        <w:rPr>
          <w:sz w:val="24"/>
        </w:rPr>
        <w:t>4</w:t>
      </w:r>
    </w:p>
    <w:p w:rsidR="00C1300A" w:rsidP="00220224" w:rsidRDefault="00C1300A" w14:paraId="39F2F245" w14:textId="5788C7C8">
      <w:pPr>
        <w:spacing w:line="360" w:lineRule="auto"/>
        <w:rPr>
          <w:sz w:val="24"/>
        </w:rPr>
      </w:pPr>
      <w:r w:rsidRPr="00C50A0C">
        <w:rPr>
          <w:sz w:val="24"/>
        </w:rPr>
        <w:t xml:space="preserve">Læreverk: </w:t>
      </w:r>
      <w:r w:rsidR="00CA70F1">
        <w:rPr>
          <w:sz w:val="24"/>
        </w:rPr>
        <w:t>KRLE 8, Cappelen Damm</w:t>
      </w:r>
    </w:p>
    <w:p w:rsidRPr="00C50A0C" w:rsidR="00220224" w:rsidP="00220224" w:rsidRDefault="00220224" w14:paraId="1182074E" w14:textId="445EEA77">
      <w:pPr>
        <w:spacing w:line="360" w:lineRule="auto"/>
        <w:rPr>
          <w:sz w:val="24"/>
        </w:rPr>
      </w:pP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5812"/>
        <w:gridCol w:w="2410"/>
      </w:tblGrid>
      <w:tr w:rsidRPr="00C50A0C" w:rsidR="001A10DF" w:rsidTr="4C357684" w14:paraId="47DBAC4E" w14:textId="77777777">
        <w:trPr>
          <w:trHeight w:val="685"/>
        </w:trPr>
        <w:tc>
          <w:tcPr>
            <w:tcW w:w="1560" w:type="dxa"/>
            <w:vMerge w:val="restart"/>
            <w:shd w:val="clear" w:color="auto" w:fill="FFFFFF" w:themeFill="background1"/>
            <w:tcMar/>
          </w:tcPr>
          <w:p w:rsidRPr="00C50A0C" w:rsidR="001A10DF" w:rsidP="00E42CD0" w:rsidRDefault="001A10DF" w14:paraId="37F6843A" w14:textId="22CF662E">
            <w:pPr>
              <w:rPr>
                <w:rFonts w:cstheme="minorHAnsi"/>
                <w:b/>
              </w:rPr>
            </w:pPr>
          </w:p>
          <w:p w:rsidRPr="00C50A0C" w:rsidR="001A10DF" w:rsidP="00E42CD0" w:rsidRDefault="00672838" w14:paraId="7580356F" w14:textId="748637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Kristendom og kulturarv</w:t>
            </w: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1A10DF" w:rsidP="00DE2FC1" w:rsidRDefault="001A10DF" w14:paraId="65F3DD7E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Verdigrunnlag:</w:t>
            </w:r>
          </w:p>
          <w:p w:rsidRPr="00596347" w:rsidR="001A10DF" w:rsidP="4C357684" w:rsidRDefault="002B244E" w14:paraId="435C52A7" w14:textId="442D6DCF">
            <w:pPr>
              <w:rPr>
                <w:rFonts w:cs="Calibri" w:cstheme="minorAscii"/>
              </w:rPr>
            </w:pPr>
            <w:r w:rsidRPr="4C357684" w:rsidR="51838157">
              <w:rPr>
                <w:rFonts w:cs="Calibri" w:cstheme="minorAscii"/>
              </w:rPr>
              <w:t>Kritisk tenkning og etisk bevissthet</w:t>
            </w:r>
          </w:p>
        </w:tc>
      </w:tr>
      <w:tr w:rsidRPr="00C50A0C" w:rsidR="001A10DF" w:rsidTr="4C357684" w14:paraId="4502CC24" w14:textId="77777777">
        <w:trPr>
          <w:trHeight w:val="685"/>
        </w:trPr>
        <w:tc>
          <w:tcPr>
            <w:tcW w:w="1560" w:type="dxa"/>
            <w:vMerge/>
            <w:tcMar/>
          </w:tcPr>
          <w:p w:rsidRPr="00C50A0C" w:rsidR="001A10DF" w:rsidP="00E42CD0" w:rsidRDefault="001A10DF" w14:paraId="0587E61E" w14:textId="77777777">
            <w:pPr>
              <w:rPr>
                <w:rFonts w:cstheme="minorHAnsi"/>
                <w:b/>
              </w:rPr>
            </w:pP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E81103" w:rsidP="4C357684" w:rsidRDefault="001A10DF" w14:paraId="2BED83D7" w14:textId="77777777">
            <w:pPr>
              <w:rPr>
                <w:rFonts w:ascii="Roboto" w:hAnsi="Roboto" w:eastAsia="Roboto" w:cs="Roboto"/>
                <w:b w:val="1"/>
                <w:bCs w:val="1"/>
              </w:rPr>
            </w:pPr>
            <w:r w:rsidRPr="4C357684" w:rsidR="001A10DF">
              <w:rPr>
                <w:rFonts w:cs="Calibri" w:cstheme="minorAscii"/>
                <w:b w:val="1"/>
                <w:bCs w:val="1"/>
              </w:rPr>
              <w:t xml:space="preserve">Kompetansemål: </w:t>
            </w:r>
          </w:p>
          <w:p w:rsidRPr="00596347" w:rsidR="00E81103" w:rsidP="4C357684" w:rsidRDefault="00E81103" w14:paraId="0FF9884C" w14:textId="1CCB74C0">
            <w:pPr>
              <w:pStyle w:val="Listeavsnitt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</w:pPr>
            <w:r w:rsidRPr="4C357684" w:rsidR="00E81103">
              <w:rPr>
                <w:rStyle w:val="curriculum-verbword"/>
                <w:rFonts w:ascii="Calibri" w:hAnsi="Calibri" w:eastAsia="Calibri" w:cs="Calibri" w:asciiTheme="minorAscii" w:hAnsiTheme="minorAscii" w:eastAsiaTheme="minorAscii" w:cstheme="minorAscii"/>
                <w:color w:val="303030"/>
                <w:bdr w:val="none" w:color="auto" w:sz="0" w:space="0" w:frame="1"/>
              </w:rPr>
              <w:t>Bruke</w:t>
            </w:r>
            <w:r w:rsidRPr="4C357684" w:rsidR="00E81103">
              <w:rPr>
                <w:rStyle w:val="apple-converted-space"/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 </w:t>
            </w:r>
            <w:r w:rsidRPr="4C357684" w:rsidR="00E8110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og</w:t>
            </w:r>
            <w:r w:rsidRPr="4C357684" w:rsidR="00E81103">
              <w:rPr>
                <w:rStyle w:val="apple-converted-space"/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 </w:t>
            </w:r>
            <w:r w:rsidRPr="4C357684" w:rsidR="00E81103">
              <w:rPr>
                <w:rStyle w:val="curriculum-verbword"/>
                <w:rFonts w:ascii="Calibri" w:hAnsi="Calibri" w:eastAsia="Calibri" w:cs="Calibri" w:asciiTheme="minorAscii" w:hAnsiTheme="minorAscii" w:eastAsiaTheme="minorAscii" w:cstheme="minorAscii"/>
                <w:color w:val="303030"/>
                <w:bdr w:val="none" w:color="auto" w:sz="0" w:space="0" w:frame="1"/>
              </w:rPr>
              <w:t xml:space="preserve">drøfte </w:t>
            </w:r>
            <w:r w:rsidRPr="4C357684" w:rsidR="00E8110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fagbegreper om religioner og livssy</w:t>
            </w:r>
            <w:r w:rsidRPr="4C357684" w:rsidR="4A127BD0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n</w:t>
            </w:r>
          </w:p>
          <w:p w:rsidRPr="00596347" w:rsidR="00E81103" w:rsidP="4C357684" w:rsidRDefault="00E81103" w14:paraId="4FFD21E1" w14:textId="1CBF7E93">
            <w:pPr>
              <w:pStyle w:val="Listeavsnitt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357684" w:rsidR="4A127B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Utforske </w:t>
            </w:r>
            <w:r w:rsidRPr="4C357684" w:rsidR="4A127B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og presentere sentrale trekk ved kristendom og andre religions- og livssynstradisjoner og deres utbredelse i dag</w:t>
            </w:r>
          </w:p>
          <w:p w:rsidRPr="00596347" w:rsidR="00E81103" w:rsidP="4C357684" w:rsidRDefault="00E81103" w14:paraId="13B54C0D" w14:textId="71046082">
            <w:pPr>
              <w:pStyle w:val="Listeavsnitt"/>
              <w:numPr>
                <w:ilvl w:val="0"/>
                <w:numId w:val="14"/>
              </w:numPr>
              <w:spacing w:before="120" w:beforeAutospacing="off" w:after="12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C357684" w:rsidR="4A127B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Utforske </w:t>
            </w:r>
            <w:r w:rsidRPr="4C357684" w:rsidR="4A127B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og drøfte hvordan kristendom og andre religioner inngår i historiske endringsprosesser globalt og nasjonalt</w:t>
            </w:r>
          </w:p>
          <w:p w:rsidRPr="00596347" w:rsidR="001A10DF" w:rsidP="4C357684" w:rsidRDefault="001A10DF" w14:paraId="4993C53F" w14:textId="6C2D02E5">
            <w:pPr>
              <w:pStyle w:val="Normal"/>
              <w:ind w:left="0"/>
              <w:rPr>
                <w:noProof w:val="0"/>
                <w:color w:val="303030"/>
                <w:lang w:val="nb-NO"/>
              </w:rPr>
            </w:pPr>
          </w:p>
        </w:tc>
      </w:tr>
      <w:tr w:rsidRPr="00C50A0C" w:rsidR="001A10DF" w:rsidTr="4C357684" w14:paraId="0F31AC10" w14:textId="77777777">
        <w:trPr>
          <w:trHeight w:val="685"/>
        </w:trPr>
        <w:tc>
          <w:tcPr>
            <w:tcW w:w="1560" w:type="dxa"/>
            <w:vMerge/>
            <w:tcMar/>
          </w:tcPr>
          <w:p w:rsidRPr="00C50A0C" w:rsidR="001A10DF" w:rsidP="00E42CD0" w:rsidRDefault="001A10DF" w14:paraId="175E5B25" w14:textId="77777777">
            <w:pPr>
              <w:rPr>
                <w:rFonts w:cstheme="minorHAnsi"/>
                <w:b/>
              </w:rPr>
            </w:pP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1A10DF" w:rsidP="001A10DF" w:rsidRDefault="001A10DF" w14:paraId="190B9527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Kjerneelement:</w:t>
            </w:r>
          </w:p>
          <w:p w:rsidR="001A10DF" w:rsidP="4C357684" w:rsidRDefault="002B244E" w14:paraId="6472E022" w14:textId="7A911E80">
            <w:pPr>
              <w:rPr>
                <w:rFonts w:cs="Calibri" w:cstheme="minorAscii"/>
              </w:rPr>
            </w:pPr>
            <w:r w:rsidRPr="4C357684" w:rsidR="002B244E">
              <w:rPr>
                <w:rFonts w:cs="Calibri" w:cstheme="minorAscii"/>
              </w:rPr>
              <w:t>Kjenn</w:t>
            </w:r>
            <w:r w:rsidRPr="4C357684" w:rsidR="21B6001E">
              <w:rPr>
                <w:rFonts w:cs="Calibri" w:cstheme="minorAscii"/>
              </w:rPr>
              <w:t>skap</w:t>
            </w:r>
            <w:r w:rsidRPr="4C357684" w:rsidR="002B244E">
              <w:rPr>
                <w:rFonts w:cs="Calibri" w:cstheme="minorAscii"/>
              </w:rPr>
              <w:t xml:space="preserve"> til religioner og livssyn</w:t>
            </w:r>
          </w:p>
          <w:p w:rsidR="00A0509E" w:rsidP="4C357684" w:rsidRDefault="00A0509E" w14:paraId="28C5D2E7" w14:textId="77777777">
            <w:pPr>
              <w:rPr>
                <w:rFonts w:cs="Calibri" w:cstheme="minorAscii"/>
                <w:lang w:val="nn-NO"/>
              </w:rPr>
            </w:pPr>
            <w:r w:rsidRPr="4C357684" w:rsidR="00A0509E">
              <w:rPr>
                <w:rFonts w:cs="Calibri" w:cstheme="minorAscii"/>
                <w:lang w:val="nn-NO"/>
              </w:rPr>
              <w:t xml:space="preserve">Utforsking av </w:t>
            </w:r>
            <w:r w:rsidRPr="4C357684" w:rsidR="00A0509E">
              <w:rPr>
                <w:rFonts w:cs="Calibri" w:cstheme="minorAscii"/>
                <w:lang w:val="nn-NO"/>
              </w:rPr>
              <w:t>religioner</w:t>
            </w:r>
            <w:r w:rsidRPr="4C357684" w:rsidR="00A0509E">
              <w:rPr>
                <w:rFonts w:cs="Calibri" w:cstheme="minorAscii"/>
                <w:lang w:val="nn-NO"/>
              </w:rPr>
              <w:t xml:space="preserve"> og livssyn me</w:t>
            </w:r>
            <w:r w:rsidRPr="4C357684" w:rsidR="00A0509E">
              <w:rPr>
                <w:rFonts w:cs="Calibri" w:cstheme="minorAscii"/>
                <w:lang w:val="nn-NO"/>
              </w:rPr>
              <w:t xml:space="preserve">d ulike </w:t>
            </w:r>
            <w:r w:rsidRPr="4C357684" w:rsidR="00A0509E">
              <w:rPr>
                <w:rFonts w:cs="Calibri" w:cstheme="minorAscii"/>
                <w:lang w:val="nn-NO"/>
              </w:rPr>
              <w:t>metoder</w:t>
            </w:r>
          </w:p>
          <w:p w:rsidR="59F44EEB" w:rsidP="4C357684" w:rsidRDefault="59F44EEB" w14:paraId="58FEB524" w14:textId="49984A4A">
            <w:pPr>
              <w:pStyle w:val="Normal"/>
              <w:rPr>
                <w:rFonts w:cs="Calibri" w:cstheme="minorAscii"/>
                <w:lang w:val="nn-NO"/>
              </w:rPr>
            </w:pPr>
            <w:r w:rsidRPr="4C357684" w:rsidR="59F44EEB">
              <w:rPr>
                <w:rFonts w:cs="Calibri" w:cstheme="minorAscii"/>
                <w:lang w:val="nn-NO"/>
              </w:rPr>
              <w:t xml:space="preserve">Kunne ta </w:t>
            </w:r>
            <w:r w:rsidRPr="4C357684" w:rsidR="59F44EEB">
              <w:rPr>
                <w:rFonts w:cs="Calibri" w:cstheme="minorAscii"/>
                <w:lang w:val="nn-NO"/>
              </w:rPr>
              <w:t>andres</w:t>
            </w:r>
            <w:r w:rsidRPr="4C357684" w:rsidR="59F44EEB">
              <w:rPr>
                <w:rFonts w:cs="Calibri" w:cstheme="minorAscii"/>
                <w:lang w:val="nn-NO"/>
              </w:rPr>
              <w:t xml:space="preserve"> perspektiv</w:t>
            </w:r>
          </w:p>
          <w:p w:rsidRPr="00596347" w:rsidR="00F222F8" w:rsidP="00DE2FC1" w:rsidRDefault="003F7691" w14:paraId="19DB5AA8" w14:textId="2145F7F8">
            <w:pPr>
              <w:rPr>
                <w:rFonts w:cstheme="minorHAnsi"/>
              </w:rPr>
            </w:pPr>
            <w:r>
              <w:rPr>
                <w:rFonts w:cstheme="minorHAnsi"/>
              </w:rPr>
              <w:t>Etisk refleksjon</w:t>
            </w:r>
          </w:p>
        </w:tc>
      </w:tr>
      <w:tr w:rsidRPr="00C50A0C" w:rsidR="000C137B" w:rsidTr="4C357684" w14:paraId="624C52A5" w14:textId="77777777">
        <w:trPr>
          <w:trHeight w:val="1172"/>
        </w:trPr>
        <w:tc>
          <w:tcPr>
            <w:tcW w:w="1560" w:type="dxa"/>
            <w:shd w:val="clear" w:color="auto" w:fill="EEECE1" w:themeFill="background2"/>
            <w:tcMar/>
          </w:tcPr>
          <w:p w:rsidRPr="00C50A0C" w:rsidR="000C137B" w:rsidP="00A856DD" w:rsidRDefault="000C137B" w14:paraId="516E0BCB" w14:textId="5B787A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BE5F1" w:themeFill="accent1" w:themeFillTint="33"/>
            <w:tcMar/>
          </w:tcPr>
          <w:p w:rsidRPr="00596347" w:rsidR="000C137B" w:rsidP="00DE2FC1" w:rsidRDefault="000C137B" w14:paraId="4AFAA501" w14:textId="6BA5A387">
            <w:pPr>
              <w:rPr>
                <w:rFonts w:cstheme="minorHAnsi"/>
              </w:rPr>
            </w:pPr>
            <w:r w:rsidRPr="00596347">
              <w:rPr>
                <w:rFonts w:cstheme="minorHAnsi"/>
                <w:b/>
              </w:rPr>
              <w:t>Læringsmål</w:t>
            </w:r>
            <w:r w:rsidRPr="00596347" w:rsidR="001A10DF">
              <w:rPr>
                <w:rFonts w:cstheme="minorHAnsi"/>
                <w:b/>
              </w:rPr>
              <w:t>, Tverrfaglige tema</w:t>
            </w:r>
            <w:r w:rsidRPr="00596347">
              <w:rPr>
                <w:rFonts w:cstheme="minorHAnsi"/>
                <w:b/>
              </w:rPr>
              <w:t xml:space="preserve"> og innhold i opplæring</w:t>
            </w:r>
            <w:r w:rsidRPr="00596347" w:rsidR="007A6692">
              <w:rPr>
                <w:rFonts w:cstheme="minorHAnsi"/>
                <w:b/>
              </w:rPr>
              <w:t>e</w:t>
            </w:r>
            <w:r w:rsidRPr="00596347">
              <w:rPr>
                <w:rFonts w:cstheme="minorHAnsi"/>
                <w:b/>
              </w:rPr>
              <w:t xml:space="preserve">n; </w:t>
            </w:r>
            <w:r w:rsidRPr="00596347">
              <w:rPr>
                <w:rFonts w:cstheme="minorHAnsi"/>
              </w:rPr>
              <w:t>hva skal det arbeides med</w:t>
            </w:r>
          </w:p>
        </w:tc>
        <w:tc>
          <w:tcPr>
            <w:tcW w:w="5812" w:type="dxa"/>
            <w:shd w:val="clear" w:color="auto" w:fill="DBE5F1" w:themeFill="accent1" w:themeFillTint="33"/>
            <w:tcMar/>
          </w:tcPr>
          <w:p w:rsidRPr="00596347" w:rsidR="000C137B" w:rsidP="00DE2FC1" w:rsidRDefault="000C137B" w14:paraId="0C9901B1" w14:textId="6B2ACCA1">
            <w:pPr>
              <w:rPr>
                <w:rFonts w:cstheme="minorHAnsi"/>
              </w:rPr>
            </w:pPr>
            <w:r w:rsidRPr="00596347">
              <w:rPr>
                <w:rFonts w:cstheme="minorHAnsi"/>
                <w:b/>
              </w:rPr>
              <w:t xml:space="preserve">Arbeidsmåter – </w:t>
            </w:r>
            <w:r w:rsidRPr="00596347">
              <w:rPr>
                <w:rFonts w:cstheme="minorHAnsi"/>
              </w:rPr>
              <w:t>hvordan skal en arbeide for å oppnå målene. (Praktisk, skriftlig, konkretiseringer, samspill)</w:t>
            </w:r>
          </w:p>
        </w:tc>
        <w:tc>
          <w:tcPr>
            <w:tcW w:w="2410" w:type="dxa"/>
            <w:shd w:val="clear" w:color="auto" w:fill="DBE5F1" w:themeFill="accent1" w:themeFillTint="33"/>
            <w:tcMar/>
          </w:tcPr>
          <w:p w:rsidRPr="00596347" w:rsidR="000C137B" w:rsidP="00DE2FC1" w:rsidRDefault="000C137B" w14:paraId="64E28D1C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Vurdering</w:t>
            </w:r>
          </w:p>
        </w:tc>
      </w:tr>
      <w:tr w:rsidRPr="00C50A0C" w:rsidR="00E81103" w:rsidTr="4C357684" w14:paraId="63AF0FA5" w14:textId="77777777">
        <w:trPr>
          <w:trHeight w:val="1308"/>
        </w:trPr>
        <w:tc>
          <w:tcPr>
            <w:tcW w:w="1560" w:type="dxa"/>
            <w:shd w:val="clear" w:color="auto" w:fill="FFFFFF" w:themeFill="background1"/>
            <w:tcMar/>
          </w:tcPr>
          <w:p w:rsidRPr="00596347" w:rsidR="00E81103" w:rsidP="00E81103" w:rsidRDefault="00E81103" w14:paraId="0025A97D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Uke</w:t>
            </w:r>
          </w:p>
          <w:p w:rsidRPr="00C50A0C" w:rsidR="00E81103" w:rsidP="00E81103" w:rsidRDefault="00E81103" w14:paraId="58FFED68" w14:textId="00C6F392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 xml:space="preserve">34- </w:t>
            </w:r>
            <w:r w:rsidR="0006181D">
              <w:rPr>
                <w:rFonts w:cstheme="minorHAnsi"/>
                <w:b/>
              </w:rPr>
              <w:t>42</w:t>
            </w:r>
          </w:p>
        </w:tc>
        <w:tc>
          <w:tcPr>
            <w:tcW w:w="4677" w:type="dxa"/>
            <w:shd w:val="clear" w:color="auto" w:fill="FFFFFF" w:themeFill="background1"/>
            <w:tcMar/>
          </w:tcPr>
          <w:p w:rsidR="00E81103" w:rsidP="00E84D81" w:rsidRDefault="00E81103" w14:paraId="4084965E" w14:textId="6CB0CC54">
            <w:pPr>
              <w:spacing w:line="320" w:lineRule="atLeast"/>
              <w:rPr>
                <w:rFonts w:cs="Calibri"/>
              </w:rPr>
            </w:pPr>
            <w:r w:rsidRPr="00596347">
              <w:rPr>
                <w:rFonts w:cs="Calibri"/>
              </w:rPr>
              <w:t xml:space="preserve">Forklare hva </w:t>
            </w:r>
            <w:r w:rsidR="006D741E">
              <w:rPr>
                <w:rFonts w:cs="Calibri"/>
              </w:rPr>
              <w:t xml:space="preserve">kulturarv </w:t>
            </w:r>
            <w:r w:rsidRPr="00596347">
              <w:rPr>
                <w:rFonts w:cs="Calibri"/>
              </w:rPr>
              <w:t>e</w:t>
            </w:r>
            <w:r w:rsidR="006D741E">
              <w:rPr>
                <w:rFonts w:cs="Calibri"/>
              </w:rPr>
              <w:t>r</w:t>
            </w:r>
          </w:p>
          <w:p w:rsidRPr="00596347" w:rsidR="00E81103" w:rsidP="00E84D81" w:rsidRDefault="00E81103" w14:paraId="3128EF97" w14:textId="35539FAF">
            <w:pPr>
              <w:spacing w:line="320" w:lineRule="atLeast"/>
              <w:rPr>
                <w:rFonts w:cs="Calibri"/>
              </w:rPr>
            </w:pPr>
            <w:r w:rsidRPr="00596347">
              <w:rPr>
                <w:rFonts w:cs="Calibri"/>
              </w:rPr>
              <w:t xml:space="preserve">Kunne forklare viktige begrep i faget, som </w:t>
            </w:r>
            <w:r w:rsidR="00E67F17">
              <w:rPr>
                <w:rFonts w:cs="Calibri"/>
              </w:rPr>
              <w:t xml:space="preserve">krusifiks, </w:t>
            </w:r>
            <w:r w:rsidR="00CD5033">
              <w:rPr>
                <w:rFonts w:cs="Calibri"/>
                <w:i/>
              </w:rPr>
              <w:t xml:space="preserve">pilgrimsvandring, </w:t>
            </w:r>
            <w:r w:rsidR="00E67F17">
              <w:rPr>
                <w:rFonts w:cs="Calibri"/>
                <w:i/>
              </w:rPr>
              <w:t>å korse seg</w:t>
            </w:r>
            <w:r w:rsidR="005F2CD4">
              <w:rPr>
                <w:rFonts w:cs="Calibri"/>
                <w:i/>
              </w:rPr>
              <w:t xml:space="preserve">, </w:t>
            </w:r>
            <w:r w:rsidR="00AE4560">
              <w:rPr>
                <w:rFonts w:cs="Calibri"/>
                <w:i/>
              </w:rPr>
              <w:t>inkarnasjon, å</w:t>
            </w:r>
            <w:r w:rsidR="00C014D0">
              <w:rPr>
                <w:rFonts w:cs="Calibri"/>
                <w:i/>
              </w:rPr>
              <w:t xml:space="preserve"> lyse velsignelse, høytider/</w:t>
            </w:r>
            <w:r w:rsidR="002A0711">
              <w:rPr>
                <w:rFonts w:cs="Calibri"/>
                <w:i/>
              </w:rPr>
              <w:t>helligdager</w:t>
            </w:r>
          </w:p>
          <w:p w:rsidR="00E81103" w:rsidP="005D1C61" w:rsidRDefault="00E81103" w14:paraId="103CC20B" w14:textId="77777777">
            <w:pPr>
              <w:spacing w:line="320" w:lineRule="atLeast"/>
              <w:rPr>
                <w:rFonts w:cs="Calibri"/>
              </w:rPr>
            </w:pPr>
            <w:r w:rsidRPr="00596347">
              <w:rPr>
                <w:rFonts w:cs="Calibri"/>
              </w:rPr>
              <w:t>Kunne samtale om religion og livssyn med andre</w:t>
            </w:r>
          </w:p>
          <w:p w:rsidR="00411F22" w:rsidP="005D1C61" w:rsidRDefault="00B65922" w14:paraId="5ADAEA8B" w14:textId="52C83AED">
            <w:pPr>
              <w:spacing w:line="32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Kjenne til </w:t>
            </w:r>
            <w:r w:rsidR="00411F22">
              <w:rPr>
                <w:rFonts w:cs="Calibri"/>
              </w:rPr>
              <w:t>Martin Luther og reformasjonen</w:t>
            </w:r>
          </w:p>
          <w:p w:rsidRPr="00F2182E" w:rsidR="00516A3A" w:rsidP="005D1C61" w:rsidRDefault="00516A3A" w14:paraId="09924A78" w14:textId="3BCC6D32">
            <w:pPr>
              <w:spacing w:line="320" w:lineRule="atLeast"/>
              <w:rPr>
                <w:rFonts w:cs="Calibri"/>
              </w:rPr>
            </w:pPr>
            <w:r w:rsidRPr="00F2182E">
              <w:rPr>
                <w:rFonts w:cs="Calibri"/>
              </w:rPr>
              <w:lastRenderedPageBreak/>
              <w:t xml:space="preserve">Kjenne </w:t>
            </w:r>
            <w:r w:rsidRPr="00F2182E" w:rsidR="00967F8B">
              <w:rPr>
                <w:rFonts w:cs="Calibri"/>
              </w:rPr>
              <w:t>til arkitektur</w:t>
            </w:r>
            <w:r w:rsidRPr="00F2182E" w:rsidR="002D59DC">
              <w:rPr>
                <w:rFonts w:cs="Calibri"/>
              </w:rPr>
              <w:t>,</w:t>
            </w:r>
            <w:r w:rsidRPr="00F2182E" w:rsidR="00411F22">
              <w:rPr>
                <w:rFonts w:cs="Calibri"/>
              </w:rPr>
              <w:t xml:space="preserve"> kunst</w:t>
            </w:r>
            <w:r w:rsidRPr="00F2182E" w:rsidR="002D59DC">
              <w:rPr>
                <w:rFonts w:cs="Calibri"/>
              </w:rPr>
              <w:t xml:space="preserve"> og musikk</w:t>
            </w:r>
          </w:p>
        </w:tc>
        <w:tc>
          <w:tcPr>
            <w:tcW w:w="5812" w:type="dxa"/>
            <w:shd w:val="clear" w:color="auto" w:fill="FFFFFF" w:themeFill="background1"/>
            <w:tcMar/>
          </w:tcPr>
          <w:p w:rsidRPr="00596347" w:rsidR="00E81103" w:rsidP="00B84527" w:rsidRDefault="002C4F79" w14:paraId="3CDEEA1C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lastRenderedPageBreak/>
              <w:t>Samtaler i grupper/plenum-IGP</w:t>
            </w:r>
          </w:p>
          <w:p w:rsidRPr="00596347" w:rsidR="002C4F79" w:rsidP="00B84527" w:rsidRDefault="00DF1872" w14:paraId="38612B2A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t>Gruppearbeid med «fem</w:t>
            </w:r>
            <w:r w:rsidRPr="00596347" w:rsidR="000462B6">
              <w:rPr>
                <w:rFonts w:cstheme="minorHAnsi"/>
              </w:rPr>
              <w:t>-kort opplegg</w:t>
            </w:r>
            <w:r w:rsidRPr="00596347" w:rsidR="00212696">
              <w:rPr>
                <w:rFonts w:cstheme="minorHAnsi"/>
              </w:rPr>
              <w:t>»</w:t>
            </w:r>
          </w:p>
          <w:p w:rsidRPr="00596347" w:rsidR="00212696" w:rsidP="00B84527" w:rsidRDefault="00212696" w14:paraId="1E5F72EB" w14:textId="77777777">
            <w:r w:rsidRPr="00596347">
              <w:rPr>
                <w:rFonts w:cstheme="minorHAnsi"/>
              </w:rPr>
              <w:t>(</w:t>
            </w:r>
            <w:r w:rsidRPr="00596347">
              <w:t>fem kort med oppgaver:les, gjenfortell, still spørsmål, nøkkelord/setninger og interessant/vanskelig)</w:t>
            </w:r>
          </w:p>
          <w:p w:rsidRPr="00596347" w:rsidR="007978C9" w:rsidP="00B84527" w:rsidRDefault="007978C9" w14:paraId="762C9D59" w14:textId="77777777"/>
          <w:p w:rsidR="007978C9" w:rsidP="00B84527" w:rsidRDefault="007978C9" w14:paraId="4E06B926" w14:textId="77777777">
            <w:pPr>
              <w:rPr>
                <w:lang w:val="nn-NO"/>
              </w:rPr>
            </w:pPr>
            <w:r w:rsidRPr="00596347">
              <w:rPr>
                <w:lang w:val="nn-NO"/>
              </w:rPr>
              <w:t>«Alias»</w:t>
            </w:r>
            <w:r w:rsidRPr="00596347" w:rsidR="007D6043">
              <w:rPr>
                <w:lang w:val="nn-NO"/>
              </w:rPr>
              <w:t>: kort med spørsmål og svar-lages i grupper og spilles i gruppene</w:t>
            </w:r>
            <w:r w:rsidRPr="00596347" w:rsidR="00596347">
              <w:rPr>
                <w:lang w:val="nn-NO"/>
              </w:rPr>
              <w:t>.</w:t>
            </w:r>
          </w:p>
          <w:p w:rsidR="00300708" w:rsidP="00B84527" w:rsidRDefault="00300708" w14:paraId="592FDC4E" w14:textId="77777777">
            <w:pPr>
              <w:rPr>
                <w:lang w:val="nn-NO"/>
              </w:rPr>
            </w:pPr>
          </w:p>
          <w:p w:rsidRPr="00596347" w:rsidR="00967F8B" w:rsidP="00967F8B" w:rsidRDefault="00967F8B" w14:paraId="1C239460" w14:textId="77777777">
            <w:r>
              <w:lastRenderedPageBreak/>
              <w:t>Klipp fra nrk.skole og NDLA</w:t>
            </w:r>
          </w:p>
          <w:p w:rsidRPr="00596347" w:rsidR="00967F8B" w:rsidP="00B84527" w:rsidRDefault="00967F8B" w14:paraId="0DF70945" w14:textId="54EB8511">
            <w:pPr>
              <w:rPr>
                <w:rFonts w:cstheme="minorHAnsi"/>
                <w:lang w:val="nn-NO"/>
              </w:rPr>
            </w:pPr>
          </w:p>
        </w:tc>
        <w:tc>
          <w:tcPr>
            <w:tcW w:w="2410" w:type="dxa"/>
            <w:shd w:val="clear" w:color="auto" w:fill="FFFFFF" w:themeFill="background1"/>
            <w:tcMar/>
          </w:tcPr>
          <w:p w:rsidRPr="00596347" w:rsidR="00B84527" w:rsidP="00B84527" w:rsidRDefault="00B84527" w14:paraId="56F1303D" w14:textId="77777777">
            <w:r w:rsidRPr="00596347">
              <w:lastRenderedPageBreak/>
              <w:t>Skriftlig prøve</w:t>
            </w:r>
          </w:p>
          <w:p w:rsidRPr="00596347" w:rsidR="00E81103" w:rsidP="00E81103" w:rsidRDefault="00E81103" w14:paraId="70EA32E3" w14:textId="68AEC899">
            <w:pPr>
              <w:rPr>
                <w:rFonts w:cstheme="minorHAnsi"/>
              </w:rPr>
            </w:pPr>
          </w:p>
        </w:tc>
      </w:tr>
      <w:tr w:rsidRPr="00874D66" w:rsidR="00E81103" w:rsidTr="4C357684" w14:paraId="55E4608B" w14:textId="77777777">
        <w:trPr>
          <w:trHeight w:val="185"/>
        </w:trPr>
        <w:tc>
          <w:tcPr>
            <w:tcW w:w="1560" w:type="dxa"/>
            <w:vMerge w:val="restart"/>
            <w:shd w:val="clear" w:color="auto" w:fill="FFFFFF" w:themeFill="background1"/>
            <w:tcMar/>
          </w:tcPr>
          <w:p w:rsidR="00E81103" w:rsidP="00E81103" w:rsidRDefault="00E81103" w14:paraId="26A99196" w14:textId="77777777">
            <w:pPr>
              <w:rPr>
                <w:rFonts w:cstheme="minorHAnsi"/>
                <w:b/>
              </w:rPr>
            </w:pPr>
          </w:p>
          <w:p w:rsidRPr="00596347" w:rsidR="00EE1C57" w:rsidP="00E81103" w:rsidRDefault="00EE1C57" w14:paraId="71C0E024" w14:textId="67312D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Hellige hus, steder og tekster</w:t>
            </w: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E81103" w:rsidP="00E81103" w:rsidRDefault="00E81103" w14:paraId="45C7C727" w14:textId="77777777">
            <w:pPr>
              <w:rPr>
                <w:rFonts w:cstheme="minorHAnsi"/>
                <w:b/>
                <w:lang w:val="nn-NO"/>
              </w:rPr>
            </w:pPr>
            <w:r w:rsidRPr="00596347">
              <w:rPr>
                <w:rFonts w:cstheme="minorHAnsi"/>
                <w:b/>
                <w:lang w:val="nn-NO"/>
              </w:rPr>
              <w:t>Verdigrunnlag:</w:t>
            </w:r>
          </w:p>
          <w:p w:rsidRPr="00596347" w:rsidR="00E81103" w:rsidP="00E81103" w:rsidRDefault="002B244E" w14:paraId="101D7A2A" w14:textId="48164444">
            <w:pPr>
              <w:rPr>
                <w:rFonts w:cstheme="minorHAnsi"/>
                <w:b/>
                <w:lang w:val="nn-NO"/>
              </w:rPr>
            </w:pPr>
            <w:r w:rsidRPr="00596347">
              <w:rPr>
                <w:rFonts w:cstheme="minorHAnsi"/>
                <w:lang w:val="nn-NO"/>
              </w:rPr>
              <w:t>Identitet og kulturelt mangfold</w:t>
            </w:r>
          </w:p>
        </w:tc>
      </w:tr>
      <w:tr w:rsidRPr="00596347" w:rsidR="00E81103" w:rsidTr="4C357684" w14:paraId="40A0C52D" w14:textId="77777777">
        <w:trPr>
          <w:trHeight w:val="185"/>
        </w:trPr>
        <w:tc>
          <w:tcPr>
            <w:tcW w:w="1560" w:type="dxa"/>
            <w:vMerge/>
            <w:tcMar/>
          </w:tcPr>
          <w:p w:rsidRPr="00596347" w:rsidR="00E81103" w:rsidP="00E81103" w:rsidRDefault="00E81103" w14:paraId="7D4E8C88" w14:textId="77777777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F267D0" w:rsidP="00E84D81" w:rsidRDefault="00E81103" w14:paraId="15D0C502" w14:textId="77777777">
            <w:pPr>
              <w:shd w:val="clear" w:color="auto" w:fill="EEECE1" w:themeFill="background2"/>
              <w:rPr>
                <w:rFonts w:ascii="Roboto" w:hAnsi="Roboto" w:eastAsia="Times New Roman" w:cs="Times New Roman"/>
                <w:color w:val="303030"/>
                <w:shd w:val="clear" w:color="auto" w:fill="FFFFFF"/>
                <w:lang w:val="nn-NO" w:eastAsia="nb-NO"/>
              </w:rPr>
            </w:pPr>
            <w:r w:rsidRPr="00596347">
              <w:rPr>
                <w:rFonts w:cstheme="minorHAnsi"/>
                <w:b/>
                <w:lang w:val="nn-NO"/>
              </w:rPr>
              <w:t>Kompetansemål:</w:t>
            </w:r>
          </w:p>
          <w:p w:rsidRPr="00596347" w:rsidR="006F3228" w:rsidP="4C357684" w:rsidRDefault="00E40291" w14:paraId="1C30034E" w14:textId="1696B70E">
            <w:pPr>
              <w:pStyle w:val="Listeavsnitt"/>
              <w:numPr>
                <w:ilvl w:val="0"/>
                <w:numId w:val="13"/>
              </w:numPr>
              <w:shd w:val="clear" w:color="auto" w:fill="EEECE1" w:themeFill="background2"/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</w:pPr>
            <w:r w:rsidRPr="4C357684" w:rsidR="00E40291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U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tforske og presentere sentrale trekk ved kristendom og andre religions- og 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livssynstradisjoner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 og 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deres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 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utbredelse</w:t>
            </w:r>
            <w:r w:rsidRPr="4C357684" w:rsidR="00482B1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 i dag</w:t>
            </w:r>
          </w:p>
          <w:p w:rsidR="00E81103" w:rsidP="4C357684" w:rsidRDefault="00FB281F" w14:paraId="6F9A5953" w14:textId="5594566E">
            <w:pPr>
              <w:pStyle w:val="Listeavsnitt"/>
              <w:numPr>
                <w:ilvl w:val="0"/>
                <w:numId w:val="13"/>
              </w:numPr>
              <w:shd w:val="clear" w:color="auto" w:fill="EEECE1" w:themeFill="background2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n-NO"/>
              </w:rPr>
            </w:pP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 xml:space="preserve">Utforske og 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>sammenligne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 xml:space="preserve"> etiske 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>ideer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 xml:space="preserve"> 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>fra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 xml:space="preserve"> sentrale 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>skikkelser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 xml:space="preserve"> i religiøse og livssynsbaserte </w:t>
            </w:r>
            <w:r w:rsidRPr="4C357684" w:rsidR="4C79F2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n-NO"/>
              </w:rPr>
              <w:t>tradisjoner</w:t>
            </w:r>
          </w:p>
          <w:p w:rsidRPr="00596347" w:rsidR="00ED7487" w:rsidP="4C357684" w:rsidRDefault="00827397" w14:paraId="49724A7F" w14:textId="3304ED18">
            <w:pPr>
              <w:pStyle w:val="Listeavsnitt"/>
              <w:numPr>
                <w:ilvl w:val="0"/>
                <w:numId w:val="13"/>
              </w:numPr>
              <w:shd w:val="clear" w:color="auto" w:fill="EEECE1" w:themeFill="background2"/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</w:pPr>
            <w:r w:rsidRPr="4C357684" w:rsidR="0082739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S</w:t>
            </w:r>
            <w:r w:rsidRPr="4C357684" w:rsidR="00ED748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ammenligne</w:t>
            </w:r>
            <w:r w:rsidRPr="4C357684" w:rsidR="00ED748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 og vurdere kritisk ulike </w:t>
            </w:r>
            <w:r w:rsidRPr="4C357684" w:rsidR="00ED748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kilder</w:t>
            </w:r>
            <w:r w:rsidRPr="4C357684" w:rsidR="00ED748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 til kunnskap om </w:t>
            </w:r>
            <w:r w:rsidRPr="4C357684" w:rsidR="00ED748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>religioner</w:t>
            </w:r>
            <w:r w:rsidRPr="4C357684" w:rsidR="00ED7487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lang w:val="nn-NO" w:eastAsia="nb-NO"/>
              </w:rPr>
              <w:t xml:space="preserve"> og livssyn</w:t>
            </w:r>
          </w:p>
        </w:tc>
      </w:tr>
      <w:tr w:rsidRPr="001C429D" w:rsidR="00E81103" w:rsidTr="4C357684" w14:paraId="263F62CE" w14:textId="77777777">
        <w:trPr>
          <w:trHeight w:val="185"/>
        </w:trPr>
        <w:tc>
          <w:tcPr>
            <w:tcW w:w="1560" w:type="dxa"/>
            <w:vMerge/>
            <w:tcMar/>
          </w:tcPr>
          <w:p w:rsidRPr="00596347" w:rsidR="00E81103" w:rsidP="00E81103" w:rsidRDefault="00E81103" w14:paraId="72B91D6C" w14:textId="77777777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E81103" w:rsidP="00E81103" w:rsidRDefault="00E81103" w14:paraId="78FB7C88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Kjerneelement:</w:t>
            </w:r>
          </w:p>
          <w:p w:rsidR="00E81103" w:rsidP="00E81103" w:rsidRDefault="00593A8E" w14:paraId="649FA3A6" w14:textId="2FE0DD3A">
            <w:pPr>
              <w:rPr>
                <w:rFonts w:cstheme="minorHAnsi"/>
              </w:rPr>
            </w:pPr>
            <w:r>
              <w:rPr>
                <w:rFonts w:cstheme="minorHAnsi"/>
              </w:rPr>
              <w:t>Kjennskap til reli</w:t>
            </w:r>
            <w:r w:rsidR="00B21DCE">
              <w:rPr>
                <w:rFonts w:cstheme="minorHAnsi"/>
              </w:rPr>
              <w:t>g</w:t>
            </w:r>
            <w:r>
              <w:rPr>
                <w:rFonts w:cstheme="minorHAnsi"/>
              </w:rPr>
              <w:t>oner og livssyn</w:t>
            </w:r>
          </w:p>
          <w:p w:rsidR="00372389" w:rsidP="00E81103" w:rsidRDefault="001C429D" w14:paraId="5563D05D" w14:textId="77777777">
            <w:pPr>
              <w:rPr>
                <w:rFonts w:cstheme="minorHAnsi"/>
                <w:lang w:val="nn-NO"/>
              </w:rPr>
            </w:pPr>
            <w:r w:rsidRPr="001C429D">
              <w:rPr>
                <w:rFonts w:cstheme="minorHAnsi"/>
                <w:lang w:val="nn-NO"/>
              </w:rPr>
              <w:t>Utforsking av religioner og livssyn me</w:t>
            </w:r>
            <w:r>
              <w:rPr>
                <w:rFonts w:cstheme="minorHAnsi"/>
                <w:lang w:val="nn-NO"/>
              </w:rPr>
              <w:t>d ulike metoder</w:t>
            </w:r>
          </w:p>
          <w:p w:rsidRPr="001C429D" w:rsidR="00E40291" w:rsidP="00E81103" w:rsidRDefault="00E40291" w14:paraId="42AA9C6A" w14:textId="3B3609D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Ta andres perspektiv</w:t>
            </w:r>
          </w:p>
        </w:tc>
      </w:tr>
      <w:tr w:rsidRPr="00596347" w:rsidR="00E81103" w:rsidTr="4C357684" w14:paraId="0F0D2B63" w14:textId="77777777">
        <w:trPr>
          <w:trHeight w:val="1172"/>
        </w:trPr>
        <w:tc>
          <w:tcPr>
            <w:tcW w:w="1560" w:type="dxa"/>
            <w:shd w:val="clear" w:color="auto" w:fill="EEECE1" w:themeFill="background2"/>
            <w:tcMar/>
          </w:tcPr>
          <w:p w:rsidRPr="001C429D" w:rsidR="00E81103" w:rsidP="00E81103" w:rsidRDefault="00E81103" w14:paraId="2200036A" w14:textId="70573632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4677" w:type="dxa"/>
            <w:shd w:val="clear" w:color="auto" w:fill="DBE5F1" w:themeFill="accent1" w:themeFillTint="33"/>
            <w:tcMar/>
          </w:tcPr>
          <w:p w:rsidRPr="00596347" w:rsidR="00E81103" w:rsidP="00E81103" w:rsidRDefault="00E81103" w14:paraId="758FCA0E" w14:textId="463BAEC9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 xml:space="preserve">Læringsmål og innhold i opplæringen; </w:t>
            </w:r>
            <w:r w:rsidRPr="00596347">
              <w:rPr>
                <w:rFonts w:cstheme="minorHAnsi"/>
              </w:rPr>
              <w:t>hva skal det arbeides med</w:t>
            </w:r>
          </w:p>
          <w:p w:rsidRPr="00596347" w:rsidR="00E81103" w:rsidP="00E81103" w:rsidRDefault="00E81103" w14:paraId="28475F0B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  <w:shd w:val="clear" w:color="auto" w:fill="DBE5F1" w:themeFill="accent1" w:themeFillTint="33"/>
            <w:tcMar/>
          </w:tcPr>
          <w:p w:rsidRPr="00596347" w:rsidR="00E81103" w:rsidP="00E81103" w:rsidRDefault="00E81103" w14:paraId="4A41F819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  <w:b/>
              </w:rPr>
              <w:t xml:space="preserve">Arbeidsmåter – </w:t>
            </w:r>
            <w:r w:rsidRPr="00596347">
              <w:rPr>
                <w:rFonts w:cstheme="minorHAnsi"/>
              </w:rPr>
              <w:t>hvordan skal en arbeide for å oppnå målene. (Praktisk, skriftlig, konkretiseringer, samspill)</w:t>
            </w:r>
          </w:p>
          <w:p w:rsidRPr="00596347" w:rsidR="00E81103" w:rsidP="00E81103" w:rsidRDefault="00E81103" w14:paraId="5515E876" w14:textId="62E33BD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tcMar/>
          </w:tcPr>
          <w:p w:rsidRPr="00596347" w:rsidR="00E81103" w:rsidP="00E81103" w:rsidRDefault="00E81103" w14:paraId="4483CAF0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Vurdering</w:t>
            </w:r>
          </w:p>
        </w:tc>
      </w:tr>
      <w:tr w:rsidRPr="00596347" w:rsidR="00E81103" w:rsidTr="4C357684" w14:paraId="172EB5E0" w14:textId="77777777">
        <w:trPr>
          <w:trHeight w:val="870"/>
        </w:trPr>
        <w:tc>
          <w:tcPr>
            <w:tcW w:w="1560" w:type="dxa"/>
            <w:shd w:val="clear" w:color="auto" w:fill="FFFFFF" w:themeFill="background1"/>
            <w:tcMar/>
          </w:tcPr>
          <w:p w:rsidRPr="00596347" w:rsidR="00E81103" w:rsidP="00E81103" w:rsidRDefault="00E81103" w14:paraId="546E32D7" w14:textId="150D8CA3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Uke</w:t>
            </w:r>
            <w:r w:rsidRPr="00596347" w:rsidR="00A21F91">
              <w:rPr>
                <w:rFonts w:cstheme="minorHAnsi"/>
                <w:b/>
              </w:rPr>
              <w:t xml:space="preserve"> 4</w:t>
            </w:r>
            <w:r w:rsidR="00AC2D38">
              <w:rPr>
                <w:rFonts w:cstheme="minorHAnsi"/>
                <w:b/>
              </w:rPr>
              <w:t>3-10</w:t>
            </w:r>
          </w:p>
          <w:p w:rsidRPr="00596347" w:rsidR="00E81103" w:rsidP="00E81103" w:rsidRDefault="00E81103" w14:paraId="19D5EE9B" w14:textId="77777777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tcMar/>
          </w:tcPr>
          <w:p w:rsidRPr="00596347" w:rsidR="00A21F91" w:rsidP="00981E13" w:rsidRDefault="00A21F91" w14:paraId="2FF7739C" w14:textId="72A907FF">
            <w:pPr>
              <w:spacing w:line="320" w:lineRule="atLeast"/>
              <w:rPr>
                <w:rFonts w:cs="Calibri"/>
              </w:rPr>
            </w:pPr>
            <w:r w:rsidRPr="00596347">
              <w:rPr>
                <w:rFonts w:cs="Calibri"/>
              </w:rPr>
              <w:t xml:space="preserve">Kjenne til hvordan </w:t>
            </w:r>
            <w:r w:rsidR="003E6368">
              <w:rPr>
                <w:rFonts w:cs="Calibri"/>
              </w:rPr>
              <w:t>kristendommen</w:t>
            </w:r>
            <w:r w:rsidRPr="00596347">
              <w:rPr>
                <w:rFonts w:cs="Calibri"/>
              </w:rPr>
              <w:t xml:space="preserve"> er knyttet til historie og kultur i </w:t>
            </w:r>
            <w:r w:rsidR="003E6368">
              <w:rPr>
                <w:rFonts w:cs="Calibri"/>
              </w:rPr>
              <w:t>verden</w:t>
            </w:r>
          </w:p>
          <w:p w:rsidRPr="00596347" w:rsidR="00A21F91" w:rsidP="00083CC2" w:rsidRDefault="00A21F91" w14:paraId="74EFA835" w14:textId="23D3FC5C">
            <w:pPr>
              <w:spacing w:line="320" w:lineRule="atLeast"/>
              <w:rPr>
                <w:rFonts w:cs="Calibri"/>
              </w:rPr>
            </w:pPr>
          </w:p>
          <w:p w:rsidRPr="00596347" w:rsidR="00981E13" w:rsidP="00E81103" w:rsidRDefault="00C80636" w14:paraId="0D0754DD" w14:textId="732F2E64">
            <w:pPr>
              <w:rPr>
                <w:rFonts w:cstheme="minorHAnsi"/>
                <w:b/>
              </w:rPr>
            </w:pPr>
            <w:r w:rsidRPr="00596347">
              <w:rPr>
                <w:rFonts w:cs="Calibri"/>
              </w:rPr>
              <w:t>Kjenne til hvorda</w:t>
            </w:r>
            <w:r w:rsidR="00231B5A">
              <w:rPr>
                <w:rFonts w:cs="Calibri"/>
              </w:rPr>
              <w:t xml:space="preserve">n Islam </w:t>
            </w:r>
            <w:r w:rsidRPr="00596347">
              <w:rPr>
                <w:rFonts w:cs="Calibri"/>
              </w:rPr>
              <w:t xml:space="preserve">er knyttet til historie og kultur i </w:t>
            </w:r>
            <w:r>
              <w:rPr>
                <w:rFonts w:cs="Calibri"/>
              </w:rPr>
              <w:t>verden</w:t>
            </w:r>
          </w:p>
          <w:p w:rsidR="00E81103" w:rsidP="00E81103" w:rsidRDefault="00E81103" w14:paraId="4CCFC553" w14:textId="77777777">
            <w:pPr>
              <w:rPr>
                <w:rFonts w:cstheme="minorHAnsi"/>
                <w:b/>
              </w:rPr>
            </w:pPr>
          </w:p>
          <w:p w:rsidR="00C80636" w:rsidP="00E81103" w:rsidRDefault="00C80636" w14:paraId="25F2BF4D" w14:textId="77777777">
            <w:pPr>
              <w:rPr>
                <w:rFonts w:cs="Calibri"/>
              </w:rPr>
            </w:pPr>
            <w:r w:rsidRPr="00596347">
              <w:rPr>
                <w:rFonts w:cs="Calibri"/>
              </w:rPr>
              <w:t xml:space="preserve">Kjenne til hvordan </w:t>
            </w:r>
            <w:r w:rsidR="00231B5A">
              <w:rPr>
                <w:rFonts w:cs="Calibri"/>
              </w:rPr>
              <w:t>Jødedommen</w:t>
            </w:r>
            <w:r w:rsidRPr="00596347">
              <w:rPr>
                <w:rFonts w:cs="Calibri"/>
              </w:rPr>
              <w:t xml:space="preserve"> er knyttet til historie og kultur i </w:t>
            </w:r>
            <w:r>
              <w:rPr>
                <w:rFonts w:cs="Calibri"/>
              </w:rPr>
              <w:t>verden</w:t>
            </w:r>
          </w:p>
          <w:p w:rsidR="00E5317F" w:rsidP="00E81103" w:rsidRDefault="00E5317F" w14:paraId="10E57E52" w14:textId="77777777">
            <w:pPr>
              <w:rPr>
                <w:rFonts w:cs="Calibri"/>
              </w:rPr>
            </w:pPr>
          </w:p>
          <w:p w:rsidR="00E5317F" w:rsidP="00E81103" w:rsidRDefault="00E5317F" w14:paraId="773C57DA" w14:textId="77777777">
            <w:pPr>
              <w:rPr>
                <w:rFonts w:cs="Calibri"/>
              </w:rPr>
            </w:pPr>
            <w:r>
              <w:rPr>
                <w:rFonts w:cs="Calibri"/>
              </w:rPr>
              <w:t>Kunne noe om reli</w:t>
            </w:r>
            <w:r w:rsidR="006A7558">
              <w:rPr>
                <w:rFonts w:cs="Calibri"/>
              </w:rPr>
              <w:t>gi</w:t>
            </w:r>
            <w:r>
              <w:rPr>
                <w:rFonts w:cs="Calibri"/>
              </w:rPr>
              <w:t>øse bygninger</w:t>
            </w:r>
          </w:p>
          <w:p w:rsidR="006A7558" w:rsidP="00E81103" w:rsidRDefault="006A7558" w14:paraId="16154B54" w14:textId="322080FD">
            <w:pPr>
              <w:rPr>
                <w:rFonts w:cs="Calibri"/>
              </w:rPr>
            </w:pPr>
            <w:r>
              <w:rPr>
                <w:rFonts w:cs="Calibri"/>
              </w:rPr>
              <w:t>Kunne noe om hellige tekster</w:t>
            </w:r>
          </w:p>
          <w:p w:rsidRPr="00596347" w:rsidR="006A7558" w:rsidP="00E81103" w:rsidRDefault="006A7558" w14:paraId="53D7FF72" w14:textId="083F2FB7">
            <w:pPr>
              <w:rPr>
                <w:rFonts w:cstheme="minorHAnsi"/>
                <w:b/>
              </w:rPr>
            </w:pPr>
            <w:r>
              <w:rPr>
                <w:rFonts w:cs="Calibri"/>
              </w:rPr>
              <w:t xml:space="preserve">Kunne noe om bønn </w:t>
            </w:r>
            <w:r w:rsidR="006A3718">
              <w:rPr>
                <w:rFonts w:cs="Calibri"/>
              </w:rPr>
              <w:t>i relionene</w:t>
            </w:r>
          </w:p>
        </w:tc>
        <w:tc>
          <w:tcPr>
            <w:tcW w:w="5812" w:type="dxa"/>
            <w:shd w:val="clear" w:color="auto" w:fill="FFFFFF" w:themeFill="background1"/>
            <w:tcMar/>
          </w:tcPr>
          <w:p w:rsidRPr="00596347" w:rsidR="007978C9" w:rsidP="00A21F91" w:rsidRDefault="007978C9" w14:paraId="3C53758B" w14:textId="68D116D5"/>
          <w:p w:rsidRPr="00596347" w:rsidR="007978C9" w:rsidP="00A21F91" w:rsidRDefault="007978C9" w14:paraId="3865D234" w14:textId="649F482D">
            <w:r w:rsidRPr="00596347">
              <w:t>Tokolonnenotat med nye ord/begrep</w:t>
            </w:r>
          </w:p>
          <w:p w:rsidRPr="00596347" w:rsidR="00A21F91" w:rsidP="00A21F91" w:rsidRDefault="00A21F91" w14:paraId="78C160C0" w14:textId="2DA9ADBF"/>
          <w:p w:rsidRPr="00596347" w:rsidR="00864A07" w:rsidP="00864A07" w:rsidRDefault="00864A07" w14:paraId="34F8529E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t>Samtaler i grupper/plenum-IGP</w:t>
            </w:r>
          </w:p>
          <w:p w:rsidRPr="00596347" w:rsidR="00864A07" w:rsidP="00864A07" w:rsidRDefault="00864A07" w14:paraId="358634B1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t>Gruppearbeid med «fem-kort opplegg»</w:t>
            </w:r>
          </w:p>
          <w:p w:rsidRPr="00596347" w:rsidR="00864A07" w:rsidP="00864A07" w:rsidRDefault="00864A07" w14:paraId="78A0341A" w14:textId="77777777">
            <w:r w:rsidRPr="00596347">
              <w:rPr>
                <w:rFonts w:cstheme="minorHAnsi"/>
              </w:rPr>
              <w:t>(</w:t>
            </w:r>
            <w:r w:rsidRPr="00596347">
              <w:t>fem kort med oppgaver:les, gjenfortell, still spørsmål, nøkkelord/setninger og interessant/vanskelig)</w:t>
            </w:r>
          </w:p>
          <w:p w:rsidRPr="00596347" w:rsidR="00864A07" w:rsidP="00864A07" w:rsidRDefault="00864A07" w14:paraId="34FBC66D" w14:textId="77777777"/>
          <w:p w:rsidRPr="00596347" w:rsidR="00A21F91" w:rsidP="00864A07" w:rsidRDefault="00864A07" w14:paraId="617B45F0" w14:textId="39F81C8A">
            <w:r w:rsidRPr="00596347">
              <w:rPr>
                <w:lang w:val="nn-NO"/>
              </w:rPr>
              <w:t>«Alias»: kort med spørsmål og svar-lages i grupper og spilles i gruppene.</w:t>
            </w:r>
          </w:p>
          <w:p w:rsidR="00E81103" w:rsidP="00E81103" w:rsidRDefault="00E81103" w14:paraId="5B3FA857" w14:textId="77777777">
            <w:pPr>
              <w:rPr>
                <w:rFonts w:cstheme="minorHAnsi"/>
                <w:b/>
              </w:rPr>
            </w:pPr>
          </w:p>
          <w:p w:rsidRPr="00596347" w:rsidR="00300708" w:rsidP="00300708" w:rsidRDefault="00300708" w14:paraId="75C192F9" w14:textId="77777777">
            <w:r>
              <w:t>Klipp fra nrk.skole og NDLA</w:t>
            </w:r>
          </w:p>
          <w:p w:rsidR="002A01A3" w:rsidP="00E81103" w:rsidRDefault="002A01A3" w14:paraId="3A6C3785" w14:textId="77777777">
            <w:pPr>
              <w:rPr>
                <w:rFonts w:cstheme="minorHAnsi"/>
                <w:b/>
              </w:rPr>
            </w:pPr>
          </w:p>
          <w:p w:rsidR="002A01A3" w:rsidP="00E81103" w:rsidRDefault="002A01A3" w14:paraId="1E6BFC28" w14:textId="77777777">
            <w:pPr>
              <w:rPr>
                <w:rFonts w:cstheme="minorHAnsi"/>
                <w:b/>
              </w:rPr>
            </w:pPr>
          </w:p>
          <w:p w:rsidR="002A01A3" w:rsidP="00E81103" w:rsidRDefault="002A01A3" w14:paraId="59578A88" w14:textId="77777777">
            <w:pPr>
              <w:rPr>
                <w:rFonts w:cstheme="minorHAnsi"/>
                <w:b/>
              </w:rPr>
            </w:pPr>
          </w:p>
          <w:p w:rsidR="002A01A3" w:rsidP="00E81103" w:rsidRDefault="002A01A3" w14:paraId="246DAA32" w14:textId="77777777">
            <w:pPr>
              <w:rPr>
                <w:rFonts w:cstheme="minorHAnsi"/>
                <w:b/>
              </w:rPr>
            </w:pPr>
          </w:p>
          <w:p w:rsidR="002A01A3" w:rsidP="00E81103" w:rsidRDefault="002A01A3" w14:paraId="58F01A25" w14:textId="77777777">
            <w:pPr>
              <w:rPr>
                <w:rFonts w:cstheme="minorHAnsi"/>
                <w:b/>
              </w:rPr>
            </w:pPr>
          </w:p>
          <w:p w:rsidR="002A01A3" w:rsidP="00E81103" w:rsidRDefault="002A01A3" w14:paraId="292FFA31" w14:textId="77777777">
            <w:pPr>
              <w:rPr>
                <w:rFonts w:cstheme="minorHAnsi"/>
                <w:b/>
              </w:rPr>
            </w:pPr>
          </w:p>
          <w:p w:rsidR="002A01A3" w:rsidP="00E81103" w:rsidRDefault="002A01A3" w14:paraId="37BC8ABC" w14:textId="77777777">
            <w:pPr>
              <w:rPr>
                <w:rFonts w:cstheme="minorHAnsi"/>
                <w:b/>
              </w:rPr>
            </w:pPr>
          </w:p>
          <w:p w:rsidRPr="00596347" w:rsidR="002A01A3" w:rsidP="00E81103" w:rsidRDefault="002A01A3" w14:paraId="1F98C869" w14:textId="309DFB4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tcMar/>
          </w:tcPr>
          <w:p w:rsidRPr="00596347" w:rsidR="00D15EFF" w:rsidP="00E81103" w:rsidRDefault="00A21F91" w14:paraId="0092B4CC" w14:textId="6FD5148F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lastRenderedPageBreak/>
              <w:t>Muntlig framføring</w:t>
            </w:r>
            <w:r w:rsidRPr="00596347" w:rsidR="00D15EFF">
              <w:rPr>
                <w:rFonts w:cstheme="minorHAnsi"/>
              </w:rPr>
              <w:t xml:space="preserve"> med individuell vurdering på gruppearbeid</w:t>
            </w:r>
          </w:p>
        </w:tc>
      </w:tr>
      <w:tr w:rsidRPr="00596347" w:rsidR="00E81103" w:rsidTr="4C357684" w14:paraId="62035F81" w14:textId="77777777">
        <w:trPr>
          <w:trHeight w:val="185"/>
        </w:trPr>
        <w:tc>
          <w:tcPr>
            <w:tcW w:w="1560" w:type="dxa"/>
            <w:vMerge w:val="restart"/>
            <w:shd w:val="clear" w:color="auto" w:fill="FFFFFF" w:themeFill="background1"/>
            <w:tcMar/>
          </w:tcPr>
          <w:p w:rsidR="00E81103" w:rsidP="00E81103" w:rsidRDefault="00E81103" w14:paraId="6D6F7783" w14:textId="77777777">
            <w:pPr>
              <w:rPr>
                <w:rFonts w:cstheme="minorHAnsi"/>
                <w:b/>
              </w:rPr>
            </w:pPr>
          </w:p>
          <w:p w:rsidRPr="00596347" w:rsidR="007F033F" w:rsidP="00E81103" w:rsidRDefault="007F033F" w14:paraId="5B6D3AEF" w14:textId="1FB668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Filosofi og etikk</w:t>
            </w: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E81103" w:rsidP="00E81103" w:rsidRDefault="00E81103" w14:paraId="5EDC31A7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Verdigrunnlag:</w:t>
            </w:r>
          </w:p>
          <w:p w:rsidRPr="00596347" w:rsidR="00E81103" w:rsidP="00E81103" w:rsidRDefault="002B244E" w14:paraId="42A57EEF" w14:textId="41088FCD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</w:rPr>
              <w:t>Menneskeverdet</w:t>
            </w:r>
          </w:p>
        </w:tc>
      </w:tr>
      <w:tr w:rsidRPr="00596347" w:rsidR="00E81103" w:rsidTr="4C357684" w14:paraId="49A0D932" w14:textId="77777777">
        <w:trPr>
          <w:trHeight w:val="185"/>
        </w:trPr>
        <w:tc>
          <w:tcPr>
            <w:tcW w:w="1560" w:type="dxa"/>
            <w:vMerge/>
            <w:tcMar/>
          </w:tcPr>
          <w:p w:rsidRPr="00596347" w:rsidR="00E81103" w:rsidP="00E81103" w:rsidRDefault="00E81103" w14:paraId="54865158" w14:textId="77777777">
            <w:pPr>
              <w:rPr>
                <w:rFonts w:cstheme="minorHAnsi"/>
                <w:b/>
              </w:rPr>
            </w:pP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874D66" w:rsidR="0046763C" w:rsidP="4C357684" w:rsidRDefault="00A829A1" w14:paraId="4CA91437" w14:textId="578D757B">
            <w:pPr>
              <w:rPr>
                <w:rFonts w:cs="Calibri" w:cstheme="minorAscii"/>
                <w:b w:val="1"/>
                <w:bCs w:val="1"/>
              </w:rPr>
            </w:pPr>
            <w:r w:rsidRPr="4C357684" w:rsidR="00E81103">
              <w:rPr>
                <w:rFonts w:cs="Calibri" w:cstheme="minorAscii"/>
                <w:b w:val="1"/>
                <w:bCs w:val="1"/>
              </w:rPr>
              <w:t xml:space="preserve">Kompetansemål: </w:t>
            </w:r>
          </w:p>
          <w:p w:rsidRPr="00874D66" w:rsidR="0046763C" w:rsidP="4C357684" w:rsidRDefault="00A829A1" w14:paraId="0D7963B1" w14:textId="221AA7C6">
            <w:pPr>
              <w:pStyle w:val="Listeavsnitt"/>
              <w:numPr>
                <w:ilvl w:val="0"/>
                <w:numId w:val="15"/>
              </w:numPr>
              <w:rPr>
                <w:rFonts w:cs="Calibri" w:cstheme="minorAscii"/>
              </w:rPr>
            </w:pPr>
            <w:r w:rsidRPr="4C357684" w:rsidR="00A829A1">
              <w:rPr>
                <w:rFonts w:cs="Calibri" w:cstheme="minorAscii"/>
              </w:rPr>
              <w:t>U</w:t>
            </w:r>
            <w:r w:rsidRPr="4C357684" w:rsidR="0046763C">
              <w:rPr>
                <w:rFonts w:cs="Calibri" w:cstheme="minorAscii"/>
              </w:rPr>
              <w:t>tforske etiske ideer fra sentrale skikkelser i filosofihistorien og anvende ideene til å drøfte aktuelle etiske spørsmål</w:t>
            </w:r>
          </w:p>
          <w:p w:rsidRPr="00874D66" w:rsidR="00F26B92" w:rsidP="4C357684" w:rsidRDefault="00A829A1" w14:paraId="6807D52E" w14:textId="6AF51BD1">
            <w:pPr>
              <w:pStyle w:val="Listeavsnitt"/>
              <w:numPr>
                <w:ilvl w:val="0"/>
                <w:numId w:val="15"/>
              </w:numPr>
              <w:rPr>
                <w:rFonts w:cs="Calibri" w:cstheme="minorAscii"/>
              </w:rPr>
            </w:pPr>
            <w:r w:rsidRPr="4C357684" w:rsidR="00A829A1">
              <w:rPr>
                <w:rFonts w:cs="Calibri" w:cstheme="minorAscii"/>
              </w:rPr>
              <w:t>U</w:t>
            </w:r>
            <w:r w:rsidRPr="4C357684" w:rsidR="0046763C">
              <w:rPr>
                <w:rFonts w:cs="Calibri" w:cstheme="minorAscii"/>
              </w:rPr>
              <w:t>tforske andres perspektiv og håndtere uenighet og meningsbrytning</w:t>
            </w:r>
            <w:r w:rsidRPr="4C357684" w:rsidR="00F26B92">
              <w:rPr>
                <w:rFonts w:cs="Calibri" w:cstheme="minorAscii"/>
              </w:rPr>
              <w:t>er</w:t>
            </w:r>
          </w:p>
          <w:p w:rsidRPr="007C7D30" w:rsidR="00353295" w:rsidP="4C357684" w:rsidRDefault="00F26B92" w14:paraId="3FEB86D8" w14:textId="334835DD">
            <w:pPr>
              <w:pStyle w:val="Listeavsnitt"/>
              <w:numPr>
                <w:ilvl w:val="0"/>
                <w:numId w:val="15"/>
              </w:numPr>
              <w:rPr>
                <w:rFonts w:cs="Calibri" w:cstheme="minorAscii"/>
                <w:b w:val="1"/>
                <w:bCs w:val="1"/>
              </w:rPr>
            </w:pPr>
            <w:r w:rsidRPr="4C357684" w:rsidR="00F26B92">
              <w:rPr>
                <w:rFonts w:cs="Calibri" w:cstheme="minorAscii"/>
              </w:rPr>
              <w:t>I</w:t>
            </w:r>
            <w:r w:rsidRPr="4C357684" w:rsidR="00353295">
              <w:rPr>
                <w:rFonts w:cs="Calibri" w:cstheme="minorAscii"/>
              </w:rPr>
              <w:t>dentifisere og drøfte etiske problemstillinger knyttet til ulike former for kommunikasjon</w:t>
            </w:r>
          </w:p>
        </w:tc>
      </w:tr>
      <w:tr w:rsidRPr="00596347" w:rsidR="00E81103" w:rsidTr="4C357684" w14:paraId="40319FA9" w14:textId="77777777">
        <w:trPr>
          <w:trHeight w:val="185"/>
        </w:trPr>
        <w:tc>
          <w:tcPr>
            <w:tcW w:w="1560" w:type="dxa"/>
            <w:vMerge/>
            <w:tcMar/>
          </w:tcPr>
          <w:p w:rsidRPr="00596347" w:rsidR="00E81103" w:rsidP="00E81103" w:rsidRDefault="00E81103" w14:paraId="3AB92D01" w14:textId="77777777">
            <w:pPr>
              <w:rPr>
                <w:rFonts w:cstheme="minorHAnsi"/>
                <w:b/>
              </w:rPr>
            </w:pPr>
          </w:p>
        </w:tc>
        <w:tc>
          <w:tcPr>
            <w:tcW w:w="12899" w:type="dxa"/>
            <w:gridSpan w:val="3"/>
            <w:shd w:val="clear" w:color="auto" w:fill="EEECE1" w:themeFill="background2"/>
            <w:tcMar/>
          </w:tcPr>
          <w:p w:rsidRPr="00596347" w:rsidR="00E81103" w:rsidP="00E81103" w:rsidRDefault="00E81103" w14:paraId="34822E22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Kjerneelement:</w:t>
            </w:r>
          </w:p>
          <w:p w:rsidR="00A4337A" w:rsidP="4C357684" w:rsidRDefault="00A4337A" w14:paraId="1B8E4EA8" w14:textId="14AB3E5D">
            <w:pPr>
              <w:rPr>
                <w:rFonts w:cs="Calibri" w:cstheme="minorAscii"/>
              </w:rPr>
            </w:pPr>
            <w:r w:rsidRPr="4C357684" w:rsidR="00A4337A">
              <w:rPr>
                <w:rFonts w:cs="Calibri" w:cstheme="minorAscii"/>
              </w:rPr>
              <w:t>Kjenn</w:t>
            </w:r>
            <w:r w:rsidRPr="4C357684" w:rsidR="2088A0EC">
              <w:rPr>
                <w:rFonts w:cs="Calibri" w:cstheme="minorAscii"/>
              </w:rPr>
              <w:t>skap</w:t>
            </w:r>
            <w:r w:rsidRPr="4C357684" w:rsidR="00A4337A">
              <w:rPr>
                <w:rFonts w:cs="Calibri" w:cstheme="minorAscii"/>
              </w:rPr>
              <w:t xml:space="preserve"> til religioner og livssyn</w:t>
            </w:r>
          </w:p>
          <w:p w:rsidR="00A4337A" w:rsidP="00A4337A" w:rsidRDefault="00A4337A" w14:paraId="3D6C535B" w14:textId="77777777">
            <w:pPr>
              <w:rPr>
                <w:rFonts w:cstheme="minorHAnsi"/>
                <w:lang w:val="nn-NO"/>
              </w:rPr>
            </w:pPr>
            <w:r w:rsidRPr="001C429D">
              <w:rPr>
                <w:rFonts w:cstheme="minorHAnsi"/>
                <w:lang w:val="nn-NO"/>
              </w:rPr>
              <w:t>Utforsking av religioner og livssyn me</w:t>
            </w:r>
            <w:r>
              <w:rPr>
                <w:rFonts w:cstheme="minorHAnsi"/>
                <w:lang w:val="nn-NO"/>
              </w:rPr>
              <w:t>d ulike metoder</w:t>
            </w:r>
          </w:p>
          <w:p w:rsidRPr="00596347" w:rsidR="00E81103" w:rsidP="00A4337A" w:rsidRDefault="00A4337A" w14:paraId="6D005108" w14:textId="7FC6991B">
            <w:pPr>
              <w:rPr>
                <w:rFonts w:cstheme="minorHAnsi"/>
              </w:rPr>
            </w:pPr>
            <w:r>
              <w:rPr>
                <w:rFonts w:cstheme="minorHAnsi"/>
              </w:rPr>
              <w:t>Etisk refleksjon</w:t>
            </w:r>
          </w:p>
        </w:tc>
      </w:tr>
      <w:tr w:rsidRPr="00596347" w:rsidR="00E81103" w:rsidTr="4C357684" w14:paraId="5DFA11D4" w14:textId="77777777">
        <w:trPr>
          <w:trHeight w:val="1180"/>
        </w:trPr>
        <w:tc>
          <w:tcPr>
            <w:tcW w:w="1560" w:type="dxa"/>
            <w:shd w:val="clear" w:color="auto" w:fill="EEECE1" w:themeFill="background2"/>
            <w:tcMar/>
          </w:tcPr>
          <w:p w:rsidRPr="00596347" w:rsidR="00E81103" w:rsidP="00E81103" w:rsidRDefault="00E81103" w14:paraId="108ECB64" w14:textId="2FF24834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DBE5F1" w:themeFill="accent1" w:themeFillTint="33"/>
            <w:tcMar/>
          </w:tcPr>
          <w:p w:rsidRPr="00596347" w:rsidR="00E81103" w:rsidP="00E81103" w:rsidRDefault="00E81103" w14:paraId="511D807C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 xml:space="preserve">Læringsmål og innhold i opplæringen; </w:t>
            </w:r>
            <w:r w:rsidRPr="00596347">
              <w:rPr>
                <w:rFonts w:cstheme="minorHAnsi"/>
              </w:rPr>
              <w:t>hva skal det arbeides med</w:t>
            </w:r>
          </w:p>
          <w:p w:rsidRPr="00596347" w:rsidR="00E81103" w:rsidP="00E81103" w:rsidRDefault="00E81103" w14:paraId="73D707FC" w14:textId="3AD9C626">
            <w:pPr>
              <w:rPr>
                <w:rFonts w:cstheme="minorHAnsi"/>
              </w:rPr>
            </w:pPr>
          </w:p>
        </w:tc>
        <w:tc>
          <w:tcPr>
            <w:tcW w:w="5812" w:type="dxa"/>
            <w:shd w:val="clear" w:color="auto" w:fill="DBE5F1" w:themeFill="accent1" w:themeFillTint="33"/>
            <w:tcMar/>
          </w:tcPr>
          <w:p w:rsidRPr="00596347" w:rsidR="00E81103" w:rsidP="00E81103" w:rsidRDefault="00E81103" w14:paraId="42381B55" w14:textId="77777777">
            <w:pPr>
              <w:rPr>
                <w:rFonts w:cstheme="minorHAnsi"/>
              </w:rPr>
            </w:pPr>
            <w:r w:rsidRPr="00596347">
              <w:rPr>
                <w:rFonts w:cstheme="minorHAnsi"/>
                <w:b/>
              </w:rPr>
              <w:t xml:space="preserve">Arbeidsmåter – </w:t>
            </w:r>
            <w:r w:rsidRPr="00596347">
              <w:rPr>
                <w:rFonts w:cstheme="minorHAnsi"/>
              </w:rPr>
              <w:t>hvordan skal en arbeide for å oppnå målene. (Praktisk, skriftlig, konkretiseringer, samspill)</w:t>
            </w:r>
          </w:p>
          <w:p w:rsidRPr="00596347" w:rsidR="00E81103" w:rsidP="00E81103" w:rsidRDefault="00E81103" w14:paraId="1B5A40D1" w14:textId="5CC38638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tcMar/>
          </w:tcPr>
          <w:p w:rsidRPr="00596347" w:rsidR="00E81103" w:rsidP="00E81103" w:rsidRDefault="00E81103" w14:paraId="7075458C" w14:textId="77777777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>Vurdering</w:t>
            </w:r>
          </w:p>
        </w:tc>
      </w:tr>
      <w:tr w:rsidRPr="00596347" w:rsidR="00E81103" w:rsidTr="4C357684" w14:paraId="58AEB244" w14:textId="77777777">
        <w:trPr>
          <w:trHeight w:val="978"/>
        </w:trPr>
        <w:tc>
          <w:tcPr>
            <w:tcW w:w="1560" w:type="dxa"/>
            <w:shd w:val="clear" w:color="auto" w:fill="FFFFFF" w:themeFill="background1"/>
            <w:tcMar/>
          </w:tcPr>
          <w:p w:rsidRPr="00596347" w:rsidR="00E81103" w:rsidP="00E81103" w:rsidRDefault="00E81103" w14:paraId="39A0A8D7" w14:textId="4FEE91CD">
            <w:pPr>
              <w:rPr>
                <w:rFonts w:cstheme="minorHAnsi"/>
                <w:b/>
              </w:rPr>
            </w:pPr>
            <w:r w:rsidRPr="00596347">
              <w:rPr>
                <w:rFonts w:cstheme="minorHAnsi"/>
                <w:b/>
              </w:rPr>
              <w:t xml:space="preserve">Uke </w:t>
            </w:r>
            <w:r w:rsidRPr="00596347" w:rsidR="00E9548E">
              <w:rPr>
                <w:rFonts w:cstheme="minorHAnsi"/>
                <w:b/>
              </w:rPr>
              <w:t xml:space="preserve"> </w:t>
            </w:r>
            <w:r w:rsidR="00842EEC">
              <w:rPr>
                <w:rFonts w:cstheme="minorHAnsi"/>
                <w:b/>
              </w:rPr>
              <w:t>11-</w:t>
            </w:r>
            <w:r w:rsidR="00653A3C">
              <w:rPr>
                <w:rFonts w:cstheme="minorHAnsi"/>
                <w:b/>
              </w:rPr>
              <w:t>22</w:t>
            </w:r>
          </w:p>
          <w:p w:rsidRPr="00596347" w:rsidR="00E81103" w:rsidP="00E81103" w:rsidRDefault="00E81103" w14:paraId="68463895" w14:textId="77777777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tcMar/>
          </w:tcPr>
          <w:p w:rsidR="002D7944" w:rsidP="003E3C71" w:rsidRDefault="002D7944" w14:paraId="431E29D8" w14:textId="77777777">
            <w:r w:rsidRPr="002D7944">
              <w:t xml:space="preserve">Vite hva filosofi og etikk er </w:t>
            </w:r>
          </w:p>
          <w:p w:rsidR="003A4710" w:rsidP="003E3C71" w:rsidRDefault="003A4710" w14:paraId="34A4E061" w14:textId="77777777">
            <w:r>
              <w:t>Vite hva etikk og moral er</w:t>
            </w:r>
          </w:p>
          <w:p w:rsidR="003A4710" w:rsidP="003E3C71" w:rsidRDefault="003A4710" w14:paraId="33468AEA" w14:textId="77777777"/>
          <w:p w:rsidR="000B6037" w:rsidP="003E3C71" w:rsidRDefault="00F33C19" w14:paraId="1EDFB454" w14:textId="3440C15B">
            <w:r w:rsidRPr="00F33C19">
              <w:t xml:space="preserve">Utforske og drøfte aktuelle etiske spørsmål knyttet til </w:t>
            </w:r>
            <w:r w:rsidR="00D26485">
              <w:t>filosofi og etikk</w:t>
            </w:r>
          </w:p>
          <w:p w:rsidR="000B6037" w:rsidP="003E3C71" w:rsidRDefault="000B6037" w14:paraId="425C57AA" w14:textId="77777777"/>
          <w:p w:rsidRPr="00596347" w:rsidR="003E3C71" w:rsidP="003E3C71" w:rsidRDefault="003E3C71" w14:paraId="3B01FAE4" w14:textId="5F7B7760">
            <w:r w:rsidRPr="00596347">
              <w:t>Utforske og sammenligne etiske ideer fra sentrale skikkelser i religiøse og livssynsbaserte tradisjoner</w:t>
            </w:r>
          </w:p>
          <w:p w:rsidRPr="00596347" w:rsidR="003E3C71" w:rsidP="00E06992" w:rsidRDefault="003E3C71" w14:paraId="6F65AAC5" w14:textId="572361B5">
            <w:r w:rsidRPr="00596347">
              <w:t xml:space="preserve"> </w:t>
            </w:r>
          </w:p>
          <w:p w:rsidR="002A01A3" w:rsidP="00981E13" w:rsidRDefault="002A01A3" w14:paraId="08148017" w14:textId="77777777"/>
          <w:p w:rsidR="002A01A3" w:rsidP="00981E13" w:rsidRDefault="002A01A3" w14:paraId="527C52E4" w14:textId="77777777"/>
          <w:p w:rsidRPr="00596347" w:rsidR="002A01A3" w:rsidP="00981E13" w:rsidRDefault="002A01A3" w14:paraId="68F5970D" w14:textId="1582B592">
            <w:pPr>
              <w:rPr>
                <w:rFonts w:cstheme="minorHAnsi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  <w:tcMar/>
          </w:tcPr>
          <w:p w:rsidR="0081466C" w:rsidP="00E81103" w:rsidRDefault="0081466C" w14:paraId="2CE1F65D" w14:textId="02B01BE3">
            <w:pPr>
              <w:rPr>
                <w:rFonts w:cstheme="minorHAnsi"/>
              </w:rPr>
            </w:pPr>
            <w:r w:rsidRPr="003E3C71">
              <w:rPr>
                <w:rFonts w:cstheme="minorHAnsi"/>
              </w:rPr>
              <w:lastRenderedPageBreak/>
              <w:t>Les og gjenfortell i grupper</w:t>
            </w:r>
          </w:p>
          <w:p w:rsidRPr="00596347" w:rsidR="0096316A" w:rsidP="0096316A" w:rsidRDefault="0096316A" w14:paraId="530214E7" w14:textId="77777777">
            <w:r w:rsidRPr="00596347">
              <w:t>Dialog i timene</w:t>
            </w:r>
          </w:p>
          <w:p w:rsidRPr="0096316A" w:rsidR="0096316A" w:rsidP="00E81103" w:rsidRDefault="0096316A" w14:paraId="258F8E24" w14:textId="0C823071">
            <w:r w:rsidRPr="00596347">
              <w:t>Kafe dialog</w:t>
            </w:r>
          </w:p>
          <w:p w:rsidRPr="003E3C71" w:rsidR="00DC7076" w:rsidP="00E81103" w:rsidRDefault="00DC7076" w14:paraId="44E0DED1" w14:textId="77777777">
            <w:pPr>
              <w:rPr>
                <w:rFonts w:cstheme="minorHAnsi"/>
              </w:rPr>
            </w:pPr>
          </w:p>
          <w:p w:rsidR="0081466C" w:rsidP="00E81103" w:rsidRDefault="005A6259" w14:paraId="392A9088" w14:textId="60838B41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t>T</w:t>
            </w:r>
            <w:r w:rsidRPr="00596347" w:rsidR="0081466C">
              <w:rPr>
                <w:rFonts w:cstheme="minorHAnsi"/>
              </w:rPr>
              <w:t>okolonn</w:t>
            </w:r>
            <w:r w:rsidRPr="00596347">
              <w:rPr>
                <w:rFonts w:cstheme="minorHAnsi"/>
              </w:rPr>
              <w:t>enotat med ord og begrep</w:t>
            </w:r>
          </w:p>
          <w:p w:rsidRPr="00596347" w:rsidR="00DC7076" w:rsidP="00E81103" w:rsidRDefault="00DC7076" w14:paraId="40C1B842" w14:textId="77777777">
            <w:pPr>
              <w:rPr>
                <w:rFonts w:cstheme="minorHAnsi"/>
              </w:rPr>
            </w:pPr>
          </w:p>
          <w:p w:rsidR="003E3C71" w:rsidP="003E3C71" w:rsidRDefault="003E3C71" w14:paraId="1D270B3F" w14:textId="77777777">
            <w:r w:rsidRPr="00596347">
              <w:t>Fagsamtale</w:t>
            </w:r>
          </w:p>
          <w:p w:rsidRPr="00596347" w:rsidR="003E3C71" w:rsidP="003E3C71" w:rsidRDefault="003E3C71" w14:paraId="29891E56" w14:textId="04CC4E5C">
            <w:r w:rsidRPr="00596347">
              <w:t>Jobbe med ulike case`s (enig-uenig-delvisenig)</w:t>
            </w:r>
          </w:p>
          <w:p w:rsidRPr="00596347" w:rsidR="0096316A" w:rsidP="0096316A" w:rsidRDefault="0096316A" w14:paraId="20336839" w14:textId="77777777">
            <w:r w:rsidRPr="00596347">
              <w:t>Gruppearbeid: fem-kort</w:t>
            </w:r>
          </w:p>
          <w:p w:rsidR="0096316A" w:rsidP="0096316A" w:rsidRDefault="0096316A" w14:paraId="6D018C4C" w14:textId="77777777">
            <w:r w:rsidRPr="00596347">
              <w:t xml:space="preserve">fem kort med oppgaver (les, gjenfortell, still spørsmål, nøkkelord/setninger og interessant/vanskelig) </w:t>
            </w:r>
          </w:p>
          <w:p w:rsidRPr="00596347" w:rsidR="00300708" w:rsidP="0096316A" w:rsidRDefault="00300708" w14:paraId="2CDB57BC" w14:textId="77777777"/>
          <w:p w:rsidRPr="00596347" w:rsidR="00EC2594" w:rsidP="00DC7076" w:rsidRDefault="00300708" w14:paraId="376E3C56" w14:textId="7C2795CA">
            <w:pPr>
              <w:rPr>
                <w:rFonts w:cstheme="minorHAnsi"/>
              </w:rPr>
            </w:pPr>
            <w:r w:rsidRPr="00300708">
              <w:rPr>
                <w:rFonts w:cstheme="minorHAnsi"/>
              </w:rPr>
              <w:lastRenderedPageBreak/>
              <w:t>Klipp fra nrk.skole og NDLA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596347" w:rsidR="00E81103" w:rsidP="00E81103" w:rsidRDefault="00124AB0" w14:paraId="7BED464B" w14:textId="09BFE178">
            <w:pPr>
              <w:rPr>
                <w:rFonts w:cstheme="minorHAnsi"/>
              </w:rPr>
            </w:pPr>
            <w:r w:rsidRPr="00596347">
              <w:rPr>
                <w:rFonts w:cstheme="minorHAnsi"/>
              </w:rPr>
              <w:lastRenderedPageBreak/>
              <w:t>Kapittelprøve</w:t>
            </w:r>
          </w:p>
        </w:tc>
      </w:tr>
    </w:tbl>
    <w:p w:rsidR="00126E39" w:rsidRDefault="00126E39" w14:paraId="76326D31" w14:textId="42B8C61A">
      <w:pPr>
        <w:rPr>
          <w:lang w:val="nn-NO"/>
        </w:rPr>
      </w:pPr>
    </w:p>
    <w:p w:rsidRPr="00072AA5" w:rsidR="00967F8B" w:rsidRDefault="00072AA5" w14:paraId="62D4787F" w14:textId="1DCEFA3A">
      <w:r w:rsidRPr="00072AA5">
        <w:t>Faglærere: Ole Stulien og Anne M</w:t>
      </w:r>
      <w:r>
        <w:t>arie V</w:t>
      </w:r>
      <w:r w:rsidR="00E83524">
        <w:t>asl</w:t>
      </w:r>
      <w:r>
        <w:t>and</w:t>
      </w:r>
    </w:p>
    <w:sectPr w:rsidRPr="00072AA5" w:rsidR="00967F8B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137893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576EC6"/>
    <w:multiLevelType w:val="hybridMultilevel"/>
    <w:tmpl w:val="FE5E1C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2378C"/>
    <w:multiLevelType w:val="hybridMultilevel"/>
    <w:tmpl w:val="552026D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10843A8"/>
    <w:multiLevelType w:val="hybridMultilevel"/>
    <w:tmpl w:val="7DAEF8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01669D"/>
    <w:multiLevelType w:val="hybridMultilevel"/>
    <w:tmpl w:val="B84CAD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8955D2"/>
    <w:multiLevelType w:val="hybridMultilevel"/>
    <w:tmpl w:val="42C27B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180906"/>
    <w:multiLevelType w:val="hybridMultilevel"/>
    <w:tmpl w:val="C9EC11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B2590F"/>
    <w:multiLevelType w:val="hybridMultilevel"/>
    <w:tmpl w:val="8D3003E0"/>
    <w:lvl w:ilvl="0" w:tplc="F4BC6708">
      <w:start w:val="1"/>
      <w:numFmt w:val="bullet"/>
      <w:lvlText w:val=""/>
      <w:lvlJc w:val="left"/>
      <w:pPr>
        <w:ind w:left="2769" w:hanging="360"/>
      </w:pPr>
      <w:rPr>
        <w:rFonts w:hint="default" w:ascii="Symbol" w:hAnsi="Symbol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115F19"/>
    <w:multiLevelType w:val="hybridMultilevel"/>
    <w:tmpl w:val="126626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A80214"/>
    <w:multiLevelType w:val="hybridMultilevel"/>
    <w:tmpl w:val="D3282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93E17"/>
    <w:multiLevelType w:val="hybridMultilevel"/>
    <w:tmpl w:val="916686F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 w16cid:durableId="668363197">
    <w:abstractNumId w:val="12"/>
  </w:num>
  <w:num w:numId="2" w16cid:durableId="1543396235">
    <w:abstractNumId w:val="11"/>
  </w:num>
  <w:num w:numId="3" w16cid:durableId="1280261722">
    <w:abstractNumId w:val="5"/>
  </w:num>
  <w:num w:numId="4" w16cid:durableId="1933203204">
    <w:abstractNumId w:val="2"/>
  </w:num>
  <w:num w:numId="5" w16cid:durableId="277488653">
    <w:abstractNumId w:val="8"/>
  </w:num>
  <w:num w:numId="6" w16cid:durableId="1447774934">
    <w:abstractNumId w:val="4"/>
  </w:num>
  <w:num w:numId="7" w16cid:durableId="179198274">
    <w:abstractNumId w:val="6"/>
  </w:num>
  <w:num w:numId="8" w16cid:durableId="227618053">
    <w:abstractNumId w:val="13"/>
  </w:num>
  <w:num w:numId="9" w16cid:durableId="928343445">
    <w:abstractNumId w:val="9"/>
  </w:num>
  <w:num w:numId="10" w16cid:durableId="1023746292">
    <w:abstractNumId w:val="7"/>
  </w:num>
  <w:num w:numId="11" w16cid:durableId="134109121">
    <w:abstractNumId w:val="10"/>
  </w:num>
  <w:num w:numId="12" w16cid:durableId="20858766">
    <w:abstractNumId w:val="0"/>
  </w:num>
  <w:num w:numId="13" w16cid:durableId="349187048">
    <w:abstractNumId w:val="3"/>
  </w:num>
  <w:num w:numId="14" w16cid:durableId="12420630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2"/>
    <w:rsid w:val="00007FFB"/>
    <w:rsid w:val="00024A11"/>
    <w:rsid w:val="00031357"/>
    <w:rsid w:val="0004320D"/>
    <w:rsid w:val="000462B6"/>
    <w:rsid w:val="00060068"/>
    <w:rsid w:val="0006118F"/>
    <w:rsid w:val="000612FA"/>
    <w:rsid w:val="0006181D"/>
    <w:rsid w:val="00072AA5"/>
    <w:rsid w:val="00083CC2"/>
    <w:rsid w:val="000918C1"/>
    <w:rsid w:val="000A20D8"/>
    <w:rsid w:val="000B2628"/>
    <w:rsid w:val="000B6037"/>
    <w:rsid w:val="000C137B"/>
    <w:rsid w:val="000E1C78"/>
    <w:rsid w:val="001011E3"/>
    <w:rsid w:val="00112C6D"/>
    <w:rsid w:val="00114DEE"/>
    <w:rsid w:val="00124AB0"/>
    <w:rsid w:val="00126E39"/>
    <w:rsid w:val="00130A6E"/>
    <w:rsid w:val="00132FDA"/>
    <w:rsid w:val="00134524"/>
    <w:rsid w:val="001347BA"/>
    <w:rsid w:val="00146899"/>
    <w:rsid w:val="001641AD"/>
    <w:rsid w:val="0016527E"/>
    <w:rsid w:val="00167099"/>
    <w:rsid w:val="00170551"/>
    <w:rsid w:val="001749FC"/>
    <w:rsid w:val="00186F69"/>
    <w:rsid w:val="00194852"/>
    <w:rsid w:val="001A10DF"/>
    <w:rsid w:val="001A6057"/>
    <w:rsid w:val="001A7E04"/>
    <w:rsid w:val="001B0F2E"/>
    <w:rsid w:val="001B7607"/>
    <w:rsid w:val="001C429D"/>
    <w:rsid w:val="001D14A4"/>
    <w:rsid w:val="001D240E"/>
    <w:rsid w:val="001E61B4"/>
    <w:rsid w:val="002020ED"/>
    <w:rsid w:val="00212696"/>
    <w:rsid w:val="00220224"/>
    <w:rsid w:val="00226737"/>
    <w:rsid w:val="00231B5A"/>
    <w:rsid w:val="00231F0F"/>
    <w:rsid w:val="002325A7"/>
    <w:rsid w:val="00281A37"/>
    <w:rsid w:val="002A01A3"/>
    <w:rsid w:val="002A0711"/>
    <w:rsid w:val="002B0530"/>
    <w:rsid w:val="002B244E"/>
    <w:rsid w:val="002C4F79"/>
    <w:rsid w:val="002D59DC"/>
    <w:rsid w:val="002D7944"/>
    <w:rsid w:val="002E4A8C"/>
    <w:rsid w:val="00300708"/>
    <w:rsid w:val="00303B77"/>
    <w:rsid w:val="00315504"/>
    <w:rsid w:val="003227D7"/>
    <w:rsid w:val="00353295"/>
    <w:rsid w:val="00356BD6"/>
    <w:rsid w:val="00366B00"/>
    <w:rsid w:val="00372389"/>
    <w:rsid w:val="00373CCF"/>
    <w:rsid w:val="003751E5"/>
    <w:rsid w:val="00381ECB"/>
    <w:rsid w:val="00394AE1"/>
    <w:rsid w:val="003A4710"/>
    <w:rsid w:val="003C172C"/>
    <w:rsid w:val="003D6CA5"/>
    <w:rsid w:val="003E3C71"/>
    <w:rsid w:val="003E4FF9"/>
    <w:rsid w:val="003E6368"/>
    <w:rsid w:val="003F7691"/>
    <w:rsid w:val="00403AAE"/>
    <w:rsid w:val="00411F22"/>
    <w:rsid w:val="00420FB1"/>
    <w:rsid w:val="0043513F"/>
    <w:rsid w:val="00441FD1"/>
    <w:rsid w:val="00446621"/>
    <w:rsid w:val="00451645"/>
    <w:rsid w:val="0046763C"/>
    <w:rsid w:val="0047147C"/>
    <w:rsid w:val="00482B13"/>
    <w:rsid w:val="00486AA6"/>
    <w:rsid w:val="00491324"/>
    <w:rsid w:val="004961BC"/>
    <w:rsid w:val="004C4973"/>
    <w:rsid w:val="004D27BE"/>
    <w:rsid w:val="004D2BA8"/>
    <w:rsid w:val="004D35BE"/>
    <w:rsid w:val="004E4326"/>
    <w:rsid w:val="004F17EA"/>
    <w:rsid w:val="004F34E9"/>
    <w:rsid w:val="004F708F"/>
    <w:rsid w:val="00507C5B"/>
    <w:rsid w:val="0051605D"/>
    <w:rsid w:val="00516A3A"/>
    <w:rsid w:val="005236BC"/>
    <w:rsid w:val="00541569"/>
    <w:rsid w:val="00543E98"/>
    <w:rsid w:val="005514D0"/>
    <w:rsid w:val="005611DC"/>
    <w:rsid w:val="00576D27"/>
    <w:rsid w:val="00593A8E"/>
    <w:rsid w:val="00596347"/>
    <w:rsid w:val="005A6259"/>
    <w:rsid w:val="005B7148"/>
    <w:rsid w:val="005D1C61"/>
    <w:rsid w:val="005E1ACC"/>
    <w:rsid w:val="005F206D"/>
    <w:rsid w:val="005F2CD4"/>
    <w:rsid w:val="0060148D"/>
    <w:rsid w:val="00616248"/>
    <w:rsid w:val="00627A2F"/>
    <w:rsid w:val="006369E3"/>
    <w:rsid w:val="00653A3C"/>
    <w:rsid w:val="00657215"/>
    <w:rsid w:val="0066140A"/>
    <w:rsid w:val="006630FB"/>
    <w:rsid w:val="006634B8"/>
    <w:rsid w:val="00672838"/>
    <w:rsid w:val="00681D86"/>
    <w:rsid w:val="00684513"/>
    <w:rsid w:val="00690B1E"/>
    <w:rsid w:val="00695883"/>
    <w:rsid w:val="006A3229"/>
    <w:rsid w:val="006A3718"/>
    <w:rsid w:val="006A40C9"/>
    <w:rsid w:val="006A7558"/>
    <w:rsid w:val="006B4327"/>
    <w:rsid w:val="006B5CBC"/>
    <w:rsid w:val="006D741E"/>
    <w:rsid w:val="006F3228"/>
    <w:rsid w:val="00704239"/>
    <w:rsid w:val="00705BFA"/>
    <w:rsid w:val="00711C82"/>
    <w:rsid w:val="0072193D"/>
    <w:rsid w:val="00724235"/>
    <w:rsid w:val="00727F5F"/>
    <w:rsid w:val="00732C81"/>
    <w:rsid w:val="007452A5"/>
    <w:rsid w:val="007576B7"/>
    <w:rsid w:val="0077493B"/>
    <w:rsid w:val="00790697"/>
    <w:rsid w:val="007978C9"/>
    <w:rsid w:val="007A4A81"/>
    <w:rsid w:val="007A6692"/>
    <w:rsid w:val="007C6114"/>
    <w:rsid w:val="007C7D30"/>
    <w:rsid w:val="007D3339"/>
    <w:rsid w:val="007D5F4A"/>
    <w:rsid w:val="007D6043"/>
    <w:rsid w:val="007E2A7D"/>
    <w:rsid w:val="007F033F"/>
    <w:rsid w:val="00811E79"/>
    <w:rsid w:val="008122E0"/>
    <w:rsid w:val="0081466C"/>
    <w:rsid w:val="0082069A"/>
    <w:rsid w:val="00827397"/>
    <w:rsid w:val="00842EEC"/>
    <w:rsid w:val="00855801"/>
    <w:rsid w:val="00855822"/>
    <w:rsid w:val="00864A07"/>
    <w:rsid w:val="008713FD"/>
    <w:rsid w:val="00874D66"/>
    <w:rsid w:val="008857D0"/>
    <w:rsid w:val="00893B45"/>
    <w:rsid w:val="008A1F95"/>
    <w:rsid w:val="008B7C22"/>
    <w:rsid w:val="008C296E"/>
    <w:rsid w:val="008D5884"/>
    <w:rsid w:val="00901EA7"/>
    <w:rsid w:val="00917DEB"/>
    <w:rsid w:val="00933424"/>
    <w:rsid w:val="009345A0"/>
    <w:rsid w:val="00945B6A"/>
    <w:rsid w:val="009610FA"/>
    <w:rsid w:val="0096316A"/>
    <w:rsid w:val="00963310"/>
    <w:rsid w:val="00967F8B"/>
    <w:rsid w:val="00981420"/>
    <w:rsid w:val="00981E13"/>
    <w:rsid w:val="0098742D"/>
    <w:rsid w:val="009B05A0"/>
    <w:rsid w:val="009B39E2"/>
    <w:rsid w:val="009D7A75"/>
    <w:rsid w:val="009F6C81"/>
    <w:rsid w:val="00A0509E"/>
    <w:rsid w:val="00A214CC"/>
    <w:rsid w:val="00A21F91"/>
    <w:rsid w:val="00A4337A"/>
    <w:rsid w:val="00A4605E"/>
    <w:rsid w:val="00A63BBE"/>
    <w:rsid w:val="00A829A1"/>
    <w:rsid w:val="00A8311C"/>
    <w:rsid w:val="00A856DD"/>
    <w:rsid w:val="00A90B3C"/>
    <w:rsid w:val="00AA3BEA"/>
    <w:rsid w:val="00AA54FF"/>
    <w:rsid w:val="00AB0724"/>
    <w:rsid w:val="00AC2D38"/>
    <w:rsid w:val="00AE181E"/>
    <w:rsid w:val="00AE4560"/>
    <w:rsid w:val="00AE7810"/>
    <w:rsid w:val="00B046B5"/>
    <w:rsid w:val="00B1423F"/>
    <w:rsid w:val="00B21303"/>
    <w:rsid w:val="00B21DCE"/>
    <w:rsid w:val="00B22625"/>
    <w:rsid w:val="00B23F08"/>
    <w:rsid w:val="00B32D8D"/>
    <w:rsid w:val="00B43BF0"/>
    <w:rsid w:val="00B502CD"/>
    <w:rsid w:val="00B64DDC"/>
    <w:rsid w:val="00B65922"/>
    <w:rsid w:val="00B70ABB"/>
    <w:rsid w:val="00B775FA"/>
    <w:rsid w:val="00B84527"/>
    <w:rsid w:val="00B85B84"/>
    <w:rsid w:val="00B97CC4"/>
    <w:rsid w:val="00BA7541"/>
    <w:rsid w:val="00BB32BB"/>
    <w:rsid w:val="00BB3ECC"/>
    <w:rsid w:val="00BB5F73"/>
    <w:rsid w:val="00BB7C20"/>
    <w:rsid w:val="00BC6D86"/>
    <w:rsid w:val="00BD64E1"/>
    <w:rsid w:val="00C014D0"/>
    <w:rsid w:val="00C1300A"/>
    <w:rsid w:val="00C420C3"/>
    <w:rsid w:val="00C50A0C"/>
    <w:rsid w:val="00C668BF"/>
    <w:rsid w:val="00C73236"/>
    <w:rsid w:val="00C80636"/>
    <w:rsid w:val="00C9279A"/>
    <w:rsid w:val="00CA0FE5"/>
    <w:rsid w:val="00CA289D"/>
    <w:rsid w:val="00CA70F1"/>
    <w:rsid w:val="00CB072A"/>
    <w:rsid w:val="00CB0B70"/>
    <w:rsid w:val="00CD5033"/>
    <w:rsid w:val="00CE0AC4"/>
    <w:rsid w:val="00CF23B3"/>
    <w:rsid w:val="00D01B9B"/>
    <w:rsid w:val="00D12225"/>
    <w:rsid w:val="00D15EFF"/>
    <w:rsid w:val="00D1740E"/>
    <w:rsid w:val="00D20F89"/>
    <w:rsid w:val="00D26485"/>
    <w:rsid w:val="00D43AB1"/>
    <w:rsid w:val="00D6441F"/>
    <w:rsid w:val="00D758AC"/>
    <w:rsid w:val="00D81D31"/>
    <w:rsid w:val="00DA008C"/>
    <w:rsid w:val="00DA435E"/>
    <w:rsid w:val="00DB6247"/>
    <w:rsid w:val="00DC6636"/>
    <w:rsid w:val="00DC7076"/>
    <w:rsid w:val="00DC72A1"/>
    <w:rsid w:val="00DD3858"/>
    <w:rsid w:val="00DE2FC1"/>
    <w:rsid w:val="00DE6809"/>
    <w:rsid w:val="00DF1872"/>
    <w:rsid w:val="00DF7E6F"/>
    <w:rsid w:val="00E06992"/>
    <w:rsid w:val="00E14D26"/>
    <w:rsid w:val="00E16896"/>
    <w:rsid w:val="00E179E1"/>
    <w:rsid w:val="00E22FCE"/>
    <w:rsid w:val="00E33093"/>
    <w:rsid w:val="00E40291"/>
    <w:rsid w:val="00E42CD0"/>
    <w:rsid w:val="00E5317F"/>
    <w:rsid w:val="00E67F17"/>
    <w:rsid w:val="00E72610"/>
    <w:rsid w:val="00E77C85"/>
    <w:rsid w:val="00E808AE"/>
    <w:rsid w:val="00E81103"/>
    <w:rsid w:val="00E83524"/>
    <w:rsid w:val="00E84D81"/>
    <w:rsid w:val="00E9548E"/>
    <w:rsid w:val="00EA735F"/>
    <w:rsid w:val="00EA7EBC"/>
    <w:rsid w:val="00EB3F5F"/>
    <w:rsid w:val="00EC1BE7"/>
    <w:rsid w:val="00EC2594"/>
    <w:rsid w:val="00ED68C8"/>
    <w:rsid w:val="00ED7487"/>
    <w:rsid w:val="00EE1C57"/>
    <w:rsid w:val="00EF1E07"/>
    <w:rsid w:val="00EF4BB7"/>
    <w:rsid w:val="00EF6F2C"/>
    <w:rsid w:val="00F113F1"/>
    <w:rsid w:val="00F14100"/>
    <w:rsid w:val="00F20143"/>
    <w:rsid w:val="00F2182E"/>
    <w:rsid w:val="00F222F8"/>
    <w:rsid w:val="00F267D0"/>
    <w:rsid w:val="00F26B92"/>
    <w:rsid w:val="00F33C19"/>
    <w:rsid w:val="00F61D12"/>
    <w:rsid w:val="00F71C50"/>
    <w:rsid w:val="00F82FCE"/>
    <w:rsid w:val="00FB281F"/>
    <w:rsid w:val="00FB3508"/>
    <w:rsid w:val="00FC34B0"/>
    <w:rsid w:val="00FD500B"/>
    <w:rsid w:val="00FD72F5"/>
    <w:rsid w:val="00FF624E"/>
    <w:rsid w:val="00FF668A"/>
    <w:rsid w:val="05A342E8"/>
    <w:rsid w:val="1256A61C"/>
    <w:rsid w:val="133BBDEE"/>
    <w:rsid w:val="2088A0EC"/>
    <w:rsid w:val="21B6001E"/>
    <w:rsid w:val="3C661011"/>
    <w:rsid w:val="3DB0FDEC"/>
    <w:rsid w:val="3E01E072"/>
    <w:rsid w:val="41F589FE"/>
    <w:rsid w:val="4A127BD0"/>
    <w:rsid w:val="4A1F2DAF"/>
    <w:rsid w:val="4C357684"/>
    <w:rsid w:val="4C79F2FC"/>
    <w:rsid w:val="51838157"/>
    <w:rsid w:val="5880F033"/>
    <w:rsid w:val="59F44EEB"/>
    <w:rsid w:val="5A1CC094"/>
    <w:rsid w:val="62CD8302"/>
    <w:rsid w:val="6BD6A245"/>
    <w:rsid w:val="6ED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96D0470C-FD19-4066-8310-45144AE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curriculum-verbword" w:customStyle="1">
    <w:name w:val="curriculum-verb__word"/>
    <w:basedOn w:val="Standardskriftforavsnitt"/>
    <w:rsid w:val="00E81103"/>
  </w:style>
  <w:style w:type="character" w:styleId="apple-converted-space" w:customStyle="1">
    <w:name w:val="apple-converted-space"/>
    <w:basedOn w:val="Standardskriftforavsnitt"/>
    <w:rsid w:val="00E81103"/>
  </w:style>
  <w:style w:type="character" w:styleId="Ulstomtale">
    <w:name w:val="Unresolved Mention"/>
    <w:basedOn w:val="Standardskriftforavsnitt"/>
    <w:uiPriority w:val="99"/>
    <w:semiHidden/>
    <w:unhideWhenUsed/>
    <w:rsid w:val="00E9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52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7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09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0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23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4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 xsi:nil="true"/>
    <Gjelderfor xmlns="56c2adfa-0828-41a1-bc6d-470242d95f17" xsi:nil="true"/>
    <Fag xmlns="56c2adfa-0828-41a1-bc6d-470242d95f17" xsi:nil="true"/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Props1.xml><?xml version="1.0" encoding="utf-8"?>
<ds:datastoreItem xmlns:ds="http://schemas.openxmlformats.org/officeDocument/2006/customXml" ds:itemID="{4C177E8D-B717-4D03-AA08-14426FA00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7B72E-CA44-4B4B-B501-E8E142E7D553}"/>
</file>

<file path=customXml/itemProps3.xml><?xml version="1.0" encoding="utf-8"?>
<ds:datastoreItem xmlns:ds="http://schemas.openxmlformats.org/officeDocument/2006/customXml" ds:itemID="{93A429A5-1CD1-41C4-8AA5-8337098627D9}"/>
</file>

<file path=customXml/itemProps4.xml><?xml version="1.0" encoding="utf-8"?>
<ds:datastoreItem xmlns:ds="http://schemas.openxmlformats.org/officeDocument/2006/customXml" ds:itemID="{9CE354C9-040B-4F3D-B3B3-2E7B3004B2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Gunnar Ågedal</dc:creator>
  <keywords/>
  <dc:description/>
  <lastModifiedBy>Anne Marie Vasland</lastModifiedBy>
  <revision>86</revision>
  <lastPrinted>2020-06-19T11:47:00.0000000Z</lastPrinted>
  <dcterms:created xsi:type="dcterms:W3CDTF">2023-08-23T10:32:00.0000000Z</dcterms:created>
  <dcterms:modified xsi:type="dcterms:W3CDTF">2023-09-05T11:51:33.2178679Z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