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0A0C" w:rsidR="00C1300A" w:rsidP="00C1300A" w:rsidRDefault="00A4605E" w14:paraId="00A7A1B3" w14:textId="305491E3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DF4804">
        <w:rPr>
          <w:b/>
          <w:sz w:val="32"/>
          <w:szCs w:val="32"/>
        </w:rPr>
        <w:t>kroppsøving</w:t>
      </w:r>
      <w:r w:rsidR="00ED68C8">
        <w:rPr>
          <w:b/>
          <w:i/>
          <w:sz w:val="32"/>
          <w:szCs w:val="32"/>
        </w:rPr>
        <w:t xml:space="preserve"> </w:t>
      </w:r>
      <w:r w:rsidRPr="00C50A0C" w:rsidR="0051605D">
        <w:rPr>
          <w:b/>
          <w:sz w:val="32"/>
          <w:szCs w:val="32"/>
        </w:rPr>
        <w:t xml:space="preserve">for </w:t>
      </w:r>
      <w:r w:rsidR="00DF4804">
        <w:rPr>
          <w:b/>
          <w:sz w:val="32"/>
          <w:szCs w:val="32"/>
        </w:rPr>
        <w:t xml:space="preserve">9. </w:t>
      </w:r>
      <w:r w:rsidRPr="00C50A0C" w:rsidR="00C1300A">
        <w:rPr>
          <w:b/>
          <w:sz w:val="32"/>
          <w:szCs w:val="32"/>
        </w:rPr>
        <w:t>trinn ved Byremo ungdomsskole</w:t>
      </w:r>
    </w:p>
    <w:p w:rsidRPr="00C50A0C" w:rsidR="00727F5F" w:rsidP="170E7624" w:rsidRDefault="00E33093" w14:paraId="68880634" w14:textId="3B9BC614">
      <w:pPr>
        <w:spacing w:line="360" w:lineRule="auto"/>
        <w:rPr>
          <w:sz w:val="24"/>
          <w:szCs w:val="24"/>
        </w:rPr>
      </w:pPr>
      <w:r w:rsidRPr="170E7624" w:rsidR="00E33093">
        <w:rPr>
          <w:sz w:val="24"/>
          <w:szCs w:val="24"/>
        </w:rPr>
        <w:t xml:space="preserve">Årstall: </w:t>
      </w:r>
      <w:r w:rsidRPr="170E7624" w:rsidR="00DF4804">
        <w:rPr>
          <w:sz w:val="24"/>
          <w:szCs w:val="24"/>
        </w:rPr>
        <w:t>202</w:t>
      </w:r>
      <w:r w:rsidRPr="170E7624" w:rsidR="6D5F31FC">
        <w:rPr>
          <w:sz w:val="24"/>
          <w:szCs w:val="24"/>
        </w:rPr>
        <w:t>3</w:t>
      </w:r>
      <w:r w:rsidRPr="170E7624" w:rsidR="001C687C">
        <w:rPr>
          <w:sz w:val="24"/>
          <w:szCs w:val="24"/>
        </w:rPr>
        <w:t>-202</w:t>
      </w:r>
      <w:r w:rsidRPr="170E7624" w:rsidR="144F27C2">
        <w:rPr>
          <w:sz w:val="24"/>
          <w:szCs w:val="24"/>
        </w:rPr>
        <w:t>4</w:t>
      </w:r>
      <w:bookmarkStart w:name="_GoBack" w:id="0"/>
      <w:bookmarkEnd w:id="0"/>
    </w:p>
    <w:p w:rsidRPr="00EE4A48" w:rsidR="00EE4A48" w:rsidP="00EE4A48" w:rsidRDefault="00EE4A48" w14:paraId="2BBE9C66" w14:textId="77777777">
      <w:pPr>
        <w:rPr>
          <w:rFonts w:ascii="Arial Narrow" w:hAnsi="Arial Narrow" w:eastAsia="Times New Roman" w:cs="Times New Roman"/>
          <w:lang w:val="nn-NO" w:eastAsia="nb-NO"/>
        </w:rPr>
      </w:pPr>
      <w:r w:rsidRPr="00EE4A48">
        <w:rPr>
          <w:rFonts w:ascii="Arial Narrow" w:hAnsi="Arial Narrow" w:eastAsia="Times New Roman" w:cs="Times New Roman"/>
          <w:lang w:val="nn-NO" w:eastAsia="nb-NO"/>
        </w:rPr>
        <w:t>Mål for opplæringa er at eleven skal kunne:</w:t>
      </w:r>
    </w:p>
    <w:p w:rsidRPr="00EE4A48" w:rsidR="00EE4A48" w:rsidP="00EE4A48" w:rsidRDefault="00EE4A48" w14:paraId="4A82AC47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bookmarkStart w:name="_Hlk57030942" w:id="1"/>
      <w:r w:rsidRPr="00EE4A48">
        <w:rPr>
          <w:rFonts w:ascii="Calibri" w:hAnsi="Calibri" w:eastAsia="Times New Roman" w:cs="Times New Roman"/>
          <w:lang w:val="nn-NO" w:eastAsia="nb-NO"/>
        </w:rPr>
        <w:t xml:space="preserve">utforske eigne moglegheiter til trening, helse og velvære gjennom leik, dans, friluftsliv, idrettsaktivitetar og andre </w:t>
      </w:r>
      <w:proofErr w:type="spellStart"/>
      <w:r w:rsidRPr="00EE4A48">
        <w:rPr>
          <w:rFonts w:ascii="Calibri" w:hAnsi="Calibri" w:eastAsia="Times New Roman" w:cs="Times New Roman"/>
          <w:lang w:val="nn-NO" w:eastAsia="nb-NO"/>
        </w:rPr>
        <w:t>bevegelsesaktivitetar</w:t>
      </w:r>
      <w:proofErr w:type="spellEnd"/>
    </w:p>
    <w:p w:rsidRPr="00EE4A48" w:rsidR="00EE4A48" w:rsidP="00EE4A48" w:rsidRDefault="00EE4A48" w14:paraId="1217F49D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 xml:space="preserve">trene på og utvikle ferdigheiter i varierte </w:t>
      </w:r>
      <w:proofErr w:type="spellStart"/>
      <w:r w:rsidRPr="00EE4A48">
        <w:rPr>
          <w:rFonts w:ascii="Calibri" w:hAnsi="Calibri" w:eastAsia="Times New Roman" w:cs="Times New Roman"/>
          <w:lang w:val="nn-NO" w:eastAsia="nb-NO"/>
        </w:rPr>
        <w:t>bevegelsesaktivitetar</w:t>
      </w:r>
      <w:proofErr w:type="spellEnd"/>
    </w:p>
    <w:p w:rsidRPr="00EE4A48" w:rsidR="00EE4A48" w:rsidP="00EE4A48" w:rsidRDefault="00EE4A48" w14:paraId="3C0FF630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øve på og gjennomføre danseaktivitetar frå ungdomskulturar og andre kulturar, og saman med medelevar skape og presentere dansekomposisjonar</w:t>
      </w:r>
    </w:p>
    <w:p w:rsidRPr="00EE4A48" w:rsidR="00EE4A48" w:rsidP="00EE4A48" w:rsidRDefault="00EE4A48" w14:paraId="4B647065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 xml:space="preserve">reflektere over korleis ulike framstillingar av kropp i media og samfunnet påverkar </w:t>
      </w:r>
      <w:proofErr w:type="spellStart"/>
      <w:r w:rsidRPr="00EE4A48">
        <w:rPr>
          <w:rFonts w:ascii="Calibri" w:hAnsi="Calibri" w:eastAsia="Times New Roman" w:cs="Times New Roman"/>
          <w:lang w:val="nn-NO" w:eastAsia="nb-NO"/>
        </w:rPr>
        <w:t>bevegelsesaktivitet</w:t>
      </w:r>
      <w:proofErr w:type="spellEnd"/>
      <w:r w:rsidRPr="00EE4A48">
        <w:rPr>
          <w:rFonts w:ascii="Calibri" w:hAnsi="Calibri" w:eastAsia="Times New Roman" w:cs="Times New Roman"/>
          <w:lang w:val="nn-NO" w:eastAsia="nb-NO"/>
        </w:rPr>
        <w:t>, kroppsidentitet og sjølvbilete</w:t>
      </w:r>
    </w:p>
    <w:p w:rsidRPr="00EE4A48" w:rsidR="00EE4A48" w:rsidP="00EE4A48" w:rsidRDefault="00EE4A48" w14:paraId="6738AE2D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 xml:space="preserve">planleggje og gjennomføre </w:t>
      </w:r>
      <w:proofErr w:type="spellStart"/>
      <w:r w:rsidRPr="00EE4A48">
        <w:rPr>
          <w:rFonts w:ascii="Calibri" w:hAnsi="Calibri" w:eastAsia="Times New Roman" w:cs="Times New Roman"/>
          <w:lang w:val="nn-NO" w:eastAsia="nb-NO"/>
        </w:rPr>
        <w:t>bevegelsesaktivitetar</w:t>
      </w:r>
      <w:proofErr w:type="spellEnd"/>
      <w:r w:rsidRPr="00EE4A48">
        <w:rPr>
          <w:rFonts w:ascii="Calibri" w:hAnsi="Calibri" w:eastAsia="Times New Roman" w:cs="Times New Roman"/>
          <w:lang w:val="nn-NO" w:eastAsia="nb-NO"/>
        </w:rPr>
        <w:t xml:space="preserve"> som kan gjennomførast ved skadar eller sjukdom</w:t>
      </w:r>
    </w:p>
    <w:p w:rsidRPr="00EE4A48" w:rsidR="00EE4A48" w:rsidP="00EE4A48" w:rsidRDefault="00EE4A48" w14:paraId="047EEC3D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bruke eigne ferdigheiter og kunnskapar på ein slik måte at det kan medverke til framgang for andre</w:t>
      </w:r>
    </w:p>
    <w:p w:rsidRPr="00EE4A48" w:rsidR="00EE4A48" w:rsidP="00EE4A48" w:rsidRDefault="00EE4A48" w14:paraId="14398541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 xml:space="preserve">anerkjenne ulikskap mellom seg sjølv og andre i </w:t>
      </w:r>
      <w:proofErr w:type="spellStart"/>
      <w:r w:rsidRPr="00EE4A48">
        <w:rPr>
          <w:rFonts w:ascii="Calibri" w:hAnsi="Calibri" w:eastAsia="Times New Roman" w:cs="Times New Roman"/>
          <w:lang w:val="nn-NO" w:eastAsia="nb-NO"/>
        </w:rPr>
        <w:t>bevegelsesaktivitetar</w:t>
      </w:r>
      <w:proofErr w:type="spellEnd"/>
      <w:r w:rsidRPr="00EE4A48">
        <w:rPr>
          <w:rFonts w:ascii="Calibri" w:hAnsi="Calibri" w:eastAsia="Times New Roman" w:cs="Times New Roman"/>
          <w:lang w:val="nn-NO" w:eastAsia="nb-NO"/>
        </w:rPr>
        <w:t xml:space="preserve"> og inkludere alle, uavhengig av føresetnader</w:t>
      </w:r>
    </w:p>
    <w:p w:rsidRPr="00EE4A48" w:rsidR="00EE4A48" w:rsidP="00EE4A48" w:rsidRDefault="00EE4A48" w14:paraId="7DB9BEB7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 xml:space="preserve">forstå fleire </w:t>
      </w:r>
      <w:proofErr w:type="spellStart"/>
      <w:r w:rsidRPr="00EE4A48">
        <w:rPr>
          <w:rFonts w:ascii="Calibri" w:hAnsi="Calibri" w:eastAsia="Times New Roman" w:cs="Times New Roman"/>
          <w:lang w:val="nn-NO" w:eastAsia="nb-NO"/>
        </w:rPr>
        <w:t>typer</w:t>
      </w:r>
      <w:proofErr w:type="spellEnd"/>
      <w:r w:rsidRPr="00EE4A48">
        <w:rPr>
          <w:rFonts w:ascii="Calibri" w:hAnsi="Calibri" w:eastAsia="Times New Roman" w:cs="Times New Roman"/>
          <w:lang w:val="nn-NO" w:eastAsia="nb-NO"/>
        </w:rPr>
        <w:t xml:space="preserve"> kart og digitale verktøy og bruke dei til å orientere seg i kjende og ukjende miljø</w:t>
      </w:r>
    </w:p>
    <w:p w:rsidRPr="00EE4A48" w:rsidR="00EE4A48" w:rsidP="00EE4A48" w:rsidRDefault="00EE4A48" w14:paraId="59D663D9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utføre varierte symjeteknikkar og kunne symje ein lengre distanse basert på eiga målsetjing</w:t>
      </w:r>
    </w:p>
    <w:p w:rsidRPr="00EE4A48" w:rsidR="00EE4A48" w:rsidP="00EE4A48" w:rsidRDefault="00EE4A48" w14:paraId="10C14EEE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forstå og gjennomføre livberging i, på og ved vatn ute i naturen</w:t>
      </w:r>
    </w:p>
    <w:p w:rsidRPr="00EE4A48" w:rsidR="00EE4A48" w:rsidP="00EE4A48" w:rsidRDefault="00EE4A48" w14:paraId="62FDC4CB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forstå og gjennomføre livreddande førstehjelp</w:t>
      </w:r>
    </w:p>
    <w:p w:rsidRPr="00EE4A48" w:rsidR="00EE4A48" w:rsidP="00EE4A48" w:rsidRDefault="00EE4A48" w14:paraId="3C7392C3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gjennomføre friluftsliv til ulike årstider, òg med overnatting ute, og reflektere over kva naturopplevingar kan ha å seie for ein sjølv og andre</w:t>
      </w:r>
    </w:p>
    <w:p w:rsidRPr="00EE4A48" w:rsidR="00EE4A48" w:rsidP="00EE4A48" w:rsidRDefault="00EE4A48" w14:paraId="38D215B6" w14:textId="77777777">
      <w:pPr>
        <w:numPr>
          <w:ilvl w:val="0"/>
          <w:numId w:val="5"/>
        </w:numPr>
        <w:contextualSpacing/>
        <w:rPr>
          <w:rFonts w:ascii="Calibri" w:hAnsi="Calibri" w:eastAsia="Times New Roman" w:cs="Times New Roman"/>
          <w:lang w:val="nn-NO" w:eastAsia="nb-NO"/>
        </w:rPr>
      </w:pPr>
      <w:r w:rsidRPr="00EE4A48">
        <w:rPr>
          <w:rFonts w:ascii="Calibri" w:hAnsi="Calibri" w:eastAsia="Times New Roman" w:cs="Times New Roman"/>
          <w:lang w:val="nn-NO" w:eastAsia="nb-NO"/>
        </w:rPr>
        <w:t>vurdere risiko og tryggleik ved ulike uteaktivitetar, forstå og gjennomføre sporlaus og trygg ferdsel</w:t>
      </w:r>
    </w:p>
    <w:bookmarkEnd w:id="1"/>
    <w:p w:rsidR="00220224" w:rsidP="00220224" w:rsidRDefault="00220224" w14:paraId="1182074E" w14:textId="4A5467D5">
      <w:pPr>
        <w:spacing w:line="360" w:lineRule="auto"/>
        <w:rPr>
          <w:sz w:val="24"/>
        </w:rPr>
      </w:pPr>
    </w:p>
    <w:p w:rsidRPr="00DA42B4" w:rsidR="00EE4A48" w:rsidP="00220224" w:rsidRDefault="00EE4A48" w14:paraId="232022A8" w14:textId="7C03CC9F">
      <w:pPr>
        <w:spacing w:line="360" w:lineRule="auto"/>
        <w:rPr>
          <w:b/>
          <w:sz w:val="24"/>
        </w:rPr>
      </w:pPr>
      <w:r w:rsidRPr="00DA42B4">
        <w:rPr>
          <w:b/>
          <w:sz w:val="24"/>
        </w:rPr>
        <w:t xml:space="preserve">Kjerneelement: </w:t>
      </w:r>
    </w:p>
    <w:p w:rsidRPr="00EE4A48" w:rsidR="00EE4A48" w:rsidP="00EE4A48" w:rsidRDefault="00EE4A48" w14:paraId="38CDE52D" w14:textId="3017AED5">
      <w:pPr>
        <w:pStyle w:val="Listeavsnitt"/>
        <w:numPr>
          <w:ilvl w:val="0"/>
          <w:numId w:val="6"/>
        </w:numPr>
        <w:spacing w:line="240" w:lineRule="auto"/>
      </w:pPr>
      <w:r w:rsidRPr="00EE4A48">
        <w:t xml:space="preserve">Bevegelse og </w:t>
      </w:r>
      <w:proofErr w:type="spellStart"/>
      <w:r w:rsidRPr="00EE4A48">
        <w:t>kroppsleg</w:t>
      </w:r>
      <w:proofErr w:type="spellEnd"/>
      <w:r w:rsidRPr="00EE4A48">
        <w:t xml:space="preserve"> læring</w:t>
      </w:r>
    </w:p>
    <w:p w:rsidRPr="00EE4A48" w:rsidR="00EE4A48" w:rsidP="00EE4A48" w:rsidRDefault="00EE4A48" w14:paraId="179AF287" w14:textId="463FF8AD">
      <w:pPr>
        <w:pStyle w:val="Listeavsnitt"/>
        <w:numPr>
          <w:ilvl w:val="0"/>
          <w:numId w:val="6"/>
        </w:numPr>
        <w:spacing w:line="240" w:lineRule="auto"/>
        <w:rPr>
          <w:lang w:val="nn-NO"/>
        </w:rPr>
      </w:pPr>
      <w:r w:rsidRPr="00EE4A48">
        <w:rPr>
          <w:lang w:val="nn-NO"/>
        </w:rPr>
        <w:t xml:space="preserve">Deltaking og samspel i </w:t>
      </w:r>
      <w:proofErr w:type="spellStart"/>
      <w:r w:rsidRPr="00EE4A48">
        <w:rPr>
          <w:lang w:val="nn-NO"/>
        </w:rPr>
        <w:t>bevegelsesaktivitet</w:t>
      </w:r>
      <w:proofErr w:type="spellEnd"/>
    </w:p>
    <w:p w:rsidRPr="00EE4A48" w:rsidR="00EE4A48" w:rsidP="00EE4A48" w:rsidRDefault="00EE4A48" w14:paraId="1F33DF97" w14:textId="2B6491EA">
      <w:pPr>
        <w:pStyle w:val="Listeavsnitt"/>
        <w:numPr>
          <w:ilvl w:val="0"/>
          <w:numId w:val="6"/>
        </w:numPr>
        <w:spacing w:line="240" w:lineRule="auto"/>
        <w:rPr>
          <w:lang w:val="nn-NO"/>
        </w:rPr>
      </w:pPr>
      <w:r w:rsidRPr="00EE4A48">
        <w:rPr>
          <w:lang w:val="nn-NO"/>
        </w:rPr>
        <w:t>Uteaktivitetar og naturferdsel</w:t>
      </w: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6379"/>
        <w:gridCol w:w="1559"/>
      </w:tblGrid>
      <w:tr w:rsidRPr="00C50A0C" w:rsidR="001A10DF" w:rsidTr="170E7624" w14:paraId="47DBAC4E" w14:textId="77777777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EE4A48" w:rsidR="001A10DF" w:rsidP="00E42CD0" w:rsidRDefault="001A10DF" w14:paraId="37F6843A" w14:textId="22CF662E">
            <w:pPr>
              <w:rPr>
                <w:rFonts w:cstheme="minorHAnsi"/>
                <w:b/>
                <w:lang w:val="nn-NO"/>
              </w:rPr>
            </w:pPr>
          </w:p>
          <w:p w:rsidRPr="00EE4A48" w:rsidR="001A10DF" w:rsidP="00E42CD0" w:rsidRDefault="001A10DF" w14:paraId="7580356F" w14:textId="16770DC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DE2FC1" w:rsidRDefault="001A10DF" w14:paraId="65F3DD7E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6369E3" w:rsidRDefault="001A10DF" w14:paraId="435C52A7" w14:textId="69D9CF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170E7624" w14:paraId="4502CC24" w14:textId="77777777">
        <w:trPr>
          <w:trHeight w:val="685"/>
        </w:trPr>
        <w:tc>
          <w:tcPr>
            <w:tcW w:w="850" w:type="dxa"/>
            <w:vMerge/>
            <w:tcMar/>
          </w:tcPr>
          <w:p w:rsidRPr="00C50A0C" w:rsidR="001A10DF" w:rsidP="00E42CD0" w:rsidRDefault="001A10DF" w14:paraId="0587E61E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Pr="00C50A0C" w:rsidR="001A10DF" w:rsidP="001A10DF" w:rsidRDefault="001A10DF" w14:paraId="2B21A37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EE4A48" w:rsidR="00EE4A48" w:rsidP="00EE4A48" w:rsidRDefault="00EE4A48" w14:paraId="00051B0C" w14:textId="77777777">
            <w:pPr>
              <w:rPr>
                <w:rFonts w:cstheme="minorHAnsi"/>
                <w:sz w:val="24"/>
                <w:szCs w:val="24"/>
              </w:rPr>
            </w:pPr>
            <w:r w:rsidRPr="00EE4A48">
              <w:rPr>
                <w:rFonts w:cstheme="minorHAnsi"/>
                <w:b/>
                <w:sz w:val="24"/>
                <w:szCs w:val="24"/>
              </w:rPr>
              <w:t>•</w:t>
            </w:r>
            <w:r w:rsidRPr="00EE4A48">
              <w:rPr>
                <w:rFonts w:cstheme="minorHAnsi"/>
                <w:b/>
                <w:sz w:val="24"/>
                <w:szCs w:val="24"/>
              </w:rPr>
              <w:tab/>
            </w:r>
            <w:r w:rsidRPr="00EE4A48">
              <w:rPr>
                <w:rFonts w:cstheme="minorHAnsi"/>
                <w:sz w:val="24"/>
                <w:szCs w:val="24"/>
              </w:rPr>
              <w:t xml:space="preserve">utforske eigne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moglegheiter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til trening, helse og velvære gjennom leik, dans, friluftsliv,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idrettsaktivitetar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og andre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</w:p>
          <w:p w:rsidR="001A10DF" w:rsidP="00EE4A48" w:rsidRDefault="00EE4A48" w14:paraId="4993C53F" w14:textId="5EEB4A7D">
            <w:pPr>
              <w:rPr>
                <w:rFonts w:cstheme="minorHAnsi"/>
                <w:b/>
                <w:sz w:val="24"/>
                <w:szCs w:val="24"/>
              </w:rPr>
            </w:pPr>
            <w:r w:rsidRPr="00EE4A48">
              <w:rPr>
                <w:rFonts w:cstheme="minorHAnsi"/>
                <w:sz w:val="24"/>
                <w:szCs w:val="24"/>
              </w:rPr>
              <w:t>•</w:t>
            </w:r>
            <w:r w:rsidRPr="00EE4A48">
              <w:rPr>
                <w:rFonts w:cstheme="minorHAnsi"/>
                <w:sz w:val="24"/>
                <w:szCs w:val="24"/>
              </w:rPr>
              <w:tab/>
            </w:r>
            <w:r w:rsidRPr="00EE4A48">
              <w:rPr>
                <w:rFonts w:cstheme="minorHAnsi"/>
                <w:sz w:val="24"/>
                <w:szCs w:val="24"/>
              </w:rPr>
              <w:t xml:space="preserve">anerkjenne ulikskap mellom seg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sjølv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og andre i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  <w:r w:rsidRPr="00EE4A48">
              <w:rPr>
                <w:rFonts w:cstheme="minorHAnsi"/>
                <w:sz w:val="24"/>
                <w:szCs w:val="24"/>
              </w:rPr>
              <w:t xml:space="preserve"> og inkludere alle, uavhengig av </w:t>
            </w:r>
            <w:proofErr w:type="spellStart"/>
            <w:r w:rsidRPr="00EE4A48">
              <w:rPr>
                <w:rFonts w:cstheme="minorHAnsi"/>
                <w:sz w:val="24"/>
                <w:szCs w:val="24"/>
              </w:rPr>
              <w:t>føresetnader</w:t>
            </w:r>
            <w:proofErr w:type="spellEnd"/>
          </w:p>
        </w:tc>
      </w:tr>
      <w:tr w:rsidRPr="00C50A0C" w:rsidR="001A10DF" w:rsidTr="170E7624" w14:paraId="0F31AC10" w14:textId="77777777">
        <w:trPr>
          <w:trHeight w:val="685"/>
        </w:trPr>
        <w:tc>
          <w:tcPr>
            <w:tcW w:w="850" w:type="dxa"/>
            <w:vMerge/>
            <w:tcMar/>
          </w:tcPr>
          <w:p w:rsidRPr="00C50A0C" w:rsidR="001A10DF" w:rsidP="00E42CD0" w:rsidRDefault="001A10DF" w14:paraId="175E5B25" w14:textId="77777777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190B95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DA42B4" w:rsidP="00DA42B4" w:rsidRDefault="00DA42B4" w14:paraId="3A7BF476" w14:textId="77777777">
            <w:pPr>
              <w:pStyle w:val="Listeavsnitt"/>
              <w:numPr>
                <w:ilvl w:val="0"/>
                <w:numId w:val="6"/>
              </w:numPr>
            </w:pPr>
            <w:r w:rsidRPr="00EE4A48">
              <w:t xml:space="preserve">Bevegelse og </w:t>
            </w:r>
            <w:proofErr w:type="spellStart"/>
            <w:r w:rsidRPr="00EE4A48">
              <w:t>kroppsleg</w:t>
            </w:r>
            <w:proofErr w:type="spellEnd"/>
            <w:r w:rsidRPr="00EE4A48">
              <w:t xml:space="preserve"> læring</w:t>
            </w:r>
          </w:p>
          <w:p w:rsidRPr="00EE4A48" w:rsidR="00DA42B4" w:rsidP="00DA42B4" w:rsidRDefault="00DA42B4" w14:paraId="405E2AC2" w14:textId="77777777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EE4A48">
              <w:rPr>
                <w:lang w:val="nn-NO"/>
              </w:rPr>
              <w:t xml:space="preserve">Deltaking og samspel i </w:t>
            </w:r>
            <w:proofErr w:type="spellStart"/>
            <w:r w:rsidRPr="00EE4A48">
              <w:rPr>
                <w:lang w:val="nn-NO"/>
              </w:rPr>
              <w:t>bevegelsesaktivitet</w:t>
            </w:r>
            <w:proofErr w:type="spellEnd"/>
          </w:p>
          <w:p w:rsidR="001A10DF" w:rsidP="00DE2FC1" w:rsidRDefault="001A10DF" w14:paraId="19DB5AA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0C137B" w:rsidTr="170E7624" w14:paraId="624C52A5" w14:textId="77777777">
        <w:trPr>
          <w:trHeight w:val="1172"/>
        </w:trPr>
        <w:tc>
          <w:tcPr>
            <w:tcW w:w="850" w:type="dxa"/>
            <w:shd w:val="clear" w:color="auto" w:fill="EEECE1" w:themeFill="background2"/>
            <w:tcMar/>
          </w:tcPr>
          <w:p w:rsidRPr="00C50A0C" w:rsidR="000C137B" w:rsidP="00A856DD" w:rsidRDefault="000C137B" w14:paraId="516E0BCB" w14:textId="5B787A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0C137B" w:rsidP="00DE2FC1" w:rsidRDefault="000C137B" w14:paraId="05C75453" w14:textId="5B8504E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DE2FC1" w:rsidRDefault="000C137B" w14:paraId="4AFAA50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0C137B" w:rsidP="000C137B" w:rsidRDefault="000C137B" w14:paraId="632BEF3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DE2FC1" w:rsidRDefault="000C137B" w14:paraId="2784146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C50A0C" w:rsidR="000C137B" w:rsidP="00DE2FC1" w:rsidRDefault="000C137B" w14:paraId="0C9901B1" w14:textId="18E9B0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0C137B" w:rsidP="00DE2FC1" w:rsidRDefault="000C137B" w14:paraId="64E28D1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170E7624" w14:paraId="63AF0FA5" w14:textId="77777777">
        <w:trPr>
          <w:trHeight w:val="1308"/>
        </w:trPr>
        <w:tc>
          <w:tcPr>
            <w:tcW w:w="850" w:type="dxa"/>
            <w:shd w:val="clear" w:color="auto" w:fill="FFFFFF" w:themeFill="background1"/>
            <w:tcMar/>
          </w:tcPr>
          <w:p w:rsidR="001A10DF" w:rsidP="00DE2FC1" w:rsidRDefault="001A10DF" w14:paraId="0025A97D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7576B7" w:rsidP="00DE2FC1" w:rsidRDefault="007576B7" w14:paraId="58FFED68" w14:textId="38D409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5671" w:type="dxa"/>
            <w:shd w:val="clear" w:color="auto" w:fill="FFFFFF" w:themeFill="background1"/>
            <w:tcMar/>
          </w:tcPr>
          <w:p w:rsidR="00EE4A48" w:rsidP="00EE4A48" w:rsidRDefault="00EE4A48" w14:paraId="09924A78" w14:textId="78BCA2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Tur til 2000 - merket</w:t>
            </w:r>
          </w:p>
          <w:p w:rsidR="00EE4A48" w:rsidP="00EE4A48" w:rsidRDefault="00EE4A48" w14:paraId="601FFE76" w14:textId="77777777">
            <w:pP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Oppleve glede ved å delta i aktivitet sammen med andre</w:t>
            </w: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Inkludere alle i aktiviteten</w:t>
            </w:r>
          </w:p>
          <w:p w:rsidRPr="00EE4A48" w:rsidR="001A10DF" w:rsidP="00EE4A48" w:rsidRDefault="00EE4A48" w14:paraId="77C46F69" w14:textId="1FF72564">
            <w:pPr>
              <w:rPr>
                <w:rFonts w:cstheme="minorHAnsi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Oppmuntre hverandre</w:t>
            </w: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Utfordre egne grenser</w:t>
            </w: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EE4A4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Bli kjent i nærmiljøet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="001A10DF" w:rsidP="00DE2FC1" w:rsidRDefault="00EE4A48" w14:paraId="474DC1E6" w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Byremoheia</w:t>
            </w:r>
            <w:proofErr w:type="spellEnd"/>
            <w:r>
              <w:rPr>
                <w:rFonts w:cstheme="minorHAnsi"/>
              </w:rPr>
              <w:t xml:space="preserve">. Vi går i samlet flokk. </w:t>
            </w:r>
          </w:p>
          <w:p w:rsidRPr="00C50A0C" w:rsidR="00EE4A48" w:rsidP="00DE2FC1" w:rsidRDefault="00EE4A48" w14:paraId="0DF70945" w14:textId="79B5BB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1A10DF" w:rsidP="00DE2FC1" w:rsidRDefault="001A10DF" w14:paraId="70EA32E3" w14:textId="68AEC899">
            <w:pPr>
              <w:rPr>
                <w:rFonts w:cstheme="minorHAnsi"/>
              </w:rPr>
            </w:pPr>
          </w:p>
        </w:tc>
      </w:tr>
      <w:tr w:rsidRPr="00C50A0C" w:rsidR="001A10DF" w:rsidTr="170E7624" w14:paraId="55E4608B" w14:textId="77777777">
        <w:trPr>
          <w:trHeight w:val="185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A10DF" w:rsidP="001A10DF" w:rsidRDefault="001A10DF" w14:paraId="71C0E024" w14:textId="62E56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Pr="00C50A0C" w:rsidR="001A10DF" w:rsidP="001A10DF" w:rsidRDefault="001A10DF" w14:paraId="101D7A2A" w14:textId="2D2CBF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170E7624" w14:paraId="62035F81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DA42B4" w:rsidR="001A10DF" w:rsidP="001A10DF" w:rsidRDefault="001A10DF" w14:paraId="5B6D3AE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5EDC31A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42A57EEF" w14:textId="003DD3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170E7624" w14:paraId="49A0D932" w14:textId="77777777">
        <w:trPr>
          <w:trHeight w:val="185"/>
        </w:trPr>
        <w:tc>
          <w:tcPr>
            <w:tcW w:w="850" w:type="dxa"/>
            <w:vMerge/>
            <w:tcMar/>
          </w:tcPr>
          <w:p w:rsidRPr="00C50A0C" w:rsidR="001A10DF" w:rsidP="001A10DF" w:rsidRDefault="001A10DF" w14:paraId="5486515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DA42B4" w:rsidP="001A10DF" w:rsidRDefault="00DA42B4" w14:paraId="77C4ED65" w14:textId="17E11F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Orientering</w:t>
            </w:r>
          </w:p>
          <w:p w:rsidR="00F834E4" w:rsidP="00F834E4" w:rsidRDefault="001A10DF" w14:paraId="167CDC9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F834E4" w:rsidR="00F834E4" w:rsidP="00F834E4" w:rsidRDefault="00F834E4" w14:paraId="207E9BE9" w14:textId="77777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4"/>
              </w:rPr>
            </w:pPr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forstå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fleire</w:t>
            </w:r>
            <w:proofErr w:type="spellEnd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 typer kart og digitale verktøy og bruke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dei</w:t>
            </w:r>
            <w:proofErr w:type="spellEnd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 til å orientere seg i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kjende</w:t>
            </w:r>
            <w:proofErr w:type="spellEnd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 og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ukjende</w:t>
            </w:r>
            <w:proofErr w:type="spellEnd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 milj</w:t>
            </w:r>
            <w:r>
              <w:rPr>
                <w:rFonts w:ascii="Calibri" w:hAnsi="Calibri" w:eastAsia="Times New Roman" w:cs="Calibri"/>
                <w:szCs w:val="20"/>
                <w:lang w:eastAsia="nb-NO"/>
              </w:rPr>
              <w:t>ø</w:t>
            </w:r>
          </w:p>
          <w:p w:rsidRPr="00F834E4" w:rsidR="00F834E4" w:rsidP="00F834E4" w:rsidRDefault="00F834E4" w14:paraId="379F651F" w14:textId="77777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F834E4">
              <w:rPr>
                <w:rFonts w:ascii="Calibri" w:hAnsi="Calibri" w:eastAsia="Times New Roman" w:cs="Calibri"/>
                <w:szCs w:val="20"/>
                <w:lang w:val="nn-NO" w:eastAsia="nb-NO"/>
              </w:rPr>
              <w:t>bruke eigne ferdigheiter og kunnskapar på ein slik måte at det kan medverke til framgang for andre</w:t>
            </w:r>
          </w:p>
          <w:p w:rsidRPr="00C50A0C" w:rsidR="001A10DF" w:rsidP="00F834E4" w:rsidRDefault="00F834E4" w14:paraId="3FEB86D8" w14:textId="3EAF5F1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anerkjenne ulikskap mellom seg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sjølv</w:t>
            </w:r>
            <w:proofErr w:type="spellEnd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 og andre i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bevegelsesaktivitetar</w:t>
            </w:r>
            <w:proofErr w:type="spellEnd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 xml:space="preserve"> og inkludere alle, uavhengig av </w:t>
            </w:r>
            <w:proofErr w:type="spellStart"/>
            <w:r w:rsidRPr="00F834E4">
              <w:rPr>
                <w:rFonts w:ascii="Calibri" w:hAnsi="Calibri" w:eastAsia="Times New Roman" w:cs="Calibri"/>
                <w:szCs w:val="20"/>
                <w:lang w:eastAsia="nb-NO"/>
              </w:rPr>
              <w:t>føresetnader</w:t>
            </w:r>
            <w:proofErr w:type="spellEnd"/>
          </w:p>
        </w:tc>
      </w:tr>
      <w:tr w:rsidRPr="00C50A0C" w:rsidR="001A10DF" w:rsidTr="170E7624" w14:paraId="40319FA9" w14:textId="77777777">
        <w:trPr>
          <w:trHeight w:val="185"/>
        </w:trPr>
        <w:tc>
          <w:tcPr>
            <w:tcW w:w="850" w:type="dxa"/>
            <w:vMerge/>
            <w:tcMar/>
          </w:tcPr>
          <w:p w:rsidRPr="00C50A0C" w:rsidR="001A10DF" w:rsidP="001A10DF" w:rsidRDefault="001A10DF" w14:paraId="3AB92D0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34822E2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B035F6" w:rsidP="00B035F6" w:rsidRDefault="00B035F6" w14:paraId="229C8821" w14:textId="77777777">
            <w:pPr>
              <w:pStyle w:val="Listeavsnitt"/>
              <w:numPr>
                <w:ilvl w:val="0"/>
                <w:numId w:val="6"/>
              </w:numPr>
              <w:rPr/>
            </w:pPr>
            <w:r w:rsidR="00B035F6">
              <w:rPr/>
              <w:t xml:space="preserve">Bevegelse og </w:t>
            </w:r>
            <w:proofErr w:type="spellStart"/>
            <w:r w:rsidR="00B035F6">
              <w:rPr/>
              <w:t>kroppsleg</w:t>
            </w:r>
            <w:proofErr w:type="spellEnd"/>
            <w:r w:rsidR="00B035F6">
              <w:rPr/>
              <w:t xml:space="preserve"> læring</w:t>
            </w:r>
          </w:p>
          <w:p w:rsidRPr="00EE4A48" w:rsidR="00B035F6" w:rsidP="00B035F6" w:rsidRDefault="00B035F6" w14:paraId="6A1F2D15" w14:textId="77777777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170E7624" w:rsidR="00B035F6">
              <w:rPr>
                <w:lang w:val="nn-NO"/>
              </w:rPr>
              <w:t xml:space="preserve">Deltaking og samspel i </w:t>
            </w:r>
            <w:proofErr w:type="spellStart"/>
            <w:r w:rsidRPr="170E7624" w:rsidR="00B035F6">
              <w:rPr>
                <w:lang w:val="nn-NO"/>
              </w:rPr>
              <w:t>bevegelsesaktivitet</w:t>
            </w:r>
            <w:proofErr w:type="spellEnd"/>
          </w:p>
          <w:p w:rsidRPr="00B035F6" w:rsidR="001A10DF" w:rsidP="00B035F6" w:rsidRDefault="00B035F6" w14:paraId="6D005108" w14:textId="49116954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170E7624" w:rsidR="00B035F6">
              <w:rPr>
                <w:lang w:val="nn-NO"/>
              </w:rPr>
              <w:t>Uteaktivitetar og naturferdsel</w:t>
            </w:r>
          </w:p>
        </w:tc>
      </w:tr>
      <w:tr w:rsidRPr="00C50A0C" w:rsidR="000C137B" w:rsidTr="170E7624" w14:paraId="5DFA11D4" w14:textId="77777777">
        <w:trPr>
          <w:trHeight w:val="1180"/>
        </w:trPr>
        <w:tc>
          <w:tcPr>
            <w:tcW w:w="850" w:type="dxa"/>
            <w:shd w:val="clear" w:color="auto" w:fill="EEECE1" w:themeFill="background2"/>
            <w:tcMar/>
          </w:tcPr>
          <w:p w:rsidRPr="00C50A0C" w:rsidR="000C137B" w:rsidP="001A10DF" w:rsidRDefault="000C137B" w14:paraId="108ECB64" w14:textId="2FF248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0C137B" w:rsidP="000C137B" w:rsidRDefault="000C137B" w14:paraId="511D807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0C137B" w:rsidRDefault="000C137B" w14:paraId="73D707FC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0C137B" w:rsidP="000C137B" w:rsidRDefault="000C137B" w14:paraId="42381B5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0C137B" w:rsidRDefault="000C137B" w14:paraId="1B5A40D1" w14:textId="5CC386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0C137B" w:rsidP="000C137B" w:rsidRDefault="000C137B" w14:paraId="7075458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170E7624" w14:paraId="58AEB244" w14:textId="77777777">
        <w:trPr>
          <w:trHeight w:val="978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A10DF" w:rsidP="001A10DF" w:rsidRDefault="001A10DF" w14:paraId="39A0A8D7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 xml:space="preserve">Uke </w:t>
            </w:r>
          </w:p>
          <w:p w:rsidRPr="00C50A0C" w:rsidR="001A10DF" w:rsidP="000C137B" w:rsidRDefault="00DA42B4" w14:paraId="68463895" w14:textId="7E952A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6C4D7D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- 3</w:t>
            </w:r>
            <w:r w:rsidR="001C687C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671" w:type="dxa"/>
            <w:shd w:val="clear" w:color="auto" w:fill="FFFFFF" w:themeFill="background1"/>
            <w:tcMar/>
          </w:tcPr>
          <w:p w:rsidRPr="00C50A0C" w:rsidR="001A10DF" w:rsidP="000C137B" w:rsidRDefault="00F834E4" w14:paraId="68F5970D" w14:textId="09661CC4">
            <w:pPr>
              <w:rPr>
                <w:rFonts w:cstheme="minorHAnsi"/>
                <w:b/>
                <w:sz w:val="24"/>
                <w:szCs w:val="24"/>
              </w:rPr>
            </w:pP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Kunne orientere kartet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Kunne orientere seg i terrenget ved hjelp av kart og kompass.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Vite hva tommelfingergrepet er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Kjenne til kartets farger og hva de betyr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Vite hva målestokk er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Kunne finne </w:t>
            </w:r>
            <w:proofErr w:type="spellStart"/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ledelinjer</w:t>
            </w:r>
            <w:proofErr w:type="spellEnd"/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i terrenget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Inkludere alle i aktiviteten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Bidra til at andre utvikler ferdigheter og kunnskaper i aktiviteten</w:t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834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Pr="00C46FB1" w:rsidR="00C46FB1" w:rsidP="00C46FB1" w:rsidRDefault="00847E17" w14:paraId="47B44626" w14:textId="77777777">
            <w:pPr>
              <w:rPr>
                <w:rFonts w:cstheme="minorHAnsi"/>
                <w:szCs w:val="24"/>
              </w:rPr>
            </w:pPr>
            <w:r w:rsidRPr="00C46FB1">
              <w:rPr>
                <w:rFonts w:cstheme="minorHAnsi"/>
                <w:szCs w:val="24"/>
              </w:rPr>
              <w:t>Poster lagt ut i og rundt lysløypa</w:t>
            </w:r>
            <w:r w:rsidRPr="00C46FB1" w:rsidR="00C46FB1">
              <w:rPr>
                <w:rFonts w:cstheme="minorHAnsi"/>
                <w:szCs w:val="24"/>
              </w:rPr>
              <w:t xml:space="preserve"> </w:t>
            </w:r>
          </w:p>
          <w:p w:rsidR="00C46FB1" w:rsidP="00C46FB1" w:rsidRDefault="00C46FB1" w14:paraId="4EA1365A" w14:textId="19831BF4">
            <w:pPr>
              <w:rPr>
                <w:rFonts w:cstheme="minorHAnsi"/>
                <w:szCs w:val="24"/>
              </w:rPr>
            </w:pPr>
            <w:r w:rsidRPr="00C46FB1">
              <w:rPr>
                <w:rFonts w:cstheme="minorHAnsi"/>
                <w:szCs w:val="24"/>
              </w:rPr>
              <w:t>Stjerneorientering</w:t>
            </w:r>
            <w:r>
              <w:rPr>
                <w:rFonts w:cstheme="minorHAnsi"/>
                <w:szCs w:val="24"/>
              </w:rPr>
              <w:t xml:space="preserve"> + korte «løyper» med 2- 3 poster</w:t>
            </w:r>
          </w:p>
          <w:p w:rsidRPr="00C46FB1" w:rsidR="00C46FB1" w:rsidP="00C46FB1" w:rsidRDefault="00C46FB1" w14:paraId="55D42E9D" w14:textId="0BFCDBD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Elevene jobber sammen to og tre.</w:t>
            </w:r>
          </w:p>
          <w:p w:rsidRPr="00C46FB1" w:rsidR="00847E17" w:rsidP="000C137B" w:rsidRDefault="00847E17" w14:paraId="376E3C56" w14:textId="12CE1454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1A10DF" w:rsidP="000C137B" w:rsidRDefault="001A10DF" w14:paraId="7BED464B" w14:textId="577C55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1A10DF" w:rsidTr="170E7624" w14:paraId="000D885B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1A10DF" w:rsidP="001A10DF" w:rsidRDefault="001A10DF" w14:paraId="479421E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132D241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7A1483B4" w14:textId="4432B4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170E7624" w14:paraId="32FC01E8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1A10DF" w:rsidP="001A10DF" w:rsidRDefault="001A10DF" w14:paraId="793E989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B035F6" w:rsidP="001A10DF" w:rsidRDefault="00B035F6" w14:paraId="6E3A4A48" w14:textId="711421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Ballaktivitet</w:t>
            </w:r>
          </w:p>
          <w:p w:rsidRPr="00C50A0C" w:rsidR="001A10DF" w:rsidP="001A10DF" w:rsidRDefault="001A10DF" w14:paraId="45CDE41D" w14:textId="151553BE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B035F6" w:rsidR="00B035F6" w:rsidP="00B035F6" w:rsidRDefault="00B035F6" w14:paraId="55527637" w14:textId="77777777">
            <w:pPr>
              <w:rPr>
                <w:rFonts w:cstheme="minorHAnsi"/>
                <w:sz w:val="24"/>
                <w:szCs w:val="24"/>
              </w:rPr>
            </w:pPr>
            <w:r w:rsidRPr="00B035F6">
              <w:rPr>
                <w:rFonts w:cstheme="minorHAnsi"/>
                <w:b/>
                <w:sz w:val="24"/>
                <w:szCs w:val="24"/>
              </w:rPr>
              <w:t>•</w:t>
            </w:r>
            <w:r w:rsidRPr="00B035F6">
              <w:rPr>
                <w:rFonts w:cstheme="minorHAnsi"/>
                <w:b/>
                <w:sz w:val="24"/>
                <w:szCs w:val="24"/>
              </w:rPr>
              <w:tab/>
            </w:r>
            <w:r w:rsidRPr="00B035F6">
              <w:rPr>
                <w:rFonts w:cstheme="minorHAnsi"/>
                <w:sz w:val="24"/>
                <w:szCs w:val="24"/>
              </w:rPr>
              <w:t xml:space="preserve">utforske eigne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moglegheiter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til trening, helse og velvære gjennom leik, dans, friluftsliv,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idrettsaktivitetar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og andre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</w:p>
          <w:p w:rsidRPr="00B035F6" w:rsidR="00B035F6" w:rsidP="00B035F6" w:rsidRDefault="00B035F6" w14:paraId="578E0674" w14:textId="77777777">
            <w:pPr>
              <w:rPr>
                <w:rFonts w:cstheme="minorHAnsi"/>
                <w:sz w:val="24"/>
                <w:szCs w:val="24"/>
              </w:rPr>
            </w:pPr>
            <w:r w:rsidRPr="00B035F6">
              <w:rPr>
                <w:rFonts w:cstheme="minorHAnsi"/>
                <w:sz w:val="24"/>
                <w:szCs w:val="24"/>
              </w:rPr>
              <w:t>•</w:t>
            </w:r>
            <w:r w:rsidRPr="00B035F6">
              <w:rPr>
                <w:rFonts w:cstheme="minorHAnsi"/>
                <w:sz w:val="24"/>
                <w:szCs w:val="24"/>
              </w:rPr>
              <w:tab/>
            </w:r>
            <w:r w:rsidRPr="00B035F6">
              <w:rPr>
                <w:rFonts w:cstheme="minorHAnsi"/>
                <w:sz w:val="24"/>
                <w:szCs w:val="24"/>
              </w:rPr>
              <w:t xml:space="preserve">trene på og utvikle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ferdigheiter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i varierte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</w:p>
          <w:p w:rsidRPr="00B035F6" w:rsidR="00B035F6" w:rsidP="00B035F6" w:rsidRDefault="00B035F6" w14:paraId="7E9A6E3F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B035F6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B035F6">
              <w:rPr>
                <w:rFonts w:cstheme="minorHAnsi"/>
                <w:sz w:val="24"/>
                <w:szCs w:val="24"/>
                <w:lang w:val="nn-NO"/>
              </w:rPr>
              <w:tab/>
            </w:r>
            <w:r w:rsidRPr="00B035F6">
              <w:rPr>
                <w:rFonts w:cstheme="minorHAnsi"/>
                <w:sz w:val="24"/>
                <w:szCs w:val="24"/>
                <w:lang w:val="nn-NO"/>
              </w:rPr>
              <w:t>bruke eigne ferdigheiter og kunnskapar på ein slik måte at det kan medverke til framgang for andre</w:t>
            </w:r>
          </w:p>
          <w:p w:rsidRPr="00C50A0C" w:rsidR="001A10DF" w:rsidP="00B035F6" w:rsidRDefault="00B035F6" w14:paraId="7171BA11" w14:textId="05846C7D">
            <w:pPr>
              <w:rPr>
                <w:rFonts w:cstheme="minorHAnsi"/>
                <w:b/>
                <w:sz w:val="24"/>
                <w:szCs w:val="24"/>
              </w:rPr>
            </w:pPr>
            <w:r w:rsidRPr="00B035F6">
              <w:rPr>
                <w:rFonts w:cstheme="minorHAnsi"/>
                <w:sz w:val="24"/>
                <w:szCs w:val="24"/>
              </w:rPr>
              <w:t>•</w:t>
            </w:r>
            <w:r w:rsidRPr="00B035F6">
              <w:rPr>
                <w:rFonts w:cstheme="minorHAnsi"/>
                <w:sz w:val="24"/>
                <w:szCs w:val="24"/>
              </w:rPr>
              <w:tab/>
            </w:r>
            <w:r w:rsidRPr="00B035F6">
              <w:rPr>
                <w:rFonts w:cstheme="minorHAnsi"/>
                <w:sz w:val="24"/>
                <w:szCs w:val="24"/>
              </w:rPr>
              <w:t xml:space="preserve">anerkjenne ulikskap mellom seg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sjølv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og andre i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  <w:r w:rsidRPr="00B035F6">
              <w:rPr>
                <w:rFonts w:cstheme="minorHAnsi"/>
                <w:sz w:val="24"/>
                <w:szCs w:val="24"/>
              </w:rPr>
              <w:t xml:space="preserve"> og inkludere alle, uavhengig av </w:t>
            </w:r>
            <w:proofErr w:type="spellStart"/>
            <w:r w:rsidRPr="00B035F6">
              <w:rPr>
                <w:rFonts w:cstheme="minorHAnsi"/>
                <w:sz w:val="24"/>
                <w:szCs w:val="24"/>
              </w:rPr>
              <w:t>føresetnader</w:t>
            </w:r>
            <w:proofErr w:type="spellEnd"/>
          </w:p>
        </w:tc>
      </w:tr>
      <w:tr w:rsidRPr="00C50A0C" w:rsidR="001A10DF" w:rsidTr="170E7624" w14:paraId="6BC7F855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1A10DF" w:rsidP="001A10DF" w:rsidRDefault="001A10DF" w14:paraId="08E1F22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06B5060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B035F6" w:rsidP="00B035F6" w:rsidRDefault="00B035F6" w14:paraId="627A5BC1" w14:textId="77777777">
            <w:pPr>
              <w:pStyle w:val="Listeavsnitt"/>
              <w:numPr>
                <w:ilvl w:val="0"/>
                <w:numId w:val="6"/>
              </w:numPr>
              <w:rPr/>
            </w:pPr>
            <w:r w:rsidR="00B035F6">
              <w:rPr/>
              <w:t xml:space="preserve">Bevegelse og </w:t>
            </w:r>
            <w:proofErr w:type="spellStart"/>
            <w:r w:rsidR="00B035F6">
              <w:rPr/>
              <w:t>kroppsleg</w:t>
            </w:r>
            <w:proofErr w:type="spellEnd"/>
            <w:r w:rsidR="00B035F6">
              <w:rPr/>
              <w:t xml:space="preserve"> læring</w:t>
            </w:r>
          </w:p>
          <w:p w:rsidRPr="00EE4A48" w:rsidR="00B035F6" w:rsidP="00B035F6" w:rsidRDefault="00B035F6" w14:paraId="0B1EF720" w14:textId="77777777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170E7624" w:rsidR="00B035F6">
              <w:rPr>
                <w:lang w:val="nn-NO"/>
              </w:rPr>
              <w:t xml:space="preserve">Deltaking og samspel i </w:t>
            </w:r>
            <w:proofErr w:type="spellStart"/>
            <w:r w:rsidRPr="170E7624" w:rsidR="00B035F6">
              <w:rPr>
                <w:lang w:val="nn-NO"/>
              </w:rPr>
              <w:t>bevegelsesaktivitet</w:t>
            </w:r>
            <w:proofErr w:type="spellEnd"/>
          </w:p>
          <w:p w:rsidRPr="00C50A0C" w:rsidR="001A10DF" w:rsidP="001A10DF" w:rsidRDefault="001A10DF" w14:paraId="5F12B57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C50A0C" w:rsidTr="170E7624" w14:paraId="1F606185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C50A0C" w:rsidP="001A10DF" w:rsidRDefault="00C50A0C" w14:paraId="5B64AC1E" w14:textId="637A0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402BCFC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6BCF70D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482C8BC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1029D17D" w14:textId="2A9C45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2F565DF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170E7624" w14:paraId="233F1EFA" w14:textId="77777777">
        <w:trPr>
          <w:trHeight w:val="841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A10DF" w:rsidP="001A10DF" w:rsidRDefault="001A10DF" w14:paraId="506470F9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A10DF" w:rsidP="00C50A0C" w:rsidRDefault="00B035F6" w14:paraId="64E5FDAB" w14:textId="624272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5671" w:type="dxa"/>
            <w:shd w:val="clear" w:color="auto" w:fill="FFFFFF" w:themeFill="background1"/>
            <w:tcMar/>
          </w:tcPr>
          <w:p w:rsidRPr="002F632D" w:rsidR="002F632D" w:rsidP="002F632D" w:rsidRDefault="002F632D" w14:paraId="1093D202" w14:textId="7D941E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Delta i aktivitet og gjøre sitt beste</w:t>
            </w:r>
          </w:p>
          <w:p w:rsidRPr="002F632D" w:rsidR="002F632D" w:rsidP="002F632D" w:rsidRDefault="002F632D" w14:paraId="11EC4782" w14:textId="26F8C0F5">
            <w:pPr>
              <w:rPr>
                <w:rFonts w:cstheme="minorHAnsi"/>
                <w:sz w:val="24"/>
                <w:szCs w:val="24"/>
              </w:rPr>
            </w:pPr>
            <w:r w:rsidRPr="002F632D">
              <w:rPr>
                <w:rFonts w:cstheme="minorHAnsi"/>
                <w:sz w:val="24"/>
                <w:szCs w:val="24"/>
              </w:rPr>
              <w:t>Være en god lagspiller og kunne samhandle med andre.</w:t>
            </w:r>
          </w:p>
          <w:p w:rsidRPr="002F632D" w:rsidR="002F632D" w:rsidP="002F632D" w:rsidRDefault="002F632D" w14:paraId="30800338" w14:textId="77777777">
            <w:pPr>
              <w:rPr>
                <w:rFonts w:cstheme="minorHAnsi"/>
                <w:sz w:val="24"/>
                <w:szCs w:val="24"/>
              </w:rPr>
            </w:pPr>
            <w:r w:rsidRPr="002F632D">
              <w:rPr>
                <w:rFonts w:cstheme="minorHAnsi"/>
                <w:sz w:val="24"/>
                <w:szCs w:val="24"/>
              </w:rPr>
              <w:t>Inkludere alle i aktivitetene/spill.</w:t>
            </w:r>
          </w:p>
          <w:p w:rsidRPr="002F632D" w:rsidR="002F632D" w:rsidP="002F632D" w:rsidRDefault="002F632D" w14:paraId="3A084FA4" w14:textId="77777777">
            <w:pPr>
              <w:rPr>
                <w:rFonts w:cstheme="minorHAnsi"/>
                <w:sz w:val="24"/>
                <w:szCs w:val="24"/>
              </w:rPr>
            </w:pPr>
            <w:r w:rsidRPr="002F632D">
              <w:rPr>
                <w:rFonts w:cstheme="minorHAnsi"/>
                <w:sz w:val="24"/>
                <w:szCs w:val="24"/>
              </w:rPr>
              <w:t>Forstå samt praktisere viktige regler i spill.</w:t>
            </w:r>
          </w:p>
          <w:p w:rsidRPr="002F632D" w:rsidR="002F632D" w:rsidP="002F632D" w:rsidRDefault="002F632D" w14:paraId="164C61A3" w14:textId="003F96CF">
            <w:pPr>
              <w:rPr>
                <w:rFonts w:cstheme="minorHAnsi"/>
                <w:sz w:val="24"/>
                <w:szCs w:val="24"/>
              </w:rPr>
            </w:pPr>
            <w:r w:rsidRPr="002F632D">
              <w:rPr>
                <w:rFonts w:cstheme="minorHAnsi"/>
                <w:sz w:val="24"/>
                <w:szCs w:val="24"/>
              </w:rPr>
              <w:t>Trene på og utvikle egne ferdigheter i ulike aktiviteter</w:t>
            </w:r>
          </w:p>
          <w:p w:rsidRPr="00C50A0C" w:rsidR="001A10DF" w:rsidP="002F632D" w:rsidRDefault="002F632D" w14:paraId="664162CF" w14:textId="0B4A687C">
            <w:pPr>
              <w:rPr>
                <w:rFonts w:cstheme="minorHAnsi"/>
                <w:b/>
                <w:sz w:val="24"/>
                <w:szCs w:val="24"/>
              </w:rPr>
            </w:pPr>
            <w:r w:rsidRPr="002F632D">
              <w:rPr>
                <w:rFonts w:cstheme="minorHAnsi"/>
                <w:sz w:val="24"/>
                <w:szCs w:val="24"/>
              </w:rPr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="001A10DF" w:rsidP="00C50A0C" w:rsidRDefault="00B035F6" w14:paraId="7D258C62" w14:textId="261DCA14">
            <w:pPr>
              <w:rPr>
                <w:lang w:eastAsia="nb-NO"/>
              </w:rPr>
            </w:pPr>
            <w:r>
              <w:rPr>
                <w:lang w:eastAsia="nb-NO"/>
              </w:rPr>
              <w:t>Elevmedvirkning i forhold til hovedaktivitet.</w:t>
            </w:r>
          </w:p>
          <w:p w:rsidR="00B035F6" w:rsidP="00C50A0C" w:rsidRDefault="00B035F6" w14:paraId="1F6FFC76" w14:textId="126E427B">
            <w:pPr>
              <w:rPr>
                <w:lang w:eastAsia="nb-NO"/>
              </w:rPr>
            </w:pPr>
            <w:r>
              <w:rPr>
                <w:lang w:eastAsia="nb-NO"/>
              </w:rPr>
              <w:t>Elevene har ønsket ballspill.</w:t>
            </w:r>
          </w:p>
          <w:p w:rsidR="00B035F6" w:rsidP="00C50A0C" w:rsidRDefault="00B035F6" w14:paraId="2AF92839" w14:textId="26D5693D">
            <w:pPr>
              <w:rPr>
                <w:lang w:eastAsia="nb-NO"/>
              </w:rPr>
            </w:pPr>
            <w:r>
              <w:rPr>
                <w:lang w:eastAsia="nb-NO"/>
              </w:rPr>
              <w:t>Tilbud om tre ulike aktiviteter.</w:t>
            </w:r>
          </w:p>
          <w:p w:rsidRPr="00C50A0C" w:rsidR="00B035F6" w:rsidP="00C50A0C" w:rsidRDefault="00B035F6" w14:paraId="64330A0C" w14:textId="77777777">
            <w:pPr>
              <w:rPr>
                <w:lang w:eastAsia="nb-NO"/>
              </w:rPr>
            </w:pPr>
          </w:p>
          <w:p w:rsidRPr="00C50A0C" w:rsidR="001A10DF" w:rsidP="00C50A0C" w:rsidRDefault="001A10DF" w14:paraId="24879373" w14:textId="77777777">
            <w:pPr>
              <w:rPr>
                <w:lang w:eastAsia="nb-NO"/>
              </w:rPr>
            </w:pPr>
          </w:p>
          <w:p w:rsidRPr="00C50A0C" w:rsidR="001A10DF" w:rsidP="00C50A0C" w:rsidRDefault="001A10DF" w14:paraId="7CEDBA12" w14:textId="24715E37">
            <w:pPr>
              <w:rPr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1A10DF" w:rsidP="00C50A0C" w:rsidRDefault="001A10DF" w14:paraId="470844AB" w14:textId="3602AD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1A10DF" w:rsidTr="170E7624" w14:paraId="31C3D46E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1A10DF" w:rsidP="001A10DF" w:rsidRDefault="001A10DF" w14:paraId="7E43CBF0" w14:textId="77777777">
            <w:pPr>
              <w:rPr>
                <w:rFonts w:cstheme="minorHAnsi"/>
                <w:b/>
                <w:sz w:val="24"/>
                <w:szCs w:val="24"/>
              </w:rPr>
            </w:pPr>
            <w:bookmarkStart w:name="_Hlk93669512" w:id="2"/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644C1D0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0FBF1CE2" w14:textId="2B415242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03744" w:rsidR="001A10DF" w:rsidTr="170E7624" w14:paraId="4EE20D59" w14:textId="77777777">
        <w:trPr>
          <w:trHeight w:val="265"/>
        </w:trPr>
        <w:tc>
          <w:tcPr>
            <w:tcW w:w="850" w:type="dxa"/>
            <w:vMerge/>
            <w:tcMar/>
          </w:tcPr>
          <w:p w:rsidRPr="00C50A0C" w:rsidR="001A10DF" w:rsidP="001A10DF" w:rsidRDefault="001A10DF" w14:paraId="1553CA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Pr="002F632D" w:rsidR="002F632D" w:rsidP="001A10DF" w:rsidRDefault="002F632D" w14:paraId="5F47A1E2" w14:textId="7B564A68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proofErr w:type="spellStart"/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>Svømming</w:t>
            </w:r>
            <w:proofErr w:type="spellEnd"/>
            <w:r w:rsidR="00F45C09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</w:p>
          <w:p w:rsidRPr="002F632D" w:rsidR="001A10DF" w:rsidP="001A10DF" w:rsidRDefault="001A10DF" w14:paraId="570329A7" w14:textId="6394D1F5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:rsidR="002F632D" w:rsidP="002F632D" w:rsidRDefault="002F632D" w14:paraId="7902F489" w14:textId="7C0449D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b/>
                <w:sz w:val="24"/>
                <w:szCs w:val="24"/>
                <w:lang w:val="nn-NO"/>
              </w:rPr>
              <w:tab/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>utføre varierte symjeteknikkar og kunne symje ein lengre distanse basert på eiga målsetjing</w:t>
            </w:r>
          </w:p>
          <w:p w:rsidRPr="002F632D" w:rsidR="00C03744" w:rsidP="002F632D" w:rsidRDefault="00C03744" w14:paraId="4B917095" w14:textId="1854BAB1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C03744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C03744">
              <w:rPr>
                <w:rFonts w:cstheme="minorHAnsi"/>
                <w:sz w:val="24"/>
                <w:szCs w:val="24"/>
                <w:lang w:val="nn-NO"/>
              </w:rPr>
              <w:tab/>
            </w:r>
            <w:r w:rsidRPr="00C03744">
              <w:rPr>
                <w:rFonts w:cstheme="minorHAnsi"/>
                <w:sz w:val="24"/>
                <w:szCs w:val="24"/>
                <w:lang w:val="nn-NO"/>
              </w:rPr>
              <w:t xml:space="preserve">trene på og utvikle ferdigheiter i varierte </w:t>
            </w:r>
            <w:proofErr w:type="spellStart"/>
            <w:r w:rsidRPr="00C03744">
              <w:rPr>
                <w:rFonts w:cstheme="minorHAnsi"/>
                <w:sz w:val="24"/>
                <w:szCs w:val="24"/>
                <w:lang w:val="nn-NO"/>
              </w:rPr>
              <w:t>bevegelsesaktivitetar</w:t>
            </w:r>
            <w:proofErr w:type="spellEnd"/>
          </w:p>
          <w:p w:rsidRPr="002F632D" w:rsidR="002F632D" w:rsidP="002F632D" w:rsidRDefault="002F632D" w14:paraId="016C1F50" w14:textId="05A6FD6E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ab/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>forstå og gjennomføre livberging i, på og ved vatn</w:t>
            </w:r>
            <w:r w:rsidR="00C03744">
              <w:rPr>
                <w:rFonts w:cstheme="minorHAnsi"/>
                <w:sz w:val="24"/>
                <w:szCs w:val="24"/>
                <w:lang w:val="nn-NO"/>
              </w:rPr>
              <w:t xml:space="preserve"> (i hovudsak utandørs)</w:t>
            </w:r>
          </w:p>
          <w:p w:rsidRPr="002F632D" w:rsidR="002F632D" w:rsidP="002F632D" w:rsidRDefault="002F632D" w14:paraId="2BF9F723" w14:textId="0E5CF2AA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ab/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>forstå og gjennomføre livreddande førstehjelp</w:t>
            </w:r>
            <w:r w:rsidR="00C03744">
              <w:rPr>
                <w:rFonts w:cstheme="minorHAnsi"/>
                <w:sz w:val="24"/>
                <w:szCs w:val="24"/>
                <w:lang w:val="nn-NO"/>
              </w:rPr>
              <w:t xml:space="preserve"> (i hovudsak utandørs)</w:t>
            </w:r>
          </w:p>
          <w:p w:rsidRPr="002F632D" w:rsidR="001A10DF" w:rsidP="002F632D" w:rsidRDefault="002F632D" w14:paraId="4A8AEE3A" w14:textId="2F8AC099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2F632D">
              <w:rPr>
                <w:rFonts w:cstheme="minorHAnsi"/>
                <w:sz w:val="24"/>
                <w:szCs w:val="24"/>
                <w:lang w:val="nn-NO"/>
              </w:rPr>
              <w:t>•</w:t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ab/>
            </w:r>
            <w:r w:rsidRPr="002F632D">
              <w:rPr>
                <w:rFonts w:cstheme="minorHAnsi"/>
                <w:sz w:val="24"/>
                <w:szCs w:val="24"/>
                <w:lang w:val="nn-NO"/>
              </w:rPr>
              <w:t>bruke eigne ferdigheiter og kunnskapar på ein slik måte at det kan medverke til framgang for andre</w:t>
            </w:r>
          </w:p>
        </w:tc>
      </w:tr>
      <w:tr w:rsidRPr="00C50A0C" w:rsidR="001A10DF" w:rsidTr="170E7624" w14:paraId="40D449CF" w14:textId="77777777">
        <w:trPr>
          <w:trHeight w:val="265"/>
        </w:trPr>
        <w:tc>
          <w:tcPr>
            <w:tcW w:w="850" w:type="dxa"/>
            <w:vMerge/>
            <w:tcMar/>
          </w:tcPr>
          <w:p w:rsidRPr="002F632D" w:rsidR="001A10DF" w:rsidP="001A10DF" w:rsidRDefault="001A10DF" w14:paraId="5126E6D9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2F61D2C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A82572" w:rsidP="00A82572" w:rsidRDefault="00A82572" w14:paraId="7C64C25C" w14:textId="77777777">
            <w:pPr>
              <w:pStyle w:val="Listeavsnitt"/>
              <w:numPr>
                <w:ilvl w:val="0"/>
                <w:numId w:val="6"/>
              </w:numPr>
              <w:rPr/>
            </w:pPr>
            <w:r w:rsidR="00A82572">
              <w:rPr/>
              <w:t xml:space="preserve">Bevegelse og </w:t>
            </w:r>
            <w:proofErr w:type="spellStart"/>
            <w:r w:rsidR="00A82572">
              <w:rPr/>
              <w:t>kroppsleg</w:t>
            </w:r>
            <w:proofErr w:type="spellEnd"/>
            <w:r w:rsidR="00A82572">
              <w:rPr/>
              <w:t xml:space="preserve"> læring</w:t>
            </w:r>
          </w:p>
          <w:p w:rsidRPr="00EE4A48" w:rsidR="00A82572" w:rsidP="00A82572" w:rsidRDefault="00A82572" w14:paraId="408136F6" w14:textId="77777777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170E7624" w:rsidR="00A82572">
              <w:rPr>
                <w:lang w:val="nn-NO"/>
              </w:rPr>
              <w:t xml:space="preserve">Deltaking og samspel i </w:t>
            </w:r>
            <w:proofErr w:type="spellStart"/>
            <w:r w:rsidRPr="170E7624" w:rsidR="00A82572">
              <w:rPr>
                <w:lang w:val="nn-NO"/>
              </w:rPr>
              <w:t>bevegelsesaktivitet</w:t>
            </w:r>
            <w:proofErr w:type="spellEnd"/>
          </w:p>
          <w:p w:rsidRPr="00C50A0C" w:rsidR="001A10DF" w:rsidP="001A10DF" w:rsidRDefault="001A10DF" w14:paraId="5C72F2A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C50A0C" w:rsidTr="170E7624" w14:paraId="422C6C18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C50A0C" w:rsidP="001A10DF" w:rsidRDefault="00C50A0C" w14:paraId="22CAD2BB" w14:textId="384EE8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5A031D5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4489381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31E6961E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5F38DD7C" w14:textId="6FFC02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2395BAC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A10DF" w:rsidTr="170E7624" w14:paraId="4D6A336D" w14:textId="77777777">
        <w:trPr>
          <w:trHeight w:val="1828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A10DF" w:rsidP="001A10DF" w:rsidRDefault="001A10DF" w14:paraId="5F8D7674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A10DF" w:rsidP="00C50A0C" w:rsidRDefault="001A10DF" w14:paraId="11FE605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Pr="00A82572" w:rsidR="002F632D" w:rsidP="002F632D" w:rsidRDefault="002F632D" w14:paraId="6DD8B7B8" w14:textId="1A06EE56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Trene på og utvikle varierte og effektive svømmeteknikker</w:t>
            </w:r>
            <w:r w:rsidR="00A82572">
              <w:rPr>
                <w:rFonts w:cstheme="minorHAnsi"/>
                <w:szCs w:val="24"/>
              </w:rPr>
              <w:t xml:space="preserve"> (bryst, rygg, crawl)</w:t>
            </w:r>
          </w:p>
          <w:p w:rsidRPr="00A82572" w:rsidR="002F632D" w:rsidP="002F632D" w:rsidRDefault="002F632D" w14:paraId="4411E901" w14:textId="16C88EAE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Sette seg mål ut fra egne forutsetninger og svømme en lengre distanse</w:t>
            </w:r>
            <w:r w:rsidR="00A82572">
              <w:rPr>
                <w:rFonts w:cstheme="minorHAnsi"/>
                <w:szCs w:val="24"/>
              </w:rPr>
              <w:t xml:space="preserve"> (200m og/eller 20 minutter)</w:t>
            </w:r>
          </w:p>
          <w:p w:rsidRPr="00A82572" w:rsidR="002F632D" w:rsidP="002F632D" w:rsidRDefault="002F632D" w14:paraId="5CDA44F8" w14:textId="77777777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Trene for å utvikle bedre utholdenhet i vann.</w:t>
            </w:r>
          </w:p>
          <w:p w:rsidRPr="00A82572" w:rsidR="002F632D" w:rsidP="002F632D" w:rsidRDefault="002F632D" w14:paraId="3C94C891" w14:textId="77777777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Trene på og kunne gjennomføre livberging i vann (svømme 100m mage og 100m rygg, dykke ned og hente en gjenstand, frakte person 25 m, løfte personen på land og legge i stabilt </w:t>
            </w:r>
            <w:proofErr w:type="gramStart"/>
            <w:r w:rsidRPr="00A82572">
              <w:rPr>
                <w:rFonts w:cstheme="minorHAnsi"/>
                <w:szCs w:val="24"/>
              </w:rPr>
              <w:t>sideleie )</w:t>
            </w:r>
            <w:proofErr w:type="gramEnd"/>
            <w:r w:rsidRPr="00A82572">
              <w:rPr>
                <w:rFonts w:cstheme="minorHAnsi"/>
                <w:szCs w:val="24"/>
              </w:rPr>
              <w:t>.</w:t>
            </w:r>
          </w:p>
          <w:p w:rsidRPr="00A82572" w:rsidR="002F632D" w:rsidP="002F632D" w:rsidRDefault="002F632D" w14:paraId="39C53E41" w14:textId="088252BE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Trene på å kaste livredningsbøye.        </w:t>
            </w:r>
          </w:p>
          <w:p w:rsidRPr="002F632D" w:rsidR="001A10DF" w:rsidP="002F632D" w:rsidRDefault="002F632D" w14:paraId="66C3E172" w14:textId="0CDD000B">
            <w:pPr>
              <w:rPr>
                <w:rFonts w:cstheme="minorHAnsi"/>
                <w:sz w:val="24"/>
                <w:szCs w:val="24"/>
              </w:rPr>
            </w:pPr>
            <w:r w:rsidRPr="00A82572">
              <w:rPr>
                <w:rFonts w:cstheme="minorHAnsi"/>
                <w:szCs w:val="24"/>
              </w:rPr>
              <w:t>Kunne hjelpe andre med å utvikle teknikker og mestring både i svømming og livredning</w:t>
            </w:r>
            <w:r w:rsidR="00C46FB1">
              <w:rPr>
                <w:rFonts w:cstheme="minorHAnsi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Pr="00A82572" w:rsidR="001A10DF" w:rsidP="00C50A0C" w:rsidRDefault="002F632D" w14:paraId="2259A17C" w14:textId="1EFAA395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Elevene deles i grupper på 12 – 15 elever ved svømmeundervisning</w:t>
            </w:r>
            <w:r w:rsidR="000D2F0E">
              <w:rPr>
                <w:rFonts w:cstheme="minorHAnsi"/>
                <w:szCs w:val="24"/>
              </w:rPr>
              <w:t xml:space="preserve"> inne</w:t>
            </w:r>
            <w:r w:rsidRPr="00A82572">
              <w:rPr>
                <w:rFonts w:cstheme="minorHAnsi"/>
                <w:szCs w:val="24"/>
              </w:rPr>
              <w:t>. Alle grupper har svømmeundervisning 4 – 5 uker hver med ukentlige økter på 90 minutter.</w:t>
            </w:r>
          </w:p>
          <w:p w:rsidRPr="00A82572" w:rsidR="002F632D" w:rsidP="00C50A0C" w:rsidRDefault="002F632D" w14:paraId="497EB277" w14:textId="54167BE0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Lekpreget aktivitet – spesielt </w:t>
            </w:r>
            <w:r w:rsidR="00A82572">
              <w:rPr>
                <w:rFonts w:cstheme="minorHAnsi"/>
                <w:szCs w:val="24"/>
              </w:rPr>
              <w:t xml:space="preserve">i </w:t>
            </w:r>
            <w:r w:rsidRPr="00A82572">
              <w:rPr>
                <w:rFonts w:cstheme="minorHAnsi"/>
                <w:szCs w:val="24"/>
              </w:rPr>
              <w:t>oppvarming</w:t>
            </w:r>
          </w:p>
          <w:p w:rsidR="00A82572" w:rsidP="00C50A0C" w:rsidRDefault="00A82572" w14:paraId="3801C527" w14:textId="27166335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 xml:space="preserve">Individuelle og </w:t>
            </w:r>
            <w:proofErr w:type="spellStart"/>
            <w:r w:rsidRPr="00A82572">
              <w:rPr>
                <w:rFonts w:cstheme="minorHAnsi"/>
                <w:szCs w:val="24"/>
              </w:rPr>
              <w:t>parøvelser</w:t>
            </w:r>
            <w:proofErr w:type="spellEnd"/>
          </w:p>
          <w:p w:rsidRPr="00A82572" w:rsidR="00A82572" w:rsidP="00C50A0C" w:rsidRDefault="00A82572" w14:paraId="20E8B25C" w14:textId="49C35E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Stafetter</w:t>
            </w:r>
          </w:p>
          <w:p w:rsidRPr="00A82572" w:rsidR="002F632D" w:rsidP="00C50A0C" w:rsidRDefault="002F632D" w14:paraId="7D8BEA52" w14:textId="12159688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Praktisk</w:t>
            </w:r>
          </w:p>
          <w:p w:rsidR="002F632D" w:rsidP="00C50A0C" w:rsidRDefault="002F632D" w14:paraId="27AEC7F4" w14:textId="77777777">
            <w:pPr>
              <w:rPr>
                <w:rFonts w:cstheme="minorHAnsi"/>
                <w:szCs w:val="24"/>
              </w:rPr>
            </w:pPr>
            <w:r w:rsidRPr="00A82572">
              <w:rPr>
                <w:rFonts w:cstheme="minorHAnsi"/>
                <w:szCs w:val="24"/>
              </w:rPr>
              <w:t>Lærer og/eller medelever som øvings</w:t>
            </w:r>
            <w:r w:rsidR="00A82572">
              <w:rPr>
                <w:rFonts w:cstheme="minorHAnsi"/>
                <w:szCs w:val="24"/>
              </w:rPr>
              <w:t>bilde</w:t>
            </w:r>
            <w:r w:rsidRPr="00A82572">
              <w:rPr>
                <w:rFonts w:cstheme="minorHAnsi"/>
                <w:szCs w:val="24"/>
              </w:rPr>
              <w:t xml:space="preserve"> ved innlæring av svømmeteknikk</w:t>
            </w:r>
          </w:p>
          <w:p w:rsidRPr="00C50A0C" w:rsidR="000D2F0E" w:rsidP="00C50A0C" w:rsidRDefault="000D2F0E" w14:paraId="1C79F2CA" w14:textId="29A169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Jobbe i par – «kameratvurdering»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1A10DF" w:rsidP="00C50A0C" w:rsidRDefault="001A10DF" w14:paraId="0D63EC3A" w14:textId="1111D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1A10DF" w:rsidTr="170E7624" w14:paraId="7AF785D9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1A10DF" w:rsidP="001A10DF" w:rsidRDefault="001A10DF" w14:paraId="2D6E108A" w14:textId="77777777">
            <w:pPr>
              <w:rPr>
                <w:rFonts w:cstheme="minorHAnsi"/>
                <w:b/>
                <w:sz w:val="24"/>
                <w:szCs w:val="24"/>
              </w:rPr>
            </w:pPr>
            <w:bookmarkStart w:name="_Hlk84499753" w:id="3"/>
            <w:bookmarkEnd w:id="2"/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74D2428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74BFBE61" w14:textId="63A78E6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9B5A72" w:rsidR="001A10DF" w:rsidTr="170E7624" w14:paraId="56FB88CC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1A10DF" w:rsidP="001A10DF" w:rsidRDefault="001A10DF" w14:paraId="4F4D1B0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Pr="009B5A72" w:rsidR="00AA7CAC" w:rsidP="001A10DF" w:rsidRDefault="00AA7CAC" w14:paraId="67166F46" w14:textId="3B5E8D9C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cstheme="minorHAnsi"/>
                <w:b/>
                <w:sz w:val="24"/>
                <w:szCs w:val="24"/>
                <w:lang w:val="nn-NO"/>
              </w:rPr>
              <w:t>Dans</w:t>
            </w:r>
          </w:p>
          <w:p w:rsidRPr="009B5A72" w:rsidR="001A10DF" w:rsidP="001A10DF" w:rsidRDefault="001A10DF" w14:paraId="414ED08B" w14:textId="35826982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:rsidRPr="009B5A72" w:rsidR="009B5A72" w:rsidP="009B5A72" w:rsidRDefault="00AA7CAC" w14:paraId="4863C77E" w14:textId="77777777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ascii="Calibri" w:hAnsi="Calibri" w:eastAsia="Times New Roman" w:cs="Calibri"/>
                <w:sz w:val="20"/>
                <w:szCs w:val="20"/>
                <w:lang w:val="nn-NO" w:eastAsia="nb-NO"/>
              </w:rPr>
              <w:t>øve på og gjennomføre danseaktivitetar frå ungdomskulturar og andre kulturar, og saman med medelevar skape og presentere dansekomposisjonar</w:t>
            </w:r>
          </w:p>
          <w:p w:rsidRPr="009B5A72" w:rsidR="009B5A72" w:rsidP="009B5A72" w:rsidRDefault="00AA7CAC" w14:paraId="390282E4" w14:textId="77777777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ascii="Calibri" w:hAnsi="Calibri" w:eastAsia="Times New Roman" w:cs="Calibri"/>
                <w:sz w:val="20"/>
                <w:szCs w:val="20"/>
                <w:lang w:val="nn-NO" w:eastAsia="nb-NO"/>
              </w:rPr>
              <w:t>bruke eigne ferdigheiter og kunnskapar på ein slik måte at det kan medverke til framgang for andre</w:t>
            </w:r>
          </w:p>
          <w:p w:rsidRPr="009B5A72" w:rsidR="001A10DF" w:rsidP="009B5A72" w:rsidRDefault="00AA7CAC" w14:paraId="5C12C424" w14:textId="57AA3D67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ascii="Calibri" w:hAnsi="Calibri" w:eastAsia="Times New Roman" w:cs="Calibri"/>
                <w:sz w:val="20"/>
                <w:szCs w:val="20"/>
                <w:lang w:val="nn-NO" w:eastAsia="nb-NO"/>
              </w:rPr>
              <w:t xml:space="preserve">anerkjenne ulikskap mellom seg sjølv og andre i </w:t>
            </w:r>
            <w:proofErr w:type="spellStart"/>
            <w:r w:rsidRPr="009B5A72">
              <w:rPr>
                <w:rFonts w:ascii="Calibri" w:hAnsi="Calibri" w:eastAsia="Times New Roman" w:cs="Calibri"/>
                <w:sz w:val="20"/>
                <w:szCs w:val="20"/>
                <w:lang w:val="nn-NO" w:eastAsia="nb-NO"/>
              </w:rPr>
              <w:t>bevegelsesaktivitetar</w:t>
            </w:r>
            <w:proofErr w:type="spellEnd"/>
            <w:r w:rsidRPr="009B5A72">
              <w:rPr>
                <w:rFonts w:ascii="Calibri" w:hAnsi="Calibri" w:eastAsia="Times New Roman" w:cs="Calibri"/>
                <w:sz w:val="20"/>
                <w:szCs w:val="20"/>
                <w:lang w:val="nn-NO" w:eastAsia="nb-NO"/>
              </w:rPr>
              <w:t xml:space="preserve"> og inkludere alle, uavhengig av føresetnader</w:t>
            </w:r>
          </w:p>
        </w:tc>
      </w:tr>
      <w:tr w:rsidRPr="00C50A0C" w:rsidR="001A10DF" w:rsidTr="170E7624" w14:paraId="799A8D65" w14:textId="77777777">
        <w:trPr>
          <w:trHeight w:val="295"/>
        </w:trPr>
        <w:tc>
          <w:tcPr>
            <w:tcW w:w="850" w:type="dxa"/>
            <w:vMerge/>
            <w:tcMar/>
          </w:tcPr>
          <w:p w:rsidRPr="009B5A72" w:rsidR="001A10DF" w:rsidP="001A10DF" w:rsidRDefault="001A10DF" w14:paraId="0ABBCD49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A10DF" w:rsidP="001A10DF" w:rsidRDefault="001A10DF" w14:paraId="07A3317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AA7CAC" w:rsidP="00AA7CAC" w:rsidRDefault="00AA7CAC" w14:paraId="63446164" w14:textId="77777777">
            <w:pPr>
              <w:pStyle w:val="Listeavsnitt"/>
              <w:numPr>
                <w:ilvl w:val="0"/>
                <w:numId w:val="6"/>
              </w:numPr>
              <w:rPr/>
            </w:pPr>
            <w:r w:rsidR="00AA7CAC">
              <w:rPr/>
              <w:t xml:space="preserve">Bevegelse og </w:t>
            </w:r>
            <w:proofErr w:type="spellStart"/>
            <w:r w:rsidR="00AA7CAC">
              <w:rPr/>
              <w:t>kroppsleg</w:t>
            </w:r>
            <w:proofErr w:type="spellEnd"/>
            <w:r w:rsidR="00AA7CAC">
              <w:rPr/>
              <w:t xml:space="preserve"> læring</w:t>
            </w:r>
          </w:p>
          <w:p w:rsidRPr="00AA7CAC" w:rsidR="001A10DF" w:rsidP="001A10DF" w:rsidRDefault="00AA7CAC" w14:paraId="61BF0E75" w14:textId="02C41F4E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170E7624" w:rsidR="00AA7CAC">
              <w:rPr>
                <w:lang w:val="nn-NO"/>
              </w:rPr>
              <w:t xml:space="preserve">Deltaking og samspel i </w:t>
            </w:r>
            <w:proofErr w:type="spellStart"/>
            <w:r w:rsidRPr="170E7624" w:rsidR="00AA7CAC">
              <w:rPr>
                <w:lang w:val="nn-NO"/>
              </w:rPr>
              <w:t>bevegelsesaktivitet</w:t>
            </w:r>
            <w:proofErr w:type="spellEnd"/>
          </w:p>
        </w:tc>
      </w:tr>
      <w:tr w:rsidRPr="00C50A0C" w:rsidR="00C50A0C" w:rsidTr="170E7624" w14:paraId="50F0A757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C50A0C" w:rsidP="001A10DF" w:rsidRDefault="00C50A0C" w14:paraId="3E37878A" w14:textId="510620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735780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C50A0C" w:rsidP="00C50A0C" w:rsidRDefault="00C50A0C" w14:paraId="7EEDEBC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57C5E88A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C50A0C" w:rsidP="00C50A0C" w:rsidRDefault="00C50A0C" w14:paraId="087C703E" w14:textId="7619D3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C50A0C" w:rsidP="00C50A0C" w:rsidRDefault="00C50A0C" w14:paraId="28EAC0B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AA7CAC" w:rsidR="001A10DF" w:rsidTr="170E7624" w14:paraId="224ADF87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A10DF" w:rsidP="001A10DF" w:rsidRDefault="001A10DF" w14:paraId="5EB75F58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A10DF" w:rsidP="00C50A0C" w:rsidRDefault="001A10DF" w14:paraId="15C409D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Pr="00175F94" w:rsidR="001A10DF" w:rsidP="00AA7CAC" w:rsidRDefault="00AA7CAC" w14:paraId="7AC0FAC5" w14:textId="07D570B9">
            <w:pPr>
              <w:spacing w:after="200" w:line="276" w:lineRule="auto"/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</w:pPr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Dans</w:t>
            </w:r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br/>
            </w:r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 xml:space="preserve">Rep. fra 8. klasse + for eksempel </w:t>
            </w:r>
            <w:r w:rsidRPr="00175F94" w:rsidR="00935243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 xml:space="preserve">jenka, sascha, </w:t>
            </w:r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 xml:space="preserve">troika, «bebot», pinkode/telefonnummerdedansen, polka, jig circle, linedance, </w:t>
            </w:r>
            <w:proofErr w:type="spellStart"/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polynese</w:t>
            </w:r>
            <w:proofErr w:type="spellEnd"/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, BLIME – dansen,</w:t>
            </w:r>
            <w:r w:rsidR="001C687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 xml:space="preserve"> pinkode-dansen</w:t>
            </w:r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 xml:space="preserve"> </w:t>
            </w:r>
          </w:p>
          <w:p w:rsidRPr="00175F94" w:rsidR="00AA7CAC" w:rsidP="00AA7CAC" w:rsidRDefault="00AA7CAC" w14:paraId="61D9495B" w14:textId="77777777">
            <w:pP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</w:pPr>
            <w:r w:rsidRPr="00175F94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Kunne danse et utvalg danser fra norsk og utenlandsk kultur, og med utgangspunkt ungdomskulturen</w:t>
            </w:r>
          </w:p>
          <w:p w:rsidRPr="00AA7CAC" w:rsidR="00AA7CAC" w:rsidP="00AA7CAC" w:rsidRDefault="00AA7CAC" w14:paraId="67E021BD" w14:textId="4F1C1BB5">
            <w:pP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Øve på og lære grunntrinnene i noen danser.</w:t>
            </w:r>
          </w:p>
          <w:p w:rsidRPr="00AA7CAC" w:rsidR="00AA7CAC" w:rsidP="00AA7CAC" w:rsidRDefault="00AA7CAC" w14:paraId="045FC0E1" w14:textId="55A54DFE">
            <w:pP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Delta aktivt i å skape nye dansekomposisjoner</w:t>
            </w:r>
            <w:r w:rsidRPr="00AA7CA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br/>
            </w:r>
            <w:r w:rsidRPr="00AA7CA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Utfordre se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g selv i nye «settinger»/</w:t>
            </w:r>
            <w:proofErr w:type="spellStart"/>
            <w: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bevegelsesaktivteter</w:t>
            </w:r>
            <w:proofErr w:type="spellEnd"/>
          </w:p>
          <w:p w:rsidRPr="00AA7CAC" w:rsidR="00AA7CAC" w:rsidP="00AA7CAC" w:rsidRDefault="00AA7CAC" w14:paraId="1C7B4F44" w14:textId="77777777">
            <w:pP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Inkludere alle og være en god «medspiller»</w:t>
            </w:r>
          </w:p>
          <w:p w:rsidRPr="00AA7CAC" w:rsidR="00AA7CAC" w:rsidP="00AA7CAC" w:rsidRDefault="00AA7CAC" w14:paraId="419CA3FE" w14:textId="77777777">
            <w:pPr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</w:pPr>
            <w:r w:rsidRPr="00AA7CAC">
              <w:rPr>
                <w:rFonts w:ascii="Calibri" w:hAnsi="Calibri" w:eastAsia="Times New Roman" w:cs="Times New Roman"/>
                <w:sz w:val="20"/>
                <w:szCs w:val="20"/>
                <w:lang w:eastAsia="nb-NO"/>
              </w:rPr>
              <w:t>Bruke egne ferdigheter til å hjelpe andre til framgang og gjøre andre gode</w:t>
            </w:r>
          </w:p>
          <w:p w:rsidRPr="00AA7CAC" w:rsidR="00AA7CAC" w:rsidP="00AA7CAC" w:rsidRDefault="00AA7CAC" w14:paraId="1CB9A7C4" w14:textId="314C1B45">
            <w:pPr>
              <w:spacing w:after="200" w:line="276" w:lineRule="auto"/>
              <w:rPr>
                <w:rFonts w:ascii="Calibri" w:hAnsi="Calibri" w:eastAsia="Times New Roman" w:cs="Times New Roman"/>
                <w:sz w:val="20"/>
                <w:szCs w:val="20"/>
                <w:lang w:val="nn-NO" w:eastAsia="nb-NO"/>
              </w:rPr>
            </w:pPr>
            <w:r w:rsidRPr="00AA7CAC">
              <w:rPr>
                <w:rFonts w:ascii="Calibri" w:hAnsi="Calibri" w:eastAsia="Times New Roman" w:cs="Times New Roman"/>
                <w:sz w:val="20"/>
                <w:szCs w:val="20"/>
                <w:lang w:val="nn-NO" w:eastAsia="nb-NO"/>
              </w:rPr>
              <w:t xml:space="preserve">Oppleve glede ved å delta i aktivitet </w:t>
            </w:r>
            <w:proofErr w:type="spellStart"/>
            <w:r w:rsidRPr="00AA7CAC">
              <w:rPr>
                <w:rFonts w:ascii="Calibri" w:hAnsi="Calibri" w:eastAsia="Times New Roman" w:cs="Times New Roman"/>
                <w:sz w:val="20"/>
                <w:szCs w:val="20"/>
                <w:lang w:val="nn-NO" w:eastAsia="nb-NO"/>
              </w:rPr>
              <w:t>sammen</w:t>
            </w:r>
            <w:proofErr w:type="spellEnd"/>
            <w:r w:rsidRPr="00AA7CAC">
              <w:rPr>
                <w:rFonts w:ascii="Calibri" w:hAnsi="Calibri" w:eastAsia="Times New Roman" w:cs="Times New Roman"/>
                <w:sz w:val="20"/>
                <w:szCs w:val="20"/>
                <w:lang w:val="nn-NO" w:eastAsia="nb-NO"/>
              </w:rPr>
              <w:t xml:space="preserve"> med andre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Pr="00175F94" w:rsidR="001A10DF" w:rsidP="00C50A0C" w:rsidRDefault="00AA7CAC" w14:paraId="5B3A993F" w14:textId="77777777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175F94">
              <w:rPr>
                <w:rFonts w:cstheme="minorHAnsi"/>
                <w:sz w:val="20"/>
                <w:szCs w:val="24"/>
                <w:lang w:val="nn-NO"/>
              </w:rPr>
              <w:t>Ballhall</w:t>
            </w:r>
          </w:p>
          <w:p w:rsidRPr="00175F94" w:rsidR="00AA7CAC" w:rsidP="00C50A0C" w:rsidRDefault="00AA7CAC" w14:paraId="7479C4DE" w14:textId="77777777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175F94">
              <w:rPr>
                <w:rFonts w:cstheme="minorHAnsi"/>
                <w:sz w:val="20"/>
                <w:szCs w:val="24"/>
                <w:lang w:val="nn-NO"/>
              </w:rPr>
              <w:t>Lærerstyrt og elevstyrt</w:t>
            </w:r>
          </w:p>
          <w:p w:rsidRPr="00175F94" w:rsidR="00AA7CAC" w:rsidP="00C50A0C" w:rsidRDefault="00AA7CAC" w14:paraId="5C3F8442" w14:textId="18B8C0D8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175F94">
              <w:rPr>
                <w:rFonts w:cstheme="minorHAnsi"/>
                <w:sz w:val="20"/>
                <w:szCs w:val="24"/>
                <w:lang w:val="nn-NO"/>
              </w:rPr>
              <w:t>Lage/skape/øve på dans i små grupper</w:t>
            </w:r>
          </w:p>
          <w:p w:rsidRPr="00AA7CAC" w:rsidR="00AA7CAC" w:rsidP="00AA7CAC" w:rsidRDefault="00AA7CAC" w14:paraId="02CAEA3A" w14:textId="0F07BA54">
            <w:pPr>
              <w:rPr>
                <w:rFonts w:cstheme="minorHAnsi"/>
                <w:szCs w:val="24"/>
                <w:lang w:val="nn-NO"/>
              </w:rPr>
            </w:pPr>
            <w:r w:rsidRPr="00935243">
              <w:rPr>
                <w:rFonts w:cstheme="minorHAnsi"/>
                <w:sz w:val="20"/>
                <w:szCs w:val="24"/>
                <w:lang w:val="nn-NO"/>
              </w:rPr>
              <w:t>Lek med innslag av dans/</w:t>
            </w:r>
            <w:proofErr w:type="spellStart"/>
            <w:r w:rsidRPr="00935243">
              <w:rPr>
                <w:rFonts w:cstheme="minorHAnsi"/>
                <w:sz w:val="20"/>
                <w:szCs w:val="24"/>
                <w:lang w:val="nn-NO"/>
              </w:rPr>
              <w:t>elementer</w:t>
            </w:r>
            <w:proofErr w:type="spellEnd"/>
            <w:r w:rsidRPr="00935243">
              <w:rPr>
                <w:rFonts w:cstheme="minorHAnsi"/>
                <w:sz w:val="20"/>
                <w:szCs w:val="24"/>
                <w:lang w:val="nn-NO"/>
              </w:rPr>
              <w:t xml:space="preserve"> i dans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01A10DF" w:rsidP="00C50A0C" w:rsidRDefault="00AA7CAC" w14:paraId="3F38D3CA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Underveis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i timen</w:t>
            </w:r>
          </w:p>
          <w:p w:rsidRPr="00AA7CAC" w:rsidR="00AA7CAC" w:rsidP="00C50A0C" w:rsidRDefault="00AA7CAC" w14:paraId="0BC1BBB6" w14:textId="5427F979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Presentasjon av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dansekomposisjoner</w:t>
            </w:r>
            <w:proofErr w:type="spellEnd"/>
          </w:p>
        </w:tc>
      </w:tr>
      <w:bookmarkEnd w:id="3"/>
      <w:tr w:rsidRPr="00C50A0C" w:rsidR="00EE4A48" w:rsidTr="170E7624" w14:paraId="4D9DB202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AA7CAC" w:rsidR="00EE4A48" w:rsidP="00DA04D1" w:rsidRDefault="00EE4A48" w14:paraId="525226BD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34A50BE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EE4A48" w:rsidP="00DA04D1" w:rsidRDefault="00EE4A48" w14:paraId="3AC5B42B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03744" w:rsidR="00EE4A48" w:rsidTr="170E7624" w14:paraId="0AC5A295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35C2CF2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9B5A72" w:rsidP="009B5A72" w:rsidRDefault="009B5A72" w14:paraId="1168D06D" w14:textId="7C43229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Capture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flag</w:t>
            </w:r>
            <w:proofErr w:type="spellEnd"/>
          </w:p>
          <w:p w:rsidR="009B5A72" w:rsidP="009B5A72" w:rsidRDefault="00EE4A48" w14:paraId="3FE8320B" w14:textId="306442F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9B5A72" w:rsidR="009B5A72" w:rsidP="009B5A72" w:rsidRDefault="009B5A72" w14:paraId="24AE5CDE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9B5A7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utforske eigne </w:t>
            </w:r>
            <w:proofErr w:type="spellStart"/>
            <w:r w:rsidRPr="009B5A7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moglegheiter</w:t>
            </w:r>
            <w:proofErr w:type="spellEnd"/>
            <w:r w:rsidRPr="009B5A7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til trening, helse og velvære gjennom leik, dans, friluftsliv, </w:t>
            </w:r>
            <w:proofErr w:type="spellStart"/>
            <w:r w:rsidRPr="009B5A7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idrettsaktivitetar</w:t>
            </w:r>
            <w:proofErr w:type="spellEnd"/>
            <w:r w:rsidRPr="009B5A7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og andre </w:t>
            </w:r>
            <w:proofErr w:type="spellStart"/>
            <w:r w:rsidRPr="009B5A7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bevegelsesaktivitetar</w:t>
            </w:r>
            <w:proofErr w:type="spellEnd"/>
          </w:p>
          <w:p w:rsidRPr="00175F94" w:rsidR="00EE4A48" w:rsidP="009B5A72" w:rsidRDefault="009B5A72" w14:paraId="21BA7FCD" w14:textId="2D3D5338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75F94">
              <w:rPr>
                <w:rFonts w:ascii="Calibri" w:hAnsi="Calibri" w:eastAsia="Times New Roman" w:cs="Calibri"/>
                <w:sz w:val="20"/>
                <w:szCs w:val="20"/>
                <w:lang w:val="nn-NO" w:eastAsia="nb-NO"/>
              </w:rPr>
              <w:t>bruke eigne ferdigheiter og kunnskapar på ein slik måte at det kan medverke til framgang for andre</w:t>
            </w:r>
          </w:p>
        </w:tc>
      </w:tr>
      <w:tr w:rsidRPr="00C50A0C" w:rsidR="00EE4A48" w:rsidTr="170E7624" w14:paraId="509E32C3" w14:textId="77777777">
        <w:trPr>
          <w:trHeight w:val="295"/>
        </w:trPr>
        <w:tc>
          <w:tcPr>
            <w:tcW w:w="850" w:type="dxa"/>
            <w:vMerge/>
            <w:tcMar/>
          </w:tcPr>
          <w:p w:rsidRPr="00175F94" w:rsidR="00EE4A48" w:rsidP="00DA04D1" w:rsidRDefault="00EE4A48" w14:paraId="5AFAF011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67D8900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9B5A72" w:rsidP="009B5A72" w:rsidRDefault="009B5A72" w14:paraId="5552289E" w14:textId="77777777">
            <w:pPr>
              <w:numPr>
                <w:ilvl w:val="0"/>
                <w:numId w:val="6"/>
              </w:numPr>
              <w:spacing w:after="200" w:line="276" w:lineRule="auto"/>
              <w:contextualSpacing/>
              <w:rPr/>
            </w:pPr>
            <w:r w:rsidR="009B5A72">
              <w:rPr/>
              <w:t xml:space="preserve">Bevegelse og </w:t>
            </w:r>
            <w:proofErr w:type="spellStart"/>
            <w:r w:rsidR="009B5A72">
              <w:rPr/>
              <w:t>kroppsleg</w:t>
            </w:r>
            <w:proofErr w:type="spellEnd"/>
            <w:r w:rsidR="009B5A72">
              <w:rPr/>
              <w:t xml:space="preserve"> læring</w:t>
            </w:r>
          </w:p>
          <w:p w:rsidRPr="009B5A72" w:rsidR="00EE4A48" w:rsidP="009B5A72" w:rsidRDefault="009B5A72" w14:paraId="7A19F378" w14:textId="5F081D1F">
            <w:pPr>
              <w:numPr>
                <w:ilvl w:val="0"/>
                <w:numId w:val="6"/>
              </w:numPr>
              <w:spacing w:after="200" w:line="276" w:lineRule="auto"/>
              <w:contextualSpacing/>
              <w:rPr/>
            </w:pPr>
            <w:r w:rsidRPr="170E7624" w:rsidR="009B5A72">
              <w:rPr>
                <w:lang w:val="nn-NO"/>
              </w:rPr>
              <w:t xml:space="preserve">Deltaking og samspel i </w:t>
            </w:r>
            <w:proofErr w:type="spellStart"/>
            <w:r w:rsidRPr="170E7624" w:rsidR="009B5A72">
              <w:rPr>
                <w:lang w:val="nn-NO"/>
              </w:rPr>
              <w:t>bevegelsesaktivitet</w:t>
            </w:r>
            <w:proofErr w:type="spellEnd"/>
          </w:p>
        </w:tc>
      </w:tr>
      <w:tr w:rsidRPr="00C50A0C" w:rsidR="00EE4A48" w:rsidTr="170E7624" w14:paraId="1B85AEB3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EE4A48" w:rsidP="00DA04D1" w:rsidRDefault="00EE4A48" w14:paraId="600E398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1CC1F651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EE4A48" w:rsidP="00DA04D1" w:rsidRDefault="00EE4A48" w14:paraId="5813481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76C1327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EE4A48" w:rsidP="00DA04D1" w:rsidRDefault="00EE4A48" w14:paraId="6CBA854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4A96F01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EE4A48" w:rsidTr="170E7624" w14:paraId="2CF36B54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EE4A48" w:rsidP="00DA04D1" w:rsidRDefault="00EE4A48" w14:paraId="728BC4AB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EE4A48" w:rsidP="00DA04D1" w:rsidRDefault="00EE4A48" w14:paraId="7704C47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Pr="009B5A72" w:rsidR="009B5A72" w:rsidP="009B5A72" w:rsidRDefault="009B5A72" w14:paraId="7AB1266D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Kunne samarbeide med andre</w:t>
            </w:r>
          </w:p>
          <w:p w:rsidRPr="009B5A72" w:rsidR="009B5A72" w:rsidP="009B5A72" w:rsidRDefault="009B5A72" w14:paraId="791C0ED1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Inkludere alle i aktiviteten</w:t>
            </w:r>
          </w:p>
          <w:p w:rsidRPr="009B5A72" w:rsidR="009B5A72" w:rsidP="009B5A72" w:rsidRDefault="009B5A72" w14:paraId="4471656E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Oppleve glede ved å delta i aktivitet sammen med andre</w:t>
            </w:r>
          </w:p>
          <w:p w:rsidRPr="00C50A0C" w:rsidR="00EE4A48" w:rsidP="009B5A72" w:rsidRDefault="009B5A72" w14:paraId="0CF0E152" w14:textId="76478054">
            <w:pPr>
              <w:rPr>
                <w:rFonts w:cstheme="minorHAnsi"/>
                <w:sz w:val="24"/>
                <w:szCs w:val="24"/>
              </w:rPr>
            </w:pPr>
            <w:r w:rsidRPr="009B5A72">
              <w:rPr>
                <w:rFonts w:cstheme="minorHAnsi"/>
                <w:szCs w:val="24"/>
              </w:rPr>
              <w:t xml:space="preserve">Utfordre seg selv </w:t>
            </w:r>
            <w:r>
              <w:rPr>
                <w:rFonts w:cstheme="minorHAnsi"/>
                <w:szCs w:val="24"/>
              </w:rPr>
              <w:t>ut fra</w:t>
            </w:r>
            <w:r w:rsidRPr="009B5A72">
              <w:rPr>
                <w:rFonts w:cstheme="minorHAnsi"/>
                <w:szCs w:val="24"/>
              </w:rPr>
              <w:t xml:space="preserve"> egne forutsetninger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="00EE4A48" w:rsidP="00DA04D1" w:rsidRDefault="009B5A72" w14:paraId="1275B0EF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 xml:space="preserve">Ballhall </w:t>
            </w:r>
          </w:p>
          <w:p w:rsidRPr="00C50A0C" w:rsidR="009B5A72" w:rsidP="00DA04D1" w:rsidRDefault="009B5A72" w14:paraId="1000B82C" w14:textId="65A80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Samarbeid - lag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EE4A48" w:rsidP="00DA04D1" w:rsidRDefault="00082D6E" w14:paraId="06A61800" w14:textId="00B13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</w:t>
            </w:r>
          </w:p>
        </w:tc>
      </w:tr>
      <w:tr w:rsidRPr="00C50A0C" w:rsidR="00EE4A48" w:rsidTr="170E7624" w14:paraId="6F2426D9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EE4A48" w:rsidP="00DA04D1" w:rsidRDefault="00EE4A48" w14:paraId="29DB049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524B7490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EE4A48" w:rsidP="00DA04D1" w:rsidRDefault="00EE4A48" w14:paraId="33C38723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EE4A48" w:rsidTr="170E7624" w14:paraId="70154FA4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58F34A9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432818" w:rsidP="00DA04D1" w:rsidRDefault="00432818" w14:paraId="57524450" w14:textId="2789FA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Idrettsaktiviteter og bevegelsesaktiviteter</w:t>
            </w:r>
          </w:p>
          <w:p w:rsidRPr="00C50A0C" w:rsidR="00EE4A48" w:rsidP="00DA04D1" w:rsidRDefault="00EE4A48" w14:paraId="088080B5" w14:textId="607A8522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EE4A48" w:rsidR="00432818" w:rsidP="00432818" w:rsidRDefault="00432818" w14:paraId="7B347960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</w:p>
          <w:p w:rsidRPr="00EE4A48" w:rsidR="00432818" w:rsidP="00432818" w:rsidRDefault="00432818" w14:paraId="27213F34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 xml:space="preserve">trene på og utvikle ferdigheiter i varierte </w:t>
            </w:r>
            <w:proofErr w:type="spellStart"/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</w:p>
          <w:p w:rsidRPr="00EE4A48" w:rsidR="00432818" w:rsidP="00432818" w:rsidRDefault="00432818" w14:paraId="418273F3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>bruke eigne ferdigheiter og kunnskapar på ein slik måte at det kan medverke til framgang for andre</w:t>
            </w:r>
          </w:p>
          <w:p w:rsidRPr="00EE4A48" w:rsidR="00432818" w:rsidP="00432818" w:rsidRDefault="00432818" w14:paraId="44A704BF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 xml:space="preserve">anerkjenne ulikskap mellom seg sjølv og andre i </w:t>
            </w:r>
            <w:proofErr w:type="spellStart"/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  <w:r w:rsidRPr="170E7624" w:rsidR="00432818">
              <w:rPr>
                <w:rFonts w:ascii="Calibri" w:hAnsi="Calibri" w:eastAsia="Times New Roman" w:cs="Times New Roman"/>
                <w:lang w:val="nn-NO" w:eastAsia="nb-NO"/>
              </w:rPr>
              <w:t xml:space="preserve"> og inkludere alle, uavhengig av føresetnader</w:t>
            </w:r>
          </w:p>
          <w:p w:rsidRPr="00C50A0C" w:rsidR="00EE4A48" w:rsidP="00DA04D1" w:rsidRDefault="00EE4A48" w14:paraId="44D6660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EE4A48" w:rsidTr="170E7624" w14:paraId="0646D004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7C9D47C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38D696A6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432818" w:rsidP="00432818" w:rsidRDefault="00432818" w14:paraId="78E0CE45" w14:textId="77777777">
            <w:pPr>
              <w:pStyle w:val="Listeavsnitt"/>
              <w:numPr>
                <w:ilvl w:val="0"/>
                <w:numId w:val="6"/>
              </w:numPr>
              <w:rPr/>
            </w:pPr>
            <w:r w:rsidR="00432818">
              <w:rPr/>
              <w:t xml:space="preserve">Bevegelse og </w:t>
            </w:r>
            <w:proofErr w:type="spellStart"/>
            <w:r w:rsidR="00432818">
              <w:rPr/>
              <w:t>kroppsleg</w:t>
            </w:r>
            <w:proofErr w:type="spellEnd"/>
            <w:r w:rsidR="00432818">
              <w:rPr/>
              <w:t xml:space="preserve"> læring</w:t>
            </w:r>
          </w:p>
          <w:p w:rsidRPr="00432818" w:rsidR="00EE4A48" w:rsidP="00DA04D1" w:rsidRDefault="00432818" w14:paraId="1B5E2890" w14:textId="420A6A4D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170E7624" w:rsidR="00432818">
              <w:rPr>
                <w:lang w:val="nn-NO"/>
              </w:rPr>
              <w:t xml:space="preserve">Deltaking og samspel i </w:t>
            </w:r>
            <w:proofErr w:type="spellStart"/>
            <w:r w:rsidRPr="170E7624" w:rsidR="00432818">
              <w:rPr>
                <w:lang w:val="nn-NO"/>
              </w:rPr>
              <w:t>bevegelsesaktivitet</w:t>
            </w:r>
            <w:proofErr w:type="spellEnd"/>
          </w:p>
        </w:tc>
      </w:tr>
      <w:tr w:rsidRPr="00C50A0C" w:rsidR="00EE4A48" w:rsidTr="170E7624" w14:paraId="580D95BF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EE4A48" w:rsidP="00DA04D1" w:rsidRDefault="00EE4A48" w14:paraId="65A6E9A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4F5F122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EE4A48" w:rsidP="00DA04D1" w:rsidRDefault="00EE4A48" w14:paraId="0D480B28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1FE0BEB9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EE4A48" w:rsidP="00DA04D1" w:rsidRDefault="00EE4A48" w14:paraId="0C0173B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2EC1B37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EE4A48" w:rsidTr="170E7624" w14:paraId="18A31DA8" w14:textId="77777777">
        <w:trPr>
          <w:trHeight w:val="557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EE4A48" w:rsidP="00DA04D1" w:rsidRDefault="00EE4A48" w14:paraId="1C3693DC" w14:textId="4BC3B71E">
            <w:pPr>
              <w:rPr>
                <w:rFonts w:cstheme="minorHAnsi"/>
                <w:b/>
              </w:rPr>
            </w:pPr>
          </w:p>
          <w:p w:rsidRPr="00C50A0C" w:rsidR="00EE4A48" w:rsidP="00DA04D1" w:rsidRDefault="00EE4A48" w14:paraId="74D31FB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="002D590F" w:rsidP="00432818" w:rsidRDefault="002D590F" w14:paraId="12313896" w14:textId="09BB8C7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 eksempel volleyball, rugby, </w:t>
            </w:r>
            <w:r w:rsidR="009000EF">
              <w:rPr>
                <w:rFonts w:cstheme="minorHAnsi"/>
                <w:szCs w:val="24"/>
              </w:rPr>
              <w:t>innebandy, kanonball – varianter,</w:t>
            </w:r>
            <w:r w:rsidR="00935243">
              <w:rPr>
                <w:rFonts w:cstheme="minorHAnsi"/>
                <w:szCs w:val="24"/>
              </w:rPr>
              <w:t xml:space="preserve"> fotball,</w:t>
            </w:r>
            <w:r w:rsidR="009000EF">
              <w:rPr>
                <w:rFonts w:cstheme="minorHAnsi"/>
                <w:szCs w:val="24"/>
              </w:rPr>
              <w:t xml:space="preserve"> badminton</w:t>
            </w:r>
          </w:p>
          <w:p w:rsidRPr="002D590F" w:rsidR="00432818" w:rsidP="00432818" w:rsidRDefault="00432818" w14:paraId="38CF5725" w14:textId="33BD5756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Være en god lagspiller og kunne samhandle med andre.</w:t>
            </w:r>
          </w:p>
          <w:p w:rsidRPr="002D590F" w:rsidR="00432818" w:rsidP="00432818" w:rsidRDefault="00432818" w14:paraId="054F047B" w14:textId="77777777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Inkludere alle i aktivitetene/spill.</w:t>
            </w:r>
          </w:p>
          <w:p w:rsidRPr="002D590F" w:rsidR="00432818" w:rsidP="00432818" w:rsidRDefault="00432818" w14:paraId="436B9496" w14:textId="77777777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Forstå samt praktisere viktige regler i spill.</w:t>
            </w:r>
          </w:p>
          <w:p w:rsidRPr="002D590F" w:rsidR="00432818" w:rsidP="00432818" w:rsidRDefault="00432818" w14:paraId="7CFA085C" w14:textId="79710366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 xml:space="preserve">Lære og praktisk erfare hvordan trene for å bli bedre i ulike </w:t>
            </w:r>
            <w:r w:rsidR="009000EF">
              <w:rPr>
                <w:rFonts w:cstheme="minorHAnsi"/>
                <w:szCs w:val="24"/>
              </w:rPr>
              <w:t xml:space="preserve">idrett- og </w:t>
            </w:r>
            <w:proofErr w:type="spellStart"/>
            <w:r w:rsidR="009000EF">
              <w:rPr>
                <w:rFonts w:cstheme="minorHAnsi"/>
                <w:szCs w:val="24"/>
              </w:rPr>
              <w:t>bevegelsesaktiviter</w:t>
            </w:r>
            <w:proofErr w:type="spellEnd"/>
          </w:p>
          <w:p w:rsidRPr="002D590F" w:rsidR="00432818" w:rsidP="00432818" w:rsidRDefault="00432818" w14:paraId="1B02BA80" w14:textId="77777777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Trene på og utvikle egne ferdigheter i ulike aktiviteter</w:t>
            </w:r>
          </w:p>
          <w:p w:rsidR="00EE4A48" w:rsidP="009000EF" w:rsidRDefault="00432818" w14:paraId="3E36F331" w14:textId="77777777">
            <w:pPr>
              <w:rPr>
                <w:rFonts w:cstheme="minorHAnsi"/>
                <w:szCs w:val="24"/>
              </w:rPr>
            </w:pPr>
            <w:r w:rsidRPr="002D590F">
              <w:rPr>
                <w:rFonts w:cstheme="minorHAnsi"/>
                <w:szCs w:val="24"/>
              </w:rPr>
              <w:t>Oppleve glede ved å delta i aktivitet sammen med andre</w:t>
            </w:r>
          </w:p>
          <w:p w:rsidRPr="009000EF" w:rsidR="009000EF" w:rsidP="009000EF" w:rsidRDefault="009000EF" w14:paraId="2255FDAF" w14:textId="77777777">
            <w:pPr>
              <w:rPr>
                <w:rFonts w:ascii="Calibri" w:hAnsi="Calibri" w:eastAsia="Times New Roman" w:cs="Times New Roman"/>
                <w:szCs w:val="20"/>
                <w:lang w:eastAsia="nb-NO"/>
              </w:rPr>
            </w:pPr>
            <w:r w:rsidRPr="009000EF">
              <w:rPr>
                <w:rFonts w:ascii="Calibri" w:hAnsi="Calibri" w:eastAsia="Times New Roman" w:cs="Times New Roman"/>
                <w:szCs w:val="20"/>
                <w:lang w:eastAsia="nb-NO"/>
              </w:rPr>
              <w:t>Bruke egne ferdigheter til å hjelpe andre til framgang og gjøre andre gode</w:t>
            </w:r>
          </w:p>
          <w:p w:rsidRPr="009000EF" w:rsidR="009000EF" w:rsidP="009000EF" w:rsidRDefault="009000EF" w14:paraId="2C0EC258" w14:textId="45468A5D">
            <w:pPr>
              <w:rPr>
                <w:rFonts w:cstheme="minorHAnsi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/>
          </w:tcPr>
          <w:p w:rsidRPr="009000EF" w:rsidR="009000EF" w:rsidP="00DA04D1" w:rsidRDefault="009000EF" w14:paraId="6FE24B7F" w14:textId="25DEBCD1">
            <w:pPr>
              <w:rPr>
                <w:rFonts w:cstheme="minorHAnsi"/>
                <w:szCs w:val="24"/>
              </w:rPr>
            </w:pPr>
            <w:r w:rsidRPr="009000EF">
              <w:rPr>
                <w:rFonts w:cstheme="minorHAnsi"/>
                <w:szCs w:val="24"/>
              </w:rPr>
              <w:t>Lekpreget tilnærming</w:t>
            </w:r>
          </w:p>
          <w:p w:rsidRPr="009000EF" w:rsidR="00EE4A48" w:rsidP="00DA04D1" w:rsidRDefault="009000EF" w14:paraId="750B67F2" w14:textId="0647144C">
            <w:pPr>
              <w:rPr>
                <w:rFonts w:cstheme="minorHAnsi"/>
                <w:szCs w:val="24"/>
              </w:rPr>
            </w:pPr>
            <w:r w:rsidRPr="009000EF">
              <w:rPr>
                <w:rFonts w:cstheme="minorHAnsi"/>
                <w:szCs w:val="24"/>
              </w:rPr>
              <w:t>Lærerstyrt</w:t>
            </w:r>
          </w:p>
          <w:p w:rsidRPr="009000EF" w:rsidR="009000EF" w:rsidP="00DA04D1" w:rsidRDefault="009000EF" w14:paraId="0D026610" w14:textId="77777777">
            <w:pPr>
              <w:rPr>
                <w:rFonts w:cstheme="minorHAnsi"/>
                <w:szCs w:val="24"/>
              </w:rPr>
            </w:pPr>
            <w:r w:rsidRPr="009000EF">
              <w:rPr>
                <w:rFonts w:cstheme="minorHAnsi"/>
                <w:szCs w:val="24"/>
              </w:rPr>
              <w:t>Elevstyrt</w:t>
            </w:r>
          </w:p>
          <w:p w:rsidRPr="009000EF" w:rsidR="009000EF" w:rsidP="00DA04D1" w:rsidRDefault="009000EF" w14:paraId="264EC414" w14:textId="77777777">
            <w:pPr>
              <w:rPr>
                <w:rFonts w:cstheme="minorHAnsi"/>
                <w:szCs w:val="24"/>
              </w:rPr>
            </w:pPr>
            <w:proofErr w:type="spellStart"/>
            <w:r w:rsidRPr="009000EF">
              <w:rPr>
                <w:rFonts w:cstheme="minorHAnsi"/>
                <w:szCs w:val="24"/>
              </w:rPr>
              <w:t>Parøvelser</w:t>
            </w:r>
            <w:proofErr w:type="spellEnd"/>
            <w:r w:rsidRPr="009000EF">
              <w:rPr>
                <w:rFonts w:cstheme="minorHAnsi"/>
                <w:szCs w:val="24"/>
              </w:rPr>
              <w:t>, gruppeøvelser, lagspill</w:t>
            </w:r>
          </w:p>
          <w:p w:rsidRPr="00C50A0C" w:rsidR="009000EF" w:rsidP="00DA04D1" w:rsidRDefault="009000EF" w14:paraId="4932ED7F" w14:textId="7F9806BA">
            <w:pPr>
              <w:rPr>
                <w:rFonts w:cstheme="minorHAnsi"/>
                <w:sz w:val="24"/>
                <w:szCs w:val="24"/>
              </w:rPr>
            </w:pPr>
            <w:r w:rsidRPr="009000EF">
              <w:rPr>
                <w:rFonts w:cstheme="minorHAnsi"/>
                <w:szCs w:val="24"/>
              </w:rPr>
              <w:t xml:space="preserve">Stafetter 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EE4A48" w:rsidP="00DA04D1" w:rsidRDefault="00082D6E" w14:paraId="41CE0BAF" w14:textId="45841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</w:t>
            </w:r>
          </w:p>
        </w:tc>
      </w:tr>
      <w:tr w:rsidRPr="00C50A0C" w:rsidR="00EE4A48" w:rsidTr="170E7624" w14:paraId="167D5F8D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EE4A48" w:rsidP="00DA04D1" w:rsidRDefault="00EE4A48" w14:paraId="4BD4661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2E5D2EBD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EE4A48" w:rsidP="00DA04D1" w:rsidRDefault="00EE4A48" w14:paraId="47D6CCD8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EE4A48" w:rsidTr="170E7624" w14:paraId="65301D8B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62C758F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DA04D1" w:rsidP="00DA04D1" w:rsidRDefault="00DA04D1" w14:paraId="49B64626" w14:textId="69BE36D5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sz w:val="24"/>
                <w:szCs w:val="24"/>
                <w:lang w:val="nn-NO"/>
              </w:rPr>
              <w:t>Snøaktiviteter</w:t>
            </w:r>
            <w:r>
              <w:rPr>
                <w:rFonts w:cstheme="minorHAnsi"/>
                <w:b/>
                <w:sz w:val="24"/>
                <w:szCs w:val="24"/>
                <w:lang w:val="nn-NO"/>
              </w:rPr>
              <w:br/>
            </w:r>
            <w:r>
              <w:rPr>
                <w:rFonts w:cstheme="minorHAnsi"/>
                <w:b/>
                <w:sz w:val="24"/>
                <w:szCs w:val="24"/>
                <w:lang w:val="nn-NO"/>
              </w:rPr>
              <w:t>Ski</w:t>
            </w:r>
            <w:r w:rsidR="00230FCE">
              <w:rPr>
                <w:rFonts w:cstheme="minorHAnsi"/>
                <w:b/>
                <w:sz w:val="24"/>
                <w:szCs w:val="24"/>
                <w:lang w:val="nn-NO"/>
              </w:rPr>
              <w:t>/ski</w:t>
            </w:r>
            <w:r>
              <w:rPr>
                <w:rFonts w:cstheme="minorHAnsi"/>
                <w:b/>
                <w:sz w:val="24"/>
                <w:szCs w:val="24"/>
                <w:lang w:val="nn-NO"/>
              </w:rPr>
              <w:t>leik, skøyter</w:t>
            </w:r>
          </w:p>
          <w:p w:rsidRPr="00DA04D1" w:rsidR="00EE4A48" w:rsidP="00DA04D1" w:rsidRDefault="00EE4A48" w14:paraId="14AD1D81" w14:textId="41648E5C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:rsidRPr="00DA04D1" w:rsidR="00DA04D1" w:rsidP="00DA04D1" w:rsidRDefault="00DA04D1" w14:paraId="1F76398F" w14:textId="75390C4F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sz w:val="24"/>
                <w:szCs w:val="24"/>
                <w:lang w:val="nn-NO"/>
              </w:rPr>
              <w:t>gjennomføre friluftsliv til ulike årstider, òg med overnatting ute, og reflektere over kva naturopplevingar kan ha å seie for ein sjølv og andre</w:t>
            </w:r>
          </w:p>
          <w:p w:rsidRPr="00DA04D1" w:rsidR="00DA04D1" w:rsidP="00DA04D1" w:rsidRDefault="00DA04D1" w14:paraId="158ADCA6" w14:textId="3EF5D5C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sz w:val="24"/>
                <w:szCs w:val="24"/>
                <w:lang w:val="nn-NO"/>
              </w:rPr>
              <w:t>vurdere risiko og tryggleik ved ulike uteaktivitetar, forstå og gjennomføre sporlaus og trygg ferdsel</w:t>
            </w:r>
          </w:p>
          <w:p w:rsidRPr="00DA04D1" w:rsidR="00DA04D1" w:rsidP="00DA04D1" w:rsidRDefault="00DA04D1" w14:paraId="0B3F7A8A" w14:textId="32918216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DA04D1">
              <w:rPr>
                <w:rFonts w:cstheme="minorHAnsi"/>
                <w:sz w:val="24"/>
                <w:szCs w:val="24"/>
                <w:lang w:val="nn-NO"/>
              </w:rPr>
              <w:t>bruke eigne ferdigheiter og kunnskapar på ein slik måte at det kan medverke til framgang for andre</w:t>
            </w:r>
          </w:p>
          <w:p w:rsidRPr="00DA04D1" w:rsidR="00EE4A48" w:rsidP="00DA04D1" w:rsidRDefault="00DA04D1" w14:paraId="5051978F" w14:textId="4A3393C2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DA04D1">
              <w:rPr>
                <w:rFonts w:cstheme="minorHAnsi"/>
                <w:sz w:val="24"/>
                <w:szCs w:val="24"/>
              </w:rPr>
              <w:t xml:space="preserve">anerkjenne ulikskap mellom seg </w:t>
            </w:r>
            <w:proofErr w:type="spellStart"/>
            <w:r w:rsidRPr="00DA04D1">
              <w:rPr>
                <w:rFonts w:cstheme="minorHAnsi"/>
                <w:sz w:val="24"/>
                <w:szCs w:val="24"/>
              </w:rPr>
              <w:t>sjølv</w:t>
            </w:r>
            <w:proofErr w:type="spellEnd"/>
            <w:r w:rsidRPr="00DA04D1">
              <w:rPr>
                <w:rFonts w:cstheme="minorHAnsi"/>
                <w:sz w:val="24"/>
                <w:szCs w:val="24"/>
              </w:rPr>
              <w:t xml:space="preserve"> og andre i </w:t>
            </w:r>
            <w:proofErr w:type="spellStart"/>
            <w:r w:rsidRPr="00DA04D1">
              <w:rPr>
                <w:rFonts w:cstheme="minorHAnsi"/>
                <w:sz w:val="24"/>
                <w:szCs w:val="24"/>
              </w:rPr>
              <w:t>bevegelsesaktivitetar</w:t>
            </w:r>
            <w:proofErr w:type="spellEnd"/>
            <w:r w:rsidRPr="00DA04D1">
              <w:rPr>
                <w:rFonts w:cstheme="minorHAnsi"/>
                <w:sz w:val="24"/>
                <w:szCs w:val="24"/>
              </w:rPr>
              <w:t xml:space="preserve"> og inkludere alle, uavhengig av </w:t>
            </w:r>
            <w:proofErr w:type="spellStart"/>
            <w:r w:rsidRPr="00DA04D1">
              <w:rPr>
                <w:rFonts w:cstheme="minorHAnsi"/>
                <w:sz w:val="24"/>
                <w:szCs w:val="24"/>
              </w:rPr>
              <w:t>føresetnader</w:t>
            </w:r>
            <w:proofErr w:type="spellEnd"/>
          </w:p>
        </w:tc>
      </w:tr>
      <w:tr w:rsidRPr="00C50A0C" w:rsidR="00EE4A48" w:rsidTr="170E7624" w14:paraId="78E52EC8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01EA3A1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11C40B2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DA04D1" w:rsidR="00DA04D1" w:rsidP="00DA04D1" w:rsidRDefault="00DA04D1" w14:paraId="3FFE6E6C" w14:textId="77777777">
            <w:pPr>
              <w:numPr>
                <w:ilvl w:val="0"/>
                <w:numId w:val="6"/>
              </w:numPr>
              <w:spacing w:after="200" w:line="276" w:lineRule="auto"/>
              <w:contextualSpacing/>
              <w:rPr/>
            </w:pPr>
            <w:r w:rsidR="00DA04D1">
              <w:rPr/>
              <w:t xml:space="preserve">Bevegelse og </w:t>
            </w:r>
            <w:proofErr w:type="spellStart"/>
            <w:r w:rsidR="00DA04D1">
              <w:rPr/>
              <w:t>kroppsleg</w:t>
            </w:r>
            <w:proofErr w:type="spellEnd"/>
            <w:r w:rsidR="00DA04D1">
              <w:rPr/>
              <w:t xml:space="preserve"> læring</w:t>
            </w:r>
          </w:p>
          <w:p w:rsidR="00DA04D1" w:rsidP="00DA04D1" w:rsidRDefault="00DA04D1" w14:paraId="0D464619" w14:textId="777777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170E7624" w:rsidR="00DA04D1">
              <w:rPr>
                <w:lang w:val="nn-NO"/>
              </w:rPr>
              <w:t xml:space="preserve">Deltaking og samspel i </w:t>
            </w:r>
            <w:proofErr w:type="spellStart"/>
            <w:r w:rsidRPr="170E7624" w:rsidR="00DA04D1">
              <w:rPr>
                <w:lang w:val="nn-NO"/>
              </w:rPr>
              <w:t>bevegelsesaktivitet</w:t>
            </w:r>
            <w:proofErr w:type="spellEnd"/>
          </w:p>
          <w:p w:rsidRPr="00DA04D1" w:rsidR="00EE4A48" w:rsidP="00DA04D1" w:rsidRDefault="00DA04D1" w14:paraId="28EBCB5B" w14:textId="2409211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170E7624" w:rsidR="00DA04D1">
              <w:rPr>
                <w:lang w:val="nn-NO"/>
              </w:rPr>
              <w:t>Uteaktivitetar og naturferdsel</w:t>
            </w:r>
          </w:p>
        </w:tc>
      </w:tr>
      <w:tr w:rsidRPr="00C50A0C" w:rsidR="00EE4A48" w:rsidTr="170E7624" w14:paraId="43E91EA3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EE4A48" w:rsidP="00DA04D1" w:rsidRDefault="00EE4A48" w14:paraId="0B40AED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4B80FFA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EE4A48" w:rsidP="00DA04D1" w:rsidRDefault="00EE4A48" w14:paraId="2EDD237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74A6EFC9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EE4A48" w:rsidP="00DA04D1" w:rsidRDefault="00EE4A48" w14:paraId="4349E48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04D03E0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EE4A48" w:rsidTr="170E7624" w14:paraId="5654ED45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EE4A48" w:rsidP="00DA04D1" w:rsidRDefault="00EE4A48" w14:paraId="6149299B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EE4A48" w:rsidP="00DA04D1" w:rsidRDefault="00EE4A48" w14:paraId="4ECE09B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Pr="00230FCE" w:rsidR="00230FCE" w:rsidP="00230FCE" w:rsidRDefault="00230FCE" w14:paraId="3A74D3A4" w14:textId="77777777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Oppleve glede ved å delta i aktivitet sammen med andre og å være i naturen</w:t>
            </w:r>
          </w:p>
          <w:p w:rsidRPr="00230FCE" w:rsidR="00230FCE" w:rsidP="00230FCE" w:rsidRDefault="00230FCE" w14:paraId="2EE80A3A" w14:textId="77777777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Reflektere over hva naturopplevelser kan ha å si for hver enkelt</w:t>
            </w:r>
          </w:p>
          <w:p w:rsidRPr="00230FCE" w:rsidR="00230FCE" w:rsidP="00230FCE" w:rsidRDefault="00230FCE" w14:paraId="16DD3022" w14:textId="77777777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Samarbeide med andre</w:t>
            </w:r>
          </w:p>
          <w:p w:rsidRPr="00230FCE" w:rsidR="00230FCE" w:rsidP="00230FCE" w:rsidRDefault="00230FCE" w14:paraId="3E8C52C1" w14:textId="77777777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Inkludere alle i aktiviteten</w:t>
            </w:r>
          </w:p>
          <w:p w:rsidRPr="00230FCE" w:rsidR="00230FCE" w:rsidP="00230FCE" w:rsidRDefault="00230FCE" w14:paraId="284F9E1E" w14:textId="77777777">
            <w:pPr>
              <w:rPr>
                <w:rFonts w:cstheme="minorHAnsi"/>
                <w:szCs w:val="24"/>
              </w:rPr>
            </w:pPr>
            <w:proofErr w:type="gramStart"/>
            <w:r w:rsidRPr="00230FCE">
              <w:rPr>
                <w:rFonts w:cstheme="minorHAnsi"/>
                <w:szCs w:val="24"/>
              </w:rPr>
              <w:t>Akseptere</w:t>
            </w:r>
            <w:proofErr w:type="gramEnd"/>
            <w:r w:rsidRPr="00230FCE">
              <w:rPr>
                <w:rFonts w:cstheme="minorHAnsi"/>
                <w:szCs w:val="24"/>
              </w:rPr>
              <w:t xml:space="preserve"> at alle er ulike</w:t>
            </w:r>
          </w:p>
          <w:p w:rsidRPr="00230FCE" w:rsidR="00230FCE" w:rsidP="00230FCE" w:rsidRDefault="00230FCE" w14:paraId="11719CDF" w14:textId="77777777">
            <w:pPr>
              <w:rPr>
                <w:rFonts w:cstheme="minorHAnsi"/>
                <w:szCs w:val="24"/>
              </w:rPr>
            </w:pPr>
            <w:r w:rsidRPr="00230FCE">
              <w:rPr>
                <w:rFonts w:cstheme="minorHAnsi"/>
                <w:szCs w:val="24"/>
              </w:rPr>
              <w:t>Delta i aktivitetene</w:t>
            </w:r>
          </w:p>
          <w:p w:rsidRPr="00C50A0C" w:rsidR="00EE4A48" w:rsidP="00230FCE" w:rsidRDefault="00230FCE" w14:paraId="51573BE5" w14:textId="4E9BE4C9">
            <w:pPr>
              <w:rPr>
                <w:rFonts w:cstheme="minorHAnsi"/>
                <w:sz w:val="24"/>
                <w:szCs w:val="24"/>
              </w:rPr>
            </w:pPr>
            <w:r w:rsidRPr="00230FCE">
              <w:rPr>
                <w:rFonts w:cstheme="minorHAnsi"/>
                <w:szCs w:val="24"/>
              </w:rPr>
              <w:t>Utfordre seg selv og egne grenser i nye aktiviteter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="00230FCE" w:rsidP="00DA04D1" w:rsidRDefault="00230FCE" w14:paraId="60F7C88B" w14:textId="5E578D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Skidag</w:t>
            </w:r>
          </w:p>
          <w:p w:rsidR="00230FCE" w:rsidP="00DA04D1" w:rsidRDefault="00230FCE" w14:paraId="5FE14529" w14:textId="25ACFE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Vinterleirskole, Knaben</w:t>
            </w:r>
          </w:p>
          <w:p w:rsidR="00230FCE" w:rsidP="00DA04D1" w:rsidRDefault="00230FCE" w14:paraId="789AEC32" w14:textId="2E8BCE7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skøyter på </w:t>
            </w:r>
            <w:proofErr w:type="spellStart"/>
            <w:r>
              <w:rPr>
                <w:rFonts w:cstheme="minorHAnsi"/>
                <w:szCs w:val="24"/>
              </w:rPr>
              <w:t>Byremosanden</w:t>
            </w:r>
            <w:proofErr w:type="spellEnd"/>
          </w:p>
          <w:p w:rsidR="00230FCE" w:rsidP="00DA04D1" w:rsidRDefault="00230FCE" w14:paraId="447CD16C" w14:textId="77777777">
            <w:pPr>
              <w:rPr>
                <w:rFonts w:cstheme="minorHAnsi"/>
                <w:szCs w:val="24"/>
              </w:rPr>
            </w:pPr>
          </w:p>
          <w:p w:rsidRPr="00C50A0C" w:rsidR="00EE4A48" w:rsidP="00DA04D1" w:rsidRDefault="00230FCE" w14:paraId="1AA1A38D" w14:textId="7BAA58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Ulike l</w:t>
            </w:r>
            <w:r w:rsidRPr="00230FCE">
              <w:rPr>
                <w:rFonts w:cstheme="minorHAnsi"/>
                <w:szCs w:val="24"/>
              </w:rPr>
              <w:t>ekpregede aktiviteter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0EE4A48" w:rsidP="00DA04D1" w:rsidRDefault="00082D6E" w14:paraId="6BF6D18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timene/øktene</w:t>
            </w:r>
          </w:p>
          <w:p w:rsidRPr="00C50A0C" w:rsidR="00082D6E" w:rsidP="00DA04D1" w:rsidRDefault="00082D6E" w14:paraId="460C0627" w14:textId="18C4E5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Egenvurdering</w:t>
            </w:r>
          </w:p>
        </w:tc>
      </w:tr>
      <w:tr w:rsidRPr="00C50A0C" w:rsidR="00EE4A48" w:rsidTr="170E7624" w14:paraId="228163C8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EE4A48" w:rsidP="00DA04D1" w:rsidRDefault="00EE4A48" w14:paraId="56409F8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0834E6A6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EE4A48" w:rsidP="00DA04D1" w:rsidRDefault="00EE4A48" w14:paraId="7081114B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EE4A48" w:rsidTr="170E7624" w14:paraId="665E3C26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58DDBB1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53680B" w:rsidP="00DA04D1" w:rsidRDefault="0053680B" w14:paraId="073D9285" w14:textId="25951B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Basistrening</w:t>
            </w:r>
          </w:p>
          <w:p w:rsidRPr="00C50A0C" w:rsidR="00EE4A48" w:rsidP="00DA04D1" w:rsidRDefault="00EE4A48" w14:paraId="4D5FF7A3" w14:textId="2F345F6D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EE4A48" w:rsidR="00082D6E" w:rsidP="00082D6E" w:rsidRDefault="00082D6E" w14:paraId="46B41F00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</w:p>
          <w:p w:rsidRPr="00EE4A48" w:rsidR="00082D6E" w:rsidP="00082D6E" w:rsidRDefault="00082D6E" w14:paraId="07161473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 xml:space="preserve">trene på og utvikle ferdigheiter i varierte </w:t>
            </w:r>
            <w:proofErr w:type="spellStart"/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</w:p>
          <w:p w:rsidRPr="00EE4A48" w:rsidR="00082D6E" w:rsidP="00082D6E" w:rsidRDefault="00082D6E" w14:paraId="751B4442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>bruke eigne ferdigheiter og kunnskapar på ein slik måte at det kan medverke til framgang for andre</w:t>
            </w:r>
          </w:p>
          <w:p w:rsidRPr="00082D6E" w:rsidR="00EE4A48" w:rsidP="00DA04D1" w:rsidRDefault="00082D6E" w14:paraId="75AC1994" w14:textId="3755F042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 xml:space="preserve">anerkjenne ulikskap mellom seg sjølv og andre i </w:t>
            </w:r>
            <w:proofErr w:type="spellStart"/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  <w:r w:rsidRPr="170E7624" w:rsidR="00082D6E">
              <w:rPr>
                <w:rFonts w:ascii="Calibri" w:hAnsi="Calibri" w:eastAsia="Times New Roman" w:cs="Times New Roman"/>
                <w:lang w:val="nn-NO" w:eastAsia="nb-NO"/>
              </w:rPr>
              <w:t xml:space="preserve"> og inkludere alle, uavhengig av føresetnader</w:t>
            </w:r>
          </w:p>
        </w:tc>
      </w:tr>
      <w:tr w:rsidRPr="00C50A0C" w:rsidR="00EE4A48" w:rsidTr="170E7624" w14:paraId="600E3496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4836618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6948958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DA04D1" w:rsidR="00082D6E" w:rsidP="00082D6E" w:rsidRDefault="00082D6E" w14:paraId="656B2DCB" w14:textId="77777777">
            <w:pPr>
              <w:numPr>
                <w:ilvl w:val="0"/>
                <w:numId w:val="6"/>
              </w:numPr>
              <w:spacing w:after="200" w:line="276" w:lineRule="auto"/>
              <w:contextualSpacing/>
              <w:rPr/>
            </w:pPr>
            <w:r w:rsidR="00082D6E">
              <w:rPr/>
              <w:t xml:space="preserve">Bevegelse og </w:t>
            </w:r>
            <w:proofErr w:type="spellStart"/>
            <w:r w:rsidR="00082D6E">
              <w:rPr/>
              <w:t>kroppsleg</w:t>
            </w:r>
            <w:proofErr w:type="spellEnd"/>
            <w:r w:rsidR="00082D6E">
              <w:rPr/>
              <w:t xml:space="preserve"> læring</w:t>
            </w:r>
          </w:p>
          <w:p w:rsidRPr="00082D6E" w:rsidR="00EE4A48" w:rsidP="00082D6E" w:rsidRDefault="00082D6E" w14:paraId="209DC7FF" w14:textId="610D4DA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170E7624" w:rsidR="00082D6E">
              <w:rPr>
                <w:lang w:val="nn-NO"/>
              </w:rPr>
              <w:t xml:space="preserve">Deltaking og samspel i </w:t>
            </w:r>
            <w:proofErr w:type="spellStart"/>
            <w:r w:rsidRPr="170E7624" w:rsidR="00082D6E">
              <w:rPr>
                <w:lang w:val="nn-NO"/>
              </w:rPr>
              <w:t>bevegelsesaktivitet</w:t>
            </w:r>
            <w:proofErr w:type="spellEnd"/>
          </w:p>
        </w:tc>
      </w:tr>
      <w:tr w:rsidRPr="00C50A0C" w:rsidR="00EE4A48" w:rsidTr="170E7624" w14:paraId="46DD1187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EE4A48" w:rsidP="00DA04D1" w:rsidRDefault="00EE4A48" w14:paraId="1C044C1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6BE8C46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EE4A48" w:rsidP="00DA04D1" w:rsidRDefault="00EE4A48" w14:paraId="5BC3BBB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7F0672D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EE4A48" w:rsidP="00DA04D1" w:rsidRDefault="00EE4A48" w14:paraId="3571786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5D23F0E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EE4A48" w:rsidTr="170E7624" w14:paraId="7610D43E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EE4A48" w:rsidP="00DA04D1" w:rsidRDefault="00EE4A48" w14:paraId="29F63273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EE4A48" w:rsidP="00DA04D1" w:rsidRDefault="00EE4A48" w14:paraId="64FA276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Pr="00082D6E" w:rsidR="00082D6E" w:rsidP="00DA04D1" w:rsidRDefault="00935243" w14:paraId="6BC6EBD7" w14:textId="2E19A984">
            <w:pPr>
              <w:rPr>
                <w:rFonts w:cstheme="minorHAnsi"/>
                <w:b/>
                <w:sz w:val="24"/>
                <w:szCs w:val="24"/>
              </w:rPr>
            </w:pPr>
            <w:r w:rsidRPr="00082D6E">
              <w:rPr>
                <w:rFonts w:cstheme="minorHAnsi"/>
                <w:b/>
                <w:sz w:val="24"/>
                <w:szCs w:val="24"/>
              </w:rPr>
              <w:t xml:space="preserve">Turn/akrobatikk, styrke, </w:t>
            </w:r>
            <w:proofErr w:type="spellStart"/>
            <w:r w:rsidRPr="00082D6E" w:rsidR="00D21651">
              <w:rPr>
                <w:rFonts w:cstheme="minorHAnsi"/>
                <w:b/>
                <w:sz w:val="24"/>
                <w:szCs w:val="24"/>
              </w:rPr>
              <w:t>beveglighetstrening</w:t>
            </w:r>
            <w:proofErr w:type="spellEnd"/>
            <w:r w:rsidRPr="00082D6E" w:rsidR="00D21651">
              <w:rPr>
                <w:rFonts w:cstheme="minorHAnsi"/>
                <w:b/>
                <w:sz w:val="24"/>
                <w:szCs w:val="24"/>
              </w:rPr>
              <w:t xml:space="preserve"> og yoga, spenst,</w:t>
            </w:r>
            <w:r w:rsidRPr="00082D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82D6E" w:rsidR="00AC071E">
              <w:rPr>
                <w:rFonts w:cstheme="minorHAnsi"/>
                <w:b/>
                <w:sz w:val="24"/>
                <w:szCs w:val="24"/>
              </w:rPr>
              <w:t>utholdenhets</w:t>
            </w:r>
            <w:r w:rsidRPr="00082D6E" w:rsidR="00082D6E">
              <w:rPr>
                <w:rFonts w:cstheme="minorHAnsi"/>
                <w:b/>
                <w:sz w:val="24"/>
                <w:szCs w:val="24"/>
              </w:rPr>
              <w:t>trening, leik</w:t>
            </w:r>
          </w:p>
          <w:p w:rsidRPr="00082D6E" w:rsidR="00082D6E" w:rsidP="00082D6E" w:rsidRDefault="00082D6E" w14:paraId="2EF1A512" w14:textId="77777777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Kjenne til ulike prinsipper for trening</w:t>
            </w:r>
          </w:p>
          <w:p w:rsidRPr="00082D6E" w:rsidR="00082D6E" w:rsidP="00082D6E" w:rsidRDefault="00082D6E" w14:paraId="07565E83" w14:textId="77777777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Ha kjennskap til ulike former for styrketrening</w:t>
            </w:r>
          </w:p>
          <w:p w:rsidRPr="00082D6E" w:rsidR="00082D6E" w:rsidP="00082D6E" w:rsidRDefault="00082D6E" w14:paraId="17747932" w14:textId="77777777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Vite hvorfor og hvordan trene styrke / bevegelighet / spenst /utholdenhet</w:t>
            </w:r>
          </w:p>
          <w:p w:rsidRPr="00082D6E" w:rsidR="00082D6E" w:rsidP="00082D6E" w:rsidRDefault="00082D6E" w14:paraId="6A5A3014" w14:textId="1235EDD8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Trene på å utvikle spenst og bevegelighet</w:t>
            </w:r>
          </w:p>
          <w:p w:rsidRPr="00082D6E" w:rsidR="00082D6E" w:rsidP="00082D6E" w:rsidRDefault="00082D6E" w14:paraId="20F362F5" w14:textId="022D17F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Delta i</w:t>
            </w:r>
            <w:r w:rsidRPr="00082D6E">
              <w:rPr>
                <w:rFonts w:cstheme="minorHAnsi"/>
                <w:szCs w:val="24"/>
              </w:rPr>
              <w:t xml:space="preserve"> nye / </w:t>
            </w:r>
            <w:r>
              <w:rPr>
                <w:rFonts w:cstheme="minorHAnsi"/>
                <w:szCs w:val="24"/>
              </w:rPr>
              <w:t>ulike</w:t>
            </w:r>
            <w:r w:rsidRPr="00082D6E">
              <w:rPr>
                <w:rFonts w:cstheme="minorHAnsi"/>
                <w:szCs w:val="24"/>
              </w:rPr>
              <w:t xml:space="preserve"> måter å bevege seg på for å utvikle kropp / helse</w:t>
            </w:r>
          </w:p>
          <w:p w:rsidRPr="00082D6E" w:rsidR="00082D6E" w:rsidP="00082D6E" w:rsidRDefault="00082D6E" w14:paraId="342815DD" w14:textId="77777777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Oppleve glede ved å delta i aktivitet sammen med andre</w:t>
            </w:r>
          </w:p>
          <w:p w:rsidR="00082D6E" w:rsidP="00082D6E" w:rsidRDefault="00082D6E" w14:paraId="7B648511" w14:textId="77777777">
            <w:pPr>
              <w:rPr>
                <w:rFonts w:cstheme="minorHAnsi"/>
                <w:szCs w:val="24"/>
              </w:rPr>
            </w:pPr>
            <w:r w:rsidRPr="00082D6E">
              <w:rPr>
                <w:rFonts w:cstheme="minorHAnsi"/>
                <w:szCs w:val="24"/>
              </w:rPr>
              <w:t>Kunne forklare viktigheten av fysisk aktivitet.</w:t>
            </w:r>
          </w:p>
          <w:p w:rsidRPr="00082D6E" w:rsidR="00082D6E" w:rsidP="00082D6E" w:rsidRDefault="00082D6E" w14:paraId="2989067E" w14:textId="52C182A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Bruke egne ferdigheter/kunnskap for å hjelpe andre til framgang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="00EE4A48" w:rsidP="00DA04D1" w:rsidRDefault="00082D6E" w14:paraId="09D870C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Gymsal/ballhall</w:t>
            </w:r>
          </w:p>
          <w:p w:rsidR="00082D6E" w:rsidP="00DA04D1" w:rsidRDefault="00082D6E" w14:paraId="734E3EB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Lage pyramider,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parøvelser</w:t>
            </w:r>
            <w:proofErr w:type="spellEnd"/>
          </w:p>
          <w:p w:rsidR="00082D6E" w:rsidP="00DA04D1" w:rsidRDefault="00082D6E" w14:paraId="74A2996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Lærerstyrt</w:t>
            </w:r>
          </w:p>
          <w:p w:rsidR="00082D6E" w:rsidP="00DA04D1" w:rsidRDefault="00082D6E" w14:paraId="3255276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elevstyrt</w:t>
            </w:r>
          </w:p>
          <w:p w:rsidR="00082D6E" w:rsidP="00DA04D1" w:rsidRDefault="00082D6E" w14:paraId="4DC95E07" w14:textId="6828D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Lekpreget</w:t>
            </w:r>
            <w:r w:rsidR="00F45C09">
              <w:rPr>
                <w:rFonts w:cstheme="minorHAnsi"/>
                <w:sz w:val="24"/>
                <w:szCs w:val="24"/>
              </w:rPr>
              <w:t xml:space="preserve"> oppvarming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C50A0C" w:rsidR="00082D6E" w:rsidP="00DA04D1" w:rsidRDefault="00082D6E" w14:paraId="49528B3E" w14:textId="56550F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individuelt, par, grupper – avhengig av aktivitet 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0EE4A48" w:rsidP="00DA04D1" w:rsidRDefault="00082D6E" w14:paraId="6B512B2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Underveis i timene</w:t>
            </w:r>
          </w:p>
          <w:p w:rsidR="00082D6E" w:rsidP="00DA04D1" w:rsidRDefault="00082D6E" w14:paraId="7139DD08" w14:textId="09919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Evt. Presentasjon</w:t>
            </w:r>
          </w:p>
          <w:p w:rsidRPr="00C50A0C" w:rsidR="00082D6E" w:rsidP="00DA04D1" w:rsidRDefault="00082D6E" w14:paraId="7EB4B857" w14:textId="7AC0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egenvurdering</w:t>
            </w:r>
          </w:p>
        </w:tc>
      </w:tr>
      <w:tr w:rsidRPr="00C50A0C" w:rsidR="00EE4A48" w:rsidTr="170E7624" w14:paraId="5E277632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EE4A48" w:rsidP="00DA04D1" w:rsidRDefault="00EE4A48" w14:paraId="0CA58F7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467DE7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EE4A48" w:rsidP="00DA04D1" w:rsidRDefault="00EE4A48" w14:paraId="6719A6F8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EE4A48" w:rsidTr="170E7624" w14:paraId="75DC8A69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2AEE50E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CD248E" w:rsidP="00DA04D1" w:rsidRDefault="00CD248E" w14:paraId="321ACE64" w14:textId="3DC22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Frisbee/Frisbeegolf</w:t>
            </w:r>
          </w:p>
          <w:p w:rsidRPr="00C50A0C" w:rsidR="00EE4A48" w:rsidP="00DA04D1" w:rsidRDefault="00EE4A48" w14:paraId="13A2879C" w14:textId="6238A4E5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EE4A48" w:rsidR="00CD248E" w:rsidP="00CD248E" w:rsidRDefault="00CD248E" w14:paraId="75CA7E90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</w:p>
          <w:p w:rsidRPr="00EE4A48" w:rsidR="00CD248E" w:rsidP="00CD248E" w:rsidRDefault="00CD248E" w14:paraId="74666168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 xml:space="preserve">trene på og utvikle ferdigheiter i varierte </w:t>
            </w:r>
            <w:proofErr w:type="spellStart"/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</w:p>
          <w:p w:rsidRPr="00EE4A48" w:rsidR="00CD248E" w:rsidP="00CD248E" w:rsidRDefault="00CD248E" w14:paraId="16B3BFCE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>bruke eigne ferdigheiter og kunnskapar på ein slik måte at det kan medverke til framgang for andre</w:t>
            </w:r>
          </w:p>
          <w:p w:rsidRPr="00EE4A48" w:rsidR="00CD248E" w:rsidP="00CD248E" w:rsidRDefault="00CD248E" w14:paraId="08D20068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 xml:space="preserve">anerkjenne ulikskap mellom seg sjølv og andre i </w:t>
            </w:r>
            <w:proofErr w:type="spellStart"/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>bevegelsesaktivitetar</w:t>
            </w:r>
            <w:proofErr w:type="spellEnd"/>
            <w:r w:rsidRPr="170E7624" w:rsidR="00CD248E">
              <w:rPr>
                <w:rFonts w:ascii="Calibri" w:hAnsi="Calibri" w:eastAsia="Times New Roman" w:cs="Times New Roman"/>
                <w:lang w:val="nn-NO" w:eastAsia="nb-NO"/>
              </w:rPr>
              <w:t xml:space="preserve"> og inkludere alle, uavhengig av føresetnader</w:t>
            </w:r>
          </w:p>
          <w:p w:rsidRPr="00C50A0C" w:rsidR="00EE4A48" w:rsidP="00DA04D1" w:rsidRDefault="00EE4A48" w14:paraId="5D392F6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EE4A48" w:rsidTr="170E7624" w14:paraId="2B2D3DAA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EE4A48" w:rsidP="00DA04D1" w:rsidRDefault="00EE4A48" w14:paraId="28B6D1F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EE4A48" w:rsidP="00DA04D1" w:rsidRDefault="00EE4A48" w14:paraId="08A2837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230FCE" w:rsidR="00230FCE" w:rsidP="00230FCE" w:rsidRDefault="00230FCE" w14:paraId="6BACAD55" w14:textId="77777777">
            <w:pPr>
              <w:numPr>
                <w:ilvl w:val="0"/>
                <w:numId w:val="6"/>
              </w:numPr>
              <w:spacing w:after="200" w:line="276" w:lineRule="auto"/>
              <w:contextualSpacing/>
              <w:rPr/>
            </w:pPr>
            <w:r w:rsidR="00230FCE">
              <w:rPr/>
              <w:t xml:space="preserve">Bevegelse og </w:t>
            </w:r>
            <w:proofErr w:type="spellStart"/>
            <w:r w:rsidR="00230FCE">
              <w:rPr/>
              <w:t>kroppsleg</w:t>
            </w:r>
            <w:proofErr w:type="spellEnd"/>
            <w:r w:rsidR="00230FCE">
              <w:rPr/>
              <w:t xml:space="preserve"> læring</w:t>
            </w:r>
          </w:p>
          <w:p w:rsidRPr="00230FCE" w:rsidR="00230FCE" w:rsidP="00230FCE" w:rsidRDefault="00230FCE" w14:paraId="5A827ABB" w14:textId="777777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nn-NO"/>
              </w:rPr>
            </w:pPr>
            <w:r w:rsidRPr="170E7624" w:rsidR="00230FCE">
              <w:rPr>
                <w:lang w:val="nn-NO"/>
              </w:rPr>
              <w:t xml:space="preserve">Deltaking og samspel i </w:t>
            </w:r>
            <w:proofErr w:type="spellStart"/>
            <w:r w:rsidRPr="170E7624" w:rsidR="00230FCE">
              <w:rPr>
                <w:lang w:val="nn-NO"/>
              </w:rPr>
              <w:t>bevegelsesaktivitet</w:t>
            </w:r>
            <w:proofErr w:type="spellEnd"/>
          </w:p>
          <w:p w:rsidRPr="00C50A0C" w:rsidR="00EE4A48" w:rsidP="00DA04D1" w:rsidRDefault="00EE4A48" w14:paraId="5D9B5588" w14:textId="2188656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EE4A48" w:rsidTr="170E7624" w14:paraId="48127281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EE4A48" w:rsidP="00DA04D1" w:rsidRDefault="00EE4A48" w14:paraId="01A374E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76C7B89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EE4A48" w:rsidP="00DA04D1" w:rsidRDefault="00EE4A48" w14:paraId="6700BB43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221CF93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EE4A48" w:rsidP="00DA04D1" w:rsidRDefault="00EE4A48" w14:paraId="4C929BA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EE4A48" w:rsidP="00DA04D1" w:rsidRDefault="00EE4A48" w14:paraId="2F6B727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D248E" w:rsidR="00EE4A48" w:rsidTr="170E7624" w14:paraId="3D7EED89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EE4A48" w:rsidP="00DA04D1" w:rsidRDefault="00EE4A48" w14:paraId="06BF98B5" w14:textId="4D9656EA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  <w:r w:rsidR="001C687C">
              <w:rPr>
                <w:rFonts w:cstheme="minorHAnsi"/>
                <w:b/>
              </w:rPr>
              <w:t xml:space="preserve"> </w:t>
            </w:r>
          </w:p>
          <w:p w:rsidRPr="00C50A0C" w:rsidR="00EE4A48" w:rsidP="00DA04D1" w:rsidRDefault="00EE4A48" w14:paraId="7F52030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  <w:tcMar/>
          </w:tcPr>
          <w:p w:rsidRPr="00CD248E" w:rsidR="00CD248E" w:rsidP="00CD248E" w:rsidRDefault="00CD248E" w14:paraId="3633A333" w14:textId="77777777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Delta i aktivitet og gjøre sitt beste</w:t>
            </w:r>
          </w:p>
          <w:p w:rsidRPr="00CD248E" w:rsidR="00CD248E" w:rsidP="00CD248E" w:rsidRDefault="00CD248E" w14:paraId="7608A5A1" w14:textId="77777777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Være en god lagspiller og kunne samhandle med andre.</w:t>
            </w:r>
          </w:p>
          <w:p w:rsidRPr="00CD248E" w:rsidR="00CD248E" w:rsidP="00CD248E" w:rsidRDefault="00CD248E" w14:paraId="44C703FB" w14:textId="77777777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Inkludere alle i aktivitetene/spill.</w:t>
            </w:r>
          </w:p>
          <w:p w:rsidRPr="00CD248E" w:rsidR="00CD248E" w:rsidP="00CD248E" w:rsidRDefault="00CD248E" w14:paraId="21F07CA4" w14:textId="77777777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Forstå samt praktisere viktige regler i spill.</w:t>
            </w:r>
          </w:p>
          <w:p w:rsidRPr="00CD248E" w:rsidR="00CD248E" w:rsidP="00CD248E" w:rsidRDefault="00CD248E" w14:paraId="21EA6BDB" w14:textId="77777777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Trene på og utvikle egne ferdigheter i ulike aktiviteter</w:t>
            </w:r>
          </w:p>
          <w:p w:rsidRPr="00CD248E" w:rsidR="00EE4A48" w:rsidP="00CD248E" w:rsidRDefault="00CD248E" w14:paraId="084C5635" w14:textId="393886F4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Oppleve glede ved å delta i aktivitet sammen med andre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="00CD248E" w:rsidP="00DA04D1" w:rsidRDefault="00CD248E" w14:paraId="0A1B1873" w14:textId="2AB419A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Fotballbane -eventuelt frisbeegolfbanen hvis den er ferdig.</w:t>
            </w:r>
          </w:p>
          <w:p w:rsidRPr="00CD248E" w:rsidR="00EE4A48" w:rsidP="00DA04D1" w:rsidRDefault="00CD248E" w14:paraId="39B23F7F" w14:textId="2C1704AD">
            <w:pPr>
              <w:rPr>
                <w:rFonts w:cstheme="minorHAnsi"/>
                <w:szCs w:val="24"/>
              </w:rPr>
            </w:pPr>
            <w:r w:rsidRPr="00CD248E">
              <w:rPr>
                <w:rFonts w:cstheme="minorHAnsi"/>
                <w:szCs w:val="24"/>
              </w:rPr>
              <w:t>Elever/lærer som øvingsbilde i forhold til kasteteknikk.</w:t>
            </w:r>
            <w:r w:rsidRPr="00CD248E">
              <w:rPr>
                <w:rFonts w:cstheme="minorHAnsi"/>
                <w:szCs w:val="24"/>
              </w:rPr>
              <w:br/>
            </w:r>
            <w:r w:rsidRPr="00CD248E">
              <w:rPr>
                <w:rFonts w:cstheme="minorHAnsi"/>
                <w:szCs w:val="24"/>
              </w:rPr>
              <w:t>Kameratveiledning</w:t>
            </w:r>
          </w:p>
          <w:p w:rsidRPr="00CD248E" w:rsidR="00CD248E" w:rsidP="00DA04D1" w:rsidRDefault="00CD248E" w14:paraId="7393D730" w14:textId="50C837F1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CD248E">
              <w:rPr>
                <w:rFonts w:cstheme="minorHAnsi"/>
                <w:szCs w:val="24"/>
                <w:lang w:val="nn-NO"/>
              </w:rPr>
              <w:t>Både i par, grupper og lag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01C687C" w:rsidP="00DA04D1" w:rsidRDefault="001C687C" w14:paraId="09B34586" w14:textId="7B3F01F2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="001C687C" w:rsidP="001C687C" w:rsidRDefault="001C687C" w14:paraId="3B3A9EF2" w14:textId="52F07178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="001C687C" w:rsidP="001C687C" w:rsidRDefault="001C687C" w14:paraId="6D3DF457" w14:textId="7CD38F15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:rsidRPr="001C687C" w:rsidR="00EE4A48" w:rsidP="001C687C" w:rsidRDefault="00EE4A48" w14:paraId="5B2524F8" w14:textId="77777777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Pr="00C50A0C" w:rsidR="001C687C" w:rsidTr="170E7624" w14:paraId="357AF58D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D248E" w:rsidR="001C687C" w:rsidP="001C687C" w:rsidRDefault="001C687C" w14:paraId="005BF08A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C687C" w:rsidP="001C687C" w:rsidRDefault="001C687C" w14:paraId="01B57BD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C687C" w:rsidP="001C687C" w:rsidRDefault="001C687C" w14:paraId="211B7597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1C687C" w:rsidTr="170E7624" w14:paraId="24BB6CC3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1C687C" w:rsidP="001C687C" w:rsidRDefault="001C687C" w14:paraId="492AF7F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C687C" w:rsidP="001C687C" w:rsidRDefault="001C687C" w14:paraId="30D62B3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Utesvømming</w:t>
            </w:r>
          </w:p>
          <w:p w:rsidRPr="00C50A0C" w:rsidR="001C687C" w:rsidP="001C687C" w:rsidRDefault="001C687C" w14:paraId="2345788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="001C687C" w:rsidP="001C687C" w:rsidRDefault="001C687C" w14:paraId="3B2CF9A7" w14:textId="77777777">
            <w:pPr>
              <w:numPr>
                <w:ilvl w:val="0"/>
                <w:numId w:val="5"/>
              </w:numPr>
              <w:rPr>
                <w:rFonts w:cstheme="minorHAnsi"/>
                <w:szCs w:val="24"/>
                <w:lang w:val="nn-NO"/>
              </w:rPr>
            </w:pPr>
            <w:r w:rsidRPr="170E7624" w:rsidR="001C687C">
              <w:rPr>
                <w:rFonts w:cs="Calibri" w:cstheme="minorAscii"/>
                <w:lang w:val="nn-NO"/>
              </w:rPr>
              <w:t>forstå og gjennomføre livberging i, på og ved vatn ute i naturen</w:t>
            </w:r>
          </w:p>
          <w:p w:rsidRPr="00DA42B4" w:rsidR="001C687C" w:rsidP="001C687C" w:rsidRDefault="001C687C" w14:paraId="4772611F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Times New Roman" w:cs="Times New Roman"/>
                <w:lang w:val="nn-NO" w:eastAsia="nb-NO"/>
              </w:rPr>
            </w:pPr>
            <w:r w:rsidRPr="170E7624" w:rsidR="001C687C">
              <w:rPr>
                <w:rFonts w:ascii="Calibri" w:hAnsi="Calibri" w:eastAsia="Times New Roman" w:cs="Times New Roman"/>
                <w:lang w:val="nn-NO" w:eastAsia="nb-NO"/>
              </w:rPr>
              <w:t>forstå og gjennomføre livreddande førstehjelp</w:t>
            </w:r>
          </w:p>
          <w:p w:rsidR="001C687C" w:rsidP="001C687C" w:rsidRDefault="001C687C" w14:paraId="0A04B9DB" w14:textId="77777777">
            <w:pPr>
              <w:numPr>
                <w:ilvl w:val="0"/>
                <w:numId w:val="5"/>
              </w:numPr>
              <w:rPr>
                <w:rFonts w:cstheme="minorHAnsi"/>
                <w:szCs w:val="24"/>
                <w:lang w:val="nn-NO"/>
              </w:rPr>
            </w:pPr>
            <w:r w:rsidRPr="170E7624" w:rsidR="001C687C">
              <w:rPr>
                <w:rFonts w:cs="Calibri" w:cstheme="minorAscii"/>
                <w:lang w:val="nn-NO"/>
              </w:rPr>
              <w:t>vurdere risiko og tryggleik ved ulike uteaktivitetar.</w:t>
            </w:r>
          </w:p>
          <w:p w:rsidRPr="00C50A0C" w:rsidR="001C687C" w:rsidP="001C687C" w:rsidRDefault="001C687C" w14:paraId="337B8573" w14:textId="725AC6FF">
            <w:pPr>
              <w:rPr>
                <w:rFonts w:cstheme="minorHAnsi"/>
                <w:b/>
                <w:sz w:val="24"/>
                <w:szCs w:val="24"/>
              </w:rPr>
            </w:pPr>
            <w:r w:rsidRPr="00DA42B4">
              <w:rPr>
                <w:rFonts w:cstheme="minorHAnsi"/>
                <w:szCs w:val="24"/>
                <w:lang w:val="nn-NO"/>
              </w:rPr>
              <w:t>bruke eigne ferdigheiter og kunnskapar på ein slik måte at det kan medverke til framgang for andre</w:t>
            </w:r>
          </w:p>
        </w:tc>
      </w:tr>
      <w:tr w:rsidRPr="00C50A0C" w:rsidR="001C687C" w:rsidTr="170E7624" w14:paraId="15E1A3F4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1C687C" w:rsidP="001C687C" w:rsidRDefault="001C687C" w14:paraId="454842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C687C" w:rsidP="001C687C" w:rsidRDefault="001C687C" w14:paraId="19B5D21A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EE4A48" w:rsidR="001C687C" w:rsidP="001C687C" w:rsidRDefault="001C687C" w14:paraId="6F49F8B9" w14:textId="77777777">
            <w:pPr>
              <w:pStyle w:val="Listeavsnitt"/>
              <w:numPr>
                <w:ilvl w:val="0"/>
                <w:numId w:val="6"/>
              </w:numPr>
              <w:rPr/>
            </w:pPr>
            <w:r w:rsidR="001C687C">
              <w:rPr/>
              <w:t xml:space="preserve">Bevegelse og </w:t>
            </w:r>
            <w:proofErr w:type="spellStart"/>
            <w:r w:rsidR="001C687C">
              <w:rPr/>
              <w:t>kroppsleg</w:t>
            </w:r>
            <w:proofErr w:type="spellEnd"/>
            <w:r w:rsidR="001C687C">
              <w:rPr/>
              <w:t xml:space="preserve"> læring</w:t>
            </w:r>
          </w:p>
          <w:p w:rsidRPr="00EE4A48" w:rsidR="001C687C" w:rsidP="001C687C" w:rsidRDefault="001C687C" w14:paraId="03D7C3C7" w14:textId="77777777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170E7624" w:rsidR="001C687C">
              <w:rPr>
                <w:lang w:val="nn-NO"/>
              </w:rPr>
              <w:t xml:space="preserve">Deltaking og samspel i </w:t>
            </w:r>
            <w:proofErr w:type="spellStart"/>
            <w:r w:rsidRPr="170E7624" w:rsidR="001C687C">
              <w:rPr>
                <w:lang w:val="nn-NO"/>
              </w:rPr>
              <w:t>bevegelsesaktivitet</w:t>
            </w:r>
            <w:proofErr w:type="spellEnd"/>
          </w:p>
          <w:p w:rsidRPr="00230FCE" w:rsidR="001C687C" w:rsidP="001C687C" w:rsidRDefault="001C687C" w14:paraId="00AD5D51" w14:textId="077E526F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170E7624" w:rsidR="001C687C">
              <w:rPr>
                <w:lang w:val="nn-NO"/>
              </w:rPr>
              <w:t>Uteaktivitetar og naturferdsel</w:t>
            </w:r>
          </w:p>
        </w:tc>
      </w:tr>
      <w:tr w:rsidRPr="00C50A0C" w:rsidR="001C687C" w:rsidTr="170E7624" w14:paraId="69266BAD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1C687C" w:rsidP="001C687C" w:rsidRDefault="001C687C" w14:paraId="0C5B79F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1C687C" w:rsidP="001C687C" w:rsidRDefault="001C687C" w14:paraId="208EBFA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1C687C" w:rsidP="001C687C" w:rsidRDefault="001C687C" w14:paraId="7BDB035E" w14:textId="1F5AB778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1C687C" w:rsidP="001C687C" w:rsidRDefault="001C687C" w14:paraId="763D359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1C687C" w:rsidP="001C687C" w:rsidRDefault="001C687C" w14:paraId="25AF6F7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1C687C" w:rsidP="001C687C" w:rsidRDefault="001C687C" w14:paraId="5653D530" w14:textId="67B3922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C687C" w:rsidTr="170E7624" w14:paraId="5181B044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C687C" w:rsidP="001C687C" w:rsidRDefault="001C687C" w14:paraId="3C327438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C687C" w:rsidP="001C687C" w:rsidRDefault="001C687C" w14:paraId="7CB5AC7E" w14:textId="07BF29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5671" w:type="dxa"/>
            <w:shd w:val="clear" w:color="auto" w:fill="FFFFFF" w:themeFill="background1"/>
            <w:tcMar/>
          </w:tcPr>
          <w:p w:rsidRPr="00DA42B4" w:rsidR="001C687C" w:rsidP="001C687C" w:rsidRDefault="001C687C" w14:paraId="6DA49EEE" w14:textId="77777777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Trene på og gjennomføre livberging i, på og ved va</w:t>
            </w:r>
            <w:r>
              <w:rPr>
                <w:rFonts w:cstheme="minorHAnsi"/>
                <w:szCs w:val="24"/>
                <w:lang w:val="nn-NO"/>
              </w:rPr>
              <w:t>t</w:t>
            </w:r>
            <w:r w:rsidRPr="00DA42B4">
              <w:rPr>
                <w:rFonts w:cstheme="minorHAnsi"/>
                <w:szCs w:val="24"/>
                <w:lang w:val="nn-NO"/>
              </w:rPr>
              <w:t>n</w:t>
            </w:r>
          </w:p>
          <w:p w:rsidRPr="00DA42B4" w:rsidR="001C687C" w:rsidP="001C687C" w:rsidRDefault="001C687C" w14:paraId="5F71F6D0" w14:textId="77777777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Få ei forståing av korleis temperatur i vatnet verkar på kroppen</w:t>
            </w:r>
          </w:p>
          <w:p w:rsidRPr="00DA42B4" w:rsidR="001C687C" w:rsidP="001C687C" w:rsidRDefault="001C687C" w14:paraId="32166833" w14:textId="77777777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</w:rPr>
              <w:t xml:space="preserve">trene på å kaste livredningsbøye el. </w:t>
            </w:r>
            <w:r w:rsidRPr="00DA42B4">
              <w:rPr>
                <w:rFonts w:cstheme="minorHAnsi"/>
                <w:szCs w:val="24"/>
                <w:lang w:val="nn-NO"/>
              </w:rPr>
              <w:t>Kasteline</w:t>
            </w:r>
          </w:p>
          <w:p w:rsidR="001C687C" w:rsidP="001C687C" w:rsidRDefault="001C687C" w14:paraId="20A82FD1" w14:textId="77777777">
            <w:pPr>
              <w:rPr>
                <w:rFonts w:cstheme="minorHAnsi"/>
                <w:szCs w:val="24"/>
                <w:lang w:val="nn-NO"/>
              </w:rPr>
            </w:pPr>
            <w:r w:rsidRPr="00DA42B4">
              <w:rPr>
                <w:rFonts w:cstheme="minorHAnsi"/>
                <w:szCs w:val="24"/>
                <w:lang w:val="nn-NO"/>
              </w:rPr>
              <w:t>Vurdere risiko og tryggleik knytt til staden ein skal symje</w:t>
            </w:r>
          </w:p>
          <w:p w:rsidRPr="00C50A0C" w:rsidR="001C687C" w:rsidP="001C687C" w:rsidRDefault="001C687C" w14:paraId="60A74F5E" w14:textId="6F3F1C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  <w:lang w:val="nn-NO"/>
              </w:rPr>
              <w:t>Gjennomføre HLR på dukke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Pr="00F45C09" w:rsidR="001C687C" w:rsidP="001C687C" w:rsidRDefault="001C687C" w14:paraId="633EB196" w14:textId="13646009">
            <w:pPr>
              <w:rPr>
                <w:rFonts w:cstheme="minorHAnsi"/>
              </w:rPr>
            </w:pPr>
            <w:proofErr w:type="spellStart"/>
            <w:r w:rsidRPr="00F45C09">
              <w:rPr>
                <w:rFonts w:cstheme="minorHAnsi"/>
              </w:rPr>
              <w:t>Byremosanden</w:t>
            </w:r>
            <w:proofErr w:type="spellEnd"/>
          </w:p>
          <w:p w:rsidR="001C687C" w:rsidP="001C687C" w:rsidRDefault="001C687C" w14:paraId="772FBE66" w14:textId="77777777">
            <w:pPr>
              <w:rPr>
                <w:rFonts w:cstheme="minorHAnsi"/>
              </w:rPr>
            </w:pPr>
            <w:r w:rsidRPr="00DA42B4">
              <w:rPr>
                <w:rFonts w:cstheme="minorHAnsi"/>
              </w:rPr>
              <w:t>Trinnet deles i to; jenter og gutter</w:t>
            </w:r>
            <w:r>
              <w:rPr>
                <w:rFonts w:cstheme="minorHAnsi"/>
              </w:rPr>
              <w:t>.</w:t>
            </w:r>
            <w:r w:rsidRPr="00DA42B4">
              <w:rPr>
                <w:rFonts w:cstheme="minorHAnsi"/>
              </w:rPr>
              <w:t xml:space="preserve"> </w:t>
            </w:r>
          </w:p>
          <w:p w:rsidRPr="00DA42B4" w:rsidR="001C687C" w:rsidP="001C687C" w:rsidRDefault="001C687C" w14:paraId="7DA8595E" w14:textId="77777777">
            <w:pPr>
              <w:rPr>
                <w:rFonts w:cstheme="minorHAnsi"/>
              </w:rPr>
            </w:pPr>
            <w:r w:rsidRPr="00DA42B4">
              <w:rPr>
                <w:rFonts w:cstheme="minorHAnsi"/>
              </w:rPr>
              <w:t>Elevene øver på de ulike momentene i livredningsprøven</w:t>
            </w:r>
            <w:r>
              <w:rPr>
                <w:rFonts w:cstheme="minorHAnsi"/>
              </w:rPr>
              <w:t xml:space="preserve"> + kaster med </w:t>
            </w:r>
            <w:proofErr w:type="spellStart"/>
            <w:r>
              <w:rPr>
                <w:rFonts w:cstheme="minorHAnsi"/>
              </w:rPr>
              <w:t>kasteline</w:t>
            </w:r>
            <w:proofErr w:type="spellEnd"/>
            <w:r>
              <w:rPr>
                <w:rFonts w:cstheme="minorHAnsi"/>
              </w:rPr>
              <w:t>.</w:t>
            </w:r>
          </w:p>
          <w:p w:rsidRPr="00C50A0C" w:rsidR="001C687C" w:rsidP="001C687C" w:rsidRDefault="001C687C" w14:paraId="0D9CA1CB" w14:textId="3E797757">
            <w:pPr>
              <w:rPr>
                <w:rFonts w:cstheme="minorHAnsi"/>
                <w:sz w:val="24"/>
                <w:szCs w:val="24"/>
              </w:rPr>
            </w:pPr>
            <w:r w:rsidRPr="00DA42B4">
              <w:rPr>
                <w:rFonts w:cstheme="minorHAnsi"/>
              </w:rPr>
              <w:t>Mens den ene gruppa er i vannet, så øver den andre gruppa på HLR på dukka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C50A0C" w:rsidR="001C687C" w:rsidP="001C687C" w:rsidRDefault="001C687C" w14:paraId="4CF797A7" w14:textId="54E41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Måloppnåelse i forhold til læringsmål </w:t>
            </w:r>
          </w:p>
        </w:tc>
      </w:tr>
      <w:tr w:rsidRPr="00C50A0C" w:rsidR="001C687C" w:rsidTr="170E7624" w14:paraId="5FCEFABC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  <w:tcMar/>
          </w:tcPr>
          <w:p w:rsidRPr="00C50A0C" w:rsidR="001C687C" w:rsidP="001C687C" w:rsidRDefault="001C687C" w14:paraId="7DA276C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C687C" w:rsidP="001C687C" w:rsidRDefault="001C687C" w14:paraId="5CB4606D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C687C" w:rsidP="001C687C" w:rsidRDefault="001C687C" w14:paraId="0EE41A3B" w14:textId="7777777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9B5A72" w:rsidR="001C687C" w:rsidTr="170E7624" w14:paraId="497A2238" w14:textId="77777777">
        <w:trPr>
          <w:trHeight w:val="295"/>
        </w:trPr>
        <w:tc>
          <w:tcPr>
            <w:tcW w:w="850" w:type="dxa"/>
            <w:vMerge/>
            <w:tcMar/>
          </w:tcPr>
          <w:p w:rsidRPr="00C50A0C" w:rsidR="001C687C" w:rsidP="001C687C" w:rsidRDefault="001C687C" w14:paraId="2275EC1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C687C" w:rsidP="001C687C" w:rsidRDefault="001C687C" w14:paraId="21588753" w14:textId="05DB2BB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sz w:val="24"/>
                <w:szCs w:val="24"/>
                <w:lang w:val="nn-NO"/>
              </w:rPr>
              <w:t xml:space="preserve">Overnattingstur </w:t>
            </w:r>
          </w:p>
          <w:p w:rsidRPr="009B5A72" w:rsidR="001C687C" w:rsidP="001C687C" w:rsidRDefault="001C687C" w14:paraId="20EE25FD" w14:textId="6EB142B2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5A72">
              <w:rPr>
                <w:rFonts w:cstheme="minorHAnsi"/>
                <w:b/>
                <w:sz w:val="24"/>
                <w:szCs w:val="24"/>
                <w:lang w:val="nn-NO"/>
              </w:rPr>
              <w:t xml:space="preserve">Kompetansemål: </w:t>
            </w:r>
          </w:p>
          <w:p w:rsidRPr="009B5A72" w:rsidR="001C687C" w:rsidP="001C687C" w:rsidRDefault="001C687C" w14:paraId="2FF0CF14" w14:textId="29674107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szCs w:val="24"/>
                <w:lang w:val="nn-NO"/>
              </w:rPr>
            </w:pPr>
            <w:r w:rsidRPr="009B5A72">
              <w:rPr>
                <w:rFonts w:cstheme="minorHAnsi"/>
                <w:szCs w:val="24"/>
                <w:lang w:val="nn-NO"/>
              </w:rPr>
              <w:t>gjennomføre friluftsliv til ulike årstider, òg med overnatting ute, og reflektere over kva naturopplevingar kan ha å seie for ein sjølv og andre</w:t>
            </w:r>
          </w:p>
          <w:p w:rsidRPr="009B5A72" w:rsidR="001C687C" w:rsidP="001C687C" w:rsidRDefault="001C687C" w14:paraId="1505FBAE" w14:textId="6A22358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szCs w:val="24"/>
                <w:lang w:val="nn-NO"/>
              </w:rPr>
            </w:pPr>
            <w:r w:rsidRPr="009B5A72">
              <w:rPr>
                <w:rFonts w:cstheme="minorHAnsi"/>
                <w:szCs w:val="24"/>
                <w:lang w:val="nn-NO"/>
              </w:rPr>
              <w:t>vurdere risiko og tryggleik ved ulike uteaktivitetar, forstå og gjennomføre sporlaus og trygg ferdsel</w:t>
            </w:r>
          </w:p>
          <w:p w:rsidR="001C687C" w:rsidP="001C687C" w:rsidRDefault="001C687C" w14:paraId="344945A4" w14:textId="777777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szCs w:val="24"/>
                <w:lang w:val="nn-NO"/>
              </w:rPr>
            </w:pPr>
            <w:r w:rsidRPr="009B5A72">
              <w:rPr>
                <w:rFonts w:cstheme="minorHAnsi"/>
                <w:szCs w:val="24"/>
                <w:lang w:val="nn-NO"/>
              </w:rPr>
              <w:t xml:space="preserve">anerkjenne ulikskap mellom seg sjølv og andre i </w:t>
            </w:r>
            <w:proofErr w:type="spellStart"/>
            <w:r w:rsidRPr="009B5A72">
              <w:rPr>
                <w:rFonts w:cstheme="minorHAnsi"/>
                <w:szCs w:val="24"/>
                <w:lang w:val="nn-NO"/>
              </w:rPr>
              <w:t>bevegelsesaktivitetar</w:t>
            </w:r>
            <w:proofErr w:type="spellEnd"/>
            <w:r w:rsidRPr="009B5A72">
              <w:rPr>
                <w:rFonts w:cstheme="minorHAnsi"/>
                <w:szCs w:val="24"/>
                <w:lang w:val="nn-NO"/>
              </w:rPr>
              <w:t xml:space="preserve"> og inkludere alle, uavhengig av føresetnader</w:t>
            </w:r>
          </w:p>
          <w:p w:rsidRPr="009B5A72" w:rsidR="001C687C" w:rsidP="001C687C" w:rsidRDefault="001C687C" w14:paraId="540AAC10" w14:textId="77777777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szCs w:val="24"/>
                <w:lang w:val="nn-NO"/>
              </w:rPr>
            </w:pPr>
            <w:r w:rsidRPr="009B5A72">
              <w:rPr>
                <w:rFonts w:cstheme="minorHAnsi"/>
                <w:szCs w:val="24"/>
                <w:lang w:val="nn-NO"/>
              </w:rPr>
              <w:t xml:space="preserve">forstå fleire </w:t>
            </w:r>
            <w:proofErr w:type="spellStart"/>
            <w:r w:rsidRPr="009B5A72">
              <w:rPr>
                <w:rFonts w:cstheme="minorHAnsi"/>
                <w:szCs w:val="24"/>
                <w:lang w:val="nn-NO"/>
              </w:rPr>
              <w:t>typer</w:t>
            </w:r>
            <w:proofErr w:type="spellEnd"/>
            <w:r w:rsidRPr="009B5A72">
              <w:rPr>
                <w:rFonts w:cstheme="minorHAnsi"/>
                <w:szCs w:val="24"/>
                <w:lang w:val="nn-NO"/>
              </w:rPr>
              <w:t xml:space="preserve"> kart og digitale verktøy og bruke dei til å orientere seg i kjende og ukjende miljø</w:t>
            </w:r>
          </w:p>
          <w:p w:rsidRPr="009B5A72" w:rsidR="001C687C" w:rsidP="001C687C" w:rsidRDefault="001C687C" w14:paraId="6B341E45" w14:textId="3371EACB">
            <w:pPr>
              <w:pStyle w:val="Listeavsnitt"/>
              <w:rPr>
                <w:rFonts w:cstheme="minorHAnsi"/>
                <w:szCs w:val="24"/>
                <w:lang w:val="nn-NO"/>
              </w:rPr>
            </w:pPr>
          </w:p>
        </w:tc>
      </w:tr>
      <w:tr w:rsidRPr="00C50A0C" w:rsidR="001C687C" w:rsidTr="170E7624" w14:paraId="3CB5C2F8" w14:textId="77777777">
        <w:trPr>
          <w:trHeight w:val="295"/>
        </w:trPr>
        <w:tc>
          <w:tcPr>
            <w:tcW w:w="850" w:type="dxa"/>
            <w:vMerge/>
            <w:tcMar/>
          </w:tcPr>
          <w:p w:rsidRPr="009B5A72" w:rsidR="001C687C" w:rsidP="001C687C" w:rsidRDefault="001C687C" w14:paraId="6D7FA093" w14:textId="7777777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  <w:tcMar/>
          </w:tcPr>
          <w:p w:rsidR="001C687C" w:rsidP="001C687C" w:rsidRDefault="001C687C" w14:paraId="5440064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967E2C" w:rsidR="001C687C" w:rsidP="001C687C" w:rsidRDefault="001C687C" w14:paraId="7D0D9C29" w14:textId="77777777">
            <w:pPr>
              <w:rPr>
                <w:rFonts w:cstheme="minorHAnsi"/>
                <w:sz w:val="24"/>
                <w:szCs w:val="24"/>
              </w:rPr>
            </w:pPr>
            <w:r w:rsidRPr="00967E2C">
              <w:rPr>
                <w:rFonts w:cstheme="minorHAnsi"/>
                <w:b/>
                <w:sz w:val="24"/>
                <w:szCs w:val="24"/>
              </w:rPr>
              <w:t>•</w:t>
            </w:r>
            <w:r w:rsidRPr="00967E2C">
              <w:rPr>
                <w:rFonts w:cstheme="minorHAnsi"/>
                <w:b/>
                <w:sz w:val="24"/>
                <w:szCs w:val="24"/>
              </w:rPr>
              <w:tab/>
            </w:r>
            <w:r w:rsidRPr="00967E2C">
              <w:rPr>
                <w:rFonts w:cstheme="minorHAnsi"/>
                <w:sz w:val="24"/>
                <w:szCs w:val="24"/>
              </w:rPr>
              <w:t xml:space="preserve">Deltaking og </w:t>
            </w:r>
            <w:proofErr w:type="spellStart"/>
            <w:r w:rsidRPr="00967E2C">
              <w:rPr>
                <w:rFonts w:cstheme="minorHAnsi"/>
                <w:sz w:val="24"/>
                <w:szCs w:val="24"/>
              </w:rPr>
              <w:t>samspel</w:t>
            </w:r>
            <w:proofErr w:type="spellEnd"/>
            <w:r w:rsidRPr="00967E2C">
              <w:rPr>
                <w:rFonts w:cstheme="minorHAnsi"/>
                <w:sz w:val="24"/>
                <w:szCs w:val="24"/>
              </w:rPr>
              <w:t xml:space="preserve"> i bevegelsesaktivitet</w:t>
            </w:r>
          </w:p>
          <w:p w:rsidRPr="00C50A0C" w:rsidR="001C687C" w:rsidP="001C687C" w:rsidRDefault="001C687C" w14:paraId="373D10AE" w14:textId="0E2CBDC5">
            <w:pPr>
              <w:rPr>
                <w:rFonts w:cstheme="minorHAnsi"/>
                <w:b/>
                <w:sz w:val="24"/>
                <w:szCs w:val="24"/>
              </w:rPr>
            </w:pPr>
            <w:r w:rsidRPr="00967E2C">
              <w:rPr>
                <w:rFonts w:cstheme="minorHAnsi"/>
                <w:sz w:val="24"/>
                <w:szCs w:val="24"/>
              </w:rPr>
              <w:t>•</w:t>
            </w:r>
            <w:r w:rsidRPr="00967E2C">
              <w:rPr>
                <w:rFonts w:cstheme="minorHAnsi"/>
                <w:sz w:val="24"/>
                <w:szCs w:val="24"/>
              </w:rPr>
              <w:tab/>
            </w:r>
            <w:proofErr w:type="spellStart"/>
            <w:r w:rsidRPr="00967E2C">
              <w:rPr>
                <w:rFonts w:cstheme="minorHAnsi"/>
                <w:sz w:val="24"/>
                <w:szCs w:val="24"/>
              </w:rPr>
              <w:t>Uteaktivitetar</w:t>
            </w:r>
            <w:proofErr w:type="spellEnd"/>
            <w:r w:rsidRPr="00967E2C">
              <w:rPr>
                <w:rFonts w:cstheme="minorHAnsi"/>
                <w:sz w:val="24"/>
                <w:szCs w:val="24"/>
              </w:rPr>
              <w:t xml:space="preserve"> og naturferdsel</w:t>
            </w:r>
          </w:p>
        </w:tc>
      </w:tr>
      <w:tr w:rsidRPr="00C50A0C" w:rsidR="001C687C" w:rsidTr="170E7624" w14:paraId="5C3D75B8" w14:textId="77777777">
        <w:tc>
          <w:tcPr>
            <w:tcW w:w="850" w:type="dxa"/>
            <w:shd w:val="clear" w:color="auto" w:fill="EEECE1" w:themeFill="background2"/>
            <w:tcMar/>
          </w:tcPr>
          <w:p w:rsidRPr="00C50A0C" w:rsidR="001C687C" w:rsidP="001C687C" w:rsidRDefault="001C687C" w14:paraId="2405832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BE5F1" w:themeFill="accent1" w:themeFillTint="33"/>
            <w:tcMar/>
          </w:tcPr>
          <w:p w:rsidRPr="00C50A0C" w:rsidR="001C687C" w:rsidP="001C687C" w:rsidRDefault="001C687C" w14:paraId="0286427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1C687C" w:rsidP="001C687C" w:rsidRDefault="001C687C" w14:paraId="73AFD4D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DBE5F1" w:themeFill="accent1" w:themeFillTint="33"/>
            <w:tcMar/>
          </w:tcPr>
          <w:p w:rsidRPr="00C50A0C" w:rsidR="001C687C" w:rsidP="001C687C" w:rsidRDefault="001C687C" w14:paraId="3B865777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1C687C" w:rsidP="001C687C" w:rsidRDefault="001C687C" w14:paraId="2BD642B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C50A0C" w:rsidR="001C687C" w:rsidP="001C687C" w:rsidRDefault="001C687C" w14:paraId="55CAB2E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1C687C" w:rsidTr="170E7624" w14:paraId="6900918E" w14:textId="77777777">
        <w:trPr>
          <w:trHeight w:val="1602"/>
        </w:trPr>
        <w:tc>
          <w:tcPr>
            <w:tcW w:w="850" w:type="dxa"/>
            <w:shd w:val="clear" w:color="auto" w:fill="FFFFFF" w:themeFill="background1"/>
            <w:tcMar/>
          </w:tcPr>
          <w:p w:rsidRPr="00C50A0C" w:rsidR="001C687C" w:rsidP="001C687C" w:rsidRDefault="001C687C" w14:paraId="3CDA0A15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1C687C" w:rsidP="001C687C" w:rsidRDefault="001C687C" w14:paraId="13C1933C" w14:textId="2E57D9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23/24</w:t>
            </w:r>
          </w:p>
        </w:tc>
        <w:tc>
          <w:tcPr>
            <w:tcW w:w="5671" w:type="dxa"/>
            <w:shd w:val="clear" w:color="auto" w:fill="FFFFFF" w:themeFill="background1"/>
            <w:tcMar/>
          </w:tcPr>
          <w:p w:rsidRPr="009B5A72" w:rsidR="001C687C" w:rsidP="001C687C" w:rsidRDefault="001C687C" w14:paraId="1E364520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Vite om riktig bekledning på tur.</w:t>
            </w:r>
          </w:p>
          <w:p w:rsidRPr="009B5A72" w:rsidR="001C687C" w:rsidP="001C687C" w:rsidRDefault="001C687C" w14:paraId="2306A768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Vite hvordan pakke sekken på tur.</w:t>
            </w:r>
          </w:p>
          <w:p w:rsidRPr="009B5A72" w:rsidR="001C687C" w:rsidP="001C687C" w:rsidRDefault="001C687C" w14:paraId="5150FEE5" w14:textId="33E1995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9B5A72">
              <w:rPr>
                <w:rFonts w:cstheme="minorHAnsi"/>
                <w:szCs w:val="24"/>
              </w:rPr>
              <w:t>age mat på bål eller stormkjøkken.</w:t>
            </w:r>
          </w:p>
          <w:p w:rsidRPr="009B5A72" w:rsidR="001C687C" w:rsidP="001C687C" w:rsidRDefault="001C687C" w14:paraId="2B4F8749" w14:textId="2038CB40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Planlegge og gjennomføre tur med overnatting</w:t>
            </w:r>
            <w:r>
              <w:rPr>
                <w:rFonts w:cstheme="minorHAnsi"/>
                <w:szCs w:val="24"/>
              </w:rPr>
              <w:t xml:space="preserve"> ute</w:t>
            </w:r>
          </w:p>
          <w:p w:rsidRPr="009B5A72" w:rsidR="001C687C" w:rsidP="001C687C" w:rsidRDefault="001C687C" w14:paraId="2505CB2C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Gjøre greie for allemannsretten</w:t>
            </w:r>
          </w:p>
          <w:p w:rsidRPr="009B5A72" w:rsidR="001C687C" w:rsidP="001C687C" w:rsidRDefault="001C687C" w14:paraId="6A500DAE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Kunne orientere seg i terrenget blant annet ved hjelp av kart og kompass</w:t>
            </w:r>
          </w:p>
          <w:p w:rsidRPr="009B5A72" w:rsidR="001C687C" w:rsidP="001C687C" w:rsidRDefault="001C687C" w14:paraId="1C29BCFB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Forstå og gjennomføre sporløs ferdsel</w:t>
            </w:r>
          </w:p>
          <w:p w:rsidRPr="009B5A72" w:rsidR="001C687C" w:rsidP="001C687C" w:rsidRDefault="001C687C" w14:paraId="0843AAD3" w14:textId="77777777">
            <w:pPr>
              <w:rPr>
                <w:rFonts w:cstheme="minorHAnsi"/>
                <w:szCs w:val="24"/>
              </w:rPr>
            </w:pPr>
            <w:r w:rsidRPr="009B5A72">
              <w:rPr>
                <w:rFonts w:cstheme="minorHAnsi"/>
                <w:szCs w:val="24"/>
              </w:rPr>
              <w:t>Inkludere alle på turen</w:t>
            </w:r>
          </w:p>
          <w:p w:rsidRPr="00C50A0C" w:rsidR="001C687C" w:rsidP="001C687C" w:rsidRDefault="001C687C" w14:paraId="043A22D7" w14:textId="363DB5AD">
            <w:pPr>
              <w:rPr>
                <w:rFonts w:cstheme="minorHAnsi"/>
                <w:sz w:val="24"/>
                <w:szCs w:val="24"/>
              </w:rPr>
            </w:pPr>
            <w:r w:rsidRPr="009B5A72">
              <w:rPr>
                <w:rFonts w:cstheme="minorHAnsi"/>
                <w:szCs w:val="24"/>
              </w:rPr>
              <w:t>Kunne samarbeide med alle</w:t>
            </w:r>
            <w:r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</w:rPr>
              <w:t>Utfordre seg selv ut fra egne forutsetninger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Pr="00967E2C" w:rsidR="001C687C" w:rsidP="001C687C" w:rsidRDefault="001C687C" w14:paraId="4B80017B" w14:textId="205DA383">
            <w:pPr>
              <w:rPr>
                <w:rFonts w:cstheme="minorHAnsi"/>
                <w:szCs w:val="24"/>
              </w:rPr>
            </w:pPr>
            <w:r w:rsidRPr="00967E2C">
              <w:rPr>
                <w:rFonts w:cstheme="minorHAnsi"/>
                <w:szCs w:val="24"/>
              </w:rPr>
              <w:t>Gjennomgang av praktisk info om tur + mål for tur – lærerstyrt</w:t>
            </w:r>
          </w:p>
          <w:p w:rsidRPr="00967E2C" w:rsidR="001C687C" w:rsidP="001C687C" w:rsidRDefault="001C687C" w14:paraId="658399A7" w14:textId="77777777">
            <w:pPr>
              <w:rPr>
                <w:rFonts w:cstheme="minorHAnsi"/>
                <w:szCs w:val="24"/>
              </w:rPr>
            </w:pPr>
            <w:r w:rsidRPr="00967E2C">
              <w:rPr>
                <w:rFonts w:cstheme="minorHAnsi"/>
                <w:szCs w:val="24"/>
              </w:rPr>
              <w:t>Planlegge tur i grupper (lærer- eller elevstyrt)</w:t>
            </w:r>
          </w:p>
          <w:p w:rsidR="001C687C" w:rsidP="001C687C" w:rsidRDefault="001C687C" w14:paraId="24EA3C75" w14:textId="77777777">
            <w:pPr>
              <w:rPr>
                <w:rFonts w:cstheme="minorHAnsi"/>
                <w:szCs w:val="24"/>
              </w:rPr>
            </w:pPr>
            <w:r w:rsidRPr="00967E2C">
              <w:rPr>
                <w:rFonts w:cstheme="minorHAnsi"/>
                <w:szCs w:val="24"/>
              </w:rPr>
              <w:t>Gruppene leverer inn pakkeliste</w:t>
            </w:r>
          </w:p>
          <w:p w:rsidR="001C687C" w:rsidP="001C687C" w:rsidRDefault="001C687C" w14:paraId="24DC438A" w14:textId="77777777">
            <w:pPr>
              <w:rPr>
                <w:rFonts w:cstheme="minorHAnsi"/>
                <w:szCs w:val="24"/>
              </w:rPr>
            </w:pPr>
          </w:p>
          <w:p w:rsidRPr="00967E2C" w:rsidR="001C687C" w:rsidP="001C687C" w:rsidRDefault="001C687C" w14:paraId="455754DE" w14:textId="6A106E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(Kan være dato endres på pga. endringer på årshjulet)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967E2C" w:rsidR="001C687C" w:rsidP="001C687C" w:rsidRDefault="001C687C" w14:paraId="425F9C6B" w14:textId="1D6B186F">
            <w:pPr>
              <w:rPr>
                <w:rFonts w:cstheme="minorHAnsi"/>
                <w:szCs w:val="24"/>
              </w:rPr>
            </w:pPr>
            <w:r w:rsidRPr="00967E2C">
              <w:rPr>
                <w:rFonts w:cstheme="minorHAnsi"/>
                <w:szCs w:val="24"/>
              </w:rPr>
              <w:t>gjennomføring av turen i forhold til læringsmål</w:t>
            </w:r>
          </w:p>
        </w:tc>
      </w:tr>
    </w:tbl>
    <w:p w:rsidRPr="00C50A0C" w:rsidR="00EF4BB7" w:rsidRDefault="00EF4BB7" w14:paraId="16DD41F9" w14:textId="77777777"/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66D"/>
    <w:multiLevelType w:val="hybridMultilevel"/>
    <w:tmpl w:val="0D803C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8741F"/>
    <w:multiLevelType w:val="hybridMultilevel"/>
    <w:tmpl w:val="6F6E6D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946945"/>
    <w:multiLevelType w:val="hybridMultilevel"/>
    <w:tmpl w:val="98661E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DD4E5F"/>
    <w:multiLevelType w:val="hybridMultilevel"/>
    <w:tmpl w:val="A23AFCB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262B71"/>
    <w:multiLevelType w:val="hybridMultilevel"/>
    <w:tmpl w:val="A8ECFC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2C7BFD"/>
    <w:multiLevelType w:val="hybridMultilevel"/>
    <w:tmpl w:val="AFB2C3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A35D38"/>
    <w:multiLevelType w:val="hybridMultilevel"/>
    <w:tmpl w:val="D82246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AB5437"/>
    <w:multiLevelType w:val="hybridMultilevel"/>
    <w:tmpl w:val="376206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353949"/>
    <w:multiLevelType w:val="hybridMultilevel"/>
    <w:tmpl w:val="7AD832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A51109"/>
    <w:multiLevelType w:val="hybridMultilevel"/>
    <w:tmpl w:val="54BC24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820FE"/>
    <w:rsid w:val="00082D6E"/>
    <w:rsid w:val="000B2628"/>
    <w:rsid w:val="000C137B"/>
    <w:rsid w:val="000D2F0E"/>
    <w:rsid w:val="000E1C78"/>
    <w:rsid w:val="00112C6D"/>
    <w:rsid w:val="00127754"/>
    <w:rsid w:val="00130A6E"/>
    <w:rsid w:val="00132FDA"/>
    <w:rsid w:val="00134524"/>
    <w:rsid w:val="001347BA"/>
    <w:rsid w:val="00146899"/>
    <w:rsid w:val="001641AD"/>
    <w:rsid w:val="00170551"/>
    <w:rsid w:val="00175F94"/>
    <w:rsid w:val="00194852"/>
    <w:rsid w:val="001A10DF"/>
    <w:rsid w:val="001A6057"/>
    <w:rsid w:val="001A7E04"/>
    <w:rsid w:val="001B0F2E"/>
    <w:rsid w:val="001B7607"/>
    <w:rsid w:val="001C687C"/>
    <w:rsid w:val="001D14A4"/>
    <w:rsid w:val="001D240E"/>
    <w:rsid w:val="002020ED"/>
    <w:rsid w:val="00207EBE"/>
    <w:rsid w:val="00220224"/>
    <w:rsid w:val="00226737"/>
    <w:rsid w:val="00230FCE"/>
    <w:rsid w:val="002B0530"/>
    <w:rsid w:val="002C53D1"/>
    <w:rsid w:val="002D590F"/>
    <w:rsid w:val="002E4A8C"/>
    <w:rsid w:val="002F632D"/>
    <w:rsid w:val="00303B77"/>
    <w:rsid w:val="003227D7"/>
    <w:rsid w:val="00356BD6"/>
    <w:rsid w:val="00366B00"/>
    <w:rsid w:val="003751E5"/>
    <w:rsid w:val="00381ECB"/>
    <w:rsid w:val="003E4FF9"/>
    <w:rsid w:val="00403AAE"/>
    <w:rsid w:val="00420FB1"/>
    <w:rsid w:val="00432818"/>
    <w:rsid w:val="0043513F"/>
    <w:rsid w:val="00441FD1"/>
    <w:rsid w:val="00446621"/>
    <w:rsid w:val="00491324"/>
    <w:rsid w:val="004C4973"/>
    <w:rsid w:val="004D2BA8"/>
    <w:rsid w:val="004F17EA"/>
    <w:rsid w:val="004F34E9"/>
    <w:rsid w:val="004F708F"/>
    <w:rsid w:val="00507C5B"/>
    <w:rsid w:val="0051605D"/>
    <w:rsid w:val="005236BC"/>
    <w:rsid w:val="0053680B"/>
    <w:rsid w:val="00541569"/>
    <w:rsid w:val="005514D0"/>
    <w:rsid w:val="005611DC"/>
    <w:rsid w:val="00576D27"/>
    <w:rsid w:val="005E1ACC"/>
    <w:rsid w:val="0060148D"/>
    <w:rsid w:val="00627A2F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4327"/>
    <w:rsid w:val="006B5CBC"/>
    <w:rsid w:val="006C4D7D"/>
    <w:rsid w:val="00705BFA"/>
    <w:rsid w:val="0072193D"/>
    <w:rsid w:val="00727F5F"/>
    <w:rsid w:val="007576B7"/>
    <w:rsid w:val="0077493B"/>
    <w:rsid w:val="00790697"/>
    <w:rsid w:val="007A4A81"/>
    <w:rsid w:val="007D3339"/>
    <w:rsid w:val="007D5F4A"/>
    <w:rsid w:val="00811E79"/>
    <w:rsid w:val="008122E0"/>
    <w:rsid w:val="0082069A"/>
    <w:rsid w:val="00847E17"/>
    <w:rsid w:val="008713FD"/>
    <w:rsid w:val="008857D0"/>
    <w:rsid w:val="00893B45"/>
    <w:rsid w:val="008B7C22"/>
    <w:rsid w:val="008C296E"/>
    <w:rsid w:val="009000EF"/>
    <w:rsid w:val="00901EA7"/>
    <w:rsid w:val="00903AEC"/>
    <w:rsid w:val="00917DEB"/>
    <w:rsid w:val="00933424"/>
    <w:rsid w:val="00935243"/>
    <w:rsid w:val="00945B6A"/>
    <w:rsid w:val="009610FA"/>
    <w:rsid w:val="00963310"/>
    <w:rsid w:val="00967E2C"/>
    <w:rsid w:val="00981420"/>
    <w:rsid w:val="0098742D"/>
    <w:rsid w:val="009B05A0"/>
    <w:rsid w:val="009B39E2"/>
    <w:rsid w:val="009B5A72"/>
    <w:rsid w:val="009D7A75"/>
    <w:rsid w:val="009F6C81"/>
    <w:rsid w:val="00A214CC"/>
    <w:rsid w:val="00A4605E"/>
    <w:rsid w:val="00A63BBE"/>
    <w:rsid w:val="00A82572"/>
    <w:rsid w:val="00A8311C"/>
    <w:rsid w:val="00A856DD"/>
    <w:rsid w:val="00AA7CAC"/>
    <w:rsid w:val="00AC071E"/>
    <w:rsid w:val="00AE181E"/>
    <w:rsid w:val="00AE7810"/>
    <w:rsid w:val="00B035F6"/>
    <w:rsid w:val="00B21303"/>
    <w:rsid w:val="00B23F08"/>
    <w:rsid w:val="00B502CD"/>
    <w:rsid w:val="00B64DDC"/>
    <w:rsid w:val="00B70ABB"/>
    <w:rsid w:val="00B775FA"/>
    <w:rsid w:val="00BA7541"/>
    <w:rsid w:val="00BB32BB"/>
    <w:rsid w:val="00BB3ECC"/>
    <w:rsid w:val="00BD64E1"/>
    <w:rsid w:val="00C03744"/>
    <w:rsid w:val="00C1300A"/>
    <w:rsid w:val="00C226E8"/>
    <w:rsid w:val="00C420C3"/>
    <w:rsid w:val="00C46FB1"/>
    <w:rsid w:val="00C50A0C"/>
    <w:rsid w:val="00C72581"/>
    <w:rsid w:val="00CA289D"/>
    <w:rsid w:val="00CB0B70"/>
    <w:rsid w:val="00CD248E"/>
    <w:rsid w:val="00CF23B3"/>
    <w:rsid w:val="00D01B9B"/>
    <w:rsid w:val="00D12225"/>
    <w:rsid w:val="00D20F89"/>
    <w:rsid w:val="00D21651"/>
    <w:rsid w:val="00D35C35"/>
    <w:rsid w:val="00D43AB1"/>
    <w:rsid w:val="00D6441F"/>
    <w:rsid w:val="00D7200A"/>
    <w:rsid w:val="00D758AC"/>
    <w:rsid w:val="00DA04D1"/>
    <w:rsid w:val="00DA42B4"/>
    <w:rsid w:val="00DA435E"/>
    <w:rsid w:val="00DB6247"/>
    <w:rsid w:val="00DC6636"/>
    <w:rsid w:val="00DC72A1"/>
    <w:rsid w:val="00DD3858"/>
    <w:rsid w:val="00DE2FC1"/>
    <w:rsid w:val="00DE6809"/>
    <w:rsid w:val="00DF4804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C1BE7"/>
    <w:rsid w:val="00ED68C8"/>
    <w:rsid w:val="00EE4A48"/>
    <w:rsid w:val="00EF4BB7"/>
    <w:rsid w:val="00EF6F2C"/>
    <w:rsid w:val="00F20143"/>
    <w:rsid w:val="00F45C09"/>
    <w:rsid w:val="00F71C50"/>
    <w:rsid w:val="00F82FCE"/>
    <w:rsid w:val="00F834E4"/>
    <w:rsid w:val="00FB3508"/>
    <w:rsid w:val="00FD500B"/>
    <w:rsid w:val="00FD72F5"/>
    <w:rsid w:val="00FF624E"/>
    <w:rsid w:val="00FF668A"/>
    <w:rsid w:val="144F27C2"/>
    <w:rsid w:val="170E7624"/>
    <w:rsid w:val="6D5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0FCE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Fag xmlns="56c2adfa-0828-41a1-bc6d-470242d95f17">Kroppsøving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F8C-4796-44B3-B6B2-5A4904931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46F5E-04CA-4CDA-8FCE-6B91605C548C}"/>
</file>

<file path=customXml/itemProps3.xml><?xml version="1.0" encoding="utf-8"?>
<ds:datastoreItem xmlns:ds="http://schemas.openxmlformats.org/officeDocument/2006/customXml" ds:itemID="{028D2F39-A68F-4991-84EE-6F650F7ED7C3}">
  <ds:schemaRefs>
    <ds:schemaRef ds:uri="http://www.w3.org/XML/1998/namespace"/>
    <ds:schemaRef ds:uri="4736ca39-88f0-402d-9df4-5bbacbe80a0d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37d086b-aa64-44ad-a331-bc316f5d254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990B42-F367-4C5A-8E16-14F3B15F49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Mona Nomeland Ågedal</cp:lastModifiedBy>
  <cp:revision>3</cp:revision>
  <cp:lastPrinted>2022-01-21T13:57:00Z</cp:lastPrinted>
  <dcterms:created xsi:type="dcterms:W3CDTF">2022-10-03T11:06:00Z</dcterms:created>
  <dcterms:modified xsi:type="dcterms:W3CDTF">2023-09-04T06:43:31Z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